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8731" w14:textId="136DF8EE" w:rsidR="001C093F" w:rsidRPr="001C093F" w:rsidRDefault="001C093F" w:rsidP="001C0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93F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1C0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C093F">
        <w:rPr>
          <w:rFonts w:ascii="Consolas" w:eastAsia="Times New Roman" w:hAnsi="Consolas" w:cs="Times New Roman"/>
          <w:color w:val="CE9178"/>
          <w:sz w:val="21"/>
          <w:szCs w:val="21"/>
        </w:rPr>
        <w:t>'Q: How do I view an electronic rendition in iManage Records Manager?'</w:t>
      </w:r>
    </w:p>
    <w:p w14:paraId="41EA3235" w14:textId="77777777" w:rsidR="00DA533D" w:rsidRPr="00DA533D" w:rsidRDefault="00DA533D" w:rsidP="00DA5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33D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DA5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33D">
        <w:rPr>
          <w:rFonts w:ascii="Consolas" w:eastAsia="Times New Roman" w:hAnsi="Consolas" w:cs="Times New Roman"/>
          <w:color w:val="CE9178"/>
          <w:sz w:val="21"/>
          <w:szCs w:val="21"/>
        </w:rPr>
        <w:t>'renditions'</w:t>
      </w:r>
    </w:p>
    <w:p w14:paraId="1E80FF0A" w14:textId="363CB492" w:rsidR="00A41644" w:rsidRDefault="005B0FB1" w:rsidP="007B71FC">
      <w:r w:rsidRPr="005B0FB1">
        <w:t>You can view an electronic rendition in iManage Records Manager by selecting the ellipsis at the far right of the row of a document which has the label Electronic Rendition Available and selecting View Electronic Renditions.</w:t>
      </w:r>
    </w:p>
    <w:p w14:paraId="1003729C" w14:textId="77777777" w:rsidR="00A838FA" w:rsidRPr="00A838FA" w:rsidRDefault="00A838FA" w:rsidP="00A8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8FA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A8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838FA">
        <w:rPr>
          <w:rFonts w:ascii="Consolas" w:eastAsia="Times New Roman" w:hAnsi="Consolas" w:cs="Times New Roman"/>
          <w:color w:val="CE9178"/>
          <w:sz w:val="21"/>
          <w:szCs w:val="21"/>
        </w:rPr>
        <w:t>'Q: Can you list the steps to printing an individual label in imanage records manager?'</w:t>
      </w:r>
    </w:p>
    <w:p w14:paraId="03A1999B" w14:textId="77777777" w:rsidR="00D0607A" w:rsidRPr="00D0607A" w:rsidRDefault="00D0607A" w:rsidP="00D0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607A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D0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607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</w:p>
    <w:p w14:paraId="6468A1E3" w14:textId="77777777" w:rsidR="00D0607A" w:rsidRDefault="00D0607A" w:rsidP="00D0607A">
      <w:r>
        <w:t>To print an individual label in imanage records manager, follow these steps:</w:t>
      </w:r>
    </w:p>
    <w:p w14:paraId="1D1768CB" w14:textId="77777777" w:rsidR="00D0607A" w:rsidRDefault="00D0607A" w:rsidP="00D0607A"/>
    <w:p w14:paraId="261BF9BB" w14:textId="77777777" w:rsidR="00D0607A" w:rsidRDefault="00D0607A" w:rsidP="00D0607A">
      <w:r>
        <w:t>1. Select the context menu for a record or box in the Label Queue.</w:t>
      </w:r>
    </w:p>
    <w:p w14:paraId="1A484770" w14:textId="77777777" w:rsidR="00D0607A" w:rsidRDefault="00D0607A" w:rsidP="00D0607A">
      <w:r>
        <w:t>2. Select one of: Generate Label Report (PDF) or Generate Label Report (XML).</w:t>
      </w:r>
    </w:p>
    <w:p w14:paraId="61E9589F" w14:textId="77777777" w:rsidR="00D0607A" w:rsidRDefault="00D0607A" w:rsidP="00D0607A">
      <w:r>
        <w:t>3. See the Report Queue section for more details. A confirmation prompt displays.</w:t>
      </w:r>
    </w:p>
    <w:p w14:paraId="1A7D5150" w14:textId="5E0D52F6" w:rsidR="00A838FA" w:rsidRDefault="00D0607A" w:rsidP="007B71FC">
      <w:r>
        <w:t>4. When the report has completed, the available context menu actions will be: Download or Mark as Printed.</w:t>
      </w:r>
    </w:p>
    <w:p w14:paraId="5C823347" w14:textId="77777777" w:rsidR="00A838FA" w:rsidRDefault="00A838FA" w:rsidP="007B71FC"/>
    <w:p w14:paraId="28172F45" w14:textId="77777777" w:rsidR="007F3AD2" w:rsidRPr="007F3AD2" w:rsidRDefault="007F3AD2" w:rsidP="007F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D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7F3A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F3AD2">
        <w:rPr>
          <w:rFonts w:ascii="Consolas" w:eastAsia="Times New Roman" w:hAnsi="Consolas" w:cs="Times New Roman"/>
          <w:color w:val="CE9178"/>
          <w:sz w:val="21"/>
          <w:szCs w:val="21"/>
        </w:rPr>
        <w:t>'Q: How do I relate a filepart in iManage Records Manager?'</w:t>
      </w:r>
    </w:p>
    <w:p w14:paraId="73CCD148" w14:textId="77777777" w:rsidR="005966FE" w:rsidRPr="005966FE" w:rsidRDefault="005966FE" w:rsidP="00596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6FE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596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66FE">
        <w:rPr>
          <w:rFonts w:ascii="Consolas" w:eastAsia="Times New Roman" w:hAnsi="Consolas" w:cs="Times New Roman"/>
          <w:color w:val="CE9178"/>
          <w:sz w:val="21"/>
          <w:szCs w:val="21"/>
        </w:rPr>
        <w:t>'relating'</w:t>
      </w:r>
    </w:p>
    <w:p w14:paraId="199078CF" w14:textId="7E8E72C1" w:rsidR="007F3AD2" w:rsidRDefault="007F3AD2" w:rsidP="007B71FC"/>
    <w:p w14:paraId="6A392F82" w14:textId="77777777" w:rsidR="001B60B6" w:rsidRDefault="001B60B6" w:rsidP="001B60B6">
      <w:r>
        <w:t xml:space="preserve">You can relate file parts in iManage Records Manager by clicking the </w:t>
      </w:r>
    </w:p>
    <w:p w14:paraId="39D54528" w14:textId="2EE08BF5" w:rsidR="000007C4" w:rsidRDefault="001B60B6" w:rsidP="001B60B6">
      <w:r>
        <w:t>icon and selecting Relate Item from the drop-down menu.</w:t>
      </w:r>
    </w:p>
    <w:p w14:paraId="37EC47E2" w14:textId="77777777" w:rsidR="000007C4" w:rsidRDefault="000007C4" w:rsidP="000007C4">
      <w:pPr>
        <w:shd w:val="clear" w:color="auto" w:fill="1E1E1E"/>
        <w:spacing w:after="0" w:line="285" w:lineRule="atLeast"/>
        <w:rPr>
          <w:color w:val="FFFFFF" w:themeColor="background1"/>
        </w:rPr>
      </w:pPr>
    </w:p>
    <w:p w14:paraId="1C948F02" w14:textId="76CD2AB5" w:rsidR="00D244CB" w:rsidRPr="00D244CB" w:rsidRDefault="00D244CB" w:rsidP="00000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4CB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D244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44CB">
        <w:rPr>
          <w:rFonts w:ascii="Consolas" w:eastAsia="Times New Roman" w:hAnsi="Consolas" w:cs="Times New Roman"/>
          <w:color w:val="CE9178"/>
          <w:sz w:val="21"/>
          <w:szCs w:val="21"/>
        </w:rPr>
        <w:t>'Q: How do I view pending delivery requests in imanage records manager?'</w:t>
      </w:r>
    </w:p>
    <w:p w14:paraId="34E61C8B" w14:textId="3C6AA5B8" w:rsidR="00AF6FEB" w:rsidRPr="00FE7B8D" w:rsidRDefault="00FE7B8D" w:rsidP="00FE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8D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E7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8D">
        <w:rPr>
          <w:rFonts w:ascii="Consolas" w:eastAsia="Times New Roman" w:hAnsi="Consolas" w:cs="Times New Roman"/>
          <w:color w:val="CE9178"/>
          <w:sz w:val="21"/>
          <w:szCs w:val="21"/>
        </w:rPr>
        <w:t>'pending delivery'</w:t>
      </w:r>
    </w:p>
    <w:p w14:paraId="1AF63095" w14:textId="7A7B1BA4" w:rsidR="00F93FFE" w:rsidRDefault="00AF6FEB" w:rsidP="005B0FB1">
      <w:r w:rsidRPr="00AF6FEB">
        <w:t>To view the list of pending delivery requests, select Requests from the navigation bar. The PENDING tab of the Delivery Requests page displays.</w:t>
      </w:r>
    </w:p>
    <w:p w14:paraId="2EA89296" w14:textId="77777777" w:rsidR="00FE7B8D" w:rsidRPr="007B71FC" w:rsidRDefault="00FE7B8D" w:rsidP="00FE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C5EB5" w14:textId="77777777" w:rsidR="00FE7B8D" w:rsidRPr="00210CA4" w:rsidRDefault="00FE7B8D" w:rsidP="00FE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CA4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10C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CA4">
        <w:rPr>
          <w:rFonts w:ascii="Consolas" w:eastAsia="Times New Roman" w:hAnsi="Consolas" w:cs="Times New Roman"/>
          <w:color w:val="CE9178"/>
          <w:sz w:val="21"/>
          <w:szCs w:val="21"/>
        </w:rPr>
        <w:t>'Q: Can a file part contain other file parts in imanage records manager?'</w:t>
      </w:r>
    </w:p>
    <w:p w14:paraId="399A13E8" w14:textId="77777777" w:rsidR="00FE7B8D" w:rsidRPr="00A41644" w:rsidRDefault="00FE7B8D" w:rsidP="00FE7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4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A41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1644">
        <w:rPr>
          <w:rFonts w:ascii="Consolas" w:eastAsia="Times New Roman" w:hAnsi="Consolas" w:cs="Times New Roman"/>
          <w:color w:val="CE9178"/>
          <w:sz w:val="21"/>
          <w:szCs w:val="21"/>
        </w:rPr>
        <w:t>'file part'</w:t>
      </w:r>
    </w:p>
    <w:p w14:paraId="66FA7010" w14:textId="77777777" w:rsidR="00FE7B8D" w:rsidRDefault="00FE7B8D" w:rsidP="00FE7B8D">
      <w:r>
        <w:t>Yes</w:t>
      </w:r>
    </w:p>
    <w:p w14:paraId="5FE0627B" w14:textId="3E2EE4EC" w:rsidR="00FE7B8D" w:rsidRDefault="00FE7B8D" w:rsidP="005B0FB1"/>
    <w:p w14:paraId="2810FC37" w14:textId="77777777" w:rsidR="00FE7B8D" w:rsidRDefault="00FE7B8D" w:rsidP="005B0FB1"/>
    <w:sectPr w:rsidR="00FE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FC"/>
    <w:rsid w:val="000007C4"/>
    <w:rsid w:val="000B2375"/>
    <w:rsid w:val="001B60B6"/>
    <w:rsid w:val="001C093F"/>
    <w:rsid w:val="00210CA4"/>
    <w:rsid w:val="005966FE"/>
    <w:rsid w:val="005B0FB1"/>
    <w:rsid w:val="007B71FC"/>
    <w:rsid w:val="007F3AD2"/>
    <w:rsid w:val="00925903"/>
    <w:rsid w:val="00A41644"/>
    <w:rsid w:val="00A838FA"/>
    <w:rsid w:val="00A93855"/>
    <w:rsid w:val="00AF6FEB"/>
    <w:rsid w:val="00D0607A"/>
    <w:rsid w:val="00D244CB"/>
    <w:rsid w:val="00DA533D"/>
    <w:rsid w:val="00F93FFE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18C3"/>
  <w15:chartTrackingRefBased/>
  <w15:docId w15:val="{D55560CA-C63C-4262-A897-80ADA1F1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Youngblood</dc:creator>
  <cp:keywords/>
  <dc:description/>
  <cp:lastModifiedBy>Jack Youngblood</cp:lastModifiedBy>
  <cp:revision>17</cp:revision>
  <dcterms:created xsi:type="dcterms:W3CDTF">2022-10-07T14:31:00Z</dcterms:created>
  <dcterms:modified xsi:type="dcterms:W3CDTF">2022-10-07T14:57:00Z</dcterms:modified>
</cp:coreProperties>
</file>