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5E259" w14:textId="3C5C260E" w:rsidR="004028EE" w:rsidRDefault="007A6EB3">
      <w:r>
        <w:t>Incident ID:</w:t>
      </w:r>
    </w:p>
    <w:p w14:paraId="6C068BE2" w14:textId="1891FC7A" w:rsidR="007A6EB3" w:rsidRDefault="007A6EB3">
      <w:r>
        <w:t>Date of Report: 1/25/25</w:t>
      </w:r>
    </w:p>
    <w:p w14:paraId="262DF9B4" w14:textId="00C12804" w:rsidR="007A6EB3" w:rsidRDefault="007A6EB3">
      <w:r>
        <w:t>Reported by: Levi Ingle, Documenter, Dunwoody College of Technology</w:t>
      </w:r>
    </w:p>
    <w:p w14:paraId="75D5E430" w14:textId="5F646D46" w:rsidR="007A6EB3" w:rsidRDefault="007A6EB3">
      <w:r>
        <w:t>Incident Severity Level: High, Med, Low</w:t>
      </w:r>
    </w:p>
    <w:p w14:paraId="46A61A8C" w14:textId="77777777" w:rsidR="007A6EB3" w:rsidRDefault="007A6EB3"/>
    <w:p w14:paraId="1B7B747A" w14:textId="77777777" w:rsidR="007A6EB3" w:rsidRDefault="007A6EB3"/>
    <w:p w14:paraId="7E5A721B" w14:textId="1B5DE099" w:rsidR="007A6EB3" w:rsidRDefault="007A6EB3">
      <w:r>
        <w:t>Incident Description:</w:t>
      </w:r>
    </w:p>
    <w:p w14:paraId="148A7AAE" w14:textId="4D5B401B" w:rsidR="007A6EB3" w:rsidRDefault="007A6EB3">
      <w:r>
        <w:t xml:space="preserve">The incident was a _______ attack. The incident was detected by our team while we were scanning the ______. The following were the affected systems and data: </w:t>
      </w:r>
    </w:p>
    <w:p w14:paraId="4BB673CA" w14:textId="77777777" w:rsidR="007A6EB3" w:rsidRDefault="007A6EB3"/>
    <w:p w14:paraId="523BED7B" w14:textId="0D11F63E" w:rsidR="007A6EB3" w:rsidRDefault="007A6EB3">
      <w:r>
        <w:t xml:space="preserve">Timeline of Events: </w:t>
      </w:r>
    </w:p>
    <w:p w14:paraId="43EC6F64" w14:textId="4D9379D8" w:rsidR="007A6EB3" w:rsidRDefault="007A6EB3">
      <w:r>
        <w:t xml:space="preserve">Date/time: Initial detection, Name/Team </w:t>
      </w:r>
    </w:p>
    <w:p w14:paraId="412B9EEA" w14:textId="287DD166" w:rsidR="007A6EB3" w:rsidRDefault="007A6EB3">
      <w:r>
        <w:t>Date/time: Initial response, Name/Team</w:t>
      </w:r>
    </w:p>
    <w:p w14:paraId="3E951559" w14:textId="17B68E5E" w:rsidR="007A6EB3" w:rsidRDefault="007A6EB3">
      <w:r>
        <w:t>Date/time: Escalation/remediation steps, Name/Team</w:t>
      </w:r>
    </w:p>
    <w:p w14:paraId="44C76FF6" w14:textId="77777777" w:rsidR="007A6EB3" w:rsidRDefault="007A6EB3"/>
    <w:p w14:paraId="0F8B1FEA" w14:textId="77777777" w:rsidR="00F94A69" w:rsidRDefault="00F94A69">
      <w:r>
        <w:t xml:space="preserve">Actions Taken: </w:t>
      </w:r>
    </w:p>
    <w:p w14:paraId="6B9547E6" w14:textId="4F8648E5" w:rsidR="007A6EB3" w:rsidRDefault="00F94A69">
      <w:r>
        <w:t>Detection and Analysis: Summarize how the incident was identified and verified.</w:t>
      </w:r>
    </w:p>
    <w:p w14:paraId="4A56A6FB" w14:textId="3D134974" w:rsidR="00F94A69" w:rsidRDefault="00F94A69">
      <w:r>
        <w:t xml:space="preserve">Containment: We mitigated the risk and limited it to as few components of the network as possible. </w:t>
      </w:r>
    </w:p>
    <w:p w14:paraId="502D3074" w14:textId="19D83498" w:rsidR="00F94A69" w:rsidRDefault="00F94A69">
      <w:r>
        <w:t>Eradication: Patched vulnerabilities and restored the network or data to full potential.</w:t>
      </w:r>
    </w:p>
    <w:p w14:paraId="3E3B9CC9" w14:textId="147492AB" w:rsidR="00F94A69" w:rsidRDefault="00F94A69">
      <w:r>
        <w:t xml:space="preserve">Recovery: Explain how we restored and verified the restoration of the system. </w:t>
      </w:r>
    </w:p>
    <w:sectPr w:rsidR="00F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B3"/>
    <w:rsid w:val="00223384"/>
    <w:rsid w:val="004028EE"/>
    <w:rsid w:val="005F1996"/>
    <w:rsid w:val="007A6EB3"/>
    <w:rsid w:val="00CB2F94"/>
    <w:rsid w:val="00F9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9E11"/>
  <w15:chartTrackingRefBased/>
  <w15:docId w15:val="{9B92A600-E834-467A-9B6D-21E73B7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Ingle, Levi</dc:creator>
  <cp:keywords/>
  <dc:description/>
  <cp:lastModifiedBy>Ingle, Levi</cp:lastModifiedBy>
  <cp:revision>1</cp:revision>
  <dcterms:created xsi:type="dcterms:W3CDTF">2025-01-24T21:49:00Z</dcterms:created>
  <dcterms:modified xsi:type="dcterms:W3CDTF">2025-01-24T22:08:00Z</dcterms:modified>
</cp:coreProperties>
</file>