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50588" w14:textId="77777777" w:rsidR="007A3309" w:rsidRDefault="007A3309"/>
    <w:p w14:paraId="1881FE63" w14:textId="77777777" w:rsidR="007A3309" w:rsidRDefault="00000000">
      <w:r>
        <w:rPr>
          <w:b/>
          <w:color w:val="2E74B5"/>
        </w:rPr>
        <w:t>RECORD 1</w:t>
      </w:r>
    </w:p>
    <w:p w14:paraId="4E08D67C" w14:textId="77777777" w:rsidR="007A3309" w:rsidRDefault="00000000">
      <w:r>
        <w:rPr>
          <w:b/>
        </w:rPr>
        <w:t>TITLE</w:t>
      </w:r>
    </w:p>
    <w:p w14:paraId="44192791" w14:textId="77777777" w:rsidR="007A3309" w:rsidRDefault="00000000">
      <w:r>
        <w:t xml:space="preserve">  </w:t>
      </w:r>
      <w:r>
        <w:rPr>
          <w:b/>
          <w:sz w:val="28"/>
          <w:szCs w:val="28"/>
        </w:rPr>
        <w:t xml:space="preserve">Bioprospecting Heavy-Metal Rhizospheres for Novel Therapeutics Against High-Priority Multi-Drug-Resistant Pseudomonas aeruginosa and Acinetobacter baumannii: A Case of </w:t>
      </w:r>
      <w:proofErr w:type="gramStart"/>
      <w:r>
        <w:rPr>
          <w:b/>
          <w:sz w:val="28"/>
          <w:szCs w:val="28"/>
        </w:rPr>
        <w:t>Toxic to</w:t>
      </w:r>
      <w:proofErr w:type="gramEnd"/>
      <w:r>
        <w:rPr>
          <w:b/>
          <w:sz w:val="28"/>
          <w:szCs w:val="28"/>
        </w:rPr>
        <w:t xml:space="preserve"> Treatment</w:t>
      </w:r>
    </w:p>
    <w:p w14:paraId="140FBB52" w14:textId="77777777" w:rsidR="007A3309" w:rsidRDefault="00000000">
      <w:r>
        <w:rPr>
          <w:b/>
        </w:rPr>
        <w:t>AUTHOR NAMES</w:t>
      </w:r>
    </w:p>
    <w:p w14:paraId="3A9203DE" w14:textId="77777777" w:rsidR="007A3309" w:rsidRDefault="00000000">
      <w:r>
        <w:t xml:space="preserve">  Millard K.B.</w:t>
      </w:r>
      <w:proofErr w:type="gramStart"/>
      <w:r>
        <w:t xml:space="preserve">;  </w:t>
      </w:r>
      <w:proofErr w:type="spellStart"/>
      <w:r>
        <w:t>Unuofin</w:t>
      </w:r>
      <w:proofErr w:type="spellEnd"/>
      <w:proofErr w:type="gramEnd"/>
      <w:r>
        <w:t xml:space="preserve"> J.O.</w:t>
      </w:r>
      <w:proofErr w:type="gramStart"/>
      <w:r>
        <w:t>;  Invernizzi</w:t>
      </w:r>
      <w:proofErr w:type="gramEnd"/>
      <w:r>
        <w:t xml:space="preserve"> L.</w:t>
      </w:r>
      <w:proofErr w:type="gramStart"/>
      <w:r>
        <w:t>;  Daramola</w:t>
      </w:r>
      <w:proofErr w:type="gramEnd"/>
      <w:r>
        <w:t xml:space="preserve"> M.O.</w:t>
      </w:r>
      <w:proofErr w:type="gramStart"/>
      <w:r>
        <w:t xml:space="preserve">;  </w:t>
      </w:r>
      <w:proofErr w:type="spellStart"/>
      <w:r>
        <w:t>Iwarere</w:t>
      </w:r>
      <w:proofErr w:type="spellEnd"/>
      <w:proofErr w:type="gramEnd"/>
      <w:r>
        <w:t xml:space="preserve"> S.A.</w:t>
      </w:r>
    </w:p>
    <w:p w14:paraId="0EAB35A4" w14:textId="77777777" w:rsidR="007A3309" w:rsidRDefault="00000000">
      <w:r>
        <w:rPr>
          <w:b/>
        </w:rPr>
        <w:t>FULL RECORD ENTRY DATE</w:t>
      </w:r>
    </w:p>
    <w:p w14:paraId="59358DD2" w14:textId="77777777" w:rsidR="007A3309" w:rsidRDefault="00000000">
      <w:r>
        <w:t xml:space="preserve">  2025-09-25</w:t>
      </w:r>
    </w:p>
    <w:p w14:paraId="768EA8CC" w14:textId="77777777" w:rsidR="007A3309" w:rsidRDefault="00000000">
      <w:r>
        <w:rPr>
          <w:b/>
        </w:rPr>
        <w:t>SOURCE</w:t>
      </w:r>
    </w:p>
    <w:p w14:paraId="59EE8F72" w14:textId="77777777" w:rsidR="007A3309" w:rsidRDefault="00000000">
      <w:r>
        <w:t xml:space="preserve">  Environmental microbiology reports (2025) 17:5 (e70182). Date of Publication: 1 Oct 2025</w:t>
      </w:r>
    </w:p>
    <w:p w14:paraId="3001F3A3" w14:textId="77777777" w:rsidR="007A3309" w:rsidRDefault="00000000">
      <w:r>
        <w:rPr>
          <w:b/>
        </w:rPr>
        <w:t>SOURCE TITLE</w:t>
      </w:r>
    </w:p>
    <w:p w14:paraId="55EC8B48" w14:textId="77777777" w:rsidR="007A3309" w:rsidRDefault="00000000">
      <w:r>
        <w:t xml:space="preserve">  Environmental microbiology reports</w:t>
      </w:r>
    </w:p>
    <w:p w14:paraId="6EA8258A" w14:textId="77777777" w:rsidR="007A3309" w:rsidRDefault="00000000">
      <w:r>
        <w:rPr>
          <w:b/>
        </w:rPr>
        <w:t>PUBLICATION YEAR</w:t>
      </w:r>
    </w:p>
    <w:p w14:paraId="43B51DE9" w14:textId="77777777" w:rsidR="007A3309" w:rsidRDefault="00000000">
      <w:r>
        <w:t xml:space="preserve">  2025</w:t>
      </w:r>
    </w:p>
    <w:p w14:paraId="16495A60" w14:textId="77777777" w:rsidR="007A3309" w:rsidRDefault="00000000">
      <w:r>
        <w:rPr>
          <w:b/>
        </w:rPr>
        <w:t>VOLUME</w:t>
      </w:r>
    </w:p>
    <w:p w14:paraId="171CC97A" w14:textId="77777777" w:rsidR="007A3309" w:rsidRDefault="00000000">
      <w:r>
        <w:t xml:space="preserve">  17</w:t>
      </w:r>
    </w:p>
    <w:p w14:paraId="466A146D" w14:textId="77777777" w:rsidR="007A3309" w:rsidRDefault="00000000">
      <w:r>
        <w:rPr>
          <w:b/>
        </w:rPr>
        <w:t>ISSUE</w:t>
      </w:r>
    </w:p>
    <w:p w14:paraId="6E9E81E5" w14:textId="77777777" w:rsidR="007A3309" w:rsidRDefault="00000000">
      <w:r>
        <w:t xml:space="preserve">  5</w:t>
      </w:r>
    </w:p>
    <w:p w14:paraId="51EA2866" w14:textId="77777777" w:rsidR="007A3309" w:rsidRDefault="00000000">
      <w:r>
        <w:rPr>
          <w:b/>
        </w:rPr>
        <w:t>FIRST PAGE</w:t>
      </w:r>
    </w:p>
    <w:p w14:paraId="1F1CB4C9" w14:textId="77777777" w:rsidR="007A3309" w:rsidRDefault="00000000">
      <w:r>
        <w:t xml:space="preserve">  e70182</w:t>
      </w:r>
    </w:p>
    <w:p w14:paraId="2B5053CB" w14:textId="77777777" w:rsidR="007A3309" w:rsidRDefault="00000000">
      <w:r>
        <w:rPr>
          <w:b/>
        </w:rPr>
        <w:t>DATE OF PUBLICATION</w:t>
      </w:r>
    </w:p>
    <w:p w14:paraId="43AB653E" w14:textId="77777777" w:rsidR="007A3309" w:rsidRDefault="00000000">
      <w:r>
        <w:t xml:space="preserve">  1 Oct 2025</w:t>
      </w:r>
    </w:p>
    <w:p w14:paraId="2157D4D7" w14:textId="77777777" w:rsidR="007A3309" w:rsidRDefault="00000000">
      <w:r>
        <w:rPr>
          <w:b/>
        </w:rPr>
        <w:t>PUBLICATION TYPE</w:t>
      </w:r>
    </w:p>
    <w:p w14:paraId="418D035D" w14:textId="77777777" w:rsidR="007A3309" w:rsidRDefault="00000000">
      <w:r>
        <w:t xml:space="preserve">  Article</w:t>
      </w:r>
    </w:p>
    <w:p w14:paraId="59C6D6A8" w14:textId="77777777" w:rsidR="007A3309" w:rsidRDefault="00000000">
      <w:r>
        <w:rPr>
          <w:b/>
        </w:rPr>
        <w:t>DOI</w:t>
      </w:r>
    </w:p>
    <w:p w14:paraId="3C25DCFF" w14:textId="77777777" w:rsidR="007A3309" w:rsidRDefault="00000000">
      <w:r>
        <w:t xml:space="preserve">  10.1111/1758-2229.70182</w:t>
      </w:r>
    </w:p>
    <w:p w14:paraId="139C070B" w14:textId="77777777" w:rsidR="007A3309" w:rsidRDefault="007A3309">
      <w:pPr>
        <w:pBdr>
          <w:bottom w:val="single" w:sz="4" w:space="1" w:color="auto"/>
        </w:pBdr>
      </w:pPr>
    </w:p>
    <w:p w14:paraId="63C6F3C1" w14:textId="77777777" w:rsidR="007A3309" w:rsidRDefault="007A3309"/>
    <w:p w14:paraId="62822D3F" w14:textId="77777777" w:rsidR="007A3309" w:rsidRDefault="00000000">
      <w:r>
        <w:rPr>
          <w:b/>
          <w:color w:val="2E74B5"/>
        </w:rPr>
        <w:t>RECORD 2</w:t>
      </w:r>
    </w:p>
    <w:p w14:paraId="370EA693" w14:textId="77777777" w:rsidR="007A3309" w:rsidRDefault="00000000">
      <w:r>
        <w:rPr>
          <w:b/>
        </w:rPr>
        <w:t>TITLE</w:t>
      </w:r>
    </w:p>
    <w:p w14:paraId="48192354" w14:textId="77777777" w:rsidR="007A3309" w:rsidRDefault="00000000">
      <w:r>
        <w:t xml:space="preserve">  </w:t>
      </w:r>
      <w:r>
        <w:rPr>
          <w:b/>
          <w:sz w:val="28"/>
          <w:szCs w:val="28"/>
        </w:rPr>
        <w:t>Characterization of the bacterial and fungal diversity in habitats of Corsica Island</w:t>
      </w:r>
    </w:p>
    <w:p w14:paraId="076D23C3" w14:textId="77777777" w:rsidR="007A3309" w:rsidRPr="00EF30FD" w:rsidRDefault="00000000">
      <w:pPr>
        <w:rPr>
          <w:lang w:val="fr-FR"/>
        </w:rPr>
      </w:pPr>
      <w:r w:rsidRPr="00EF30FD">
        <w:rPr>
          <w:b/>
          <w:lang w:val="fr-FR"/>
        </w:rPr>
        <w:t>AUTHOR NAMES</w:t>
      </w:r>
    </w:p>
    <w:p w14:paraId="0101A5F1" w14:textId="77777777" w:rsidR="007A3309" w:rsidRPr="00EF30FD" w:rsidRDefault="00000000">
      <w:pPr>
        <w:rPr>
          <w:lang w:val="fr-FR"/>
        </w:rPr>
      </w:pPr>
      <w:r w:rsidRPr="00EF30FD">
        <w:rPr>
          <w:lang w:val="fr-FR"/>
        </w:rPr>
        <w:t xml:space="preserve">  Aghzaf S.;  Poli J.-P.;  Brunel M.;  Costa J.;  Lorenzi V.;  Guinoiseau E.;  Berti L.</w:t>
      </w:r>
    </w:p>
    <w:p w14:paraId="3747C792" w14:textId="77777777" w:rsidR="007A3309" w:rsidRDefault="00000000">
      <w:proofErr w:type="spellStart"/>
      <w:r>
        <w:rPr>
          <w:b/>
        </w:rPr>
        <w:t>AiP</w:t>
      </w:r>
      <w:proofErr w:type="spellEnd"/>
      <w:r>
        <w:rPr>
          <w:b/>
        </w:rPr>
        <w:t>/IP ENTRY DATE</w:t>
      </w:r>
    </w:p>
    <w:p w14:paraId="57C00EA5" w14:textId="77777777" w:rsidR="007A3309" w:rsidRDefault="00000000">
      <w:r>
        <w:t xml:space="preserve">  2025-10-08</w:t>
      </w:r>
    </w:p>
    <w:p w14:paraId="7DFEB6BD" w14:textId="77777777" w:rsidR="007A3309" w:rsidRDefault="00000000">
      <w:r>
        <w:rPr>
          <w:b/>
        </w:rPr>
        <w:t>SOURCE</w:t>
      </w:r>
    </w:p>
    <w:p w14:paraId="2FB578F5" w14:textId="77777777" w:rsidR="007A3309" w:rsidRDefault="00000000">
      <w:r>
        <w:t xml:space="preserve">  Applied and environmental microbiology (2025) (e0075625). Date of Publication: 1 Oct 2025</w:t>
      </w:r>
    </w:p>
    <w:p w14:paraId="5FEE1210" w14:textId="77777777" w:rsidR="007A3309" w:rsidRDefault="00000000">
      <w:r>
        <w:rPr>
          <w:b/>
        </w:rPr>
        <w:t>SOURCE TITLE</w:t>
      </w:r>
    </w:p>
    <w:p w14:paraId="4B37DF75" w14:textId="77777777" w:rsidR="007A3309" w:rsidRDefault="00000000">
      <w:r>
        <w:t xml:space="preserve">  Applied and environmental microbiology</w:t>
      </w:r>
    </w:p>
    <w:p w14:paraId="398457B5" w14:textId="77777777" w:rsidR="007A3309" w:rsidRDefault="00000000">
      <w:r>
        <w:rPr>
          <w:b/>
        </w:rPr>
        <w:t>PUBLICATION YEAR</w:t>
      </w:r>
    </w:p>
    <w:p w14:paraId="25258A2E" w14:textId="77777777" w:rsidR="007A3309" w:rsidRDefault="00000000">
      <w:r>
        <w:t xml:space="preserve">  2025</w:t>
      </w:r>
    </w:p>
    <w:p w14:paraId="2C32CEDE" w14:textId="77777777" w:rsidR="007A3309" w:rsidRDefault="00000000">
      <w:r>
        <w:rPr>
          <w:b/>
        </w:rPr>
        <w:lastRenderedPageBreak/>
        <w:t>FIRST PAGE</w:t>
      </w:r>
    </w:p>
    <w:p w14:paraId="3436F16B" w14:textId="77777777" w:rsidR="007A3309" w:rsidRDefault="00000000">
      <w:r>
        <w:t xml:space="preserve">  e0075625</w:t>
      </w:r>
    </w:p>
    <w:p w14:paraId="3AD85663" w14:textId="77777777" w:rsidR="007A3309" w:rsidRDefault="00000000">
      <w:r>
        <w:rPr>
          <w:b/>
        </w:rPr>
        <w:t>DATE OF PUBLICATION</w:t>
      </w:r>
    </w:p>
    <w:p w14:paraId="1876D681" w14:textId="77777777" w:rsidR="007A3309" w:rsidRDefault="00000000">
      <w:r>
        <w:t xml:space="preserve">  1 Oct 2025</w:t>
      </w:r>
    </w:p>
    <w:p w14:paraId="220FD1BB" w14:textId="77777777" w:rsidR="007A3309" w:rsidRDefault="00000000">
      <w:r>
        <w:rPr>
          <w:b/>
        </w:rPr>
        <w:t>PUBLICATION TYPE</w:t>
      </w:r>
    </w:p>
    <w:p w14:paraId="53EDB59E" w14:textId="77777777" w:rsidR="007A3309" w:rsidRDefault="00000000">
      <w:r>
        <w:t xml:space="preserve">  Article in Press</w:t>
      </w:r>
    </w:p>
    <w:p w14:paraId="615D6190" w14:textId="77777777" w:rsidR="007A3309" w:rsidRDefault="00000000">
      <w:r>
        <w:rPr>
          <w:b/>
        </w:rPr>
        <w:t>DOI</w:t>
      </w:r>
    </w:p>
    <w:p w14:paraId="5674B21E" w14:textId="77777777" w:rsidR="007A3309" w:rsidRDefault="00000000">
      <w:r>
        <w:t xml:space="preserve">  10.1128/aem.00756-25</w:t>
      </w:r>
    </w:p>
    <w:p w14:paraId="55E21CD0" w14:textId="77777777" w:rsidR="007A3309" w:rsidRDefault="007A3309">
      <w:pPr>
        <w:pBdr>
          <w:bottom w:val="single" w:sz="4" w:space="1" w:color="auto"/>
        </w:pBdr>
      </w:pPr>
    </w:p>
    <w:p w14:paraId="5E783153" w14:textId="77777777" w:rsidR="007A3309" w:rsidRDefault="007A3309"/>
    <w:p w14:paraId="44092E38" w14:textId="77777777" w:rsidR="007A3309" w:rsidRDefault="00000000">
      <w:r>
        <w:rPr>
          <w:b/>
          <w:color w:val="2E74B5"/>
        </w:rPr>
        <w:t>RECORD 3</w:t>
      </w:r>
    </w:p>
    <w:p w14:paraId="2F3EF7DB" w14:textId="77777777" w:rsidR="007A3309" w:rsidRDefault="00000000">
      <w:r>
        <w:rPr>
          <w:b/>
        </w:rPr>
        <w:t>TITLE</w:t>
      </w:r>
    </w:p>
    <w:p w14:paraId="1DB75A69" w14:textId="77777777" w:rsidR="007A3309" w:rsidRDefault="00000000">
      <w:r>
        <w:t xml:space="preserve">  </w:t>
      </w:r>
      <w:r>
        <w:rPr>
          <w:b/>
          <w:sz w:val="28"/>
          <w:szCs w:val="28"/>
        </w:rPr>
        <w:t>Assessment of pulmonary toxicity in mice to evaluate human health risks from indoor airborne microorganisms</w:t>
      </w:r>
    </w:p>
    <w:p w14:paraId="1E143D6C" w14:textId="77777777" w:rsidR="007A3309" w:rsidRDefault="00000000">
      <w:r>
        <w:rPr>
          <w:b/>
        </w:rPr>
        <w:t>AUTHOR NAMES</w:t>
      </w:r>
    </w:p>
    <w:p w14:paraId="09851275" w14:textId="77777777" w:rsidR="007A3309" w:rsidRDefault="00000000">
      <w:r>
        <w:t xml:space="preserve">  Song M.-K.</w:t>
      </w:r>
      <w:proofErr w:type="gramStart"/>
      <w:r>
        <w:t>;  Kim</w:t>
      </w:r>
      <w:proofErr w:type="gramEnd"/>
      <w:r>
        <w:t xml:space="preserve"> J.W.</w:t>
      </w:r>
      <w:proofErr w:type="gramStart"/>
      <w:r>
        <w:t>;  Kim</w:t>
      </w:r>
      <w:proofErr w:type="gramEnd"/>
      <w:r>
        <w:t xml:space="preserve"> D.I.</w:t>
      </w:r>
      <w:proofErr w:type="gramStart"/>
      <w:r>
        <w:t>;  Park</w:t>
      </w:r>
      <w:proofErr w:type="gramEnd"/>
      <w:r>
        <w:t xml:space="preserve"> Y.</w:t>
      </w:r>
      <w:proofErr w:type="gramStart"/>
      <w:r>
        <w:t>;  Yoon</w:t>
      </w:r>
      <w:proofErr w:type="gramEnd"/>
      <w:r>
        <w:t xml:space="preserve"> W.</w:t>
      </w:r>
      <w:proofErr w:type="gramStart"/>
      <w:r>
        <w:t>;  Lee</w:t>
      </w:r>
      <w:proofErr w:type="gramEnd"/>
      <w:r>
        <w:t xml:space="preserve"> K.</w:t>
      </w:r>
    </w:p>
    <w:p w14:paraId="5121CB26" w14:textId="77777777" w:rsidR="007A3309" w:rsidRDefault="00000000">
      <w:proofErr w:type="spellStart"/>
      <w:r>
        <w:rPr>
          <w:b/>
        </w:rPr>
        <w:t>AiP</w:t>
      </w:r>
      <w:proofErr w:type="spellEnd"/>
      <w:r>
        <w:rPr>
          <w:b/>
        </w:rPr>
        <w:t>/IP ENTRY DATE</w:t>
      </w:r>
    </w:p>
    <w:p w14:paraId="187B56EF" w14:textId="77777777" w:rsidR="007A3309" w:rsidRDefault="00000000">
      <w:r>
        <w:t xml:space="preserve">  2025-06-20</w:t>
      </w:r>
    </w:p>
    <w:p w14:paraId="4EC2D867" w14:textId="77777777" w:rsidR="007A3309" w:rsidRDefault="00000000">
      <w:r>
        <w:rPr>
          <w:b/>
        </w:rPr>
        <w:t>FULL RECORD ENTRY DATE</w:t>
      </w:r>
    </w:p>
    <w:p w14:paraId="23F4CF7F" w14:textId="77777777" w:rsidR="007A3309" w:rsidRDefault="00000000">
      <w:r>
        <w:t xml:space="preserve">  2025-07-07</w:t>
      </w:r>
    </w:p>
    <w:p w14:paraId="01C8FA15" w14:textId="77777777" w:rsidR="007A3309" w:rsidRDefault="00000000">
      <w:r>
        <w:rPr>
          <w:b/>
        </w:rPr>
        <w:t>SOURCE</w:t>
      </w:r>
    </w:p>
    <w:p w14:paraId="162E9AEC" w14:textId="77777777" w:rsidR="007A3309" w:rsidRDefault="00000000">
      <w:r>
        <w:t xml:space="preserve">  Journal of Hazardous Materials (2025) 495 Article Number: 138884. Date of Publication: 5 Sep 2025</w:t>
      </w:r>
    </w:p>
    <w:p w14:paraId="14FA186C" w14:textId="77777777" w:rsidR="007A3309" w:rsidRDefault="00000000">
      <w:r>
        <w:rPr>
          <w:b/>
        </w:rPr>
        <w:t>SOURCE TITLE</w:t>
      </w:r>
    </w:p>
    <w:p w14:paraId="598792B1" w14:textId="77777777" w:rsidR="007A3309" w:rsidRDefault="00000000">
      <w:r>
        <w:t xml:space="preserve">  Journal of Hazardous Materials</w:t>
      </w:r>
    </w:p>
    <w:p w14:paraId="411377A1" w14:textId="77777777" w:rsidR="007A3309" w:rsidRDefault="00000000">
      <w:r>
        <w:rPr>
          <w:b/>
        </w:rPr>
        <w:t>PUBLICATION YEAR</w:t>
      </w:r>
    </w:p>
    <w:p w14:paraId="22E12179" w14:textId="77777777" w:rsidR="007A3309" w:rsidRDefault="00000000">
      <w:r>
        <w:t xml:space="preserve">  2025</w:t>
      </w:r>
    </w:p>
    <w:p w14:paraId="31CDEB76" w14:textId="77777777" w:rsidR="007A3309" w:rsidRDefault="00000000">
      <w:r>
        <w:rPr>
          <w:b/>
        </w:rPr>
        <w:t>VOLUME</w:t>
      </w:r>
    </w:p>
    <w:p w14:paraId="43CED2CD" w14:textId="77777777" w:rsidR="007A3309" w:rsidRDefault="00000000">
      <w:r>
        <w:t xml:space="preserve">  495</w:t>
      </w:r>
    </w:p>
    <w:p w14:paraId="7079E081" w14:textId="77777777" w:rsidR="007A3309" w:rsidRDefault="00000000">
      <w:r>
        <w:rPr>
          <w:b/>
        </w:rPr>
        <w:t>DATE OF PUBLICATION</w:t>
      </w:r>
    </w:p>
    <w:p w14:paraId="0EA6B37F" w14:textId="77777777" w:rsidR="007A3309" w:rsidRDefault="00000000">
      <w:r>
        <w:t xml:space="preserve">  5 Sep 2025</w:t>
      </w:r>
    </w:p>
    <w:p w14:paraId="2C40C1B7" w14:textId="77777777" w:rsidR="007A3309" w:rsidRPr="00EF30FD" w:rsidRDefault="00000000">
      <w:pPr>
        <w:rPr>
          <w:lang w:val="fr-FR"/>
        </w:rPr>
      </w:pPr>
      <w:r w:rsidRPr="00EF30FD">
        <w:rPr>
          <w:b/>
          <w:lang w:val="fr-FR"/>
        </w:rPr>
        <w:t>PUBLICATION TYPE</w:t>
      </w:r>
    </w:p>
    <w:p w14:paraId="4B545442" w14:textId="77777777" w:rsidR="007A3309" w:rsidRPr="00EF30FD" w:rsidRDefault="00000000">
      <w:pPr>
        <w:rPr>
          <w:lang w:val="fr-FR"/>
        </w:rPr>
      </w:pPr>
      <w:r w:rsidRPr="00EF30FD">
        <w:rPr>
          <w:lang w:val="fr-FR"/>
        </w:rPr>
        <w:t xml:space="preserve">  Article</w:t>
      </w:r>
    </w:p>
    <w:p w14:paraId="7D314C74" w14:textId="77777777" w:rsidR="007A3309" w:rsidRPr="00EF30FD" w:rsidRDefault="00000000">
      <w:pPr>
        <w:rPr>
          <w:lang w:val="fr-FR"/>
        </w:rPr>
      </w:pPr>
      <w:r w:rsidRPr="00EF30FD">
        <w:rPr>
          <w:b/>
          <w:lang w:val="fr-FR"/>
        </w:rPr>
        <w:t>DOI</w:t>
      </w:r>
    </w:p>
    <w:p w14:paraId="674EEE3B" w14:textId="77777777" w:rsidR="007A3309" w:rsidRPr="00EF30FD" w:rsidRDefault="00000000">
      <w:pPr>
        <w:rPr>
          <w:lang w:val="fr-FR"/>
        </w:rPr>
      </w:pPr>
      <w:r w:rsidRPr="00EF30FD">
        <w:rPr>
          <w:lang w:val="fr-FR"/>
        </w:rPr>
        <w:t xml:space="preserve">  10.1016/j.jhazmat.2025.138884</w:t>
      </w:r>
    </w:p>
    <w:p w14:paraId="5A164372" w14:textId="77777777" w:rsidR="007A3309" w:rsidRPr="00EF30FD" w:rsidRDefault="007A3309">
      <w:pPr>
        <w:pBdr>
          <w:bottom w:val="single" w:sz="4" w:space="1" w:color="auto"/>
        </w:pBdr>
        <w:rPr>
          <w:lang w:val="fr-FR"/>
        </w:rPr>
      </w:pPr>
    </w:p>
    <w:p w14:paraId="2326497A" w14:textId="77777777" w:rsidR="007A3309" w:rsidRPr="00EF30FD" w:rsidRDefault="007A3309">
      <w:pPr>
        <w:rPr>
          <w:lang w:val="fr-FR"/>
        </w:rPr>
      </w:pPr>
    </w:p>
    <w:p w14:paraId="0EDD97BA" w14:textId="77777777" w:rsidR="007A3309" w:rsidRDefault="00000000">
      <w:r>
        <w:rPr>
          <w:b/>
          <w:color w:val="2E74B5"/>
        </w:rPr>
        <w:t>RECORD 4</w:t>
      </w:r>
    </w:p>
    <w:p w14:paraId="66127C35" w14:textId="77777777" w:rsidR="007A3309" w:rsidRDefault="00000000">
      <w:r>
        <w:rPr>
          <w:b/>
        </w:rPr>
        <w:t>TITLE</w:t>
      </w:r>
    </w:p>
    <w:p w14:paraId="6E33DB96" w14:textId="77777777" w:rsidR="007A3309" w:rsidRDefault="00000000">
      <w:r>
        <w:t xml:space="preserve">  </w:t>
      </w:r>
      <w:r>
        <w:rPr>
          <w:b/>
          <w:sz w:val="28"/>
          <w:szCs w:val="28"/>
        </w:rPr>
        <w:t>Population Ecology-Quantitative Microbial Risk Assessment (QMRA) Model for Antibiotic-Resistant and Susceptible E. coli in Recreational Water</w:t>
      </w:r>
    </w:p>
    <w:p w14:paraId="567BFDA1" w14:textId="77777777" w:rsidR="007A3309" w:rsidRDefault="00000000">
      <w:r>
        <w:rPr>
          <w:b/>
        </w:rPr>
        <w:t>AUTHOR NAMES</w:t>
      </w:r>
    </w:p>
    <w:p w14:paraId="6DBDF84E" w14:textId="77777777" w:rsidR="007A3309" w:rsidRDefault="00000000">
      <w:r>
        <w:t xml:space="preserve">  Heida A.</w:t>
      </w:r>
      <w:proofErr w:type="gramStart"/>
      <w:r>
        <w:t>;  Hamilton</w:t>
      </w:r>
      <w:proofErr w:type="gramEnd"/>
      <w:r>
        <w:t xml:space="preserve"> M.T.</w:t>
      </w:r>
      <w:proofErr w:type="gramStart"/>
      <w:r>
        <w:t>;  Gambino</w:t>
      </w:r>
      <w:proofErr w:type="gramEnd"/>
      <w:r>
        <w:t xml:space="preserve"> J.</w:t>
      </w:r>
      <w:proofErr w:type="gramStart"/>
      <w:r>
        <w:t>;  Sanderson</w:t>
      </w:r>
      <w:proofErr w:type="gramEnd"/>
      <w:r>
        <w:t xml:space="preserve"> K.</w:t>
      </w:r>
      <w:proofErr w:type="gramStart"/>
      <w:r>
        <w:t>;  Schoen</w:t>
      </w:r>
      <w:proofErr w:type="gramEnd"/>
      <w:r>
        <w:t xml:space="preserve"> M.E.</w:t>
      </w:r>
      <w:proofErr w:type="gramStart"/>
      <w:r>
        <w:t>;  Jahne</w:t>
      </w:r>
      <w:proofErr w:type="gramEnd"/>
      <w:r>
        <w:t xml:space="preserve"> M.A.</w:t>
      </w:r>
      <w:proofErr w:type="gramStart"/>
      <w:r>
        <w:t>;  Garland</w:t>
      </w:r>
      <w:proofErr w:type="gramEnd"/>
      <w:r>
        <w:t xml:space="preserve"> J.</w:t>
      </w:r>
      <w:proofErr w:type="gramStart"/>
      <w:r>
        <w:t>;  Ramirez</w:t>
      </w:r>
      <w:proofErr w:type="gramEnd"/>
      <w:r>
        <w:t xml:space="preserve"> L.</w:t>
      </w:r>
      <w:proofErr w:type="gramStart"/>
      <w:r>
        <w:t>;  Quon</w:t>
      </w:r>
      <w:proofErr w:type="gramEnd"/>
      <w:r>
        <w:t xml:space="preserve"> H.</w:t>
      </w:r>
      <w:proofErr w:type="gramStart"/>
      <w:r>
        <w:t xml:space="preserve">;  </w:t>
      </w:r>
      <w:proofErr w:type="spellStart"/>
      <w:r>
        <w:t>Lopatkin</w:t>
      </w:r>
      <w:proofErr w:type="spellEnd"/>
      <w:proofErr w:type="gramEnd"/>
      <w:r>
        <w:t xml:space="preserve"> A.J.</w:t>
      </w:r>
      <w:proofErr w:type="gramStart"/>
      <w:r>
        <w:t>;  Hamilton</w:t>
      </w:r>
      <w:proofErr w:type="gramEnd"/>
      <w:r>
        <w:t xml:space="preserve"> K.A.</w:t>
      </w:r>
    </w:p>
    <w:p w14:paraId="2BEBBAFA" w14:textId="77777777" w:rsidR="007A3309" w:rsidRDefault="00000000">
      <w:proofErr w:type="spellStart"/>
      <w:r>
        <w:rPr>
          <w:b/>
        </w:rPr>
        <w:t>AiP</w:t>
      </w:r>
      <w:proofErr w:type="spellEnd"/>
      <w:r>
        <w:rPr>
          <w:b/>
        </w:rPr>
        <w:t>/IP ENTRY DATE</w:t>
      </w:r>
    </w:p>
    <w:p w14:paraId="0D70DF5E" w14:textId="77777777" w:rsidR="007A3309" w:rsidRDefault="00000000">
      <w:r>
        <w:t xml:space="preserve">  2025-03-06</w:t>
      </w:r>
    </w:p>
    <w:p w14:paraId="3E35C4C2" w14:textId="77777777" w:rsidR="007A3309" w:rsidRDefault="00000000">
      <w:r>
        <w:rPr>
          <w:b/>
        </w:rPr>
        <w:t>FULL RECORD ENTRY DATE</w:t>
      </w:r>
    </w:p>
    <w:p w14:paraId="2FCA1561" w14:textId="77777777" w:rsidR="007A3309" w:rsidRDefault="00000000">
      <w:r>
        <w:t xml:space="preserve">  2025-07-01</w:t>
      </w:r>
    </w:p>
    <w:p w14:paraId="76A2E7FA" w14:textId="77777777" w:rsidR="007A3309" w:rsidRDefault="00000000">
      <w:r>
        <w:rPr>
          <w:b/>
        </w:rPr>
        <w:t>SOURCE</w:t>
      </w:r>
    </w:p>
    <w:p w14:paraId="62AA556F" w14:textId="77777777" w:rsidR="007A3309" w:rsidRDefault="00000000">
      <w:r>
        <w:t xml:space="preserve">  Environmental Science and Technology (2025) 59:9 (4266-4281). Date of Publication: 11 Mar 2025</w:t>
      </w:r>
    </w:p>
    <w:p w14:paraId="3B9C67A7" w14:textId="77777777" w:rsidR="007A3309" w:rsidRDefault="00000000">
      <w:r>
        <w:rPr>
          <w:b/>
        </w:rPr>
        <w:t>SOURCE TITLE</w:t>
      </w:r>
    </w:p>
    <w:p w14:paraId="7A4153D2" w14:textId="77777777" w:rsidR="007A3309" w:rsidRDefault="00000000">
      <w:r>
        <w:t xml:space="preserve">  Environmental Science and Technology</w:t>
      </w:r>
    </w:p>
    <w:p w14:paraId="37399D8B" w14:textId="77777777" w:rsidR="007A3309" w:rsidRDefault="00000000">
      <w:r>
        <w:rPr>
          <w:b/>
        </w:rPr>
        <w:t>PUBLICATION YEAR</w:t>
      </w:r>
    </w:p>
    <w:p w14:paraId="385DB9E2" w14:textId="77777777" w:rsidR="007A3309" w:rsidRDefault="00000000">
      <w:r>
        <w:t xml:space="preserve">  2025</w:t>
      </w:r>
    </w:p>
    <w:p w14:paraId="7EB0EB83" w14:textId="77777777" w:rsidR="007A3309" w:rsidRDefault="00000000">
      <w:r>
        <w:rPr>
          <w:b/>
        </w:rPr>
        <w:t>VOLUME</w:t>
      </w:r>
    </w:p>
    <w:p w14:paraId="64480DAE" w14:textId="77777777" w:rsidR="007A3309" w:rsidRDefault="00000000">
      <w:r>
        <w:t xml:space="preserve">  59</w:t>
      </w:r>
    </w:p>
    <w:p w14:paraId="3B41A740" w14:textId="77777777" w:rsidR="007A3309" w:rsidRDefault="00000000">
      <w:r>
        <w:rPr>
          <w:b/>
        </w:rPr>
        <w:t>ISSUE</w:t>
      </w:r>
    </w:p>
    <w:p w14:paraId="60BA1053" w14:textId="77777777" w:rsidR="007A3309" w:rsidRDefault="00000000">
      <w:r>
        <w:t xml:space="preserve">  9</w:t>
      </w:r>
    </w:p>
    <w:p w14:paraId="5D112454" w14:textId="77777777" w:rsidR="007A3309" w:rsidRDefault="00000000">
      <w:r>
        <w:rPr>
          <w:b/>
        </w:rPr>
        <w:t>FIRST PAGE</w:t>
      </w:r>
    </w:p>
    <w:p w14:paraId="75ABA518" w14:textId="77777777" w:rsidR="007A3309" w:rsidRDefault="00000000">
      <w:r>
        <w:t xml:space="preserve">  4266</w:t>
      </w:r>
    </w:p>
    <w:p w14:paraId="54E99037" w14:textId="77777777" w:rsidR="007A3309" w:rsidRDefault="00000000">
      <w:r>
        <w:rPr>
          <w:b/>
        </w:rPr>
        <w:t>LAST PAGE</w:t>
      </w:r>
    </w:p>
    <w:p w14:paraId="1F4E699F" w14:textId="77777777" w:rsidR="007A3309" w:rsidRDefault="00000000">
      <w:r>
        <w:t xml:space="preserve">  4281</w:t>
      </w:r>
    </w:p>
    <w:p w14:paraId="1E36B1DC" w14:textId="77777777" w:rsidR="007A3309" w:rsidRDefault="00000000">
      <w:r>
        <w:rPr>
          <w:b/>
        </w:rPr>
        <w:t>DATE OF PUBLICATION</w:t>
      </w:r>
    </w:p>
    <w:p w14:paraId="33520822" w14:textId="77777777" w:rsidR="007A3309" w:rsidRDefault="00000000">
      <w:r>
        <w:t xml:space="preserve">  11 Mar 2025</w:t>
      </w:r>
    </w:p>
    <w:p w14:paraId="6D0ED791" w14:textId="77777777" w:rsidR="007A3309" w:rsidRPr="00EF30FD" w:rsidRDefault="00000000">
      <w:pPr>
        <w:rPr>
          <w:lang w:val="fr-FR"/>
        </w:rPr>
      </w:pPr>
      <w:r w:rsidRPr="00EF30FD">
        <w:rPr>
          <w:b/>
          <w:lang w:val="fr-FR"/>
        </w:rPr>
        <w:t>PUBLICATION TYPE</w:t>
      </w:r>
    </w:p>
    <w:p w14:paraId="6D70BFFF" w14:textId="77777777" w:rsidR="007A3309" w:rsidRPr="00EF30FD" w:rsidRDefault="00000000">
      <w:pPr>
        <w:rPr>
          <w:lang w:val="fr-FR"/>
        </w:rPr>
      </w:pPr>
      <w:r w:rsidRPr="00EF30FD">
        <w:rPr>
          <w:lang w:val="fr-FR"/>
        </w:rPr>
        <w:t xml:space="preserve">  Article</w:t>
      </w:r>
    </w:p>
    <w:p w14:paraId="19829040" w14:textId="77777777" w:rsidR="007A3309" w:rsidRPr="00EF30FD" w:rsidRDefault="00000000">
      <w:pPr>
        <w:rPr>
          <w:lang w:val="fr-FR"/>
        </w:rPr>
      </w:pPr>
      <w:r w:rsidRPr="00EF30FD">
        <w:rPr>
          <w:b/>
          <w:lang w:val="fr-FR"/>
        </w:rPr>
        <w:t>DOI</w:t>
      </w:r>
    </w:p>
    <w:p w14:paraId="40E4AF68" w14:textId="77777777" w:rsidR="007A3309" w:rsidRPr="00EF30FD" w:rsidRDefault="00000000">
      <w:pPr>
        <w:rPr>
          <w:lang w:val="fr-FR"/>
        </w:rPr>
      </w:pPr>
      <w:r w:rsidRPr="00EF30FD">
        <w:rPr>
          <w:lang w:val="fr-FR"/>
        </w:rPr>
        <w:t xml:space="preserve">  10.1021/acs.est.4c07248</w:t>
      </w:r>
    </w:p>
    <w:p w14:paraId="2029FF8D" w14:textId="77777777" w:rsidR="007A3309" w:rsidRPr="00EF30FD" w:rsidRDefault="007A3309">
      <w:pPr>
        <w:pBdr>
          <w:bottom w:val="single" w:sz="4" w:space="1" w:color="auto"/>
        </w:pBdr>
        <w:rPr>
          <w:lang w:val="fr-FR"/>
        </w:rPr>
      </w:pPr>
    </w:p>
    <w:p w14:paraId="063D84BD" w14:textId="77777777" w:rsidR="007A3309" w:rsidRPr="00EF30FD" w:rsidRDefault="007A3309">
      <w:pPr>
        <w:rPr>
          <w:lang w:val="fr-FR"/>
        </w:rPr>
      </w:pPr>
    </w:p>
    <w:p w14:paraId="011A0933" w14:textId="77777777" w:rsidR="007A3309" w:rsidRDefault="00000000">
      <w:r>
        <w:rPr>
          <w:b/>
          <w:color w:val="2E74B5"/>
        </w:rPr>
        <w:t>RECORD 5</w:t>
      </w:r>
    </w:p>
    <w:p w14:paraId="5EDFA864" w14:textId="77777777" w:rsidR="007A3309" w:rsidRDefault="00000000">
      <w:r>
        <w:rPr>
          <w:b/>
        </w:rPr>
        <w:t>TITLE</w:t>
      </w:r>
    </w:p>
    <w:p w14:paraId="454BED61" w14:textId="77777777" w:rsidR="007A3309" w:rsidRDefault="00000000">
      <w:r>
        <w:t xml:space="preserve">  </w:t>
      </w:r>
      <w:r>
        <w:rPr>
          <w:b/>
          <w:sz w:val="28"/>
          <w:szCs w:val="28"/>
        </w:rPr>
        <w:t>Global research trends on the human exposome: a bibliometric analysis (2005-2024)</w:t>
      </w:r>
    </w:p>
    <w:p w14:paraId="0CDE7A82" w14:textId="77777777" w:rsidR="007A3309" w:rsidRPr="00EF30FD" w:rsidRDefault="00000000">
      <w:pPr>
        <w:rPr>
          <w:lang w:val="fr-FR"/>
        </w:rPr>
      </w:pPr>
      <w:r w:rsidRPr="00EF30FD">
        <w:rPr>
          <w:b/>
          <w:lang w:val="fr-FR"/>
        </w:rPr>
        <w:t>AUTHOR NAMES</w:t>
      </w:r>
    </w:p>
    <w:p w14:paraId="4E0E7FA7" w14:textId="77777777" w:rsidR="007A3309" w:rsidRPr="00EF30FD" w:rsidRDefault="00000000">
      <w:pPr>
        <w:rPr>
          <w:lang w:val="fr-FR"/>
        </w:rPr>
      </w:pPr>
      <w:r w:rsidRPr="00EF30FD">
        <w:rPr>
          <w:lang w:val="fr-FR"/>
        </w:rPr>
        <w:t xml:space="preserve">  Petit P.;  Vuillerme N.</w:t>
      </w:r>
    </w:p>
    <w:p w14:paraId="1D440CE0" w14:textId="77777777" w:rsidR="007A3309" w:rsidRDefault="00000000">
      <w:proofErr w:type="spellStart"/>
      <w:r>
        <w:rPr>
          <w:b/>
        </w:rPr>
        <w:t>AiP</w:t>
      </w:r>
      <w:proofErr w:type="spellEnd"/>
      <w:r>
        <w:rPr>
          <w:b/>
        </w:rPr>
        <w:t>/IP ENTRY DATE</w:t>
      </w:r>
    </w:p>
    <w:p w14:paraId="56AEB3BB" w14:textId="77777777" w:rsidR="007A3309" w:rsidRDefault="00000000">
      <w:r>
        <w:t xml:space="preserve">  2025-03-20</w:t>
      </w:r>
    </w:p>
    <w:p w14:paraId="0731FC48" w14:textId="77777777" w:rsidR="007A3309" w:rsidRDefault="00000000">
      <w:r>
        <w:rPr>
          <w:b/>
        </w:rPr>
        <w:t>FULL RECORD ENTRY DATE</w:t>
      </w:r>
    </w:p>
    <w:p w14:paraId="23A8067D" w14:textId="77777777" w:rsidR="007A3309" w:rsidRDefault="00000000">
      <w:r>
        <w:t xml:space="preserve">  2025-04-16</w:t>
      </w:r>
    </w:p>
    <w:p w14:paraId="000DA2F6" w14:textId="77777777" w:rsidR="007A3309" w:rsidRDefault="00000000">
      <w:r>
        <w:rPr>
          <w:b/>
        </w:rPr>
        <w:t>SOURCE</w:t>
      </w:r>
    </w:p>
    <w:p w14:paraId="263157AA" w14:textId="77777777" w:rsidR="007A3309" w:rsidRDefault="00000000">
      <w:r>
        <w:t xml:space="preserve">  Environmental science and pollution research international (2025) 32:13 (7808-7833). Date of Publication: 1 Mar 2025</w:t>
      </w:r>
    </w:p>
    <w:p w14:paraId="4DFCD340" w14:textId="77777777" w:rsidR="007A3309" w:rsidRDefault="00000000">
      <w:r>
        <w:rPr>
          <w:b/>
        </w:rPr>
        <w:t>SOURCE TITLE</w:t>
      </w:r>
    </w:p>
    <w:p w14:paraId="77411217" w14:textId="77777777" w:rsidR="007A3309" w:rsidRDefault="00000000">
      <w:r>
        <w:t xml:space="preserve">  Environmental science and pollution research international</w:t>
      </w:r>
    </w:p>
    <w:p w14:paraId="16600660" w14:textId="77777777" w:rsidR="007A3309" w:rsidRDefault="00000000">
      <w:r>
        <w:rPr>
          <w:b/>
        </w:rPr>
        <w:t>PUBLICATION YEAR</w:t>
      </w:r>
    </w:p>
    <w:p w14:paraId="7CE15AD3" w14:textId="77777777" w:rsidR="007A3309" w:rsidRDefault="00000000">
      <w:r>
        <w:t xml:space="preserve">  2025</w:t>
      </w:r>
    </w:p>
    <w:p w14:paraId="6C665B91" w14:textId="77777777" w:rsidR="007A3309" w:rsidRDefault="00000000">
      <w:r>
        <w:rPr>
          <w:b/>
        </w:rPr>
        <w:t>VOLUME</w:t>
      </w:r>
    </w:p>
    <w:p w14:paraId="2DD3C0E3" w14:textId="77777777" w:rsidR="007A3309" w:rsidRDefault="00000000">
      <w:r>
        <w:t xml:space="preserve">  32</w:t>
      </w:r>
    </w:p>
    <w:p w14:paraId="2F9B9E01" w14:textId="77777777" w:rsidR="007A3309" w:rsidRDefault="00000000">
      <w:r>
        <w:rPr>
          <w:b/>
        </w:rPr>
        <w:t>ISSUE</w:t>
      </w:r>
    </w:p>
    <w:p w14:paraId="00096888" w14:textId="77777777" w:rsidR="007A3309" w:rsidRDefault="00000000">
      <w:r>
        <w:t xml:space="preserve">  13</w:t>
      </w:r>
    </w:p>
    <w:p w14:paraId="03FBC68F" w14:textId="77777777" w:rsidR="007A3309" w:rsidRDefault="00000000">
      <w:r>
        <w:rPr>
          <w:b/>
        </w:rPr>
        <w:t>FIRST PAGE</w:t>
      </w:r>
    </w:p>
    <w:p w14:paraId="6CFD0250" w14:textId="77777777" w:rsidR="007A3309" w:rsidRDefault="00000000">
      <w:r>
        <w:t xml:space="preserve">  7808</w:t>
      </w:r>
    </w:p>
    <w:p w14:paraId="414E9E8F" w14:textId="77777777" w:rsidR="007A3309" w:rsidRDefault="00000000">
      <w:r>
        <w:rPr>
          <w:b/>
        </w:rPr>
        <w:t>LAST PAGE</w:t>
      </w:r>
    </w:p>
    <w:p w14:paraId="0025A028" w14:textId="77777777" w:rsidR="007A3309" w:rsidRDefault="00000000">
      <w:r>
        <w:t xml:space="preserve">  7833</w:t>
      </w:r>
    </w:p>
    <w:p w14:paraId="3E7DC798" w14:textId="77777777" w:rsidR="007A3309" w:rsidRDefault="00000000">
      <w:r>
        <w:rPr>
          <w:b/>
        </w:rPr>
        <w:t>DATE OF PUBLICATION</w:t>
      </w:r>
    </w:p>
    <w:p w14:paraId="7A5EDA5F" w14:textId="77777777" w:rsidR="007A3309" w:rsidRDefault="00000000">
      <w:r>
        <w:t xml:space="preserve">  1 Mar 2025</w:t>
      </w:r>
    </w:p>
    <w:p w14:paraId="23EC7A08" w14:textId="77777777" w:rsidR="007A3309" w:rsidRDefault="00000000">
      <w:r>
        <w:rPr>
          <w:b/>
        </w:rPr>
        <w:t>PUBLICATION TYPE</w:t>
      </w:r>
    </w:p>
    <w:p w14:paraId="421240C6" w14:textId="77777777" w:rsidR="007A3309" w:rsidRDefault="00000000">
      <w:r>
        <w:t xml:space="preserve">  Review</w:t>
      </w:r>
    </w:p>
    <w:p w14:paraId="514BCACA" w14:textId="77777777" w:rsidR="007A3309" w:rsidRDefault="00000000">
      <w:r>
        <w:rPr>
          <w:b/>
        </w:rPr>
        <w:t>DOI</w:t>
      </w:r>
    </w:p>
    <w:p w14:paraId="63AF7F92" w14:textId="77777777" w:rsidR="007A3309" w:rsidRDefault="00000000">
      <w:r>
        <w:t xml:space="preserve">  10.1007/s11356-025-36197-7</w:t>
      </w:r>
    </w:p>
    <w:p w14:paraId="5EBDFC39" w14:textId="77777777" w:rsidR="007A3309" w:rsidRDefault="007A3309">
      <w:pPr>
        <w:pBdr>
          <w:bottom w:val="single" w:sz="4" w:space="1" w:color="auto"/>
        </w:pBdr>
      </w:pPr>
    </w:p>
    <w:p w14:paraId="3981FE09" w14:textId="77777777" w:rsidR="007A3309" w:rsidRDefault="007A3309"/>
    <w:p w14:paraId="4AFB6541" w14:textId="77777777" w:rsidR="007A3309" w:rsidRDefault="00000000">
      <w:r>
        <w:rPr>
          <w:b/>
          <w:color w:val="2E74B5"/>
        </w:rPr>
        <w:t>RECORD 6</w:t>
      </w:r>
    </w:p>
    <w:p w14:paraId="29683B1E" w14:textId="77777777" w:rsidR="007A3309" w:rsidRDefault="00000000">
      <w:r>
        <w:rPr>
          <w:b/>
        </w:rPr>
        <w:t>TITLE</w:t>
      </w:r>
    </w:p>
    <w:p w14:paraId="1EB0B2D6" w14:textId="77777777" w:rsidR="007A3309" w:rsidRDefault="00000000">
      <w:r>
        <w:t xml:space="preserve">  </w:t>
      </w:r>
      <w:r>
        <w:rPr>
          <w:b/>
          <w:sz w:val="28"/>
          <w:szCs w:val="28"/>
        </w:rPr>
        <w:t>Perspectives on the Dementia Public Health Exposome</w:t>
      </w:r>
    </w:p>
    <w:p w14:paraId="7BC97369" w14:textId="77777777" w:rsidR="007A3309" w:rsidRDefault="00000000">
      <w:r>
        <w:rPr>
          <w:b/>
        </w:rPr>
        <w:t>AUTHOR NAMES</w:t>
      </w:r>
    </w:p>
    <w:p w14:paraId="7A5D81C5" w14:textId="77777777" w:rsidR="007A3309" w:rsidRDefault="00000000">
      <w:r>
        <w:t xml:space="preserve">  Flaherty C.N.</w:t>
      </w:r>
      <w:proofErr w:type="gramStart"/>
      <w:r>
        <w:t>;  O'Neal</w:t>
      </w:r>
      <w:proofErr w:type="gramEnd"/>
      <w:r>
        <w:t xml:space="preserve"> P.V.</w:t>
      </w:r>
      <w:proofErr w:type="gramStart"/>
      <w:r>
        <w:t>;  Carter</w:t>
      </w:r>
      <w:proofErr w:type="gramEnd"/>
      <w:r>
        <w:t xml:space="preserve"> P.A.</w:t>
      </w:r>
      <w:proofErr w:type="gramStart"/>
      <w:r>
        <w:t>;  Smith</w:t>
      </w:r>
      <w:proofErr w:type="gramEnd"/>
      <w:r>
        <w:t xml:space="preserve"> L.</w:t>
      </w:r>
      <w:proofErr w:type="gramStart"/>
      <w:r>
        <w:t>;  Lerner</w:t>
      </w:r>
      <w:proofErr w:type="gramEnd"/>
      <w:r>
        <w:t xml:space="preserve"> N.</w:t>
      </w:r>
      <w:proofErr w:type="gramStart"/>
      <w:r>
        <w:t>;  Hooper</w:t>
      </w:r>
      <w:proofErr w:type="gramEnd"/>
      <w:r>
        <w:t xml:space="preserve"> G.</w:t>
      </w:r>
      <w:proofErr w:type="gramStart"/>
      <w:r>
        <w:t>;  Bail</w:t>
      </w:r>
      <w:proofErr w:type="gramEnd"/>
      <w:r>
        <w:t xml:space="preserve"> J.R.</w:t>
      </w:r>
    </w:p>
    <w:p w14:paraId="704861DE" w14:textId="77777777" w:rsidR="007A3309" w:rsidRDefault="00000000">
      <w:proofErr w:type="spellStart"/>
      <w:r>
        <w:rPr>
          <w:b/>
        </w:rPr>
        <w:t>AiP</w:t>
      </w:r>
      <w:proofErr w:type="spellEnd"/>
      <w:r>
        <w:rPr>
          <w:b/>
        </w:rPr>
        <w:t>/IP ENTRY DATE</w:t>
      </w:r>
    </w:p>
    <w:p w14:paraId="23DF72DE" w14:textId="77777777" w:rsidR="007A3309" w:rsidRDefault="00000000">
      <w:r>
        <w:t xml:space="preserve">  2024-10-22</w:t>
      </w:r>
    </w:p>
    <w:p w14:paraId="4E4673CF" w14:textId="77777777" w:rsidR="007A3309" w:rsidRDefault="00000000">
      <w:r>
        <w:rPr>
          <w:b/>
        </w:rPr>
        <w:t>FULL RECORD ENTRY DATE</w:t>
      </w:r>
    </w:p>
    <w:p w14:paraId="7FD598C6" w14:textId="77777777" w:rsidR="007A3309" w:rsidRDefault="00000000">
      <w:r>
        <w:t xml:space="preserve">  2025-01-10</w:t>
      </w:r>
    </w:p>
    <w:p w14:paraId="4052D632" w14:textId="77777777" w:rsidR="007A3309" w:rsidRDefault="00000000">
      <w:r>
        <w:rPr>
          <w:b/>
        </w:rPr>
        <w:t>SOURCE</w:t>
      </w:r>
    </w:p>
    <w:p w14:paraId="44F01627" w14:textId="77777777" w:rsidR="007A3309" w:rsidRDefault="00000000">
      <w:r>
        <w:t xml:space="preserve">  Public Health Nursing (2025) 42:1 (215-220). Date of Publication: 1 Jan 2025</w:t>
      </w:r>
    </w:p>
    <w:p w14:paraId="498EB5C7" w14:textId="77777777" w:rsidR="007A3309" w:rsidRDefault="00000000">
      <w:r>
        <w:rPr>
          <w:b/>
        </w:rPr>
        <w:t>SOURCE TITLE</w:t>
      </w:r>
    </w:p>
    <w:p w14:paraId="02E06472" w14:textId="77777777" w:rsidR="007A3309" w:rsidRDefault="00000000">
      <w:r>
        <w:t xml:space="preserve">  Public Health Nursing</w:t>
      </w:r>
    </w:p>
    <w:p w14:paraId="757A1206" w14:textId="77777777" w:rsidR="007A3309" w:rsidRDefault="00000000">
      <w:r>
        <w:rPr>
          <w:b/>
        </w:rPr>
        <w:t>PUBLICATION YEAR</w:t>
      </w:r>
    </w:p>
    <w:p w14:paraId="67125B41" w14:textId="77777777" w:rsidR="007A3309" w:rsidRDefault="00000000">
      <w:r>
        <w:t xml:space="preserve">  2025</w:t>
      </w:r>
    </w:p>
    <w:p w14:paraId="4643ACBF" w14:textId="77777777" w:rsidR="007A3309" w:rsidRDefault="00000000">
      <w:r>
        <w:rPr>
          <w:b/>
        </w:rPr>
        <w:t>VOLUME</w:t>
      </w:r>
    </w:p>
    <w:p w14:paraId="2D46F6F3" w14:textId="77777777" w:rsidR="007A3309" w:rsidRDefault="00000000">
      <w:r>
        <w:t xml:space="preserve">  42</w:t>
      </w:r>
    </w:p>
    <w:p w14:paraId="167CA0C5" w14:textId="77777777" w:rsidR="007A3309" w:rsidRDefault="00000000">
      <w:r>
        <w:rPr>
          <w:b/>
        </w:rPr>
        <w:t>ISSUE</w:t>
      </w:r>
    </w:p>
    <w:p w14:paraId="46306CE6" w14:textId="77777777" w:rsidR="007A3309" w:rsidRDefault="00000000">
      <w:r>
        <w:t xml:space="preserve">  1</w:t>
      </w:r>
    </w:p>
    <w:p w14:paraId="4ACE8A65" w14:textId="77777777" w:rsidR="007A3309" w:rsidRDefault="00000000">
      <w:r>
        <w:rPr>
          <w:b/>
        </w:rPr>
        <w:t>FIRST PAGE</w:t>
      </w:r>
    </w:p>
    <w:p w14:paraId="70A03289" w14:textId="77777777" w:rsidR="007A3309" w:rsidRDefault="00000000">
      <w:r>
        <w:t xml:space="preserve">  215</w:t>
      </w:r>
    </w:p>
    <w:p w14:paraId="4CBF968C" w14:textId="77777777" w:rsidR="007A3309" w:rsidRDefault="00000000">
      <w:r>
        <w:rPr>
          <w:b/>
        </w:rPr>
        <w:t>LAST PAGE</w:t>
      </w:r>
    </w:p>
    <w:p w14:paraId="6CFF5E89" w14:textId="77777777" w:rsidR="007A3309" w:rsidRDefault="00000000">
      <w:r>
        <w:t xml:space="preserve">  220</w:t>
      </w:r>
    </w:p>
    <w:p w14:paraId="1BDA9A45" w14:textId="77777777" w:rsidR="007A3309" w:rsidRDefault="00000000">
      <w:r>
        <w:rPr>
          <w:b/>
        </w:rPr>
        <w:t>DATE OF PUBLICATION</w:t>
      </w:r>
    </w:p>
    <w:p w14:paraId="2C5CFD25" w14:textId="77777777" w:rsidR="007A3309" w:rsidRDefault="00000000">
      <w:r>
        <w:t xml:space="preserve">  1 Jan 2025</w:t>
      </w:r>
    </w:p>
    <w:p w14:paraId="06683123" w14:textId="77777777" w:rsidR="007A3309" w:rsidRDefault="00000000">
      <w:r>
        <w:rPr>
          <w:b/>
        </w:rPr>
        <w:t>PUBLICATION TYPE</w:t>
      </w:r>
    </w:p>
    <w:p w14:paraId="6631C422" w14:textId="77777777" w:rsidR="007A3309" w:rsidRDefault="00000000">
      <w:r>
        <w:t xml:space="preserve">  Article</w:t>
      </w:r>
    </w:p>
    <w:p w14:paraId="1E3E43F1" w14:textId="77777777" w:rsidR="007A3309" w:rsidRDefault="00000000">
      <w:r>
        <w:rPr>
          <w:b/>
        </w:rPr>
        <w:t>DOI</w:t>
      </w:r>
    </w:p>
    <w:p w14:paraId="55C12421" w14:textId="77777777" w:rsidR="007A3309" w:rsidRDefault="00000000">
      <w:r>
        <w:t xml:space="preserve">  10.1111/phn.13450</w:t>
      </w:r>
    </w:p>
    <w:p w14:paraId="6D93ECF0" w14:textId="77777777" w:rsidR="007A3309" w:rsidRDefault="007A3309">
      <w:pPr>
        <w:pBdr>
          <w:bottom w:val="single" w:sz="4" w:space="1" w:color="auto"/>
        </w:pBdr>
      </w:pPr>
    </w:p>
    <w:p w14:paraId="5EF5A30E" w14:textId="77777777" w:rsidR="007A3309" w:rsidRDefault="007A3309"/>
    <w:p w14:paraId="107D3145" w14:textId="77777777" w:rsidR="007A3309" w:rsidRDefault="00000000">
      <w:r>
        <w:rPr>
          <w:b/>
          <w:color w:val="2E74B5"/>
        </w:rPr>
        <w:t>RECORD 7</w:t>
      </w:r>
    </w:p>
    <w:p w14:paraId="2DD7EE19" w14:textId="77777777" w:rsidR="007A3309" w:rsidRDefault="00000000">
      <w:r>
        <w:rPr>
          <w:b/>
        </w:rPr>
        <w:t>TITLE</w:t>
      </w:r>
    </w:p>
    <w:p w14:paraId="4FD5FA3D" w14:textId="77777777" w:rsidR="007A3309" w:rsidRDefault="00000000">
      <w:r>
        <w:t xml:space="preserve">  </w:t>
      </w:r>
      <w:r>
        <w:rPr>
          <w:b/>
          <w:sz w:val="28"/>
          <w:szCs w:val="28"/>
        </w:rPr>
        <w:t xml:space="preserve">Second phase Chiba study of mother and child health (C-MACH): Japanese birth cohort study with </w:t>
      </w:r>
      <w:proofErr w:type="spellStart"/>
      <w:r>
        <w:rPr>
          <w:b/>
          <w:sz w:val="28"/>
          <w:szCs w:val="28"/>
        </w:rPr>
        <w:t>multiomics</w:t>
      </w:r>
      <w:proofErr w:type="spellEnd"/>
      <w:r>
        <w:rPr>
          <w:b/>
          <w:sz w:val="28"/>
          <w:szCs w:val="28"/>
        </w:rPr>
        <w:t xml:space="preserve"> analyses</w:t>
      </w:r>
    </w:p>
    <w:p w14:paraId="5EEDE919" w14:textId="77777777" w:rsidR="007A3309" w:rsidRDefault="00000000">
      <w:r>
        <w:rPr>
          <w:b/>
        </w:rPr>
        <w:t>AUTHOR NAMES</w:t>
      </w:r>
    </w:p>
    <w:p w14:paraId="68145658" w14:textId="77777777" w:rsidR="007A3309" w:rsidRDefault="00000000">
      <w:r>
        <w:t xml:space="preserve">  </w:t>
      </w:r>
      <w:proofErr w:type="spellStart"/>
      <w:r>
        <w:t>Koshizaka</w:t>
      </w:r>
      <w:proofErr w:type="spellEnd"/>
      <w:r>
        <w:t xml:space="preserve"> M.</w:t>
      </w:r>
      <w:proofErr w:type="gramStart"/>
      <w:r>
        <w:t>;  Eguchi</w:t>
      </w:r>
      <w:proofErr w:type="gramEnd"/>
      <w:r>
        <w:t xml:space="preserve"> A.</w:t>
      </w:r>
      <w:proofErr w:type="gramStart"/>
      <w:r>
        <w:t xml:space="preserve">;  </w:t>
      </w:r>
      <w:proofErr w:type="spellStart"/>
      <w:r>
        <w:t>Takaguchi</w:t>
      </w:r>
      <w:proofErr w:type="spellEnd"/>
      <w:proofErr w:type="gramEnd"/>
      <w:r>
        <w:t xml:space="preserve"> K.</w:t>
      </w:r>
      <w:proofErr w:type="gramStart"/>
      <w:r>
        <w:t>;  Yamamoto</w:t>
      </w:r>
      <w:proofErr w:type="gramEnd"/>
      <w:r>
        <w:t xml:space="preserve"> M.</w:t>
      </w:r>
      <w:proofErr w:type="gramStart"/>
      <w:r>
        <w:t>;  Takatani</w:t>
      </w:r>
      <w:proofErr w:type="gramEnd"/>
      <w:r>
        <w:t xml:space="preserve"> R.</w:t>
      </w:r>
      <w:proofErr w:type="gramStart"/>
      <w:r>
        <w:t>;  Hisada</w:t>
      </w:r>
      <w:proofErr w:type="gramEnd"/>
      <w:r>
        <w:t xml:space="preserve"> A.</w:t>
      </w:r>
      <w:proofErr w:type="gramStart"/>
      <w:r>
        <w:t xml:space="preserve">;  </w:t>
      </w:r>
      <w:proofErr w:type="spellStart"/>
      <w:r>
        <w:t>Kawanami</w:t>
      </w:r>
      <w:proofErr w:type="spellEnd"/>
      <w:proofErr w:type="gramEnd"/>
      <w:r>
        <w:t xml:space="preserve"> A.</w:t>
      </w:r>
      <w:proofErr w:type="gramStart"/>
      <w:r>
        <w:t>;  Konno</w:t>
      </w:r>
      <w:proofErr w:type="gramEnd"/>
      <w:r>
        <w:t xml:space="preserve"> Y.</w:t>
      </w:r>
      <w:proofErr w:type="gramStart"/>
      <w:r>
        <w:t>;  Watanabe</w:t>
      </w:r>
      <w:proofErr w:type="gramEnd"/>
      <w:r>
        <w:t xml:space="preserve"> M.</w:t>
      </w:r>
      <w:proofErr w:type="gramStart"/>
      <w:r>
        <w:t>;  Tsumura</w:t>
      </w:r>
      <w:proofErr w:type="gramEnd"/>
      <w:r>
        <w:t xml:space="preserve"> K.</w:t>
      </w:r>
      <w:proofErr w:type="gramStart"/>
      <w:r>
        <w:t>;  Shimatani</w:t>
      </w:r>
      <w:proofErr w:type="gramEnd"/>
      <w:r>
        <w:t xml:space="preserve"> K.</w:t>
      </w:r>
      <w:proofErr w:type="gramStart"/>
      <w:r>
        <w:t>;  Suzuki</w:t>
      </w:r>
      <w:proofErr w:type="gramEnd"/>
      <w:r>
        <w:t xml:space="preserve"> N.</w:t>
      </w:r>
      <w:proofErr w:type="gramStart"/>
      <w:r>
        <w:t>;  Mori</w:t>
      </w:r>
      <w:proofErr w:type="gramEnd"/>
      <w:r>
        <w:t xml:space="preserve"> C.</w:t>
      </w:r>
      <w:proofErr w:type="gramStart"/>
      <w:r>
        <w:t>;  Sakurai</w:t>
      </w:r>
      <w:proofErr w:type="gramEnd"/>
      <w:r>
        <w:t xml:space="preserve"> K.</w:t>
      </w:r>
    </w:p>
    <w:p w14:paraId="6F416E3E" w14:textId="77777777" w:rsidR="007A3309" w:rsidRDefault="00000000">
      <w:proofErr w:type="spellStart"/>
      <w:r>
        <w:rPr>
          <w:b/>
        </w:rPr>
        <w:t>AiP</w:t>
      </w:r>
      <w:proofErr w:type="spellEnd"/>
      <w:r>
        <w:rPr>
          <w:b/>
        </w:rPr>
        <w:t>/IP ENTRY DATE</w:t>
      </w:r>
    </w:p>
    <w:p w14:paraId="3C2F3F87" w14:textId="77777777" w:rsidR="007A3309" w:rsidRDefault="00000000">
      <w:r>
        <w:t xml:space="preserve">  2025-01-09</w:t>
      </w:r>
    </w:p>
    <w:p w14:paraId="7BA4F362" w14:textId="77777777" w:rsidR="007A3309" w:rsidRDefault="00000000">
      <w:r>
        <w:rPr>
          <w:b/>
        </w:rPr>
        <w:t>FULL RECORD ENTRY DATE</w:t>
      </w:r>
    </w:p>
    <w:p w14:paraId="0219F289" w14:textId="77777777" w:rsidR="007A3309" w:rsidRDefault="00000000">
      <w:r>
        <w:t xml:space="preserve">  2025-01-14</w:t>
      </w:r>
    </w:p>
    <w:p w14:paraId="387A3608" w14:textId="77777777" w:rsidR="007A3309" w:rsidRDefault="00000000">
      <w:r>
        <w:rPr>
          <w:b/>
        </w:rPr>
        <w:t>SOURCE</w:t>
      </w:r>
    </w:p>
    <w:p w14:paraId="43779698" w14:textId="77777777" w:rsidR="007A3309" w:rsidRDefault="00000000">
      <w:r>
        <w:t xml:space="preserve">  BMJ Open (2024) 14:12 Article Number: e085682. Date of Publication: 9 Dec 2024</w:t>
      </w:r>
    </w:p>
    <w:p w14:paraId="5DD90CD9" w14:textId="77777777" w:rsidR="007A3309" w:rsidRDefault="00000000">
      <w:r>
        <w:rPr>
          <w:b/>
        </w:rPr>
        <w:t>SOURCE TITLE</w:t>
      </w:r>
    </w:p>
    <w:p w14:paraId="6ACED38C" w14:textId="77777777" w:rsidR="007A3309" w:rsidRDefault="00000000">
      <w:r>
        <w:t xml:space="preserve">  BMJ Open</w:t>
      </w:r>
    </w:p>
    <w:p w14:paraId="1B967F39" w14:textId="77777777" w:rsidR="007A3309" w:rsidRDefault="00000000">
      <w:r>
        <w:rPr>
          <w:b/>
        </w:rPr>
        <w:t>PUBLICATION YEAR</w:t>
      </w:r>
    </w:p>
    <w:p w14:paraId="779B6DC5" w14:textId="77777777" w:rsidR="007A3309" w:rsidRDefault="00000000">
      <w:r>
        <w:t xml:space="preserve">  2024</w:t>
      </w:r>
    </w:p>
    <w:p w14:paraId="20CF0406" w14:textId="77777777" w:rsidR="007A3309" w:rsidRDefault="00000000">
      <w:r>
        <w:rPr>
          <w:b/>
        </w:rPr>
        <w:t>VOLUME</w:t>
      </w:r>
    </w:p>
    <w:p w14:paraId="40DA0B8F" w14:textId="77777777" w:rsidR="007A3309" w:rsidRDefault="00000000">
      <w:r>
        <w:t xml:space="preserve">  14</w:t>
      </w:r>
    </w:p>
    <w:p w14:paraId="07FA3B54" w14:textId="77777777" w:rsidR="007A3309" w:rsidRDefault="00000000">
      <w:r>
        <w:rPr>
          <w:b/>
        </w:rPr>
        <w:t>ISSUE</w:t>
      </w:r>
    </w:p>
    <w:p w14:paraId="25C2B8D8" w14:textId="77777777" w:rsidR="007A3309" w:rsidRDefault="00000000">
      <w:r>
        <w:t xml:space="preserve">  12</w:t>
      </w:r>
    </w:p>
    <w:p w14:paraId="3A39FA34" w14:textId="77777777" w:rsidR="007A3309" w:rsidRDefault="00000000">
      <w:r>
        <w:rPr>
          <w:b/>
        </w:rPr>
        <w:t>DATE OF PUBLICATION</w:t>
      </w:r>
    </w:p>
    <w:p w14:paraId="5D407E85" w14:textId="77777777" w:rsidR="007A3309" w:rsidRDefault="00000000">
      <w:r>
        <w:t xml:space="preserve">  9 Dec 2024</w:t>
      </w:r>
    </w:p>
    <w:p w14:paraId="0E42A829" w14:textId="77777777" w:rsidR="007A3309" w:rsidRDefault="00000000">
      <w:r>
        <w:rPr>
          <w:b/>
        </w:rPr>
        <w:t>PUBLICATION TYPE</w:t>
      </w:r>
    </w:p>
    <w:p w14:paraId="2E39D954" w14:textId="77777777" w:rsidR="007A3309" w:rsidRDefault="00000000">
      <w:r>
        <w:t xml:space="preserve">  Article</w:t>
      </w:r>
    </w:p>
    <w:p w14:paraId="7C533A56" w14:textId="77777777" w:rsidR="007A3309" w:rsidRDefault="00000000">
      <w:r>
        <w:rPr>
          <w:b/>
        </w:rPr>
        <w:t>DOI</w:t>
      </w:r>
    </w:p>
    <w:p w14:paraId="1FF1F8BE" w14:textId="77777777" w:rsidR="007A3309" w:rsidRDefault="00000000">
      <w:r>
        <w:t xml:space="preserve">  10.1136/bmjopen-2024-085682</w:t>
      </w:r>
    </w:p>
    <w:p w14:paraId="20E06279" w14:textId="77777777" w:rsidR="007A3309" w:rsidRDefault="007A3309">
      <w:pPr>
        <w:pBdr>
          <w:bottom w:val="single" w:sz="4" w:space="1" w:color="auto"/>
        </w:pBdr>
      </w:pPr>
    </w:p>
    <w:p w14:paraId="5B2E8071" w14:textId="77777777" w:rsidR="007A3309" w:rsidRDefault="007A3309"/>
    <w:p w14:paraId="220249A4" w14:textId="77777777" w:rsidR="007A3309" w:rsidRDefault="00000000">
      <w:r>
        <w:rPr>
          <w:b/>
          <w:color w:val="2E74B5"/>
        </w:rPr>
        <w:t>RECORD 8</w:t>
      </w:r>
    </w:p>
    <w:p w14:paraId="4CCFE335" w14:textId="77777777" w:rsidR="007A3309" w:rsidRDefault="00000000">
      <w:r>
        <w:rPr>
          <w:b/>
        </w:rPr>
        <w:t>TITLE</w:t>
      </w:r>
    </w:p>
    <w:p w14:paraId="5E4C3ECB" w14:textId="77777777" w:rsidR="007A3309" w:rsidRDefault="00000000">
      <w:r>
        <w:t xml:space="preserve">  </w:t>
      </w:r>
      <w:r>
        <w:rPr>
          <w:b/>
          <w:sz w:val="28"/>
          <w:szCs w:val="28"/>
        </w:rPr>
        <w:t>Rhizobacterial-assisted phytoremediation for accelerated petroleum-hydrocarbon removal in crude-oil sludge</w:t>
      </w:r>
    </w:p>
    <w:p w14:paraId="2E11EA15" w14:textId="77777777" w:rsidR="007A3309" w:rsidRDefault="00000000">
      <w:r>
        <w:rPr>
          <w:b/>
        </w:rPr>
        <w:t>AUTHOR NAMES</w:t>
      </w:r>
    </w:p>
    <w:p w14:paraId="004DF688" w14:textId="77777777" w:rsidR="007A3309" w:rsidRDefault="00000000">
      <w:r>
        <w:t xml:space="preserve">  </w:t>
      </w:r>
      <w:proofErr w:type="spellStart"/>
      <w:r>
        <w:t>Sharuddin</w:t>
      </w:r>
      <w:proofErr w:type="spellEnd"/>
      <w:r>
        <w:t xml:space="preserve"> S.S.N.</w:t>
      </w:r>
      <w:proofErr w:type="gramStart"/>
      <w:r>
        <w:t>;  Abdullah</w:t>
      </w:r>
      <w:proofErr w:type="gramEnd"/>
      <w:r>
        <w:t xml:space="preserve"> S.R.S.</w:t>
      </w:r>
      <w:proofErr w:type="gramStart"/>
      <w:r>
        <w:t>;  Hasan</w:t>
      </w:r>
      <w:proofErr w:type="gramEnd"/>
      <w:r>
        <w:t xml:space="preserve"> H.A.</w:t>
      </w:r>
      <w:proofErr w:type="gramStart"/>
      <w:r>
        <w:t>;  Othman</w:t>
      </w:r>
      <w:proofErr w:type="gramEnd"/>
      <w:r>
        <w:t xml:space="preserve"> A.R.</w:t>
      </w:r>
      <w:proofErr w:type="gramStart"/>
      <w:r>
        <w:t>;  Ismail</w:t>
      </w:r>
      <w:proofErr w:type="gramEnd"/>
      <w:r>
        <w:t xml:space="preserve"> N.</w:t>
      </w:r>
    </w:p>
    <w:p w14:paraId="49F77D26" w14:textId="77777777" w:rsidR="007A3309" w:rsidRDefault="00000000">
      <w:proofErr w:type="spellStart"/>
      <w:r>
        <w:rPr>
          <w:b/>
        </w:rPr>
        <w:t>AiP</w:t>
      </w:r>
      <w:proofErr w:type="spellEnd"/>
      <w:r>
        <w:rPr>
          <w:b/>
        </w:rPr>
        <w:t>/IP ENTRY DATE</w:t>
      </w:r>
    </w:p>
    <w:p w14:paraId="3688E80F" w14:textId="77777777" w:rsidR="007A3309" w:rsidRDefault="00000000">
      <w:r>
        <w:t xml:space="preserve">  2024-09-23</w:t>
      </w:r>
    </w:p>
    <w:p w14:paraId="3D3B53BA" w14:textId="77777777" w:rsidR="007A3309" w:rsidRDefault="00000000">
      <w:r>
        <w:rPr>
          <w:b/>
        </w:rPr>
        <w:t>FULL RECORD ENTRY DATE</w:t>
      </w:r>
    </w:p>
    <w:p w14:paraId="2807DCF7" w14:textId="77777777" w:rsidR="007A3309" w:rsidRDefault="00000000">
      <w:r>
        <w:t xml:space="preserve">  2024-09-24</w:t>
      </w:r>
    </w:p>
    <w:p w14:paraId="50B4B3C4" w14:textId="77777777" w:rsidR="007A3309" w:rsidRDefault="00000000">
      <w:r>
        <w:rPr>
          <w:b/>
        </w:rPr>
        <w:t>SOURCE</w:t>
      </w:r>
    </w:p>
    <w:p w14:paraId="3F613D58" w14:textId="77777777" w:rsidR="007A3309" w:rsidRDefault="00000000">
      <w:r>
        <w:t xml:space="preserve">  Science of the Total Environment (2024) 954 Article Number: 176189. Date of Publication: 1 Dec 2024</w:t>
      </w:r>
    </w:p>
    <w:p w14:paraId="107B3C54" w14:textId="77777777" w:rsidR="007A3309" w:rsidRDefault="00000000">
      <w:r>
        <w:rPr>
          <w:b/>
        </w:rPr>
        <w:t>SOURCE TITLE</w:t>
      </w:r>
    </w:p>
    <w:p w14:paraId="62C61072" w14:textId="77777777" w:rsidR="007A3309" w:rsidRDefault="00000000">
      <w:r>
        <w:t xml:space="preserve">  Science of the Total Environment</w:t>
      </w:r>
    </w:p>
    <w:p w14:paraId="6371CC83" w14:textId="77777777" w:rsidR="007A3309" w:rsidRDefault="00000000">
      <w:r>
        <w:rPr>
          <w:b/>
        </w:rPr>
        <w:t>PUBLICATION YEAR</w:t>
      </w:r>
    </w:p>
    <w:p w14:paraId="1FBFBB66" w14:textId="77777777" w:rsidR="007A3309" w:rsidRDefault="00000000">
      <w:r>
        <w:t xml:space="preserve">  2024</w:t>
      </w:r>
    </w:p>
    <w:p w14:paraId="1984EA8F" w14:textId="77777777" w:rsidR="007A3309" w:rsidRDefault="00000000">
      <w:r>
        <w:rPr>
          <w:b/>
        </w:rPr>
        <w:t>VOLUME</w:t>
      </w:r>
    </w:p>
    <w:p w14:paraId="1B2733C3" w14:textId="77777777" w:rsidR="007A3309" w:rsidRDefault="00000000">
      <w:r>
        <w:t xml:space="preserve">  954</w:t>
      </w:r>
    </w:p>
    <w:p w14:paraId="49F98214" w14:textId="77777777" w:rsidR="007A3309" w:rsidRDefault="00000000">
      <w:r>
        <w:rPr>
          <w:b/>
        </w:rPr>
        <w:t>DATE OF PUBLICATION</w:t>
      </w:r>
    </w:p>
    <w:p w14:paraId="040002A0" w14:textId="77777777" w:rsidR="007A3309" w:rsidRPr="00EF30FD" w:rsidRDefault="00000000">
      <w:pPr>
        <w:rPr>
          <w:lang w:val="fr-FR"/>
        </w:rPr>
      </w:pPr>
      <w:r>
        <w:t xml:space="preserve">  </w:t>
      </w:r>
      <w:r w:rsidRPr="00EF30FD">
        <w:rPr>
          <w:lang w:val="fr-FR"/>
        </w:rPr>
        <w:t>1 Dec 2024</w:t>
      </w:r>
    </w:p>
    <w:p w14:paraId="0F7160EF" w14:textId="77777777" w:rsidR="007A3309" w:rsidRPr="00EF30FD" w:rsidRDefault="00000000">
      <w:pPr>
        <w:rPr>
          <w:lang w:val="fr-FR"/>
        </w:rPr>
      </w:pPr>
      <w:r w:rsidRPr="00EF30FD">
        <w:rPr>
          <w:b/>
          <w:lang w:val="fr-FR"/>
        </w:rPr>
        <w:t>PUBLICATION TYPE</w:t>
      </w:r>
    </w:p>
    <w:p w14:paraId="0BA07C21" w14:textId="77777777" w:rsidR="007A3309" w:rsidRPr="00EF30FD" w:rsidRDefault="00000000">
      <w:pPr>
        <w:rPr>
          <w:lang w:val="fr-FR"/>
        </w:rPr>
      </w:pPr>
      <w:r w:rsidRPr="00EF30FD">
        <w:rPr>
          <w:lang w:val="fr-FR"/>
        </w:rPr>
        <w:t xml:space="preserve">  Article</w:t>
      </w:r>
    </w:p>
    <w:p w14:paraId="26C6C685" w14:textId="77777777" w:rsidR="007A3309" w:rsidRPr="00EF30FD" w:rsidRDefault="00000000">
      <w:pPr>
        <w:rPr>
          <w:lang w:val="fr-FR"/>
        </w:rPr>
      </w:pPr>
      <w:r w:rsidRPr="00EF30FD">
        <w:rPr>
          <w:b/>
          <w:lang w:val="fr-FR"/>
        </w:rPr>
        <w:t>DOI</w:t>
      </w:r>
    </w:p>
    <w:p w14:paraId="32BAAF90" w14:textId="77777777" w:rsidR="007A3309" w:rsidRPr="00EF30FD" w:rsidRDefault="00000000">
      <w:pPr>
        <w:rPr>
          <w:lang w:val="fr-FR"/>
        </w:rPr>
      </w:pPr>
      <w:r w:rsidRPr="00EF30FD">
        <w:rPr>
          <w:lang w:val="fr-FR"/>
        </w:rPr>
        <w:t xml:space="preserve">  10.1016/j.scitotenv.2024.176189</w:t>
      </w:r>
    </w:p>
    <w:p w14:paraId="3EEDF996" w14:textId="77777777" w:rsidR="007A3309" w:rsidRPr="00EF30FD" w:rsidRDefault="007A3309">
      <w:pPr>
        <w:pBdr>
          <w:bottom w:val="single" w:sz="4" w:space="1" w:color="auto"/>
        </w:pBdr>
        <w:rPr>
          <w:lang w:val="fr-FR"/>
        </w:rPr>
      </w:pPr>
    </w:p>
    <w:p w14:paraId="4A8CB3E7" w14:textId="77777777" w:rsidR="007A3309" w:rsidRPr="00EF30FD" w:rsidRDefault="007A3309">
      <w:pPr>
        <w:rPr>
          <w:lang w:val="fr-FR"/>
        </w:rPr>
      </w:pPr>
    </w:p>
    <w:p w14:paraId="12DE788B" w14:textId="77777777" w:rsidR="007A3309" w:rsidRDefault="00000000">
      <w:r>
        <w:rPr>
          <w:b/>
          <w:color w:val="2E74B5"/>
        </w:rPr>
        <w:t>RECORD 9</w:t>
      </w:r>
    </w:p>
    <w:p w14:paraId="7BC314E1" w14:textId="77777777" w:rsidR="007A3309" w:rsidRDefault="00000000">
      <w:r>
        <w:rPr>
          <w:b/>
        </w:rPr>
        <w:t>TITLE</w:t>
      </w:r>
    </w:p>
    <w:p w14:paraId="0604F846" w14:textId="77777777" w:rsidR="007A3309" w:rsidRDefault="00000000">
      <w:r>
        <w:t xml:space="preserve">  </w:t>
      </w:r>
      <w:r>
        <w:rPr>
          <w:b/>
          <w:sz w:val="28"/>
          <w:szCs w:val="28"/>
        </w:rPr>
        <w:t xml:space="preserve">Exploring environmental modifiers of LRRK2-associated Parkinson's disease penetrance: An </w:t>
      </w:r>
      <w:proofErr w:type="spellStart"/>
      <w:r>
        <w:rPr>
          <w:b/>
          <w:sz w:val="28"/>
          <w:szCs w:val="28"/>
        </w:rPr>
        <w:t>exposomics</w:t>
      </w:r>
      <w:proofErr w:type="spellEnd"/>
      <w:r>
        <w:rPr>
          <w:b/>
          <w:sz w:val="28"/>
          <w:szCs w:val="28"/>
        </w:rPr>
        <w:t xml:space="preserve"> and metagenomics pilot study on household dust</w:t>
      </w:r>
    </w:p>
    <w:p w14:paraId="07B544B7" w14:textId="77777777" w:rsidR="007A3309" w:rsidRDefault="00000000">
      <w:r>
        <w:rPr>
          <w:b/>
        </w:rPr>
        <w:t>AUTHOR NAMES</w:t>
      </w:r>
    </w:p>
    <w:p w14:paraId="5019C532" w14:textId="77777777" w:rsidR="007A3309" w:rsidRDefault="00000000">
      <w:r>
        <w:t xml:space="preserve">  Talavera Andújar B.</w:t>
      </w:r>
      <w:proofErr w:type="gramStart"/>
      <w:r>
        <w:t>;  Pereira</w:t>
      </w:r>
      <w:proofErr w:type="gramEnd"/>
      <w:r>
        <w:t xml:space="preserve"> S.L.</w:t>
      </w:r>
      <w:proofErr w:type="gramStart"/>
      <w:r>
        <w:t>;  Busi</w:t>
      </w:r>
      <w:proofErr w:type="gramEnd"/>
      <w:r>
        <w:t xml:space="preserve"> S.B.</w:t>
      </w:r>
      <w:proofErr w:type="gramStart"/>
      <w:r>
        <w:t xml:space="preserve">;  </w:t>
      </w:r>
      <w:proofErr w:type="spellStart"/>
      <w:r>
        <w:t>Usnich</w:t>
      </w:r>
      <w:proofErr w:type="spellEnd"/>
      <w:proofErr w:type="gramEnd"/>
      <w:r>
        <w:t xml:space="preserve"> T.</w:t>
      </w:r>
      <w:proofErr w:type="gramStart"/>
      <w:r>
        <w:t xml:space="preserve">;  </w:t>
      </w:r>
      <w:proofErr w:type="spellStart"/>
      <w:r>
        <w:t>Borsche</w:t>
      </w:r>
      <w:proofErr w:type="spellEnd"/>
      <w:proofErr w:type="gramEnd"/>
      <w:r>
        <w:t xml:space="preserve"> M.</w:t>
      </w:r>
      <w:proofErr w:type="gramStart"/>
      <w:r>
        <w:t>;  Ertan</w:t>
      </w:r>
      <w:proofErr w:type="gramEnd"/>
      <w:r>
        <w:t xml:space="preserve"> S.</w:t>
      </w:r>
      <w:proofErr w:type="gramStart"/>
      <w:r>
        <w:t>;  Bauer</w:t>
      </w:r>
      <w:proofErr w:type="gramEnd"/>
      <w:r>
        <w:t xml:space="preserve"> P.</w:t>
      </w:r>
      <w:proofErr w:type="gramStart"/>
      <w:r>
        <w:t>;  Rolfs</w:t>
      </w:r>
      <w:proofErr w:type="gramEnd"/>
      <w:r>
        <w:t xml:space="preserve"> A.</w:t>
      </w:r>
      <w:proofErr w:type="gramStart"/>
      <w:r>
        <w:t xml:space="preserve">;  </w:t>
      </w:r>
      <w:proofErr w:type="spellStart"/>
      <w:r>
        <w:t>Hezzaz</w:t>
      </w:r>
      <w:proofErr w:type="spellEnd"/>
      <w:proofErr w:type="gramEnd"/>
      <w:r>
        <w:t xml:space="preserve"> S.</w:t>
      </w:r>
      <w:proofErr w:type="gramStart"/>
      <w:r>
        <w:t>;  Ghelfi</w:t>
      </w:r>
      <w:proofErr w:type="gramEnd"/>
      <w:r>
        <w:t xml:space="preserve"> J.</w:t>
      </w:r>
      <w:proofErr w:type="gramStart"/>
      <w:r>
        <w:t>;  Brüggemann</w:t>
      </w:r>
      <w:proofErr w:type="gramEnd"/>
      <w:r>
        <w:t xml:space="preserve"> N.</w:t>
      </w:r>
      <w:proofErr w:type="gramStart"/>
      <w:r>
        <w:t>;  Antony</w:t>
      </w:r>
      <w:proofErr w:type="gramEnd"/>
      <w:r>
        <w:t xml:space="preserve"> P.</w:t>
      </w:r>
      <w:proofErr w:type="gramStart"/>
      <w:r>
        <w:t>;  Wilmes</w:t>
      </w:r>
      <w:proofErr w:type="gramEnd"/>
      <w:r>
        <w:t xml:space="preserve"> P.</w:t>
      </w:r>
      <w:proofErr w:type="gramStart"/>
      <w:r>
        <w:t>;  Klein</w:t>
      </w:r>
      <w:proofErr w:type="gramEnd"/>
      <w:r>
        <w:t xml:space="preserve"> C.</w:t>
      </w:r>
      <w:proofErr w:type="gramStart"/>
      <w:r>
        <w:t>;  Grünewald</w:t>
      </w:r>
      <w:proofErr w:type="gramEnd"/>
      <w:r>
        <w:t xml:space="preserve"> A.</w:t>
      </w:r>
      <w:proofErr w:type="gramStart"/>
      <w:r>
        <w:t xml:space="preserve">;  </w:t>
      </w:r>
      <w:proofErr w:type="spellStart"/>
      <w:r>
        <w:t>Schymanski</w:t>
      </w:r>
      <w:proofErr w:type="spellEnd"/>
      <w:proofErr w:type="gramEnd"/>
      <w:r>
        <w:t xml:space="preserve"> E.L.</w:t>
      </w:r>
    </w:p>
    <w:p w14:paraId="07AEE928" w14:textId="77777777" w:rsidR="007A3309" w:rsidRDefault="00000000">
      <w:proofErr w:type="spellStart"/>
      <w:r>
        <w:rPr>
          <w:b/>
        </w:rPr>
        <w:t>AiP</w:t>
      </w:r>
      <w:proofErr w:type="spellEnd"/>
      <w:r>
        <w:rPr>
          <w:b/>
        </w:rPr>
        <w:t>/IP ENTRY DATE</w:t>
      </w:r>
    </w:p>
    <w:p w14:paraId="5C335CC6" w14:textId="77777777" w:rsidR="007A3309" w:rsidRDefault="00000000">
      <w:r>
        <w:t xml:space="preserve">  2024-11-22</w:t>
      </w:r>
    </w:p>
    <w:p w14:paraId="397B0F71" w14:textId="77777777" w:rsidR="007A3309" w:rsidRDefault="00000000">
      <w:r>
        <w:rPr>
          <w:b/>
        </w:rPr>
        <w:t>FULL RECORD ENTRY DATE</w:t>
      </w:r>
    </w:p>
    <w:p w14:paraId="410C3107" w14:textId="77777777" w:rsidR="007A3309" w:rsidRPr="00EF30FD" w:rsidRDefault="00000000">
      <w:pPr>
        <w:rPr>
          <w:lang w:val="fr-FR"/>
        </w:rPr>
      </w:pPr>
      <w:r>
        <w:t xml:space="preserve">  </w:t>
      </w:r>
      <w:r w:rsidRPr="00EF30FD">
        <w:rPr>
          <w:lang w:val="fr-FR"/>
        </w:rPr>
        <w:t>2024-11-27</w:t>
      </w:r>
    </w:p>
    <w:p w14:paraId="0BC19E41" w14:textId="77777777" w:rsidR="007A3309" w:rsidRPr="00EF30FD" w:rsidRDefault="00000000">
      <w:pPr>
        <w:rPr>
          <w:lang w:val="fr-FR"/>
        </w:rPr>
      </w:pPr>
      <w:r w:rsidRPr="00EF30FD">
        <w:rPr>
          <w:b/>
          <w:lang w:val="fr-FR"/>
        </w:rPr>
        <w:t>SOURCE</w:t>
      </w:r>
    </w:p>
    <w:p w14:paraId="1DE0ECBF" w14:textId="77777777" w:rsidR="007A3309" w:rsidRDefault="00000000">
      <w:r w:rsidRPr="00EF30FD">
        <w:rPr>
          <w:lang w:val="fr-FR"/>
        </w:rPr>
        <w:t xml:space="preserve">  Environment International (2024) 194 Article Number: 109151. </w:t>
      </w:r>
      <w:r>
        <w:t>Date of Publication: 1 Dec 2024</w:t>
      </w:r>
    </w:p>
    <w:p w14:paraId="58E719A7" w14:textId="77777777" w:rsidR="007A3309" w:rsidRDefault="00000000">
      <w:r>
        <w:rPr>
          <w:b/>
        </w:rPr>
        <w:t>SOURCE TITLE</w:t>
      </w:r>
    </w:p>
    <w:p w14:paraId="34CFF356" w14:textId="77777777" w:rsidR="007A3309" w:rsidRDefault="00000000">
      <w:r>
        <w:t xml:space="preserve">  Environment International</w:t>
      </w:r>
    </w:p>
    <w:p w14:paraId="28B6F1A7" w14:textId="77777777" w:rsidR="007A3309" w:rsidRDefault="00000000">
      <w:r>
        <w:rPr>
          <w:b/>
        </w:rPr>
        <w:t>PUBLICATION YEAR</w:t>
      </w:r>
    </w:p>
    <w:p w14:paraId="0D614B1E" w14:textId="77777777" w:rsidR="007A3309" w:rsidRDefault="00000000">
      <w:r>
        <w:t xml:space="preserve">  2024</w:t>
      </w:r>
    </w:p>
    <w:p w14:paraId="688B8142" w14:textId="77777777" w:rsidR="007A3309" w:rsidRDefault="00000000">
      <w:r>
        <w:rPr>
          <w:b/>
        </w:rPr>
        <w:t>VOLUME</w:t>
      </w:r>
    </w:p>
    <w:p w14:paraId="4AEAA621" w14:textId="77777777" w:rsidR="007A3309" w:rsidRDefault="00000000">
      <w:r>
        <w:t xml:space="preserve">  194</w:t>
      </w:r>
    </w:p>
    <w:p w14:paraId="26F42212" w14:textId="77777777" w:rsidR="007A3309" w:rsidRDefault="00000000">
      <w:r>
        <w:rPr>
          <w:b/>
        </w:rPr>
        <w:t>DATE OF PUBLICATION</w:t>
      </w:r>
    </w:p>
    <w:p w14:paraId="7ECBDD75" w14:textId="77777777" w:rsidR="007A3309" w:rsidRDefault="00000000">
      <w:r>
        <w:t xml:space="preserve">  1 Dec 2024</w:t>
      </w:r>
    </w:p>
    <w:p w14:paraId="6DFBD84C" w14:textId="77777777" w:rsidR="007A3309" w:rsidRDefault="00000000">
      <w:r>
        <w:rPr>
          <w:b/>
        </w:rPr>
        <w:t>PUBLICATION TYPE</w:t>
      </w:r>
    </w:p>
    <w:p w14:paraId="71A5D31E" w14:textId="77777777" w:rsidR="007A3309" w:rsidRDefault="00000000">
      <w:r>
        <w:t xml:space="preserve">  Article</w:t>
      </w:r>
    </w:p>
    <w:p w14:paraId="01A11B51" w14:textId="77777777" w:rsidR="007A3309" w:rsidRDefault="00000000">
      <w:r>
        <w:rPr>
          <w:b/>
        </w:rPr>
        <w:t>DOI</w:t>
      </w:r>
    </w:p>
    <w:p w14:paraId="1CA197D1" w14:textId="77777777" w:rsidR="007A3309" w:rsidRDefault="00000000">
      <w:r>
        <w:t xml:space="preserve">  10.1016/j.envint.2024.109151</w:t>
      </w:r>
    </w:p>
    <w:p w14:paraId="7E49F8E7" w14:textId="77777777" w:rsidR="007A3309" w:rsidRDefault="007A3309">
      <w:pPr>
        <w:pBdr>
          <w:bottom w:val="single" w:sz="4" w:space="1" w:color="auto"/>
        </w:pBdr>
      </w:pPr>
    </w:p>
    <w:p w14:paraId="76DEA24C" w14:textId="77777777" w:rsidR="007A3309" w:rsidRDefault="007A3309"/>
    <w:p w14:paraId="56054740" w14:textId="77777777" w:rsidR="007A3309" w:rsidRDefault="00000000">
      <w:r>
        <w:rPr>
          <w:b/>
          <w:color w:val="2E74B5"/>
        </w:rPr>
        <w:t>RECORD 10</w:t>
      </w:r>
    </w:p>
    <w:p w14:paraId="238B5604" w14:textId="77777777" w:rsidR="007A3309" w:rsidRDefault="00000000">
      <w:r>
        <w:rPr>
          <w:b/>
        </w:rPr>
        <w:t>TITLE</w:t>
      </w:r>
    </w:p>
    <w:p w14:paraId="336FA348" w14:textId="77777777" w:rsidR="007A3309" w:rsidRDefault="00000000">
      <w:r>
        <w:t xml:space="preserve">  </w:t>
      </w:r>
      <w:r>
        <w:rPr>
          <w:b/>
          <w:sz w:val="28"/>
          <w:szCs w:val="28"/>
        </w:rPr>
        <w:t>Using patterns of shared taxa to infer bacterial dispersal in human living environment in urban and rural areas</w:t>
      </w:r>
    </w:p>
    <w:p w14:paraId="5CD7D41A" w14:textId="77777777" w:rsidR="007A3309" w:rsidRDefault="00000000">
      <w:r>
        <w:rPr>
          <w:b/>
        </w:rPr>
        <w:t>AUTHOR NAMES</w:t>
      </w:r>
    </w:p>
    <w:p w14:paraId="5EF0C634" w14:textId="77777777" w:rsidR="007A3309" w:rsidRDefault="00000000">
      <w:r>
        <w:t xml:space="preserve">  Grönroos M.</w:t>
      </w:r>
      <w:proofErr w:type="gramStart"/>
      <w:r>
        <w:t xml:space="preserve">;  </w:t>
      </w:r>
      <w:proofErr w:type="spellStart"/>
      <w:r>
        <w:t>Jumpponen</w:t>
      </w:r>
      <w:proofErr w:type="spellEnd"/>
      <w:proofErr w:type="gramEnd"/>
      <w:r>
        <w:t xml:space="preserve"> A.</w:t>
      </w:r>
      <w:proofErr w:type="gramStart"/>
      <w:r>
        <w:t>;  Roslund</w:t>
      </w:r>
      <w:proofErr w:type="gramEnd"/>
      <w:r>
        <w:t xml:space="preserve"> M.I.</w:t>
      </w:r>
      <w:proofErr w:type="gramStart"/>
      <w:r>
        <w:t>;  Nurminen</w:t>
      </w:r>
      <w:proofErr w:type="gramEnd"/>
      <w:r>
        <w:t xml:space="preserve"> N.</w:t>
      </w:r>
      <w:proofErr w:type="gramStart"/>
      <w:r>
        <w:t>;  Oikarinen</w:t>
      </w:r>
      <w:proofErr w:type="gramEnd"/>
      <w:r>
        <w:t xml:space="preserve"> S.</w:t>
      </w:r>
      <w:proofErr w:type="gramStart"/>
      <w:r>
        <w:t>;  Parajuli</w:t>
      </w:r>
      <w:proofErr w:type="gramEnd"/>
      <w:r>
        <w:t xml:space="preserve"> A.</w:t>
      </w:r>
      <w:proofErr w:type="gramStart"/>
      <w:r>
        <w:t>;  Laitinen</w:t>
      </w:r>
      <w:proofErr w:type="gramEnd"/>
      <w:r>
        <w:t xml:space="preserve"> O.H.</w:t>
      </w:r>
      <w:proofErr w:type="gramStart"/>
      <w:r>
        <w:t>;  Cinek</w:t>
      </w:r>
      <w:proofErr w:type="gramEnd"/>
      <w:r>
        <w:t xml:space="preserve"> O.</w:t>
      </w:r>
      <w:proofErr w:type="gramStart"/>
      <w:r>
        <w:t xml:space="preserve">;  </w:t>
      </w:r>
      <w:proofErr w:type="spellStart"/>
      <w:r>
        <w:t>Kramna</w:t>
      </w:r>
      <w:proofErr w:type="spellEnd"/>
      <w:proofErr w:type="gramEnd"/>
      <w:r>
        <w:t xml:space="preserve"> L.</w:t>
      </w:r>
      <w:proofErr w:type="gramStart"/>
      <w:r>
        <w:t>;  Rajaniemi</w:t>
      </w:r>
      <w:proofErr w:type="gramEnd"/>
      <w:r>
        <w:t xml:space="preserve"> J.</w:t>
      </w:r>
      <w:proofErr w:type="gramStart"/>
      <w:r>
        <w:t xml:space="preserve">;  </w:t>
      </w:r>
      <w:proofErr w:type="spellStart"/>
      <w:r>
        <w:t>Hyöty</w:t>
      </w:r>
      <w:proofErr w:type="spellEnd"/>
      <w:proofErr w:type="gramEnd"/>
      <w:r>
        <w:t xml:space="preserve"> H.</w:t>
      </w:r>
      <w:proofErr w:type="gramStart"/>
      <w:r>
        <w:t>;  Puhakka</w:t>
      </w:r>
      <w:proofErr w:type="gramEnd"/>
      <w:r>
        <w:t xml:space="preserve"> R.</w:t>
      </w:r>
      <w:proofErr w:type="gramStart"/>
      <w:r>
        <w:t>;  Sinkkonen</w:t>
      </w:r>
      <w:proofErr w:type="gramEnd"/>
      <w:r>
        <w:t xml:space="preserve"> A.</w:t>
      </w:r>
    </w:p>
    <w:p w14:paraId="55F0B426" w14:textId="77777777" w:rsidR="007A3309" w:rsidRDefault="00000000">
      <w:proofErr w:type="spellStart"/>
      <w:r>
        <w:rPr>
          <w:b/>
        </w:rPr>
        <w:t>AiP</w:t>
      </w:r>
      <w:proofErr w:type="spellEnd"/>
      <w:r>
        <w:rPr>
          <w:b/>
        </w:rPr>
        <w:t>/IP ENTRY DATE</w:t>
      </w:r>
    </w:p>
    <w:p w14:paraId="0E3BE7EE" w14:textId="77777777" w:rsidR="007A3309" w:rsidRDefault="00000000">
      <w:r>
        <w:t xml:space="preserve">  2024-09-11</w:t>
      </w:r>
    </w:p>
    <w:p w14:paraId="2B3D4BEF" w14:textId="77777777" w:rsidR="007A3309" w:rsidRDefault="00000000">
      <w:r>
        <w:rPr>
          <w:b/>
        </w:rPr>
        <w:t>FULL RECORD ENTRY DATE</w:t>
      </w:r>
    </w:p>
    <w:p w14:paraId="6996EBAF" w14:textId="77777777" w:rsidR="007A3309" w:rsidRDefault="00000000">
      <w:r>
        <w:t xml:space="preserve">  2024-10-29</w:t>
      </w:r>
    </w:p>
    <w:p w14:paraId="5DDC8CF0" w14:textId="77777777" w:rsidR="007A3309" w:rsidRDefault="00000000">
      <w:r>
        <w:rPr>
          <w:b/>
        </w:rPr>
        <w:t>SOURCE</w:t>
      </w:r>
    </w:p>
    <w:p w14:paraId="7117B065" w14:textId="77777777" w:rsidR="007A3309" w:rsidRDefault="00000000">
      <w:r>
        <w:t xml:space="preserve">  Applied and environmental microbiology (2024) 90:10 (e0090324). Date of Publication: 23 Oct 2024</w:t>
      </w:r>
    </w:p>
    <w:p w14:paraId="34D71165" w14:textId="77777777" w:rsidR="007A3309" w:rsidRDefault="00000000">
      <w:r>
        <w:rPr>
          <w:b/>
        </w:rPr>
        <w:t>SOURCE TITLE</w:t>
      </w:r>
    </w:p>
    <w:p w14:paraId="39C32F87" w14:textId="77777777" w:rsidR="007A3309" w:rsidRDefault="00000000">
      <w:r>
        <w:t xml:space="preserve">  Applied and environmental microbiology</w:t>
      </w:r>
    </w:p>
    <w:p w14:paraId="10030DBC" w14:textId="77777777" w:rsidR="007A3309" w:rsidRDefault="00000000">
      <w:r>
        <w:rPr>
          <w:b/>
        </w:rPr>
        <w:t>PUBLICATION YEAR</w:t>
      </w:r>
    </w:p>
    <w:p w14:paraId="6032A7E8" w14:textId="77777777" w:rsidR="007A3309" w:rsidRDefault="00000000">
      <w:r>
        <w:t xml:space="preserve">  2024</w:t>
      </w:r>
    </w:p>
    <w:p w14:paraId="12605B7B" w14:textId="77777777" w:rsidR="007A3309" w:rsidRDefault="00000000">
      <w:r>
        <w:rPr>
          <w:b/>
        </w:rPr>
        <w:t>VOLUME</w:t>
      </w:r>
    </w:p>
    <w:p w14:paraId="15A23C40" w14:textId="77777777" w:rsidR="007A3309" w:rsidRDefault="00000000">
      <w:r>
        <w:t xml:space="preserve">  90</w:t>
      </w:r>
    </w:p>
    <w:p w14:paraId="0BEE306E" w14:textId="77777777" w:rsidR="007A3309" w:rsidRDefault="00000000">
      <w:r>
        <w:rPr>
          <w:b/>
        </w:rPr>
        <w:t>ISSUE</w:t>
      </w:r>
    </w:p>
    <w:p w14:paraId="4BC4A2E2" w14:textId="77777777" w:rsidR="007A3309" w:rsidRDefault="00000000">
      <w:r>
        <w:t xml:space="preserve">  10</w:t>
      </w:r>
    </w:p>
    <w:p w14:paraId="51A99769" w14:textId="77777777" w:rsidR="007A3309" w:rsidRDefault="00000000">
      <w:r>
        <w:rPr>
          <w:b/>
        </w:rPr>
        <w:t>FIRST PAGE</w:t>
      </w:r>
    </w:p>
    <w:p w14:paraId="722272C7" w14:textId="77777777" w:rsidR="007A3309" w:rsidRDefault="00000000">
      <w:r>
        <w:t xml:space="preserve">  e0090324</w:t>
      </w:r>
    </w:p>
    <w:p w14:paraId="2E9A421E" w14:textId="77777777" w:rsidR="007A3309" w:rsidRDefault="00000000">
      <w:r>
        <w:rPr>
          <w:b/>
        </w:rPr>
        <w:t>DATE OF PUBLICATION</w:t>
      </w:r>
    </w:p>
    <w:p w14:paraId="6EE73C42" w14:textId="77777777" w:rsidR="007A3309" w:rsidRDefault="00000000">
      <w:r>
        <w:t xml:space="preserve">  23 Oct 2024</w:t>
      </w:r>
    </w:p>
    <w:p w14:paraId="37FF9521" w14:textId="77777777" w:rsidR="007A3309" w:rsidRDefault="00000000">
      <w:r>
        <w:rPr>
          <w:b/>
        </w:rPr>
        <w:t>PUBLICATION TYPE</w:t>
      </w:r>
    </w:p>
    <w:p w14:paraId="6308F538" w14:textId="77777777" w:rsidR="007A3309" w:rsidRDefault="00000000">
      <w:r>
        <w:t xml:space="preserve">  Article</w:t>
      </w:r>
    </w:p>
    <w:p w14:paraId="69B44433" w14:textId="77777777" w:rsidR="007A3309" w:rsidRDefault="00000000">
      <w:r>
        <w:rPr>
          <w:b/>
        </w:rPr>
        <w:t>DOI</w:t>
      </w:r>
    </w:p>
    <w:p w14:paraId="43A95715" w14:textId="77777777" w:rsidR="007A3309" w:rsidRDefault="00000000">
      <w:r>
        <w:t xml:space="preserve">  10.1128/aem.00903-24</w:t>
      </w:r>
    </w:p>
    <w:p w14:paraId="527E9273" w14:textId="77777777" w:rsidR="007A3309" w:rsidRDefault="007A3309">
      <w:pPr>
        <w:pBdr>
          <w:bottom w:val="single" w:sz="4" w:space="1" w:color="auto"/>
        </w:pBdr>
      </w:pPr>
    </w:p>
    <w:p w14:paraId="5CC52D1A" w14:textId="77777777" w:rsidR="007A3309" w:rsidRDefault="007A3309"/>
    <w:p w14:paraId="13602ACB" w14:textId="77777777" w:rsidR="007A3309" w:rsidRDefault="00000000">
      <w:r>
        <w:rPr>
          <w:b/>
          <w:color w:val="2E74B5"/>
        </w:rPr>
        <w:t>RECORD 11</w:t>
      </w:r>
    </w:p>
    <w:p w14:paraId="6B567A3F" w14:textId="77777777" w:rsidR="007A3309" w:rsidRDefault="00000000">
      <w:r>
        <w:rPr>
          <w:b/>
        </w:rPr>
        <w:t>TITLE</w:t>
      </w:r>
    </w:p>
    <w:p w14:paraId="6F9CAE2E" w14:textId="77777777" w:rsidR="007A3309" w:rsidRDefault="00000000">
      <w:r>
        <w:t xml:space="preserve">  </w:t>
      </w:r>
      <w:r>
        <w:rPr>
          <w:b/>
          <w:sz w:val="28"/>
          <w:szCs w:val="28"/>
        </w:rPr>
        <w:t>Temporal changes in the size resolved fractions of bacterial aerosols in urban and semi-urban residences</w:t>
      </w:r>
    </w:p>
    <w:p w14:paraId="68D31F1B" w14:textId="77777777" w:rsidR="007A3309" w:rsidRDefault="00000000">
      <w:r>
        <w:rPr>
          <w:b/>
        </w:rPr>
        <w:t>AUTHOR NAMES</w:t>
      </w:r>
    </w:p>
    <w:p w14:paraId="065D4D84" w14:textId="77777777" w:rsidR="007A3309" w:rsidRDefault="00000000">
      <w:r>
        <w:t xml:space="preserve">  </w:t>
      </w:r>
      <w:proofErr w:type="spellStart"/>
      <w:r>
        <w:t>Grydaki</w:t>
      </w:r>
      <w:proofErr w:type="spellEnd"/>
      <w:r>
        <w:t xml:space="preserve"> N.</w:t>
      </w:r>
      <w:proofErr w:type="gramStart"/>
      <w:r>
        <w:t>;  Colbeck</w:t>
      </w:r>
      <w:proofErr w:type="gramEnd"/>
      <w:r>
        <w:t xml:space="preserve"> I.</w:t>
      </w:r>
      <w:proofErr w:type="gramStart"/>
      <w:r>
        <w:t>;  Whitby</w:t>
      </w:r>
      <w:proofErr w:type="gramEnd"/>
      <w:r>
        <w:t xml:space="preserve"> C.</w:t>
      </w:r>
    </w:p>
    <w:p w14:paraId="44737A59" w14:textId="77777777" w:rsidR="007A3309" w:rsidRDefault="00000000">
      <w:r>
        <w:rPr>
          <w:b/>
        </w:rPr>
        <w:t>FULL RECORD ENTRY DATE</w:t>
      </w:r>
    </w:p>
    <w:p w14:paraId="1D29876B" w14:textId="77777777" w:rsidR="007A3309" w:rsidRDefault="00000000">
      <w:r>
        <w:t xml:space="preserve">  2024-09-10</w:t>
      </w:r>
    </w:p>
    <w:p w14:paraId="5D3CDA9A" w14:textId="77777777" w:rsidR="007A3309" w:rsidRDefault="00000000">
      <w:r>
        <w:rPr>
          <w:b/>
        </w:rPr>
        <w:t>SOURCE</w:t>
      </w:r>
    </w:p>
    <w:p w14:paraId="029B31C5" w14:textId="77777777" w:rsidR="007A3309" w:rsidRDefault="00000000">
      <w:r>
        <w:t xml:space="preserve">  Scientific reports (2024) 14:1 (20238). Date of Publication: 30 Aug 2024</w:t>
      </w:r>
    </w:p>
    <w:p w14:paraId="16D114A8" w14:textId="77777777" w:rsidR="007A3309" w:rsidRDefault="00000000">
      <w:r>
        <w:rPr>
          <w:b/>
        </w:rPr>
        <w:t>SOURCE TITLE</w:t>
      </w:r>
    </w:p>
    <w:p w14:paraId="6E122C73" w14:textId="77777777" w:rsidR="007A3309" w:rsidRDefault="00000000">
      <w:r>
        <w:t xml:space="preserve">  Scientific reports</w:t>
      </w:r>
    </w:p>
    <w:p w14:paraId="4A402A31" w14:textId="77777777" w:rsidR="007A3309" w:rsidRDefault="00000000">
      <w:r>
        <w:rPr>
          <w:b/>
        </w:rPr>
        <w:t>PUBLICATION YEAR</w:t>
      </w:r>
    </w:p>
    <w:p w14:paraId="1A9F81BB" w14:textId="77777777" w:rsidR="007A3309" w:rsidRDefault="00000000">
      <w:r>
        <w:t xml:space="preserve">  2024</w:t>
      </w:r>
    </w:p>
    <w:p w14:paraId="744093EF" w14:textId="77777777" w:rsidR="007A3309" w:rsidRDefault="00000000">
      <w:r>
        <w:rPr>
          <w:b/>
        </w:rPr>
        <w:t>VOLUME</w:t>
      </w:r>
    </w:p>
    <w:p w14:paraId="6C783015" w14:textId="77777777" w:rsidR="007A3309" w:rsidRDefault="00000000">
      <w:r>
        <w:t xml:space="preserve">  14</w:t>
      </w:r>
    </w:p>
    <w:p w14:paraId="59D983FF" w14:textId="77777777" w:rsidR="007A3309" w:rsidRDefault="00000000">
      <w:r>
        <w:rPr>
          <w:b/>
        </w:rPr>
        <w:t>ISSUE</w:t>
      </w:r>
    </w:p>
    <w:p w14:paraId="08A9BCE9" w14:textId="77777777" w:rsidR="007A3309" w:rsidRDefault="00000000">
      <w:r>
        <w:t xml:space="preserve">  1</w:t>
      </w:r>
    </w:p>
    <w:p w14:paraId="72C0E001" w14:textId="77777777" w:rsidR="007A3309" w:rsidRDefault="00000000">
      <w:r>
        <w:rPr>
          <w:b/>
        </w:rPr>
        <w:t>FIRST PAGE</w:t>
      </w:r>
    </w:p>
    <w:p w14:paraId="6C5E6A64" w14:textId="77777777" w:rsidR="007A3309" w:rsidRDefault="00000000">
      <w:r>
        <w:t xml:space="preserve">  20238</w:t>
      </w:r>
    </w:p>
    <w:p w14:paraId="7D246B0C" w14:textId="77777777" w:rsidR="007A3309" w:rsidRDefault="00000000">
      <w:r>
        <w:rPr>
          <w:b/>
        </w:rPr>
        <w:t>DATE OF PUBLICATION</w:t>
      </w:r>
    </w:p>
    <w:p w14:paraId="792B9AC6" w14:textId="77777777" w:rsidR="007A3309" w:rsidRDefault="00000000">
      <w:r>
        <w:t xml:space="preserve">  30 Aug 2024</w:t>
      </w:r>
    </w:p>
    <w:p w14:paraId="18DDA208" w14:textId="77777777" w:rsidR="007A3309" w:rsidRDefault="00000000">
      <w:r>
        <w:rPr>
          <w:b/>
        </w:rPr>
        <w:t>PUBLICATION TYPE</w:t>
      </w:r>
    </w:p>
    <w:p w14:paraId="099DC961" w14:textId="77777777" w:rsidR="007A3309" w:rsidRDefault="00000000">
      <w:r>
        <w:t xml:space="preserve">  Article</w:t>
      </w:r>
    </w:p>
    <w:p w14:paraId="054331C2" w14:textId="77777777" w:rsidR="007A3309" w:rsidRDefault="00000000">
      <w:r>
        <w:rPr>
          <w:b/>
        </w:rPr>
        <w:t>DOI</w:t>
      </w:r>
    </w:p>
    <w:p w14:paraId="7DD896B2" w14:textId="77777777" w:rsidR="007A3309" w:rsidRDefault="00000000">
      <w:r>
        <w:t xml:space="preserve">  10.1038/s41598-024-70495-3</w:t>
      </w:r>
    </w:p>
    <w:p w14:paraId="791A25D8" w14:textId="77777777" w:rsidR="007A3309" w:rsidRDefault="007A3309">
      <w:pPr>
        <w:pBdr>
          <w:bottom w:val="single" w:sz="4" w:space="1" w:color="auto"/>
        </w:pBdr>
      </w:pPr>
    </w:p>
    <w:p w14:paraId="7B2AC0FB" w14:textId="77777777" w:rsidR="007A3309" w:rsidRDefault="007A3309"/>
    <w:p w14:paraId="323A6495" w14:textId="77777777" w:rsidR="007A3309" w:rsidRDefault="00000000">
      <w:r>
        <w:rPr>
          <w:b/>
          <w:color w:val="2E74B5"/>
        </w:rPr>
        <w:t>RECORD 12</w:t>
      </w:r>
    </w:p>
    <w:p w14:paraId="0531644D" w14:textId="77777777" w:rsidR="007A3309" w:rsidRDefault="00000000">
      <w:r>
        <w:rPr>
          <w:b/>
        </w:rPr>
        <w:t>TITLE</w:t>
      </w:r>
    </w:p>
    <w:p w14:paraId="52E18BFA" w14:textId="77777777" w:rsidR="007A3309" w:rsidRDefault="00000000">
      <w:r>
        <w:t xml:space="preserve">  </w:t>
      </w:r>
      <w:r>
        <w:rPr>
          <w:b/>
          <w:sz w:val="28"/>
          <w:szCs w:val="28"/>
        </w:rPr>
        <w:t>Airborne Exposure to Pollutants and Mental Health: A Review with Implications for United States Veterans</w:t>
      </w:r>
    </w:p>
    <w:p w14:paraId="31C3E3E4" w14:textId="77777777" w:rsidR="007A3309" w:rsidRDefault="00000000">
      <w:r>
        <w:rPr>
          <w:b/>
        </w:rPr>
        <w:t>AUTHOR NAMES</w:t>
      </w:r>
    </w:p>
    <w:p w14:paraId="430A7526" w14:textId="77777777" w:rsidR="007A3309" w:rsidRDefault="00000000">
      <w:r>
        <w:t xml:space="preserve">  Hoisington A.J.</w:t>
      </w:r>
      <w:proofErr w:type="gramStart"/>
      <w:r>
        <w:t>;  Stearns</w:t>
      </w:r>
      <w:proofErr w:type="gramEnd"/>
      <w:r>
        <w:t>-Yoder K.A.</w:t>
      </w:r>
      <w:proofErr w:type="gramStart"/>
      <w:r>
        <w:t>;  Kovacs</w:t>
      </w:r>
      <w:proofErr w:type="gramEnd"/>
      <w:r>
        <w:t xml:space="preserve"> E.J.</w:t>
      </w:r>
      <w:proofErr w:type="gramStart"/>
      <w:r>
        <w:t>;  Postolache</w:t>
      </w:r>
      <w:proofErr w:type="gramEnd"/>
      <w:r>
        <w:t xml:space="preserve"> T.T.</w:t>
      </w:r>
      <w:proofErr w:type="gramStart"/>
      <w:r>
        <w:t>;  Brenner</w:t>
      </w:r>
      <w:proofErr w:type="gramEnd"/>
      <w:r>
        <w:t xml:space="preserve"> L.A.</w:t>
      </w:r>
    </w:p>
    <w:p w14:paraId="033D0C0C" w14:textId="77777777" w:rsidR="007A3309" w:rsidRDefault="00000000">
      <w:proofErr w:type="spellStart"/>
      <w:r>
        <w:rPr>
          <w:b/>
        </w:rPr>
        <w:t>AiP</w:t>
      </w:r>
      <w:proofErr w:type="spellEnd"/>
      <w:r>
        <w:rPr>
          <w:b/>
        </w:rPr>
        <w:t>/IP ENTRY DATE</w:t>
      </w:r>
    </w:p>
    <w:p w14:paraId="5803E8A6" w14:textId="77777777" w:rsidR="007A3309" w:rsidRDefault="00000000">
      <w:r>
        <w:t xml:space="preserve">  2024-03-15</w:t>
      </w:r>
    </w:p>
    <w:p w14:paraId="2900FC4E" w14:textId="77777777" w:rsidR="007A3309" w:rsidRDefault="00000000">
      <w:r>
        <w:rPr>
          <w:b/>
        </w:rPr>
        <w:t>FULL RECORD ENTRY DATE</w:t>
      </w:r>
    </w:p>
    <w:p w14:paraId="25DBF835" w14:textId="77777777" w:rsidR="007A3309" w:rsidRDefault="00000000">
      <w:r>
        <w:t xml:space="preserve">  2024-05-15</w:t>
      </w:r>
    </w:p>
    <w:p w14:paraId="02CDC1C1" w14:textId="77777777" w:rsidR="007A3309" w:rsidRDefault="00000000">
      <w:r>
        <w:rPr>
          <w:b/>
        </w:rPr>
        <w:t>SOURCE</w:t>
      </w:r>
    </w:p>
    <w:p w14:paraId="2A8EBAF1" w14:textId="77777777" w:rsidR="007A3309" w:rsidRDefault="00000000">
      <w:r>
        <w:t xml:space="preserve">  Current environmental health reports (2024) 11:2 (168-183). Date of Publication: 1 Jun 2024</w:t>
      </w:r>
    </w:p>
    <w:p w14:paraId="40A68160" w14:textId="77777777" w:rsidR="007A3309" w:rsidRDefault="00000000">
      <w:r>
        <w:rPr>
          <w:b/>
        </w:rPr>
        <w:t>SOURCE TITLE</w:t>
      </w:r>
    </w:p>
    <w:p w14:paraId="4EBE17D7" w14:textId="77777777" w:rsidR="007A3309" w:rsidRDefault="00000000">
      <w:r>
        <w:t xml:space="preserve">  Current environmental health reports</w:t>
      </w:r>
    </w:p>
    <w:p w14:paraId="6DA57662" w14:textId="77777777" w:rsidR="007A3309" w:rsidRDefault="00000000">
      <w:r>
        <w:rPr>
          <w:b/>
        </w:rPr>
        <w:t>PUBLICATION YEAR</w:t>
      </w:r>
    </w:p>
    <w:p w14:paraId="7FBB814A" w14:textId="77777777" w:rsidR="007A3309" w:rsidRDefault="00000000">
      <w:r>
        <w:t xml:space="preserve">  2024</w:t>
      </w:r>
    </w:p>
    <w:p w14:paraId="575BDF1B" w14:textId="77777777" w:rsidR="007A3309" w:rsidRDefault="00000000">
      <w:r>
        <w:rPr>
          <w:b/>
        </w:rPr>
        <w:t>VOLUME</w:t>
      </w:r>
    </w:p>
    <w:p w14:paraId="7A8AE5F2" w14:textId="77777777" w:rsidR="007A3309" w:rsidRDefault="00000000">
      <w:r>
        <w:t xml:space="preserve">  11</w:t>
      </w:r>
    </w:p>
    <w:p w14:paraId="3DA47EA2" w14:textId="77777777" w:rsidR="007A3309" w:rsidRDefault="00000000">
      <w:r>
        <w:rPr>
          <w:b/>
        </w:rPr>
        <w:t>ISSUE</w:t>
      </w:r>
    </w:p>
    <w:p w14:paraId="6A9AE14B" w14:textId="77777777" w:rsidR="007A3309" w:rsidRDefault="00000000">
      <w:r>
        <w:t xml:space="preserve">  2</w:t>
      </w:r>
    </w:p>
    <w:p w14:paraId="52C1EF49" w14:textId="77777777" w:rsidR="007A3309" w:rsidRDefault="00000000">
      <w:r>
        <w:rPr>
          <w:b/>
        </w:rPr>
        <w:t>FIRST PAGE</w:t>
      </w:r>
    </w:p>
    <w:p w14:paraId="750592B7" w14:textId="77777777" w:rsidR="007A3309" w:rsidRDefault="00000000">
      <w:r>
        <w:t xml:space="preserve">  168</w:t>
      </w:r>
    </w:p>
    <w:p w14:paraId="71DA7675" w14:textId="77777777" w:rsidR="007A3309" w:rsidRDefault="00000000">
      <w:r>
        <w:rPr>
          <w:b/>
        </w:rPr>
        <w:t>LAST PAGE</w:t>
      </w:r>
    </w:p>
    <w:p w14:paraId="64FF49A2" w14:textId="77777777" w:rsidR="007A3309" w:rsidRDefault="00000000">
      <w:r>
        <w:t xml:space="preserve">  183</w:t>
      </w:r>
    </w:p>
    <w:p w14:paraId="30B8B1AE" w14:textId="77777777" w:rsidR="007A3309" w:rsidRDefault="00000000">
      <w:r>
        <w:rPr>
          <w:b/>
        </w:rPr>
        <w:t>DATE OF PUBLICATION</w:t>
      </w:r>
    </w:p>
    <w:p w14:paraId="38853448" w14:textId="77777777" w:rsidR="007A3309" w:rsidRDefault="00000000">
      <w:r>
        <w:t xml:space="preserve">  1 Jun 2024</w:t>
      </w:r>
    </w:p>
    <w:p w14:paraId="6933805A" w14:textId="77777777" w:rsidR="007A3309" w:rsidRDefault="00000000">
      <w:r>
        <w:rPr>
          <w:b/>
        </w:rPr>
        <w:t>PUBLICATION TYPE</w:t>
      </w:r>
    </w:p>
    <w:p w14:paraId="77CFE07F" w14:textId="77777777" w:rsidR="007A3309" w:rsidRDefault="00000000">
      <w:r>
        <w:t xml:space="preserve">  Review</w:t>
      </w:r>
    </w:p>
    <w:p w14:paraId="7CE4663D" w14:textId="77777777" w:rsidR="007A3309" w:rsidRDefault="00000000">
      <w:r>
        <w:rPr>
          <w:b/>
        </w:rPr>
        <w:t>DOI</w:t>
      </w:r>
    </w:p>
    <w:p w14:paraId="613326F9" w14:textId="77777777" w:rsidR="007A3309" w:rsidRDefault="00000000">
      <w:r>
        <w:t xml:space="preserve">  10.1007/s40572-024-00437-8</w:t>
      </w:r>
    </w:p>
    <w:p w14:paraId="026AFF32" w14:textId="77777777" w:rsidR="007A3309" w:rsidRDefault="007A3309">
      <w:pPr>
        <w:pBdr>
          <w:bottom w:val="single" w:sz="4" w:space="1" w:color="auto"/>
        </w:pBdr>
      </w:pPr>
    </w:p>
    <w:p w14:paraId="5DCCC162" w14:textId="77777777" w:rsidR="007A3309" w:rsidRDefault="007A3309"/>
    <w:p w14:paraId="1323AA7E" w14:textId="77777777" w:rsidR="007A3309" w:rsidRDefault="00000000">
      <w:r>
        <w:rPr>
          <w:b/>
          <w:color w:val="2E74B5"/>
        </w:rPr>
        <w:t>RECORD 13</w:t>
      </w:r>
    </w:p>
    <w:p w14:paraId="5A505EBE" w14:textId="77777777" w:rsidR="007A3309" w:rsidRDefault="00000000">
      <w:r>
        <w:rPr>
          <w:b/>
        </w:rPr>
        <w:t>TITLE</w:t>
      </w:r>
    </w:p>
    <w:p w14:paraId="584F76FD" w14:textId="77777777" w:rsidR="007A3309" w:rsidRDefault="00000000">
      <w:r>
        <w:t xml:space="preserve">  </w:t>
      </w:r>
      <w:r>
        <w:rPr>
          <w:b/>
          <w:sz w:val="28"/>
          <w:szCs w:val="28"/>
        </w:rPr>
        <w:t>Impact of climate zones and seasons on indoor airborne microbial communities: Insights from a comprehensive analysis</w:t>
      </w:r>
    </w:p>
    <w:p w14:paraId="7B94AB30" w14:textId="77777777" w:rsidR="007A3309" w:rsidRDefault="00000000">
      <w:r>
        <w:rPr>
          <w:b/>
        </w:rPr>
        <w:t>AUTHOR NAMES</w:t>
      </w:r>
    </w:p>
    <w:p w14:paraId="11784421" w14:textId="77777777" w:rsidR="007A3309" w:rsidRDefault="00000000">
      <w:r>
        <w:t xml:space="preserve">  Wang S.</w:t>
      </w:r>
      <w:proofErr w:type="gramStart"/>
      <w:r>
        <w:t>;  Zheng</w:t>
      </w:r>
      <w:proofErr w:type="gramEnd"/>
      <w:r>
        <w:t xml:space="preserve"> X.</w:t>
      </w:r>
      <w:proofErr w:type="gramStart"/>
      <w:r>
        <w:t>;  Ye</w:t>
      </w:r>
      <w:proofErr w:type="gramEnd"/>
      <w:r>
        <w:t xml:space="preserve"> J.</w:t>
      </w:r>
      <w:proofErr w:type="gramStart"/>
      <w:r>
        <w:t>;  Sun</w:t>
      </w:r>
      <w:proofErr w:type="gramEnd"/>
      <w:r>
        <w:t xml:space="preserve"> Z.</w:t>
      </w:r>
      <w:proofErr w:type="gramStart"/>
      <w:r>
        <w:t>;  Chen</w:t>
      </w:r>
      <w:proofErr w:type="gramEnd"/>
      <w:r>
        <w:t xml:space="preserve"> Z.</w:t>
      </w:r>
      <w:proofErr w:type="gramStart"/>
      <w:r>
        <w:t>;  Cao</w:t>
      </w:r>
      <w:proofErr w:type="gramEnd"/>
      <w:r>
        <w:t xml:space="preserve"> G.</w:t>
      </w:r>
      <w:proofErr w:type="gramStart"/>
      <w:r>
        <w:t>;  Zhang</w:t>
      </w:r>
      <w:proofErr w:type="gramEnd"/>
      <w:r>
        <w:t xml:space="preserve"> Y.</w:t>
      </w:r>
      <w:proofErr w:type="gramStart"/>
      <w:r>
        <w:t>;  Shen</w:t>
      </w:r>
      <w:proofErr w:type="gramEnd"/>
      <w:r>
        <w:t xml:space="preserve"> F.</w:t>
      </w:r>
      <w:proofErr w:type="gramStart"/>
      <w:r>
        <w:t>;  Gao</w:t>
      </w:r>
      <w:proofErr w:type="gramEnd"/>
      <w:r>
        <w:t xml:space="preserve"> C.X.</w:t>
      </w:r>
      <w:proofErr w:type="gramStart"/>
      <w:r>
        <w:t>;  Qian</w:t>
      </w:r>
      <w:proofErr w:type="gramEnd"/>
      <w:r>
        <w:t xml:space="preserve"> H.</w:t>
      </w:r>
    </w:p>
    <w:p w14:paraId="4DDA6AD9" w14:textId="77777777" w:rsidR="007A3309" w:rsidRDefault="00000000">
      <w:proofErr w:type="spellStart"/>
      <w:r>
        <w:rPr>
          <w:b/>
        </w:rPr>
        <w:t>AiP</w:t>
      </w:r>
      <w:proofErr w:type="spellEnd"/>
      <w:r>
        <w:rPr>
          <w:b/>
        </w:rPr>
        <w:t>/IP ENTRY DATE</w:t>
      </w:r>
    </w:p>
    <w:p w14:paraId="4F41DDE6" w14:textId="77777777" w:rsidR="007A3309" w:rsidRDefault="00000000">
      <w:r>
        <w:t xml:space="preserve">  2024-03-29</w:t>
      </w:r>
    </w:p>
    <w:p w14:paraId="2CEA9CF1" w14:textId="77777777" w:rsidR="007A3309" w:rsidRDefault="00000000">
      <w:r>
        <w:rPr>
          <w:b/>
        </w:rPr>
        <w:t>FULL RECORD ENTRY DATE</w:t>
      </w:r>
    </w:p>
    <w:p w14:paraId="3F93A1F7" w14:textId="77777777" w:rsidR="007A3309" w:rsidRDefault="00000000">
      <w:r>
        <w:t xml:space="preserve">  2024-04-04</w:t>
      </w:r>
    </w:p>
    <w:p w14:paraId="1DB96776" w14:textId="77777777" w:rsidR="007A3309" w:rsidRDefault="00000000">
      <w:r>
        <w:rPr>
          <w:b/>
        </w:rPr>
        <w:t>SOURCE</w:t>
      </w:r>
    </w:p>
    <w:p w14:paraId="6CC2CE77" w14:textId="77777777" w:rsidR="007A3309" w:rsidRDefault="00000000">
      <w:r>
        <w:t xml:space="preserve">  Science of the Total Environment (2024) 926 Article Number: 171879. Date of Publication: 20 May 2024</w:t>
      </w:r>
    </w:p>
    <w:p w14:paraId="087798B4" w14:textId="77777777" w:rsidR="007A3309" w:rsidRDefault="00000000">
      <w:r>
        <w:rPr>
          <w:b/>
        </w:rPr>
        <w:t>SOURCE TITLE</w:t>
      </w:r>
    </w:p>
    <w:p w14:paraId="6F29F366" w14:textId="77777777" w:rsidR="007A3309" w:rsidRDefault="00000000">
      <w:r>
        <w:t xml:space="preserve">  Science of the Total Environment</w:t>
      </w:r>
    </w:p>
    <w:p w14:paraId="376B913B" w14:textId="77777777" w:rsidR="007A3309" w:rsidRDefault="00000000">
      <w:r>
        <w:rPr>
          <w:b/>
        </w:rPr>
        <w:t>PUBLICATION YEAR</w:t>
      </w:r>
    </w:p>
    <w:p w14:paraId="34AF63F8" w14:textId="77777777" w:rsidR="007A3309" w:rsidRDefault="00000000">
      <w:r>
        <w:t xml:space="preserve">  2024</w:t>
      </w:r>
    </w:p>
    <w:p w14:paraId="479AEB46" w14:textId="77777777" w:rsidR="007A3309" w:rsidRDefault="00000000">
      <w:r>
        <w:rPr>
          <w:b/>
        </w:rPr>
        <w:t>VOLUME</w:t>
      </w:r>
    </w:p>
    <w:p w14:paraId="1D40AF87" w14:textId="77777777" w:rsidR="007A3309" w:rsidRDefault="00000000">
      <w:r>
        <w:t xml:space="preserve">  926</w:t>
      </w:r>
    </w:p>
    <w:p w14:paraId="559A9260" w14:textId="77777777" w:rsidR="007A3309" w:rsidRDefault="00000000">
      <w:r>
        <w:rPr>
          <w:b/>
        </w:rPr>
        <w:t>DATE OF PUBLICATION</w:t>
      </w:r>
    </w:p>
    <w:p w14:paraId="25EE5FE4" w14:textId="77777777" w:rsidR="007A3309" w:rsidRDefault="00000000">
      <w:r>
        <w:t xml:space="preserve">  20 May 2024</w:t>
      </w:r>
    </w:p>
    <w:p w14:paraId="44E180B3" w14:textId="77777777" w:rsidR="007A3309" w:rsidRDefault="00000000">
      <w:r>
        <w:rPr>
          <w:b/>
        </w:rPr>
        <w:t>PUBLICATION TYPE</w:t>
      </w:r>
    </w:p>
    <w:p w14:paraId="1A1328D3" w14:textId="77777777" w:rsidR="007A3309" w:rsidRDefault="00000000">
      <w:r>
        <w:t xml:space="preserve">  Article</w:t>
      </w:r>
    </w:p>
    <w:p w14:paraId="6C11D94D" w14:textId="77777777" w:rsidR="007A3309" w:rsidRDefault="00000000">
      <w:r>
        <w:rPr>
          <w:b/>
        </w:rPr>
        <w:t>DOI</w:t>
      </w:r>
    </w:p>
    <w:p w14:paraId="03CA5716" w14:textId="77777777" w:rsidR="007A3309" w:rsidRDefault="00000000">
      <w:r>
        <w:t xml:space="preserve">  10.1016/j.scitotenv.2024.171879</w:t>
      </w:r>
    </w:p>
    <w:p w14:paraId="047BA111" w14:textId="77777777" w:rsidR="007A3309" w:rsidRDefault="007A3309">
      <w:pPr>
        <w:pBdr>
          <w:bottom w:val="single" w:sz="4" w:space="1" w:color="auto"/>
        </w:pBdr>
      </w:pPr>
    </w:p>
    <w:p w14:paraId="15DEB3E3" w14:textId="77777777" w:rsidR="007A3309" w:rsidRDefault="007A3309"/>
    <w:p w14:paraId="1BA7D379" w14:textId="77777777" w:rsidR="007A3309" w:rsidRDefault="00000000">
      <w:r>
        <w:rPr>
          <w:b/>
          <w:color w:val="2E74B5"/>
        </w:rPr>
        <w:t>RECORD 14</w:t>
      </w:r>
    </w:p>
    <w:p w14:paraId="106891CA" w14:textId="77777777" w:rsidR="007A3309" w:rsidRDefault="00000000">
      <w:r>
        <w:rPr>
          <w:b/>
        </w:rPr>
        <w:t>TITLE</w:t>
      </w:r>
    </w:p>
    <w:p w14:paraId="16ADBB24" w14:textId="77777777" w:rsidR="007A3309" w:rsidRDefault="00000000">
      <w:r>
        <w:t xml:space="preserve">  </w:t>
      </w:r>
      <w:r>
        <w:rPr>
          <w:b/>
          <w:sz w:val="28"/>
          <w:szCs w:val="28"/>
        </w:rPr>
        <w:t>Response of salivary microbiome to temporal, environmental, and surface characteristics under in vitro exposure</w:t>
      </w:r>
    </w:p>
    <w:p w14:paraId="21F115DE" w14:textId="77777777" w:rsidR="007A3309" w:rsidRPr="00EF30FD" w:rsidRDefault="00000000">
      <w:pPr>
        <w:rPr>
          <w:lang w:val="fr-FR"/>
        </w:rPr>
      </w:pPr>
      <w:r w:rsidRPr="00EF30FD">
        <w:rPr>
          <w:b/>
          <w:lang w:val="fr-FR"/>
        </w:rPr>
        <w:t>AUTHOR NAMES</w:t>
      </w:r>
    </w:p>
    <w:p w14:paraId="38E0AB8F" w14:textId="77777777" w:rsidR="007A3309" w:rsidRPr="00EF30FD" w:rsidRDefault="00000000">
      <w:pPr>
        <w:rPr>
          <w:lang w:val="fr-FR"/>
        </w:rPr>
      </w:pPr>
      <w:r w:rsidRPr="00EF30FD">
        <w:rPr>
          <w:lang w:val="fr-FR"/>
        </w:rPr>
        <w:t xml:space="preserve">  Huang L.;  Liang X.;  Xiao G.;  Du J.;  Ye L.;  Su Q.;  Liu C.;  Chen L.</w:t>
      </w:r>
    </w:p>
    <w:p w14:paraId="1E22527C" w14:textId="77777777" w:rsidR="007A3309" w:rsidRDefault="00000000">
      <w:proofErr w:type="spellStart"/>
      <w:r>
        <w:rPr>
          <w:b/>
        </w:rPr>
        <w:t>AiP</w:t>
      </w:r>
      <w:proofErr w:type="spellEnd"/>
      <w:r>
        <w:rPr>
          <w:b/>
        </w:rPr>
        <w:t>/IP ENTRY DATE</w:t>
      </w:r>
    </w:p>
    <w:p w14:paraId="25C3281B" w14:textId="77777777" w:rsidR="007A3309" w:rsidRDefault="00000000">
      <w:r>
        <w:t xml:space="preserve">  2024-02-01</w:t>
      </w:r>
    </w:p>
    <w:p w14:paraId="4AE64B1B" w14:textId="77777777" w:rsidR="007A3309" w:rsidRDefault="00000000">
      <w:r>
        <w:rPr>
          <w:b/>
        </w:rPr>
        <w:t>FULL RECORD ENTRY DATE</w:t>
      </w:r>
    </w:p>
    <w:p w14:paraId="7FDC2698" w14:textId="77777777" w:rsidR="007A3309" w:rsidRDefault="00000000">
      <w:r>
        <w:t xml:space="preserve">  2024-02-22</w:t>
      </w:r>
    </w:p>
    <w:p w14:paraId="3BC1829D" w14:textId="77777777" w:rsidR="007A3309" w:rsidRDefault="00000000">
      <w:r>
        <w:rPr>
          <w:b/>
        </w:rPr>
        <w:t>SOURCE</w:t>
      </w:r>
    </w:p>
    <w:p w14:paraId="09BCA25F" w14:textId="77777777" w:rsidR="007A3309" w:rsidRDefault="00000000">
      <w:r>
        <w:t xml:space="preserve">  Forensic Science International: Genetics (2024) 70 Article Number: 103020. Date of Publication: 1 May 2024</w:t>
      </w:r>
    </w:p>
    <w:p w14:paraId="24ADC81E" w14:textId="77777777" w:rsidR="007A3309" w:rsidRDefault="00000000">
      <w:r>
        <w:rPr>
          <w:b/>
        </w:rPr>
        <w:t>SOURCE TITLE</w:t>
      </w:r>
    </w:p>
    <w:p w14:paraId="39E2E3D1" w14:textId="77777777" w:rsidR="007A3309" w:rsidRDefault="00000000">
      <w:r>
        <w:t xml:space="preserve">  Forensic Science International: Genetics</w:t>
      </w:r>
    </w:p>
    <w:p w14:paraId="504A9640" w14:textId="77777777" w:rsidR="007A3309" w:rsidRDefault="00000000">
      <w:r>
        <w:rPr>
          <w:b/>
        </w:rPr>
        <w:t>PUBLICATION YEAR</w:t>
      </w:r>
    </w:p>
    <w:p w14:paraId="58730079" w14:textId="77777777" w:rsidR="007A3309" w:rsidRDefault="00000000">
      <w:r>
        <w:t xml:space="preserve">  2024</w:t>
      </w:r>
    </w:p>
    <w:p w14:paraId="4EE5F906" w14:textId="77777777" w:rsidR="007A3309" w:rsidRDefault="00000000">
      <w:r>
        <w:rPr>
          <w:b/>
        </w:rPr>
        <w:t>VOLUME</w:t>
      </w:r>
    </w:p>
    <w:p w14:paraId="678F3790" w14:textId="77777777" w:rsidR="007A3309" w:rsidRDefault="00000000">
      <w:r>
        <w:t xml:space="preserve">  70</w:t>
      </w:r>
    </w:p>
    <w:p w14:paraId="7C538E16" w14:textId="77777777" w:rsidR="007A3309" w:rsidRDefault="00000000">
      <w:r>
        <w:rPr>
          <w:b/>
        </w:rPr>
        <w:t>DATE OF PUBLICATION</w:t>
      </w:r>
    </w:p>
    <w:p w14:paraId="2C7EEF15" w14:textId="77777777" w:rsidR="007A3309" w:rsidRDefault="00000000">
      <w:r>
        <w:t xml:space="preserve">  1 May 2024</w:t>
      </w:r>
    </w:p>
    <w:p w14:paraId="1CA6D3AB" w14:textId="77777777" w:rsidR="007A3309" w:rsidRPr="00EF30FD" w:rsidRDefault="00000000">
      <w:pPr>
        <w:rPr>
          <w:lang w:val="fr-FR"/>
        </w:rPr>
      </w:pPr>
      <w:r w:rsidRPr="00EF30FD">
        <w:rPr>
          <w:b/>
          <w:lang w:val="fr-FR"/>
        </w:rPr>
        <w:t>PUBLICATION TYPE</w:t>
      </w:r>
    </w:p>
    <w:p w14:paraId="47131532" w14:textId="77777777" w:rsidR="007A3309" w:rsidRPr="00EF30FD" w:rsidRDefault="00000000">
      <w:pPr>
        <w:rPr>
          <w:lang w:val="fr-FR"/>
        </w:rPr>
      </w:pPr>
      <w:r w:rsidRPr="00EF30FD">
        <w:rPr>
          <w:lang w:val="fr-FR"/>
        </w:rPr>
        <w:t xml:space="preserve">  Article</w:t>
      </w:r>
    </w:p>
    <w:p w14:paraId="42210358" w14:textId="77777777" w:rsidR="007A3309" w:rsidRPr="00EF30FD" w:rsidRDefault="00000000">
      <w:pPr>
        <w:rPr>
          <w:lang w:val="fr-FR"/>
        </w:rPr>
      </w:pPr>
      <w:r w:rsidRPr="00EF30FD">
        <w:rPr>
          <w:b/>
          <w:lang w:val="fr-FR"/>
        </w:rPr>
        <w:t>DOI</w:t>
      </w:r>
    </w:p>
    <w:p w14:paraId="078A1B31" w14:textId="77777777" w:rsidR="007A3309" w:rsidRPr="00EF30FD" w:rsidRDefault="00000000">
      <w:pPr>
        <w:rPr>
          <w:lang w:val="fr-FR"/>
        </w:rPr>
      </w:pPr>
      <w:r w:rsidRPr="00EF30FD">
        <w:rPr>
          <w:lang w:val="fr-FR"/>
        </w:rPr>
        <w:t xml:space="preserve">  10.1016/j.fsigen.2024.103020</w:t>
      </w:r>
    </w:p>
    <w:p w14:paraId="5841E092" w14:textId="77777777" w:rsidR="007A3309" w:rsidRPr="00EF30FD" w:rsidRDefault="007A3309">
      <w:pPr>
        <w:pBdr>
          <w:bottom w:val="single" w:sz="4" w:space="1" w:color="auto"/>
        </w:pBdr>
        <w:rPr>
          <w:lang w:val="fr-FR"/>
        </w:rPr>
      </w:pPr>
    </w:p>
    <w:p w14:paraId="72511C99" w14:textId="77777777" w:rsidR="007A3309" w:rsidRPr="00EF30FD" w:rsidRDefault="007A3309">
      <w:pPr>
        <w:rPr>
          <w:lang w:val="fr-FR"/>
        </w:rPr>
      </w:pPr>
    </w:p>
    <w:p w14:paraId="2CC31870" w14:textId="77777777" w:rsidR="007A3309" w:rsidRDefault="00000000">
      <w:r>
        <w:rPr>
          <w:b/>
          <w:color w:val="2E74B5"/>
        </w:rPr>
        <w:t>RECORD 15</w:t>
      </w:r>
    </w:p>
    <w:p w14:paraId="538D4818" w14:textId="77777777" w:rsidR="007A3309" w:rsidRDefault="00000000">
      <w:r>
        <w:rPr>
          <w:b/>
        </w:rPr>
        <w:t>TITLE</w:t>
      </w:r>
    </w:p>
    <w:p w14:paraId="6E139E87" w14:textId="77777777" w:rsidR="007A3309" w:rsidRDefault="00000000">
      <w:r>
        <w:t xml:space="preserve">  </w:t>
      </w:r>
      <w:r>
        <w:rPr>
          <w:b/>
          <w:sz w:val="28"/>
          <w:szCs w:val="28"/>
        </w:rPr>
        <w:t>Participant-collected household dust for assessing microorganisms and semi-volatile organic compounds in urban homes</w:t>
      </w:r>
    </w:p>
    <w:p w14:paraId="01B58AC5" w14:textId="77777777" w:rsidR="007A3309" w:rsidRDefault="00000000">
      <w:r>
        <w:rPr>
          <w:b/>
        </w:rPr>
        <w:t>AUTHOR NAMES</w:t>
      </w:r>
    </w:p>
    <w:p w14:paraId="2C99666F" w14:textId="77777777" w:rsidR="007A3309" w:rsidRDefault="00000000">
      <w:r>
        <w:t xml:space="preserve">  Jarma D.</w:t>
      </w:r>
      <w:proofErr w:type="gramStart"/>
      <w:r>
        <w:t>;  Maestre</w:t>
      </w:r>
      <w:proofErr w:type="gramEnd"/>
      <w:r>
        <w:t xml:space="preserve"> J.P.</w:t>
      </w:r>
      <w:proofErr w:type="gramStart"/>
      <w:r>
        <w:t>;  Sanchez</w:t>
      </w:r>
      <w:proofErr w:type="gramEnd"/>
      <w:r>
        <w:t xml:space="preserve"> J.</w:t>
      </w:r>
      <w:proofErr w:type="gramStart"/>
      <w:r>
        <w:t>;  Brodfuehrer</w:t>
      </w:r>
      <w:proofErr w:type="gramEnd"/>
      <w:r>
        <w:t xml:space="preserve"> S.</w:t>
      </w:r>
      <w:proofErr w:type="gramStart"/>
      <w:r>
        <w:t>;  Katz</w:t>
      </w:r>
      <w:proofErr w:type="gramEnd"/>
      <w:r>
        <w:t xml:space="preserve"> L.E.</w:t>
      </w:r>
      <w:proofErr w:type="gramStart"/>
      <w:r>
        <w:t>;  Horner</w:t>
      </w:r>
      <w:proofErr w:type="gramEnd"/>
      <w:r>
        <w:t xml:space="preserve"> S.</w:t>
      </w:r>
      <w:proofErr w:type="gramStart"/>
      <w:r>
        <w:t>;  Kinney</w:t>
      </w:r>
      <w:proofErr w:type="gramEnd"/>
      <w:r>
        <w:t xml:space="preserve"> K.A.</w:t>
      </w:r>
    </w:p>
    <w:p w14:paraId="13FB7304" w14:textId="77777777" w:rsidR="007A3309" w:rsidRDefault="00000000">
      <w:proofErr w:type="spellStart"/>
      <w:r>
        <w:rPr>
          <w:b/>
        </w:rPr>
        <w:t>AiP</w:t>
      </w:r>
      <w:proofErr w:type="spellEnd"/>
      <w:r>
        <w:rPr>
          <w:b/>
        </w:rPr>
        <w:t>/IP ENTRY DATE</w:t>
      </w:r>
    </w:p>
    <w:p w14:paraId="30781DE5" w14:textId="77777777" w:rsidR="007A3309" w:rsidRDefault="00000000">
      <w:r>
        <w:t xml:space="preserve">  2023-11-22</w:t>
      </w:r>
    </w:p>
    <w:p w14:paraId="0B1FB1F0" w14:textId="77777777" w:rsidR="007A3309" w:rsidRDefault="00000000">
      <w:r>
        <w:rPr>
          <w:b/>
        </w:rPr>
        <w:t>FULL RECORD ENTRY DATE</w:t>
      </w:r>
    </w:p>
    <w:p w14:paraId="59F9EC33" w14:textId="77777777" w:rsidR="007A3309" w:rsidRDefault="00000000">
      <w:r>
        <w:t xml:space="preserve">  2023-12-05</w:t>
      </w:r>
    </w:p>
    <w:p w14:paraId="63E73A37" w14:textId="77777777" w:rsidR="007A3309" w:rsidRDefault="00000000">
      <w:r>
        <w:rPr>
          <w:b/>
        </w:rPr>
        <w:t>SOURCE</w:t>
      </w:r>
    </w:p>
    <w:p w14:paraId="38B13A14" w14:textId="77777777" w:rsidR="007A3309" w:rsidRDefault="00000000">
      <w:r>
        <w:t xml:space="preserve">  Science of the Total Environment (2024) 908 Article Number: 168230. Date of Publication: 15 Jan 2024</w:t>
      </w:r>
    </w:p>
    <w:p w14:paraId="020DF2E7" w14:textId="77777777" w:rsidR="007A3309" w:rsidRDefault="00000000">
      <w:r>
        <w:rPr>
          <w:b/>
        </w:rPr>
        <w:t>SOURCE TITLE</w:t>
      </w:r>
    </w:p>
    <w:p w14:paraId="6C2C2F07" w14:textId="77777777" w:rsidR="007A3309" w:rsidRDefault="00000000">
      <w:r>
        <w:t xml:space="preserve">  Science of the Total Environment</w:t>
      </w:r>
    </w:p>
    <w:p w14:paraId="761518B4" w14:textId="77777777" w:rsidR="007A3309" w:rsidRDefault="00000000">
      <w:r>
        <w:rPr>
          <w:b/>
        </w:rPr>
        <w:t>PUBLICATION YEAR</w:t>
      </w:r>
    </w:p>
    <w:p w14:paraId="22619738" w14:textId="77777777" w:rsidR="007A3309" w:rsidRDefault="00000000">
      <w:r>
        <w:t xml:space="preserve">  2024</w:t>
      </w:r>
    </w:p>
    <w:p w14:paraId="14F3137E" w14:textId="77777777" w:rsidR="007A3309" w:rsidRDefault="00000000">
      <w:r>
        <w:rPr>
          <w:b/>
        </w:rPr>
        <w:t>VOLUME</w:t>
      </w:r>
    </w:p>
    <w:p w14:paraId="4C3F7B93" w14:textId="77777777" w:rsidR="007A3309" w:rsidRDefault="00000000">
      <w:r>
        <w:t xml:space="preserve">  908</w:t>
      </w:r>
    </w:p>
    <w:p w14:paraId="3A749616" w14:textId="77777777" w:rsidR="007A3309" w:rsidRDefault="00000000">
      <w:r>
        <w:rPr>
          <w:b/>
        </w:rPr>
        <w:t>DATE OF PUBLICATION</w:t>
      </w:r>
    </w:p>
    <w:p w14:paraId="25AEA21C" w14:textId="77777777" w:rsidR="007A3309" w:rsidRDefault="00000000">
      <w:r>
        <w:t xml:space="preserve">  15 Jan 2024</w:t>
      </w:r>
    </w:p>
    <w:p w14:paraId="378DD707" w14:textId="77777777" w:rsidR="007A3309" w:rsidRDefault="00000000">
      <w:r>
        <w:rPr>
          <w:b/>
        </w:rPr>
        <w:t>PUBLICATION TYPE</w:t>
      </w:r>
    </w:p>
    <w:p w14:paraId="577EECA0" w14:textId="77777777" w:rsidR="007A3309" w:rsidRDefault="00000000">
      <w:r>
        <w:t xml:space="preserve">  Article</w:t>
      </w:r>
    </w:p>
    <w:p w14:paraId="3B48A219" w14:textId="77777777" w:rsidR="007A3309" w:rsidRDefault="00000000">
      <w:r>
        <w:rPr>
          <w:b/>
        </w:rPr>
        <w:t>DOI</w:t>
      </w:r>
    </w:p>
    <w:p w14:paraId="6C7F691A" w14:textId="77777777" w:rsidR="007A3309" w:rsidRDefault="00000000">
      <w:r>
        <w:t xml:space="preserve">  10.1016/j.scitotenv.2023.168230</w:t>
      </w:r>
    </w:p>
    <w:p w14:paraId="6EF00A58" w14:textId="77777777" w:rsidR="007A3309" w:rsidRDefault="007A3309">
      <w:pPr>
        <w:pBdr>
          <w:bottom w:val="single" w:sz="4" w:space="1" w:color="auto"/>
        </w:pBdr>
      </w:pPr>
    </w:p>
    <w:p w14:paraId="09C9D493" w14:textId="77777777" w:rsidR="007A3309" w:rsidRDefault="007A3309"/>
    <w:p w14:paraId="1EECAF98" w14:textId="77777777" w:rsidR="007A3309" w:rsidRDefault="00000000">
      <w:r>
        <w:rPr>
          <w:b/>
          <w:color w:val="2E74B5"/>
        </w:rPr>
        <w:t>RECORD 16</w:t>
      </w:r>
    </w:p>
    <w:p w14:paraId="791929CA" w14:textId="77777777" w:rsidR="007A3309" w:rsidRDefault="00000000">
      <w:r>
        <w:rPr>
          <w:b/>
        </w:rPr>
        <w:t>TITLE</w:t>
      </w:r>
    </w:p>
    <w:p w14:paraId="556526D6" w14:textId="77777777" w:rsidR="007A3309" w:rsidRDefault="00000000">
      <w:r>
        <w:t xml:space="preserve">  </w:t>
      </w:r>
      <w:r>
        <w:rPr>
          <w:b/>
          <w:sz w:val="28"/>
          <w:szCs w:val="28"/>
        </w:rPr>
        <w:t>Asian birth cohort studies</w:t>
      </w:r>
    </w:p>
    <w:p w14:paraId="248FD4B5" w14:textId="77777777" w:rsidR="007A3309" w:rsidRDefault="00000000">
      <w:r>
        <w:rPr>
          <w:b/>
        </w:rPr>
        <w:t>AUTHOR NAMES</w:t>
      </w:r>
    </w:p>
    <w:p w14:paraId="3CDFEBFC" w14:textId="77777777" w:rsidR="007A3309" w:rsidRDefault="00000000">
      <w:r>
        <w:t xml:space="preserve">  </w:t>
      </w:r>
      <w:proofErr w:type="spellStart"/>
      <w:r>
        <w:t>Ohya</w:t>
      </w:r>
      <w:proofErr w:type="spellEnd"/>
      <w:r>
        <w:t xml:space="preserve"> Y.</w:t>
      </w:r>
    </w:p>
    <w:p w14:paraId="756D0047" w14:textId="77777777" w:rsidR="007A3309" w:rsidRDefault="00000000">
      <w:proofErr w:type="spellStart"/>
      <w:r>
        <w:rPr>
          <w:b/>
        </w:rPr>
        <w:t>AiP</w:t>
      </w:r>
      <w:proofErr w:type="spellEnd"/>
      <w:r>
        <w:rPr>
          <w:b/>
        </w:rPr>
        <w:t>/IP ENTRY DATE</w:t>
      </w:r>
    </w:p>
    <w:p w14:paraId="71B0ACE9" w14:textId="77777777" w:rsidR="007A3309" w:rsidRDefault="00000000">
      <w:r>
        <w:t xml:space="preserve">  2023-12-27</w:t>
      </w:r>
    </w:p>
    <w:p w14:paraId="21E65012" w14:textId="77777777" w:rsidR="007A3309" w:rsidRDefault="00000000">
      <w:r>
        <w:rPr>
          <w:b/>
        </w:rPr>
        <w:t>FULL RECORD ENTRY DATE</w:t>
      </w:r>
    </w:p>
    <w:p w14:paraId="1B9A8BE5" w14:textId="77777777" w:rsidR="007A3309" w:rsidRDefault="00000000">
      <w:r>
        <w:t xml:space="preserve">  2024-01-18</w:t>
      </w:r>
    </w:p>
    <w:p w14:paraId="12F5A35D" w14:textId="77777777" w:rsidR="007A3309" w:rsidRDefault="00000000">
      <w:r>
        <w:rPr>
          <w:b/>
        </w:rPr>
        <w:t>SOURCE</w:t>
      </w:r>
    </w:p>
    <w:p w14:paraId="7488F216" w14:textId="77777777" w:rsidR="007A3309" w:rsidRDefault="00000000">
      <w:r>
        <w:t xml:space="preserve">  Allergology International (2024) 73:1 (1-2). Date of Publication: 1 Jan 2024</w:t>
      </w:r>
    </w:p>
    <w:p w14:paraId="44BC24E3" w14:textId="77777777" w:rsidR="007A3309" w:rsidRDefault="00000000">
      <w:r>
        <w:rPr>
          <w:b/>
        </w:rPr>
        <w:t>SOURCE TITLE</w:t>
      </w:r>
    </w:p>
    <w:p w14:paraId="00DFEBB7" w14:textId="77777777" w:rsidR="007A3309" w:rsidRDefault="00000000">
      <w:r>
        <w:t xml:space="preserve">  Allergology International</w:t>
      </w:r>
    </w:p>
    <w:p w14:paraId="29627764" w14:textId="77777777" w:rsidR="007A3309" w:rsidRDefault="00000000">
      <w:r>
        <w:rPr>
          <w:b/>
        </w:rPr>
        <w:t>PUBLICATION YEAR</w:t>
      </w:r>
    </w:p>
    <w:p w14:paraId="418AFBBD" w14:textId="77777777" w:rsidR="007A3309" w:rsidRDefault="00000000">
      <w:r>
        <w:t xml:space="preserve">  2024</w:t>
      </w:r>
    </w:p>
    <w:p w14:paraId="0BE860C9" w14:textId="77777777" w:rsidR="007A3309" w:rsidRDefault="00000000">
      <w:r>
        <w:rPr>
          <w:b/>
        </w:rPr>
        <w:t>VOLUME</w:t>
      </w:r>
    </w:p>
    <w:p w14:paraId="6CD5B604" w14:textId="77777777" w:rsidR="007A3309" w:rsidRDefault="00000000">
      <w:r>
        <w:t xml:space="preserve">  73</w:t>
      </w:r>
    </w:p>
    <w:p w14:paraId="5DB49DBB" w14:textId="77777777" w:rsidR="007A3309" w:rsidRDefault="00000000">
      <w:r>
        <w:rPr>
          <w:b/>
        </w:rPr>
        <w:t>ISSUE</w:t>
      </w:r>
    </w:p>
    <w:p w14:paraId="7513E686" w14:textId="77777777" w:rsidR="007A3309" w:rsidRDefault="00000000">
      <w:r>
        <w:t xml:space="preserve">  1</w:t>
      </w:r>
    </w:p>
    <w:p w14:paraId="177F897C" w14:textId="77777777" w:rsidR="007A3309" w:rsidRDefault="00000000">
      <w:r>
        <w:rPr>
          <w:b/>
        </w:rPr>
        <w:t>FIRST PAGE</w:t>
      </w:r>
    </w:p>
    <w:p w14:paraId="12CA159E" w14:textId="77777777" w:rsidR="007A3309" w:rsidRDefault="00000000">
      <w:r>
        <w:t xml:space="preserve">  1</w:t>
      </w:r>
    </w:p>
    <w:p w14:paraId="6DAC1162" w14:textId="77777777" w:rsidR="007A3309" w:rsidRDefault="00000000">
      <w:r>
        <w:rPr>
          <w:b/>
        </w:rPr>
        <w:t>LAST PAGE</w:t>
      </w:r>
    </w:p>
    <w:p w14:paraId="7D23C546" w14:textId="77777777" w:rsidR="007A3309" w:rsidRDefault="00000000">
      <w:r>
        <w:t xml:space="preserve">  2</w:t>
      </w:r>
    </w:p>
    <w:p w14:paraId="60540530" w14:textId="77777777" w:rsidR="007A3309" w:rsidRDefault="00000000">
      <w:r>
        <w:rPr>
          <w:b/>
        </w:rPr>
        <w:t>DATE OF PUBLICATION</w:t>
      </w:r>
    </w:p>
    <w:p w14:paraId="1257FEE6" w14:textId="77777777" w:rsidR="007A3309" w:rsidRDefault="00000000">
      <w:r>
        <w:t xml:space="preserve">  1 Jan 2024</w:t>
      </w:r>
    </w:p>
    <w:p w14:paraId="54DA65B7" w14:textId="77777777" w:rsidR="007A3309" w:rsidRDefault="00000000">
      <w:r>
        <w:rPr>
          <w:b/>
        </w:rPr>
        <w:t>PUBLICATION TYPE</w:t>
      </w:r>
    </w:p>
    <w:p w14:paraId="597D051B" w14:textId="77777777" w:rsidR="007A3309" w:rsidRDefault="00000000">
      <w:r>
        <w:t xml:space="preserve">  Editorial</w:t>
      </w:r>
    </w:p>
    <w:p w14:paraId="2C39BEAB" w14:textId="77777777" w:rsidR="007A3309" w:rsidRDefault="00000000">
      <w:r>
        <w:rPr>
          <w:b/>
        </w:rPr>
        <w:t>DOI</w:t>
      </w:r>
    </w:p>
    <w:p w14:paraId="3E546224" w14:textId="77777777" w:rsidR="007A3309" w:rsidRDefault="00000000">
      <w:r>
        <w:t xml:space="preserve">  10.1016/j.alit.2023.11.008</w:t>
      </w:r>
    </w:p>
    <w:p w14:paraId="4645C583" w14:textId="77777777" w:rsidR="007A3309" w:rsidRDefault="007A3309">
      <w:pPr>
        <w:pBdr>
          <w:bottom w:val="single" w:sz="4" w:space="1" w:color="auto"/>
        </w:pBdr>
      </w:pPr>
    </w:p>
    <w:p w14:paraId="7DB70289" w14:textId="77777777" w:rsidR="007A3309" w:rsidRDefault="007A3309"/>
    <w:p w14:paraId="70E93AB3" w14:textId="77777777" w:rsidR="007A3309" w:rsidRDefault="00000000">
      <w:r>
        <w:rPr>
          <w:b/>
          <w:color w:val="2E74B5"/>
        </w:rPr>
        <w:t>RECORD 17</w:t>
      </w:r>
    </w:p>
    <w:p w14:paraId="3E7DEBD3" w14:textId="77777777" w:rsidR="007A3309" w:rsidRDefault="00000000">
      <w:r>
        <w:rPr>
          <w:b/>
        </w:rPr>
        <w:t>TITLE</w:t>
      </w:r>
    </w:p>
    <w:p w14:paraId="7FCCCECC" w14:textId="77777777" w:rsidR="007A3309" w:rsidRDefault="00000000">
      <w:r>
        <w:t xml:space="preserve">  </w:t>
      </w:r>
      <w:r>
        <w:rPr>
          <w:b/>
          <w:sz w:val="28"/>
          <w:szCs w:val="28"/>
        </w:rPr>
        <w:t>A new approach of microbiome monitoring in the built environment: feasibility analysis of condensation capture</w:t>
      </w:r>
    </w:p>
    <w:p w14:paraId="6F265D72" w14:textId="77777777" w:rsidR="007A3309" w:rsidRDefault="00000000">
      <w:r>
        <w:rPr>
          <w:b/>
        </w:rPr>
        <w:t>AUTHOR NAMES</w:t>
      </w:r>
    </w:p>
    <w:p w14:paraId="2DDBC9A3" w14:textId="77777777" w:rsidR="007A3309" w:rsidRDefault="00000000">
      <w:r>
        <w:t xml:space="preserve">  Hampton-Marcell J.T.</w:t>
      </w:r>
      <w:proofErr w:type="gramStart"/>
      <w:r>
        <w:t>;  Ghosh</w:t>
      </w:r>
      <w:proofErr w:type="gramEnd"/>
      <w:r>
        <w:t xml:space="preserve"> A.</w:t>
      </w:r>
      <w:proofErr w:type="gramStart"/>
      <w:r>
        <w:t xml:space="preserve">;  </w:t>
      </w:r>
      <w:proofErr w:type="spellStart"/>
      <w:r>
        <w:t>Gukeh</w:t>
      </w:r>
      <w:proofErr w:type="spellEnd"/>
      <w:proofErr w:type="gramEnd"/>
      <w:r>
        <w:t xml:space="preserve"> M.J.</w:t>
      </w:r>
      <w:proofErr w:type="gramStart"/>
      <w:r>
        <w:t xml:space="preserve">;  </w:t>
      </w:r>
      <w:proofErr w:type="spellStart"/>
      <w:r>
        <w:t>Megaridis</w:t>
      </w:r>
      <w:proofErr w:type="spellEnd"/>
      <w:proofErr w:type="gramEnd"/>
      <w:r>
        <w:t xml:space="preserve"> C.M.</w:t>
      </w:r>
    </w:p>
    <w:p w14:paraId="63D3495B" w14:textId="77777777" w:rsidR="007A3309" w:rsidRDefault="00000000">
      <w:proofErr w:type="spellStart"/>
      <w:r>
        <w:rPr>
          <w:b/>
        </w:rPr>
        <w:t>AiP</w:t>
      </w:r>
      <w:proofErr w:type="spellEnd"/>
      <w:r>
        <w:rPr>
          <w:b/>
        </w:rPr>
        <w:t>/IP ENTRY DATE</w:t>
      </w:r>
    </w:p>
    <w:p w14:paraId="3BB20B6A" w14:textId="77777777" w:rsidR="007A3309" w:rsidRDefault="00000000">
      <w:r>
        <w:t xml:space="preserve">  2023-06-13</w:t>
      </w:r>
    </w:p>
    <w:p w14:paraId="386CB5CE" w14:textId="77777777" w:rsidR="007A3309" w:rsidRDefault="00000000">
      <w:r>
        <w:rPr>
          <w:b/>
        </w:rPr>
        <w:t>FULL RECORD ENTRY DATE</w:t>
      </w:r>
    </w:p>
    <w:p w14:paraId="3D876093" w14:textId="77777777" w:rsidR="007A3309" w:rsidRDefault="00000000">
      <w:r>
        <w:t xml:space="preserve">  2023-06-26</w:t>
      </w:r>
    </w:p>
    <w:p w14:paraId="0D90BED9" w14:textId="77777777" w:rsidR="007A3309" w:rsidRDefault="00000000">
      <w:r>
        <w:rPr>
          <w:b/>
        </w:rPr>
        <w:t>SOURCE</w:t>
      </w:r>
    </w:p>
    <w:p w14:paraId="04F63D56" w14:textId="77777777" w:rsidR="007A3309" w:rsidRDefault="00000000">
      <w:r>
        <w:t xml:space="preserve">  Microbiome (2023) 11:1 Article Number: 129. Date of Publication: 1 Dec 2023</w:t>
      </w:r>
    </w:p>
    <w:p w14:paraId="759BD00D" w14:textId="77777777" w:rsidR="007A3309" w:rsidRDefault="00000000">
      <w:r>
        <w:rPr>
          <w:b/>
        </w:rPr>
        <w:t>SOURCE TITLE</w:t>
      </w:r>
    </w:p>
    <w:p w14:paraId="75896B52" w14:textId="77777777" w:rsidR="007A3309" w:rsidRDefault="00000000">
      <w:r>
        <w:t xml:space="preserve">  Microbiome</w:t>
      </w:r>
    </w:p>
    <w:p w14:paraId="33E71882" w14:textId="77777777" w:rsidR="007A3309" w:rsidRDefault="00000000">
      <w:r>
        <w:rPr>
          <w:b/>
        </w:rPr>
        <w:t>PUBLICATION YEAR</w:t>
      </w:r>
    </w:p>
    <w:p w14:paraId="43A40679" w14:textId="77777777" w:rsidR="007A3309" w:rsidRDefault="00000000">
      <w:r>
        <w:t xml:space="preserve">  2023</w:t>
      </w:r>
    </w:p>
    <w:p w14:paraId="0699223B" w14:textId="77777777" w:rsidR="007A3309" w:rsidRDefault="00000000">
      <w:r>
        <w:rPr>
          <w:b/>
        </w:rPr>
        <w:t>VOLUME</w:t>
      </w:r>
    </w:p>
    <w:p w14:paraId="3BC2F5D8" w14:textId="77777777" w:rsidR="007A3309" w:rsidRDefault="00000000">
      <w:r>
        <w:t xml:space="preserve">  11</w:t>
      </w:r>
    </w:p>
    <w:p w14:paraId="415E3317" w14:textId="77777777" w:rsidR="007A3309" w:rsidRDefault="00000000">
      <w:r>
        <w:rPr>
          <w:b/>
        </w:rPr>
        <w:t>ISSUE</w:t>
      </w:r>
    </w:p>
    <w:p w14:paraId="55DAC81B" w14:textId="77777777" w:rsidR="007A3309" w:rsidRDefault="00000000">
      <w:r>
        <w:t xml:space="preserve">  1</w:t>
      </w:r>
    </w:p>
    <w:p w14:paraId="453B89FA" w14:textId="77777777" w:rsidR="007A3309" w:rsidRDefault="00000000">
      <w:r>
        <w:rPr>
          <w:b/>
        </w:rPr>
        <w:t>DATE OF PUBLICATION</w:t>
      </w:r>
    </w:p>
    <w:p w14:paraId="18291151" w14:textId="77777777" w:rsidR="007A3309" w:rsidRDefault="00000000">
      <w:r>
        <w:t xml:space="preserve">  1 Dec 2023</w:t>
      </w:r>
    </w:p>
    <w:p w14:paraId="7A8A0D90" w14:textId="77777777" w:rsidR="007A3309" w:rsidRDefault="00000000">
      <w:r>
        <w:rPr>
          <w:b/>
        </w:rPr>
        <w:t>PUBLICATION TYPE</w:t>
      </w:r>
    </w:p>
    <w:p w14:paraId="1D3755E9" w14:textId="77777777" w:rsidR="007A3309" w:rsidRDefault="00000000">
      <w:r>
        <w:t xml:space="preserve">  Article</w:t>
      </w:r>
    </w:p>
    <w:p w14:paraId="6EE78436" w14:textId="77777777" w:rsidR="007A3309" w:rsidRDefault="00000000">
      <w:r>
        <w:rPr>
          <w:b/>
        </w:rPr>
        <w:t>DOI</w:t>
      </w:r>
    </w:p>
    <w:p w14:paraId="42C81124" w14:textId="77777777" w:rsidR="007A3309" w:rsidRDefault="00000000">
      <w:r>
        <w:t xml:space="preserve">  10.1186/s40168-023-01555-5</w:t>
      </w:r>
    </w:p>
    <w:p w14:paraId="10465FEF" w14:textId="77777777" w:rsidR="007A3309" w:rsidRDefault="007A3309">
      <w:pPr>
        <w:pBdr>
          <w:bottom w:val="single" w:sz="4" w:space="1" w:color="auto"/>
        </w:pBdr>
      </w:pPr>
    </w:p>
    <w:p w14:paraId="76DAFCBB" w14:textId="77777777" w:rsidR="007A3309" w:rsidRDefault="007A3309"/>
    <w:p w14:paraId="4A1E98E1" w14:textId="77777777" w:rsidR="007A3309" w:rsidRDefault="00000000">
      <w:r>
        <w:rPr>
          <w:b/>
          <w:color w:val="2E74B5"/>
        </w:rPr>
        <w:t>RECORD 18</w:t>
      </w:r>
    </w:p>
    <w:p w14:paraId="12DBCED3" w14:textId="77777777" w:rsidR="007A3309" w:rsidRDefault="00000000">
      <w:r>
        <w:rPr>
          <w:b/>
        </w:rPr>
        <w:t>TITLE</w:t>
      </w:r>
    </w:p>
    <w:p w14:paraId="159A3B63" w14:textId="77777777" w:rsidR="007A3309" w:rsidRDefault="00000000">
      <w:r>
        <w:t xml:space="preserve">  </w:t>
      </w:r>
      <w:r>
        <w:rPr>
          <w:b/>
          <w:sz w:val="28"/>
          <w:szCs w:val="28"/>
        </w:rPr>
        <w:t>RNA-based amplicon sequencing is ineffective in measuring metabolic activity in environmental microbial communities</w:t>
      </w:r>
    </w:p>
    <w:p w14:paraId="58E50A6C" w14:textId="77777777" w:rsidR="007A3309" w:rsidRDefault="00000000">
      <w:r>
        <w:rPr>
          <w:b/>
        </w:rPr>
        <w:t>AUTHOR NAMES</w:t>
      </w:r>
    </w:p>
    <w:p w14:paraId="65CDB9AF" w14:textId="77777777" w:rsidR="007A3309" w:rsidRDefault="00000000">
      <w:r>
        <w:t xml:space="preserve">  Wang Y.</w:t>
      </w:r>
      <w:proofErr w:type="gramStart"/>
      <w:r>
        <w:t>;  Thompson</w:t>
      </w:r>
      <w:proofErr w:type="gramEnd"/>
      <w:r>
        <w:t xml:space="preserve"> K.N.</w:t>
      </w:r>
      <w:proofErr w:type="gramStart"/>
      <w:r>
        <w:t>;  Yan</w:t>
      </w:r>
      <w:proofErr w:type="gramEnd"/>
      <w:r>
        <w:t xml:space="preserve"> Y.</w:t>
      </w:r>
      <w:proofErr w:type="gramStart"/>
      <w:r>
        <w:t>;  Short</w:t>
      </w:r>
      <w:proofErr w:type="gramEnd"/>
      <w:r>
        <w:t xml:space="preserve"> M.I.</w:t>
      </w:r>
      <w:proofErr w:type="gramStart"/>
      <w:r>
        <w:t>;  Zhang</w:t>
      </w:r>
      <w:proofErr w:type="gramEnd"/>
      <w:r>
        <w:t xml:space="preserve"> Y.</w:t>
      </w:r>
      <w:proofErr w:type="gramStart"/>
      <w:r>
        <w:t>;  Franzosa</w:t>
      </w:r>
      <w:proofErr w:type="gramEnd"/>
      <w:r>
        <w:t xml:space="preserve"> E.A.</w:t>
      </w:r>
      <w:proofErr w:type="gramStart"/>
      <w:r>
        <w:t>;  Shen</w:t>
      </w:r>
      <w:proofErr w:type="gramEnd"/>
      <w:r>
        <w:t xml:space="preserve"> J.</w:t>
      </w:r>
      <w:proofErr w:type="gramStart"/>
      <w:r>
        <w:t>;  Hartmann</w:t>
      </w:r>
      <w:proofErr w:type="gramEnd"/>
      <w:r>
        <w:t xml:space="preserve"> E.M.</w:t>
      </w:r>
      <w:proofErr w:type="gramStart"/>
      <w:r>
        <w:t xml:space="preserve">;  </w:t>
      </w:r>
      <w:proofErr w:type="spellStart"/>
      <w:r>
        <w:t>Huttenhower</w:t>
      </w:r>
      <w:proofErr w:type="spellEnd"/>
      <w:proofErr w:type="gramEnd"/>
      <w:r>
        <w:t xml:space="preserve"> C.</w:t>
      </w:r>
    </w:p>
    <w:p w14:paraId="2059505C" w14:textId="77777777" w:rsidR="007A3309" w:rsidRDefault="00000000">
      <w:proofErr w:type="spellStart"/>
      <w:r>
        <w:rPr>
          <w:b/>
        </w:rPr>
        <w:t>AiP</w:t>
      </w:r>
      <w:proofErr w:type="spellEnd"/>
      <w:r>
        <w:rPr>
          <w:b/>
        </w:rPr>
        <w:t>/IP ENTRY DATE</w:t>
      </w:r>
    </w:p>
    <w:p w14:paraId="1D6C8E79" w14:textId="77777777" w:rsidR="007A3309" w:rsidRDefault="00000000">
      <w:r>
        <w:t xml:space="preserve">  2023-06-21</w:t>
      </w:r>
    </w:p>
    <w:p w14:paraId="68A28282" w14:textId="77777777" w:rsidR="007A3309" w:rsidRDefault="00000000">
      <w:r>
        <w:rPr>
          <w:b/>
        </w:rPr>
        <w:t>FULL RECORD ENTRY DATE</w:t>
      </w:r>
    </w:p>
    <w:p w14:paraId="3D75AB2A" w14:textId="77777777" w:rsidR="007A3309" w:rsidRDefault="00000000">
      <w:r>
        <w:t xml:space="preserve">  2023-06-22</w:t>
      </w:r>
    </w:p>
    <w:p w14:paraId="66344059" w14:textId="77777777" w:rsidR="007A3309" w:rsidRDefault="00000000">
      <w:r>
        <w:rPr>
          <w:b/>
        </w:rPr>
        <w:t>SOURCE</w:t>
      </w:r>
    </w:p>
    <w:p w14:paraId="7D958B37" w14:textId="77777777" w:rsidR="007A3309" w:rsidRDefault="00000000">
      <w:r>
        <w:t xml:space="preserve">  Microbiome (2023) 11:1 Article Number: 131. Date of Publication: 1 Dec 2023</w:t>
      </w:r>
    </w:p>
    <w:p w14:paraId="6D0ACAF8" w14:textId="77777777" w:rsidR="007A3309" w:rsidRDefault="00000000">
      <w:r>
        <w:rPr>
          <w:b/>
        </w:rPr>
        <w:t>SOURCE TITLE</w:t>
      </w:r>
    </w:p>
    <w:p w14:paraId="52196E06" w14:textId="77777777" w:rsidR="007A3309" w:rsidRDefault="00000000">
      <w:r>
        <w:t xml:space="preserve">  Microbiome</w:t>
      </w:r>
    </w:p>
    <w:p w14:paraId="349EC59B" w14:textId="77777777" w:rsidR="007A3309" w:rsidRDefault="00000000">
      <w:r>
        <w:rPr>
          <w:b/>
        </w:rPr>
        <w:t>PUBLICATION YEAR</w:t>
      </w:r>
    </w:p>
    <w:p w14:paraId="4A0F9497" w14:textId="77777777" w:rsidR="007A3309" w:rsidRDefault="00000000">
      <w:r>
        <w:t xml:space="preserve">  2023</w:t>
      </w:r>
    </w:p>
    <w:p w14:paraId="52C4310F" w14:textId="77777777" w:rsidR="007A3309" w:rsidRDefault="00000000">
      <w:r>
        <w:rPr>
          <w:b/>
        </w:rPr>
        <w:t>VOLUME</w:t>
      </w:r>
    </w:p>
    <w:p w14:paraId="4B9ADBDF" w14:textId="77777777" w:rsidR="007A3309" w:rsidRDefault="00000000">
      <w:r>
        <w:t xml:space="preserve">  11</w:t>
      </w:r>
    </w:p>
    <w:p w14:paraId="0EF1E889" w14:textId="77777777" w:rsidR="007A3309" w:rsidRDefault="00000000">
      <w:r>
        <w:rPr>
          <w:b/>
        </w:rPr>
        <w:t>ISSUE</w:t>
      </w:r>
    </w:p>
    <w:p w14:paraId="7172802C" w14:textId="77777777" w:rsidR="007A3309" w:rsidRDefault="00000000">
      <w:r>
        <w:t xml:space="preserve">  1</w:t>
      </w:r>
    </w:p>
    <w:p w14:paraId="50ABFEDC" w14:textId="77777777" w:rsidR="007A3309" w:rsidRDefault="00000000">
      <w:r>
        <w:rPr>
          <w:b/>
        </w:rPr>
        <w:t>DATE OF PUBLICATION</w:t>
      </w:r>
    </w:p>
    <w:p w14:paraId="715D26E5" w14:textId="77777777" w:rsidR="007A3309" w:rsidRDefault="00000000">
      <w:r>
        <w:t xml:space="preserve">  1 Dec 2023</w:t>
      </w:r>
    </w:p>
    <w:p w14:paraId="1DAA0B64" w14:textId="77777777" w:rsidR="007A3309" w:rsidRDefault="00000000">
      <w:r>
        <w:rPr>
          <w:b/>
        </w:rPr>
        <w:t>PUBLICATION TYPE</w:t>
      </w:r>
    </w:p>
    <w:p w14:paraId="1F83B9E5" w14:textId="77777777" w:rsidR="007A3309" w:rsidRDefault="00000000">
      <w:r>
        <w:t xml:space="preserve">  Article</w:t>
      </w:r>
    </w:p>
    <w:p w14:paraId="1B7F535F" w14:textId="77777777" w:rsidR="007A3309" w:rsidRDefault="00000000">
      <w:r>
        <w:rPr>
          <w:b/>
        </w:rPr>
        <w:t>DOI</w:t>
      </w:r>
    </w:p>
    <w:p w14:paraId="7EAE1A6E" w14:textId="77777777" w:rsidR="007A3309" w:rsidRDefault="00000000">
      <w:r>
        <w:t xml:space="preserve">  10.1186/s40168-022-01449-y</w:t>
      </w:r>
    </w:p>
    <w:p w14:paraId="7838F3A1" w14:textId="77777777" w:rsidR="007A3309" w:rsidRDefault="007A3309">
      <w:pPr>
        <w:pBdr>
          <w:bottom w:val="single" w:sz="4" w:space="1" w:color="auto"/>
        </w:pBdr>
      </w:pPr>
    </w:p>
    <w:p w14:paraId="3BE7697D" w14:textId="77777777" w:rsidR="007A3309" w:rsidRDefault="007A3309"/>
    <w:p w14:paraId="37C6BFF2" w14:textId="77777777" w:rsidR="007A3309" w:rsidRDefault="00000000">
      <w:r>
        <w:rPr>
          <w:b/>
          <w:color w:val="2E74B5"/>
        </w:rPr>
        <w:t>RECORD 19</w:t>
      </w:r>
    </w:p>
    <w:p w14:paraId="5EBE7117" w14:textId="77777777" w:rsidR="007A3309" w:rsidRDefault="00000000">
      <w:r>
        <w:rPr>
          <w:b/>
        </w:rPr>
        <w:t>TITLE</w:t>
      </w:r>
    </w:p>
    <w:p w14:paraId="4B0578D0" w14:textId="77777777" w:rsidR="007A3309" w:rsidRDefault="00000000">
      <w:r>
        <w:t xml:space="preserve">  </w:t>
      </w:r>
      <w:r>
        <w:rPr>
          <w:b/>
          <w:sz w:val="28"/>
          <w:szCs w:val="28"/>
        </w:rPr>
        <w:t>Enrichment of human nasopharyngeal bacteriome with bacteria from dust after short-term exposure to indoor environment: a pilot study</w:t>
      </w:r>
    </w:p>
    <w:p w14:paraId="2BF8AE43" w14:textId="77777777" w:rsidR="007A3309" w:rsidRDefault="00000000">
      <w:r>
        <w:rPr>
          <w:b/>
        </w:rPr>
        <w:t>AUTHOR NAMES</w:t>
      </w:r>
    </w:p>
    <w:p w14:paraId="7E420CFD" w14:textId="77777777" w:rsidR="007A3309" w:rsidRDefault="00000000">
      <w:r>
        <w:t xml:space="preserve">  </w:t>
      </w:r>
      <w:proofErr w:type="spellStart"/>
      <w:r>
        <w:t>Konecna</w:t>
      </w:r>
      <w:proofErr w:type="spellEnd"/>
      <w:r>
        <w:t xml:space="preserve"> E.</w:t>
      </w:r>
      <w:proofErr w:type="gramStart"/>
      <w:r>
        <w:t xml:space="preserve">;  </w:t>
      </w:r>
      <w:proofErr w:type="spellStart"/>
      <w:r>
        <w:t>Videnska</w:t>
      </w:r>
      <w:proofErr w:type="spellEnd"/>
      <w:proofErr w:type="gramEnd"/>
      <w:r>
        <w:t xml:space="preserve"> P.</w:t>
      </w:r>
      <w:proofErr w:type="gramStart"/>
      <w:r>
        <w:t xml:space="preserve">;  </w:t>
      </w:r>
      <w:proofErr w:type="spellStart"/>
      <w:r>
        <w:t>Buresova</w:t>
      </w:r>
      <w:proofErr w:type="spellEnd"/>
      <w:proofErr w:type="gramEnd"/>
      <w:r>
        <w:t xml:space="preserve"> L.</w:t>
      </w:r>
      <w:proofErr w:type="gramStart"/>
      <w:r>
        <w:t>;  Urik</w:t>
      </w:r>
      <w:proofErr w:type="gramEnd"/>
      <w:r>
        <w:t xml:space="preserve"> M.</w:t>
      </w:r>
      <w:proofErr w:type="gramStart"/>
      <w:r>
        <w:t xml:space="preserve">;  </w:t>
      </w:r>
      <w:proofErr w:type="spellStart"/>
      <w:r>
        <w:t>Smetanova</w:t>
      </w:r>
      <w:proofErr w:type="spellEnd"/>
      <w:proofErr w:type="gramEnd"/>
      <w:r>
        <w:t xml:space="preserve"> S.</w:t>
      </w:r>
      <w:proofErr w:type="gramStart"/>
      <w:r>
        <w:t xml:space="preserve">;  </w:t>
      </w:r>
      <w:proofErr w:type="spellStart"/>
      <w:r>
        <w:t>Smatana</w:t>
      </w:r>
      <w:proofErr w:type="spellEnd"/>
      <w:proofErr w:type="gramEnd"/>
      <w:r>
        <w:t xml:space="preserve"> S.</w:t>
      </w:r>
      <w:proofErr w:type="gramStart"/>
      <w:r>
        <w:t>;  Prokes</w:t>
      </w:r>
      <w:proofErr w:type="gramEnd"/>
      <w:r>
        <w:t xml:space="preserve"> R.</w:t>
      </w:r>
      <w:proofErr w:type="gramStart"/>
      <w:r>
        <w:t xml:space="preserve">;  </w:t>
      </w:r>
      <w:proofErr w:type="spellStart"/>
      <w:r>
        <w:t>Lanickova</w:t>
      </w:r>
      <w:proofErr w:type="spellEnd"/>
      <w:proofErr w:type="gramEnd"/>
      <w:r>
        <w:t xml:space="preserve"> B.</w:t>
      </w:r>
      <w:proofErr w:type="gramStart"/>
      <w:r>
        <w:t xml:space="preserve">;  </w:t>
      </w:r>
      <w:proofErr w:type="spellStart"/>
      <w:r>
        <w:t>Budinska</w:t>
      </w:r>
      <w:proofErr w:type="spellEnd"/>
      <w:proofErr w:type="gramEnd"/>
      <w:r>
        <w:t xml:space="preserve"> E.</w:t>
      </w:r>
      <w:proofErr w:type="gramStart"/>
      <w:r>
        <w:t xml:space="preserve">;  </w:t>
      </w:r>
      <w:proofErr w:type="spellStart"/>
      <w:r>
        <w:t>Klanova</w:t>
      </w:r>
      <w:proofErr w:type="spellEnd"/>
      <w:proofErr w:type="gramEnd"/>
      <w:r>
        <w:t xml:space="preserve"> J.</w:t>
      </w:r>
      <w:proofErr w:type="gramStart"/>
      <w:r>
        <w:t xml:space="preserve">;  </w:t>
      </w:r>
      <w:proofErr w:type="spellStart"/>
      <w:r>
        <w:t>Borilova</w:t>
      </w:r>
      <w:proofErr w:type="spellEnd"/>
      <w:proofErr w:type="gramEnd"/>
      <w:r>
        <w:t xml:space="preserve"> </w:t>
      </w:r>
      <w:proofErr w:type="spellStart"/>
      <w:r>
        <w:t>Linhartova</w:t>
      </w:r>
      <w:proofErr w:type="spellEnd"/>
      <w:r>
        <w:t xml:space="preserve"> P.</w:t>
      </w:r>
    </w:p>
    <w:p w14:paraId="46F93F25" w14:textId="77777777" w:rsidR="007A3309" w:rsidRDefault="00000000">
      <w:proofErr w:type="spellStart"/>
      <w:r>
        <w:rPr>
          <w:b/>
        </w:rPr>
        <w:t>AiP</w:t>
      </w:r>
      <w:proofErr w:type="spellEnd"/>
      <w:r>
        <w:rPr>
          <w:b/>
        </w:rPr>
        <w:t>/IP ENTRY DATE</w:t>
      </w:r>
    </w:p>
    <w:p w14:paraId="62F84462" w14:textId="77777777" w:rsidR="007A3309" w:rsidRDefault="00000000">
      <w:r>
        <w:t xml:space="preserve">  2023-08-03</w:t>
      </w:r>
    </w:p>
    <w:p w14:paraId="69644A8D" w14:textId="77777777" w:rsidR="007A3309" w:rsidRDefault="00000000">
      <w:r>
        <w:rPr>
          <w:b/>
        </w:rPr>
        <w:t>FULL RECORD ENTRY DATE</w:t>
      </w:r>
    </w:p>
    <w:p w14:paraId="478CF317" w14:textId="77777777" w:rsidR="007A3309" w:rsidRDefault="00000000">
      <w:r>
        <w:t xml:space="preserve">  2024-09-12</w:t>
      </w:r>
    </w:p>
    <w:p w14:paraId="05569A77" w14:textId="77777777" w:rsidR="007A3309" w:rsidRDefault="00000000">
      <w:r>
        <w:rPr>
          <w:b/>
        </w:rPr>
        <w:t>SOURCE</w:t>
      </w:r>
    </w:p>
    <w:p w14:paraId="66708A4A" w14:textId="77777777" w:rsidR="007A3309" w:rsidRDefault="00000000">
      <w:r>
        <w:t xml:space="preserve">  BMC Microbiology (2023) 23:1 Article Number: 202. Date of Publication: 1 Dec 2023</w:t>
      </w:r>
    </w:p>
    <w:p w14:paraId="06762888" w14:textId="77777777" w:rsidR="007A3309" w:rsidRDefault="00000000">
      <w:r>
        <w:rPr>
          <w:b/>
        </w:rPr>
        <w:t>SOURCE TITLE</w:t>
      </w:r>
    </w:p>
    <w:p w14:paraId="7DFD8F3E" w14:textId="77777777" w:rsidR="007A3309" w:rsidRDefault="00000000">
      <w:r>
        <w:t xml:space="preserve">  BMC Microbiology</w:t>
      </w:r>
    </w:p>
    <w:p w14:paraId="036D3351" w14:textId="77777777" w:rsidR="007A3309" w:rsidRDefault="00000000">
      <w:r>
        <w:rPr>
          <w:b/>
        </w:rPr>
        <w:t>PUBLICATION YEAR</w:t>
      </w:r>
    </w:p>
    <w:p w14:paraId="0F564C39" w14:textId="77777777" w:rsidR="007A3309" w:rsidRDefault="00000000">
      <w:r>
        <w:t xml:space="preserve">  2023</w:t>
      </w:r>
    </w:p>
    <w:p w14:paraId="7CB6D71B" w14:textId="77777777" w:rsidR="007A3309" w:rsidRDefault="00000000">
      <w:r>
        <w:rPr>
          <w:b/>
        </w:rPr>
        <w:t>VOLUME</w:t>
      </w:r>
    </w:p>
    <w:p w14:paraId="0D67340D" w14:textId="77777777" w:rsidR="007A3309" w:rsidRDefault="00000000">
      <w:r>
        <w:t xml:space="preserve">  23</w:t>
      </w:r>
    </w:p>
    <w:p w14:paraId="4B449955" w14:textId="77777777" w:rsidR="007A3309" w:rsidRDefault="00000000">
      <w:r>
        <w:rPr>
          <w:b/>
        </w:rPr>
        <w:t>ISSUE</w:t>
      </w:r>
    </w:p>
    <w:p w14:paraId="21BB3E14" w14:textId="77777777" w:rsidR="007A3309" w:rsidRDefault="00000000">
      <w:r>
        <w:t xml:space="preserve">  1</w:t>
      </w:r>
    </w:p>
    <w:p w14:paraId="274943D5" w14:textId="77777777" w:rsidR="007A3309" w:rsidRDefault="00000000">
      <w:r>
        <w:rPr>
          <w:b/>
        </w:rPr>
        <w:t>DATE OF PUBLICATION</w:t>
      </w:r>
    </w:p>
    <w:p w14:paraId="40BC0F8E" w14:textId="77777777" w:rsidR="007A3309" w:rsidRDefault="00000000">
      <w:r>
        <w:t xml:space="preserve">  1 Dec 2023</w:t>
      </w:r>
    </w:p>
    <w:p w14:paraId="09AD97E0" w14:textId="77777777" w:rsidR="007A3309" w:rsidRDefault="00000000">
      <w:r>
        <w:rPr>
          <w:b/>
        </w:rPr>
        <w:t>PUBLICATION TYPE</w:t>
      </w:r>
    </w:p>
    <w:p w14:paraId="63A82552" w14:textId="77777777" w:rsidR="007A3309" w:rsidRDefault="00000000">
      <w:r>
        <w:t xml:space="preserve">  Article</w:t>
      </w:r>
    </w:p>
    <w:p w14:paraId="44AC966D" w14:textId="77777777" w:rsidR="007A3309" w:rsidRDefault="00000000">
      <w:r>
        <w:rPr>
          <w:b/>
        </w:rPr>
        <w:t>DOI</w:t>
      </w:r>
    </w:p>
    <w:p w14:paraId="2C13B30F" w14:textId="77777777" w:rsidR="007A3309" w:rsidRDefault="00000000">
      <w:r>
        <w:t xml:space="preserve">  10.1186/s12866-023-02951-5</w:t>
      </w:r>
    </w:p>
    <w:p w14:paraId="0AC909AA" w14:textId="77777777" w:rsidR="007A3309" w:rsidRDefault="007A3309">
      <w:pPr>
        <w:pBdr>
          <w:bottom w:val="single" w:sz="4" w:space="1" w:color="auto"/>
        </w:pBdr>
      </w:pPr>
    </w:p>
    <w:p w14:paraId="5D846F9C" w14:textId="77777777" w:rsidR="007A3309" w:rsidRDefault="007A3309"/>
    <w:p w14:paraId="3CBA9DFF" w14:textId="77777777" w:rsidR="007A3309" w:rsidRDefault="00000000">
      <w:r>
        <w:rPr>
          <w:b/>
          <w:color w:val="2E74B5"/>
        </w:rPr>
        <w:t>RECORD 20</w:t>
      </w:r>
    </w:p>
    <w:p w14:paraId="5E4C0FCF" w14:textId="77777777" w:rsidR="007A3309" w:rsidRDefault="00000000">
      <w:r>
        <w:rPr>
          <w:b/>
        </w:rPr>
        <w:t>TITLE</w:t>
      </w:r>
    </w:p>
    <w:p w14:paraId="27075FAD" w14:textId="77777777" w:rsidR="007A3309" w:rsidRDefault="00000000">
      <w:r>
        <w:t xml:space="preserve">  </w:t>
      </w:r>
      <w:r>
        <w:rPr>
          <w:b/>
          <w:sz w:val="28"/>
          <w:szCs w:val="28"/>
        </w:rPr>
        <w:t>Bacterial viability in the built environment of the home</w:t>
      </w:r>
    </w:p>
    <w:p w14:paraId="60EE43C4" w14:textId="77777777" w:rsidR="007A3309" w:rsidRDefault="00000000">
      <w:r>
        <w:rPr>
          <w:b/>
        </w:rPr>
        <w:t>AUTHOR NAMES</w:t>
      </w:r>
    </w:p>
    <w:p w14:paraId="2FAAA0D4" w14:textId="77777777" w:rsidR="007A3309" w:rsidRPr="00735EF6" w:rsidRDefault="00000000">
      <w:pPr>
        <w:rPr>
          <w:lang w:val="es-ES"/>
        </w:rPr>
      </w:pPr>
      <w:r>
        <w:t xml:space="preserve">  </w:t>
      </w:r>
      <w:r w:rsidRPr="00735EF6">
        <w:rPr>
          <w:lang w:val="es-ES"/>
        </w:rPr>
        <w:t>Xie J.</w:t>
      </w:r>
      <w:proofErr w:type="gramStart"/>
      <w:r w:rsidRPr="00735EF6">
        <w:rPr>
          <w:lang w:val="es-ES"/>
        </w:rPr>
        <w:t>;  Acosta</w:t>
      </w:r>
      <w:proofErr w:type="gramEnd"/>
      <w:r w:rsidRPr="00735EF6">
        <w:rPr>
          <w:lang w:val="es-ES"/>
        </w:rPr>
        <w:t xml:space="preserve"> E.M.</w:t>
      </w:r>
      <w:proofErr w:type="gramStart"/>
      <w:r w:rsidRPr="00735EF6">
        <w:rPr>
          <w:lang w:val="es-ES"/>
        </w:rPr>
        <w:t xml:space="preserve">;  </w:t>
      </w:r>
      <w:proofErr w:type="spellStart"/>
      <w:r w:rsidRPr="00735EF6">
        <w:rPr>
          <w:lang w:val="es-ES"/>
        </w:rPr>
        <w:t>Gitai</w:t>
      </w:r>
      <w:proofErr w:type="spellEnd"/>
      <w:proofErr w:type="gramEnd"/>
      <w:r w:rsidRPr="00735EF6">
        <w:rPr>
          <w:lang w:val="es-ES"/>
        </w:rPr>
        <w:t xml:space="preserve"> Z.</w:t>
      </w:r>
    </w:p>
    <w:p w14:paraId="3FE8AAB3" w14:textId="77777777" w:rsidR="007A3309" w:rsidRDefault="00000000">
      <w:proofErr w:type="spellStart"/>
      <w:r>
        <w:rPr>
          <w:b/>
        </w:rPr>
        <w:t>AiP</w:t>
      </w:r>
      <w:proofErr w:type="spellEnd"/>
      <w:r>
        <w:rPr>
          <w:b/>
        </w:rPr>
        <w:t>/IP ENTRY DATE</w:t>
      </w:r>
    </w:p>
    <w:p w14:paraId="5BE96C05" w14:textId="77777777" w:rsidR="007A3309" w:rsidRDefault="00000000">
      <w:r>
        <w:t xml:space="preserve">  2023-11-16</w:t>
      </w:r>
    </w:p>
    <w:p w14:paraId="24E1D13D" w14:textId="77777777" w:rsidR="007A3309" w:rsidRDefault="00000000">
      <w:r>
        <w:rPr>
          <w:b/>
        </w:rPr>
        <w:t>FULL RECORD ENTRY DATE</w:t>
      </w:r>
    </w:p>
    <w:p w14:paraId="0624C756" w14:textId="77777777" w:rsidR="007A3309" w:rsidRDefault="00000000">
      <w:r>
        <w:t xml:space="preserve">  2023-11-20</w:t>
      </w:r>
    </w:p>
    <w:p w14:paraId="4BFFEE3B" w14:textId="77777777" w:rsidR="007A3309" w:rsidRDefault="00000000">
      <w:r>
        <w:rPr>
          <w:b/>
        </w:rPr>
        <w:t>SOURCE</w:t>
      </w:r>
    </w:p>
    <w:p w14:paraId="34632BEB" w14:textId="77777777" w:rsidR="007A3309" w:rsidRDefault="00000000">
      <w:r>
        <w:t xml:space="preserve">  </w:t>
      </w:r>
      <w:proofErr w:type="spellStart"/>
      <w:r>
        <w:t>PLoS</w:t>
      </w:r>
      <w:proofErr w:type="spellEnd"/>
      <w:r>
        <w:t xml:space="preserve"> ONE (2023) 18:11 November Article Number: e0288092. Date of Publication: 1 Nov 2023</w:t>
      </w:r>
    </w:p>
    <w:p w14:paraId="5B98B215" w14:textId="77777777" w:rsidR="007A3309" w:rsidRDefault="00000000">
      <w:r>
        <w:rPr>
          <w:b/>
        </w:rPr>
        <w:t>SOURCE TITLE</w:t>
      </w:r>
    </w:p>
    <w:p w14:paraId="0BF4B60F" w14:textId="77777777" w:rsidR="007A3309" w:rsidRDefault="00000000">
      <w:r>
        <w:t xml:space="preserve">  </w:t>
      </w:r>
      <w:proofErr w:type="spellStart"/>
      <w:r>
        <w:t>PLoS</w:t>
      </w:r>
      <w:proofErr w:type="spellEnd"/>
      <w:r>
        <w:t xml:space="preserve"> ONE</w:t>
      </w:r>
    </w:p>
    <w:p w14:paraId="45F91C8A" w14:textId="77777777" w:rsidR="007A3309" w:rsidRDefault="00000000">
      <w:r>
        <w:rPr>
          <w:b/>
        </w:rPr>
        <w:t>PUBLICATION YEAR</w:t>
      </w:r>
    </w:p>
    <w:p w14:paraId="00C8B1BA" w14:textId="77777777" w:rsidR="007A3309" w:rsidRDefault="00000000">
      <w:r>
        <w:t xml:space="preserve">  2023</w:t>
      </w:r>
    </w:p>
    <w:p w14:paraId="2E56ED03" w14:textId="77777777" w:rsidR="007A3309" w:rsidRDefault="00000000">
      <w:r>
        <w:rPr>
          <w:b/>
        </w:rPr>
        <w:t>VOLUME</w:t>
      </w:r>
    </w:p>
    <w:p w14:paraId="57CF47A8" w14:textId="77777777" w:rsidR="007A3309" w:rsidRDefault="00000000">
      <w:r>
        <w:t xml:space="preserve">  18</w:t>
      </w:r>
    </w:p>
    <w:p w14:paraId="45FCECE2" w14:textId="77777777" w:rsidR="007A3309" w:rsidRDefault="00000000">
      <w:r>
        <w:rPr>
          <w:b/>
        </w:rPr>
        <w:t>ISSUE</w:t>
      </w:r>
    </w:p>
    <w:p w14:paraId="13186B07" w14:textId="77777777" w:rsidR="007A3309" w:rsidRDefault="00000000">
      <w:r>
        <w:t xml:space="preserve">  11 November</w:t>
      </w:r>
    </w:p>
    <w:p w14:paraId="2ACEA59D" w14:textId="77777777" w:rsidR="007A3309" w:rsidRDefault="00000000">
      <w:r>
        <w:rPr>
          <w:b/>
        </w:rPr>
        <w:t>DATE OF PUBLICATION</w:t>
      </w:r>
    </w:p>
    <w:p w14:paraId="54B4491B" w14:textId="77777777" w:rsidR="007A3309" w:rsidRDefault="00000000">
      <w:r>
        <w:t xml:space="preserve">  1 Nov 2023</w:t>
      </w:r>
    </w:p>
    <w:p w14:paraId="23657F2E" w14:textId="77777777" w:rsidR="007A3309" w:rsidRPr="00EF30FD" w:rsidRDefault="00000000">
      <w:pPr>
        <w:rPr>
          <w:lang w:val="fr-FR"/>
        </w:rPr>
      </w:pPr>
      <w:r w:rsidRPr="00EF30FD">
        <w:rPr>
          <w:b/>
          <w:lang w:val="fr-FR"/>
        </w:rPr>
        <w:t>PUBLICATION TYPE</w:t>
      </w:r>
    </w:p>
    <w:p w14:paraId="07CCD08C" w14:textId="77777777" w:rsidR="007A3309" w:rsidRPr="00EF30FD" w:rsidRDefault="00000000">
      <w:pPr>
        <w:rPr>
          <w:lang w:val="fr-FR"/>
        </w:rPr>
      </w:pPr>
      <w:r w:rsidRPr="00EF30FD">
        <w:rPr>
          <w:lang w:val="fr-FR"/>
        </w:rPr>
        <w:t xml:space="preserve">  Article</w:t>
      </w:r>
    </w:p>
    <w:p w14:paraId="57692D40" w14:textId="77777777" w:rsidR="007A3309" w:rsidRPr="00EF30FD" w:rsidRDefault="00000000">
      <w:pPr>
        <w:rPr>
          <w:lang w:val="fr-FR"/>
        </w:rPr>
      </w:pPr>
      <w:r w:rsidRPr="00EF30FD">
        <w:rPr>
          <w:b/>
          <w:lang w:val="fr-FR"/>
        </w:rPr>
        <w:t>DOI</w:t>
      </w:r>
    </w:p>
    <w:p w14:paraId="78F9D866" w14:textId="77777777" w:rsidR="007A3309" w:rsidRPr="00EF30FD" w:rsidRDefault="00000000">
      <w:pPr>
        <w:rPr>
          <w:lang w:val="fr-FR"/>
        </w:rPr>
      </w:pPr>
      <w:r w:rsidRPr="00EF30FD">
        <w:rPr>
          <w:lang w:val="fr-FR"/>
        </w:rPr>
        <w:t xml:space="preserve">  10.1371/journal.pone.0288092</w:t>
      </w:r>
    </w:p>
    <w:p w14:paraId="23EFAD54" w14:textId="77777777" w:rsidR="007A3309" w:rsidRPr="00EF30FD" w:rsidRDefault="007A3309">
      <w:pPr>
        <w:pBdr>
          <w:bottom w:val="single" w:sz="4" w:space="1" w:color="auto"/>
        </w:pBdr>
        <w:rPr>
          <w:lang w:val="fr-FR"/>
        </w:rPr>
      </w:pPr>
    </w:p>
    <w:p w14:paraId="3CD93520" w14:textId="77777777" w:rsidR="007A3309" w:rsidRPr="00EF30FD" w:rsidRDefault="007A3309">
      <w:pPr>
        <w:rPr>
          <w:lang w:val="fr-FR"/>
        </w:rPr>
      </w:pPr>
    </w:p>
    <w:p w14:paraId="73D7DCA5" w14:textId="77777777" w:rsidR="007A3309" w:rsidRDefault="00000000">
      <w:r>
        <w:rPr>
          <w:b/>
          <w:color w:val="2E74B5"/>
        </w:rPr>
        <w:t>RECORD 21</w:t>
      </w:r>
    </w:p>
    <w:p w14:paraId="3B38A5D8" w14:textId="77777777" w:rsidR="007A3309" w:rsidRDefault="00000000">
      <w:r>
        <w:rPr>
          <w:b/>
        </w:rPr>
        <w:t>TITLE</w:t>
      </w:r>
    </w:p>
    <w:p w14:paraId="073F2BB6" w14:textId="77777777" w:rsidR="007A3309" w:rsidRDefault="00000000">
      <w:r>
        <w:t xml:space="preserve">  </w:t>
      </w:r>
      <w:r>
        <w:rPr>
          <w:b/>
          <w:sz w:val="28"/>
          <w:szCs w:val="28"/>
        </w:rPr>
        <w:t>Changes in the microbial community after vaginal fluid exposure in different simulated forensic situations</w:t>
      </w:r>
    </w:p>
    <w:p w14:paraId="1D7C893C" w14:textId="77777777" w:rsidR="007A3309" w:rsidRDefault="00000000">
      <w:r>
        <w:rPr>
          <w:b/>
        </w:rPr>
        <w:t>AUTHOR NAMES</w:t>
      </w:r>
    </w:p>
    <w:p w14:paraId="4DA98B67" w14:textId="77777777" w:rsidR="007A3309" w:rsidRDefault="00000000">
      <w:r>
        <w:t xml:space="preserve">  Liao L.</w:t>
      </w:r>
      <w:proofErr w:type="gramStart"/>
      <w:r>
        <w:t>;  Ye</w:t>
      </w:r>
      <w:proofErr w:type="gramEnd"/>
      <w:r>
        <w:t xml:space="preserve"> L.</w:t>
      </w:r>
      <w:proofErr w:type="gramStart"/>
      <w:r>
        <w:t>;  Huang</w:t>
      </w:r>
      <w:proofErr w:type="gramEnd"/>
      <w:r>
        <w:t xml:space="preserve"> L.</w:t>
      </w:r>
      <w:proofErr w:type="gramStart"/>
      <w:r>
        <w:t>;  Yao</w:t>
      </w:r>
      <w:proofErr w:type="gramEnd"/>
      <w:r>
        <w:t xml:space="preserve"> T.</w:t>
      </w:r>
      <w:proofErr w:type="gramStart"/>
      <w:r>
        <w:t>;  Liang</w:t>
      </w:r>
      <w:proofErr w:type="gramEnd"/>
      <w:r>
        <w:t xml:space="preserve"> X.</w:t>
      </w:r>
      <w:proofErr w:type="gramStart"/>
      <w:r>
        <w:t>;  Chen</w:t>
      </w:r>
      <w:proofErr w:type="gramEnd"/>
      <w:r>
        <w:t xml:space="preserve"> L.</w:t>
      </w:r>
      <w:proofErr w:type="gramStart"/>
      <w:r>
        <w:t>;  Shen</w:t>
      </w:r>
      <w:proofErr w:type="gramEnd"/>
      <w:r>
        <w:t xml:space="preserve"> M.</w:t>
      </w:r>
    </w:p>
    <w:p w14:paraId="7C55C8A1" w14:textId="77777777" w:rsidR="007A3309" w:rsidRDefault="00000000">
      <w:proofErr w:type="spellStart"/>
      <w:r>
        <w:rPr>
          <w:b/>
        </w:rPr>
        <w:t>AiP</w:t>
      </w:r>
      <w:proofErr w:type="spellEnd"/>
      <w:r>
        <w:rPr>
          <w:b/>
        </w:rPr>
        <w:t>/IP ENTRY DATE</w:t>
      </w:r>
    </w:p>
    <w:p w14:paraId="01FEBD02" w14:textId="77777777" w:rsidR="007A3309" w:rsidRDefault="00000000">
      <w:r>
        <w:t xml:space="preserve">  2023-06-22</w:t>
      </w:r>
    </w:p>
    <w:p w14:paraId="24A59439" w14:textId="77777777" w:rsidR="007A3309" w:rsidRDefault="00000000">
      <w:r>
        <w:rPr>
          <w:b/>
        </w:rPr>
        <w:t>FULL RECORD ENTRY DATE</w:t>
      </w:r>
    </w:p>
    <w:p w14:paraId="7F3425C6" w14:textId="77777777" w:rsidR="007A3309" w:rsidRDefault="00000000">
      <w:r>
        <w:t xml:space="preserve">  2023-07-11</w:t>
      </w:r>
    </w:p>
    <w:p w14:paraId="0E9A1053" w14:textId="77777777" w:rsidR="007A3309" w:rsidRDefault="00000000">
      <w:r>
        <w:rPr>
          <w:b/>
        </w:rPr>
        <w:t>SOURCE</w:t>
      </w:r>
    </w:p>
    <w:p w14:paraId="4770E923" w14:textId="77777777" w:rsidR="007A3309" w:rsidRDefault="00000000">
      <w:r>
        <w:t xml:space="preserve">  Forensic Science International (2023) 349 Article Number: 111766. Date of Publication: 1 Aug 2023</w:t>
      </w:r>
    </w:p>
    <w:p w14:paraId="51ACCB44" w14:textId="77777777" w:rsidR="007A3309" w:rsidRDefault="00000000">
      <w:r>
        <w:rPr>
          <w:b/>
        </w:rPr>
        <w:t>SOURCE TITLE</w:t>
      </w:r>
    </w:p>
    <w:p w14:paraId="6CFECA97" w14:textId="77777777" w:rsidR="007A3309" w:rsidRDefault="00000000">
      <w:r>
        <w:t xml:space="preserve">  Forensic Science International</w:t>
      </w:r>
    </w:p>
    <w:p w14:paraId="05AEE95C" w14:textId="77777777" w:rsidR="007A3309" w:rsidRDefault="00000000">
      <w:r>
        <w:rPr>
          <w:b/>
        </w:rPr>
        <w:t>PUBLICATION YEAR</w:t>
      </w:r>
    </w:p>
    <w:p w14:paraId="223B347B" w14:textId="77777777" w:rsidR="007A3309" w:rsidRDefault="00000000">
      <w:r>
        <w:t xml:space="preserve">  2023</w:t>
      </w:r>
    </w:p>
    <w:p w14:paraId="54592627" w14:textId="77777777" w:rsidR="007A3309" w:rsidRDefault="00000000">
      <w:r>
        <w:rPr>
          <w:b/>
        </w:rPr>
        <w:t>VOLUME</w:t>
      </w:r>
    </w:p>
    <w:p w14:paraId="7B198D57" w14:textId="77777777" w:rsidR="007A3309" w:rsidRDefault="00000000">
      <w:r>
        <w:t xml:space="preserve">  349</w:t>
      </w:r>
    </w:p>
    <w:p w14:paraId="1E504761" w14:textId="77777777" w:rsidR="007A3309" w:rsidRDefault="00000000">
      <w:r>
        <w:rPr>
          <w:b/>
        </w:rPr>
        <w:t>DATE OF PUBLICATION</w:t>
      </w:r>
    </w:p>
    <w:p w14:paraId="08CF28FC" w14:textId="77777777" w:rsidR="007A3309" w:rsidRPr="00EF30FD" w:rsidRDefault="00000000">
      <w:pPr>
        <w:rPr>
          <w:lang w:val="fr-FR"/>
        </w:rPr>
      </w:pPr>
      <w:r>
        <w:t xml:space="preserve">  </w:t>
      </w:r>
      <w:r w:rsidRPr="00EF30FD">
        <w:rPr>
          <w:lang w:val="fr-FR"/>
        </w:rPr>
        <w:t>1 Aug 2023</w:t>
      </w:r>
    </w:p>
    <w:p w14:paraId="0E640FBC" w14:textId="77777777" w:rsidR="007A3309" w:rsidRPr="00EF30FD" w:rsidRDefault="00000000">
      <w:pPr>
        <w:rPr>
          <w:lang w:val="fr-FR"/>
        </w:rPr>
      </w:pPr>
      <w:r w:rsidRPr="00EF30FD">
        <w:rPr>
          <w:b/>
          <w:lang w:val="fr-FR"/>
        </w:rPr>
        <w:t>PUBLICATION TYPE</w:t>
      </w:r>
    </w:p>
    <w:p w14:paraId="2FBC5E03" w14:textId="77777777" w:rsidR="007A3309" w:rsidRPr="00EF30FD" w:rsidRDefault="00000000">
      <w:pPr>
        <w:rPr>
          <w:lang w:val="fr-FR"/>
        </w:rPr>
      </w:pPr>
      <w:r w:rsidRPr="00EF30FD">
        <w:rPr>
          <w:lang w:val="fr-FR"/>
        </w:rPr>
        <w:t xml:space="preserve">  Article</w:t>
      </w:r>
    </w:p>
    <w:p w14:paraId="686F7433" w14:textId="77777777" w:rsidR="007A3309" w:rsidRPr="00EF30FD" w:rsidRDefault="00000000">
      <w:pPr>
        <w:rPr>
          <w:lang w:val="fr-FR"/>
        </w:rPr>
      </w:pPr>
      <w:r w:rsidRPr="00EF30FD">
        <w:rPr>
          <w:b/>
          <w:lang w:val="fr-FR"/>
        </w:rPr>
        <w:t>DOI</w:t>
      </w:r>
    </w:p>
    <w:p w14:paraId="16C9C3F0" w14:textId="77777777" w:rsidR="007A3309" w:rsidRPr="00EF30FD" w:rsidRDefault="00000000">
      <w:pPr>
        <w:rPr>
          <w:lang w:val="fr-FR"/>
        </w:rPr>
      </w:pPr>
      <w:r w:rsidRPr="00EF30FD">
        <w:rPr>
          <w:lang w:val="fr-FR"/>
        </w:rPr>
        <w:t xml:space="preserve">  10.1016/j.forsciint.2023.111766</w:t>
      </w:r>
    </w:p>
    <w:p w14:paraId="556E87E2" w14:textId="77777777" w:rsidR="007A3309" w:rsidRPr="00EF30FD" w:rsidRDefault="007A3309">
      <w:pPr>
        <w:pBdr>
          <w:bottom w:val="single" w:sz="4" w:space="1" w:color="auto"/>
        </w:pBdr>
        <w:rPr>
          <w:lang w:val="fr-FR"/>
        </w:rPr>
      </w:pPr>
    </w:p>
    <w:p w14:paraId="0C5FBDB3" w14:textId="77777777" w:rsidR="007A3309" w:rsidRPr="00EF30FD" w:rsidRDefault="007A3309">
      <w:pPr>
        <w:rPr>
          <w:lang w:val="fr-FR"/>
        </w:rPr>
      </w:pPr>
    </w:p>
    <w:p w14:paraId="4FFD3246" w14:textId="77777777" w:rsidR="007A3309" w:rsidRDefault="00000000">
      <w:r>
        <w:rPr>
          <w:b/>
          <w:color w:val="2E74B5"/>
        </w:rPr>
        <w:t>RECORD 22</w:t>
      </w:r>
    </w:p>
    <w:p w14:paraId="3F7E94C0" w14:textId="77777777" w:rsidR="007A3309" w:rsidRDefault="00000000">
      <w:r>
        <w:rPr>
          <w:b/>
        </w:rPr>
        <w:t>TITLE</w:t>
      </w:r>
    </w:p>
    <w:p w14:paraId="761D641C" w14:textId="77777777" w:rsidR="007A3309" w:rsidRDefault="00000000">
      <w:r>
        <w:t xml:space="preserve">  </w:t>
      </w:r>
      <w:r>
        <w:rPr>
          <w:b/>
          <w:sz w:val="28"/>
          <w:szCs w:val="28"/>
        </w:rPr>
        <w:t>The One Health approach for allergic diseases and asthma</w:t>
      </w:r>
    </w:p>
    <w:p w14:paraId="6096889F" w14:textId="77777777" w:rsidR="007A3309" w:rsidRDefault="00000000">
      <w:r>
        <w:rPr>
          <w:b/>
        </w:rPr>
        <w:t>AUTHOR NAMES</w:t>
      </w:r>
    </w:p>
    <w:p w14:paraId="0A041EBF" w14:textId="77777777" w:rsidR="007A3309" w:rsidRDefault="00000000">
      <w:r>
        <w:t xml:space="preserve">  Jutel M.</w:t>
      </w:r>
      <w:proofErr w:type="gramStart"/>
      <w:r>
        <w:t xml:space="preserve">;  </w:t>
      </w:r>
      <w:proofErr w:type="spellStart"/>
      <w:r>
        <w:t>Mosnaim</w:t>
      </w:r>
      <w:proofErr w:type="spellEnd"/>
      <w:proofErr w:type="gramEnd"/>
      <w:r>
        <w:t xml:space="preserve"> G.S.</w:t>
      </w:r>
      <w:proofErr w:type="gramStart"/>
      <w:r>
        <w:t>;  Bernstein</w:t>
      </w:r>
      <w:proofErr w:type="gramEnd"/>
      <w:r>
        <w:t xml:space="preserve"> J.A.</w:t>
      </w:r>
      <w:proofErr w:type="gramStart"/>
      <w:r>
        <w:t>;  del</w:t>
      </w:r>
      <w:proofErr w:type="gramEnd"/>
      <w:r>
        <w:t xml:space="preserve"> Giacco S.</w:t>
      </w:r>
      <w:proofErr w:type="gramStart"/>
      <w:r>
        <w:t>;  Khan</w:t>
      </w:r>
      <w:proofErr w:type="gramEnd"/>
      <w:r>
        <w:t xml:space="preserve"> D.A.</w:t>
      </w:r>
      <w:proofErr w:type="gramStart"/>
      <w:r>
        <w:t>;  Nadeau</w:t>
      </w:r>
      <w:proofErr w:type="gramEnd"/>
      <w:r>
        <w:t xml:space="preserve"> K.C.</w:t>
      </w:r>
      <w:proofErr w:type="gramStart"/>
      <w:r>
        <w:t>;  Pali</w:t>
      </w:r>
      <w:proofErr w:type="gramEnd"/>
      <w:r>
        <w:t>-</w:t>
      </w:r>
      <w:proofErr w:type="spellStart"/>
      <w:r>
        <w:t>Schöll</w:t>
      </w:r>
      <w:proofErr w:type="spellEnd"/>
      <w:r>
        <w:t xml:space="preserve"> I.</w:t>
      </w:r>
      <w:proofErr w:type="gramStart"/>
      <w:r>
        <w:t>;  Torres</w:t>
      </w:r>
      <w:proofErr w:type="gramEnd"/>
      <w:r>
        <w:t xml:space="preserve"> M.J.</w:t>
      </w:r>
      <w:proofErr w:type="gramStart"/>
      <w:r>
        <w:t xml:space="preserve">;  </w:t>
      </w:r>
      <w:proofErr w:type="spellStart"/>
      <w:r>
        <w:t>Zemelka</w:t>
      </w:r>
      <w:proofErr w:type="spellEnd"/>
      <w:proofErr w:type="gramEnd"/>
      <w:r>
        <w:t>-Wiacek M.</w:t>
      </w:r>
      <w:proofErr w:type="gramStart"/>
      <w:r>
        <w:t>;  Agache</w:t>
      </w:r>
      <w:proofErr w:type="gramEnd"/>
      <w:r>
        <w:t xml:space="preserve"> I.</w:t>
      </w:r>
    </w:p>
    <w:p w14:paraId="5B1C36D7" w14:textId="77777777" w:rsidR="007A3309" w:rsidRDefault="00000000">
      <w:proofErr w:type="spellStart"/>
      <w:r>
        <w:rPr>
          <w:b/>
        </w:rPr>
        <w:t>AiP</w:t>
      </w:r>
      <w:proofErr w:type="spellEnd"/>
      <w:r>
        <w:rPr>
          <w:b/>
        </w:rPr>
        <w:t>/IP ENTRY DATE</w:t>
      </w:r>
    </w:p>
    <w:p w14:paraId="6470AB72" w14:textId="77777777" w:rsidR="007A3309" w:rsidRDefault="00000000">
      <w:r>
        <w:t xml:space="preserve">  2023-05-16</w:t>
      </w:r>
    </w:p>
    <w:p w14:paraId="516E3058" w14:textId="77777777" w:rsidR="007A3309" w:rsidRDefault="00000000">
      <w:r>
        <w:rPr>
          <w:b/>
        </w:rPr>
        <w:t>FULL RECORD ENTRY DATE</w:t>
      </w:r>
    </w:p>
    <w:p w14:paraId="0B418A72" w14:textId="77777777" w:rsidR="007A3309" w:rsidRDefault="00000000">
      <w:r>
        <w:t xml:space="preserve">  2023-08-31</w:t>
      </w:r>
    </w:p>
    <w:p w14:paraId="6C68EF29" w14:textId="77777777" w:rsidR="007A3309" w:rsidRDefault="00000000">
      <w:r>
        <w:rPr>
          <w:b/>
        </w:rPr>
        <w:t>SOURCE</w:t>
      </w:r>
    </w:p>
    <w:p w14:paraId="10ABD722" w14:textId="77777777" w:rsidR="007A3309" w:rsidRDefault="00000000">
      <w:r>
        <w:t xml:space="preserve">  Allergy: European Journal of Allergy and Clinical Immunology (2023) 78:7 (1777-1793). Date of Publication: 1 Jul 2023</w:t>
      </w:r>
    </w:p>
    <w:p w14:paraId="2B68E1BC" w14:textId="77777777" w:rsidR="007A3309" w:rsidRDefault="00000000">
      <w:r>
        <w:rPr>
          <w:b/>
        </w:rPr>
        <w:t>SOURCE TITLE</w:t>
      </w:r>
    </w:p>
    <w:p w14:paraId="71A8AD7B" w14:textId="77777777" w:rsidR="007A3309" w:rsidRDefault="00000000">
      <w:r>
        <w:t xml:space="preserve">  Allergy: European Journal of Allergy and Clinical Immunology</w:t>
      </w:r>
    </w:p>
    <w:p w14:paraId="6F142CC2" w14:textId="77777777" w:rsidR="007A3309" w:rsidRDefault="00000000">
      <w:r>
        <w:rPr>
          <w:b/>
        </w:rPr>
        <w:t>PUBLICATION YEAR</w:t>
      </w:r>
    </w:p>
    <w:p w14:paraId="74061006" w14:textId="77777777" w:rsidR="007A3309" w:rsidRDefault="00000000">
      <w:r>
        <w:t xml:space="preserve">  2023</w:t>
      </w:r>
    </w:p>
    <w:p w14:paraId="27A1B8A2" w14:textId="77777777" w:rsidR="007A3309" w:rsidRDefault="00000000">
      <w:r>
        <w:rPr>
          <w:b/>
        </w:rPr>
        <w:t>VOLUME</w:t>
      </w:r>
    </w:p>
    <w:p w14:paraId="0234DB79" w14:textId="77777777" w:rsidR="007A3309" w:rsidRDefault="00000000">
      <w:r>
        <w:t xml:space="preserve">  78</w:t>
      </w:r>
    </w:p>
    <w:p w14:paraId="40D46269" w14:textId="77777777" w:rsidR="007A3309" w:rsidRDefault="00000000">
      <w:r>
        <w:rPr>
          <w:b/>
        </w:rPr>
        <w:t>ISSUE</w:t>
      </w:r>
    </w:p>
    <w:p w14:paraId="2ED02B7E" w14:textId="77777777" w:rsidR="007A3309" w:rsidRDefault="00000000">
      <w:r>
        <w:t xml:space="preserve">  7</w:t>
      </w:r>
    </w:p>
    <w:p w14:paraId="032146FC" w14:textId="77777777" w:rsidR="007A3309" w:rsidRDefault="00000000">
      <w:r>
        <w:rPr>
          <w:b/>
        </w:rPr>
        <w:t>FIRST PAGE</w:t>
      </w:r>
    </w:p>
    <w:p w14:paraId="2EACEC97" w14:textId="77777777" w:rsidR="007A3309" w:rsidRDefault="00000000">
      <w:r>
        <w:t xml:space="preserve">  1777</w:t>
      </w:r>
    </w:p>
    <w:p w14:paraId="3AFD3BCB" w14:textId="77777777" w:rsidR="007A3309" w:rsidRDefault="00000000">
      <w:r>
        <w:rPr>
          <w:b/>
        </w:rPr>
        <w:t>LAST PAGE</w:t>
      </w:r>
    </w:p>
    <w:p w14:paraId="1FEBAA8C" w14:textId="77777777" w:rsidR="007A3309" w:rsidRDefault="00000000">
      <w:r>
        <w:t xml:space="preserve">  1793</w:t>
      </w:r>
    </w:p>
    <w:p w14:paraId="2EFA817F" w14:textId="77777777" w:rsidR="007A3309" w:rsidRDefault="00000000">
      <w:r>
        <w:rPr>
          <w:b/>
        </w:rPr>
        <w:t>DATE OF PUBLICATION</w:t>
      </w:r>
    </w:p>
    <w:p w14:paraId="5B46A74C" w14:textId="77777777" w:rsidR="007A3309" w:rsidRDefault="00000000">
      <w:r>
        <w:t xml:space="preserve">  1 Jul 2023</w:t>
      </w:r>
    </w:p>
    <w:p w14:paraId="408CF75C" w14:textId="77777777" w:rsidR="007A3309" w:rsidRDefault="00000000">
      <w:r>
        <w:rPr>
          <w:b/>
        </w:rPr>
        <w:t>PUBLICATION TYPE</w:t>
      </w:r>
    </w:p>
    <w:p w14:paraId="7AFA5BB6" w14:textId="77777777" w:rsidR="007A3309" w:rsidRDefault="00000000">
      <w:r>
        <w:t xml:space="preserve">  Article</w:t>
      </w:r>
    </w:p>
    <w:p w14:paraId="719D4668" w14:textId="77777777" w:rsidR="007A3309" w:rsidRDefault="00000000">
      <w:r>
        <w:rPr>
          <w:b/>
        </w:rPr>
        <w:t>DOI</w:t>
      </w:r>
    </w:p>
    <w:p w14:paraId="39A2F633" w14:textId="77777777" w:rsidR="007A3309" w:rsidRDefault="00000000">
      <w:r>
        <w:t xml:space="preserve">  10.1111/all.15755</w:t>
      </w:r>
    </w:p>
    <w:p w14:paraId="3BCBC417" w14:textId="77777777" w:rsidR="007A3309" w:rsidRDefault="007A3309">
      <w:pPr>
        <w:pBdr>
          <w:bottom w:val="single" w:sz="4" w:space="1" w:color="auto"/>
        </w:pBdr>
      </w:pPr>
    </w:p>
    <w:p w14:paraId="132E7DBA" w14:textId="77777777" w:rsidR="007A3309" w:rsidRDefault="007A3309"/>
    <w:p w14:paraId="7999F41A" w14:textId="77777777" w:rsidR="007A3309" w:rsidRDefault="00000000">
      <w:r>
        <w:rPr>
          <w:b/>
          <w:color w:val="2E74B5"/>
        </w:rPr>
        <w:t>RECORD 23</w:t>
      </w:r>
    </w:p>
    <w:p w14:paraId="223677BE" w14:textId="77777777" w:rsidR="007A3309" w:rsidRDefault="00000000">
      <w:r>
        <w:rPr>
          <w:b/>
        </w:rPr>
        <w:t>TITLE</w:t>
      </w:r>
    </w:p>
    <w:p w14:paraId="1E9C75E3" w14:textId="77777777" w:rsidR="007A3309" w:rsidRDefault="00000000">
      <w:r>
        <w:t xml:space="preserve">  </w:t>
      </w:r>
      <w:r>
        <w:rPr>
          <w:b/>
          <w:sz w:val="28"/>
          <w:szCs w:val="28"/>
        </w:rPr>
        <w:t>Exposure to Disinfectants and Cleaning Products and Respiratory Health of Workers and Children in Daycares: The CRESPI Cohort Protocol</w:t>
      </w:r>
    </w:p>
    <w:p w14:paraId="73635257" w14:textId="77777777" w:rsidR="007A3309" w:rsidRPr="00EF30FD" w:rsidRDefault="00000000">
      <w:pPr>
        <w:rPr>
          <w:lang w:val="fr-FR"/>
        </w:rPr>
      </w:pPr>
      <w:r w:rsidRPr="00EF30FD">
        <w:rPr>
          <w:b/>
          <w:lang w:val="fr-FR"/>
        </w:rPr>
        <w:t>AUTHOR NAMES</w:t>
      </w:r>
    </w:p>
    <w:p w14:paraId="445ABB62" w14:textId="77777777" w:rsidR="007A3309" w:rsidRPr="00EF30FD" w:rsidRDefault="00000000">
      <w:pPr>
        <w:rPr>
          <w:lang w:val="fr-FR"/>
        </w:rPr>
      </w:pPr>
      <w:r w:rsidRPr="00EF30FD">
        <w:rPr>
          <w:lang w:val="fr-FR"/>
        </w:rPr>
        <w:t xml:space="preserve">  Le Moual N.;  Dumas O.;  Bonnet P.;  Eworo Nchama A.;  Le Bot B.;  Sévin E.;  Pin I.;  Siroux V.;  Mandin C.</w:t>
      </w:r>
    </w:p>
    <w:p w14:paraId="67D3681B" w14:textId="77777777" w:rsidR="007A3309" w:rsidRDefault="00000000">
      <w:proofErr w:type="spellStart"/>
      <w:r>
        <w:rPr>
          <w:b/>
        </w:rPr>
        <w:t>AiP</w:t>
      </w:r>
      <w:proofErr w:type="spellEnd"/>
      <w:r>
        <w:rPr>
          <w:b/>
        </w:rPr>
        <w:t>/IP ENTRY DATE</w:t>
      </w:r>
    </w:p>
    <w:p w14:paraId="344DB4EB" w14:textId="77777777" w:rsidR="007A3309" w:rsidRDefault="00000000">
      <w:r>
        <w:t xml:space="preserve">  2023-06-02</w:t>
      </w:r>
    </w:p>
    <w:p w14:paraId="24225E6F" w14:textId="77777777" w:rsidR="007A3309" w:rsidRDefault="00000000">
      <w:r>
        <w:rPr>
          <w:b/>
        </w:rPr>
        <w:t>FULL RECORD ENTRY DATE</w:t>
      </w:r>
    </w:p>
    <w:p w14:paraId="558D919A" w14:textId="77777777" w:rsidR="007A3309" w:rsidRDefault="00000000">
      <w:r>
        <w:t xml:space="preserve">  2023-06-20</w:t>
      </w:r>
    </w:p>
    <w:p w14:paraId="3317B383" w14:textId="77777777" w:rsidR="007A3309" w:rsidRDefault="00000000">
      <w:r>
        <w:rPr>
          <w:b/>
        </w:rPr>
        <w:t>SOURCE</w:t>
      </w:r>
    </w:p>
    <w:p w14:paraId="2F4E7804" w14:textId="77777777" w:rsidR="007A3309" w:rsidRDefault="00000000">
      <w:r>
        <w:t xml:space="preserve">  International Journal of Environmental Research and Public Health (2023) 20:10 Article Number: 5903. Date of Publication: 1 May 2023</w:t>
      </w:r>
    </w:p>
    <w:p w14:paraId="705EF99B" w14:textId="77777777" w:rsidR="007A3309" w:rsidRDefault="00000000">
      <w:r>
        <w:rPr>
          <w:b/>
        </w:rPr>
        <w:t>SOURCE TITLE</w:t>
      </w:r>
    </w:p>
    <w:p w14:paraId="069AAC71" w14:textId="77777777" w:rsidR="007A3309" w:rsidRDefault="00000000">
      <w:r>
        <w:t xml:space="preserve">  International Journal of Environmental Research and Public Health</w:t>
      </w:r>
    </w:p>
    <w:p w14:paraId="76D62BB6" w14:textId="77777777" w:rsidR="007A3309" w:rsidRDefault="00000000">
      <w:r>
        <w:rPr>
          <w:b/>
        </w:rPr>
        <w:t>PUBLICATION YEAR</w:t>
      </w:r>
    </w:p>
    <w:p w14:paraId="1157DBF5" w14:textId="77777777" w:rsidR="007A3309" w:rsidRDefault="00000000">
      <w:r>
        <w:t xml:space="preserve">  2023</w:t>
      </w:r>
    </w:p>
    <w:p w14:paraId="729DFCC6" w14:textId="77777777" w:rsidR="007A3309" w:rsidRDefault="00000000">
      <w:r>
        <w:rPr>
          <w:b/>
        </w:rPr>
        <w:t>VOLUME</w:t>
      </w:r>
    </w:p>
    <w:p w14:paraId="31F72FAB" w14:textId="77777777" w:rsidR="007A3309" w:rsidRDefault="00000000">
      <w:r>
        <w:t xml:space="preserve">  20</w:t>
      </w:r>
    </w:p>
    <w:p w14:paraId="72EC70C9" w14:textId="77777777" w:rsidR="007A3309" w:rsidRDefault="00000000">
      <w:r>
        <w:rPr>
          <w:b/>
        </w:rPr>
        <w:t>ISSUE</w:t>
      </w:r>
    </w:p>
    <w:p w14:paraId="73AFBBAA" w14:textId="77777777" w:rsidR="007A3309" w:rsidRDefault="00000000">
      <w:r>
        <w:t xml:space="preserve">  10</w:t>
      </w:r>
    </w:p>
    <w:p w14:paraId="37BF5149" w14:textId="77777777" w:rsidR="007A3309" w:rsidRDefault="00000000">
      <w:r>
        <w:rPr>
          <w:b/>
        </w:rPr>
        <w:t>DATE OF PUBLICATION</w:t>
      </w:r>
    </w:p>
    <w:p w14:paraId="419E1FFB" w14:textId="77777777" w:rsidR="007A3309" w:rsidRDefault="00000000">
      <w:r>
        <w:t xml:space="preserve">  1 May 2023</w:t>
      </w:r>
    </w:p>
    <w:p w14:paraId="6A3DBE71" w14:textId="77777777" w:rsidR="007A3309" w:rsidRDefault="00000000">
      <w:r>
        <w:rPr>
          <w:b/>
        </w:rPr>
        <w:t>PUBLICATION TYPE</w:t>
      </w:r>
    </w:p>
    <w:p w14:paraId="5DBFE238" w14:textId="77777777" w:rsidR="007A3309" w:rsidRDefault="00000000">
      <w:r>
        <w:t xml:space="preserve">  Article</w:t>
      </w:r>
    </w:p>
    <w:p w14:paraId="25567123" w14:textId="77777777" w:rsidR="007A3309" w:rsidRDefault="00000000">
      <w:r>
        <w:rPr>
          <w:b/>
        </w:rPr>
        <w:t>DOI</w:t>
      </w:r>
    </w:p>
    <w:p w14:paraId="003F09AF" w14:textId="77777777" w:rsidR="007A3309" w:rsidRDefault="00000000">
      <w:r>
        <w:t xml:space="preserve">  10.3390/ijerph20105903</w:t>
      </w:r>
    </w:p>
    <w:p w14:paraId="0D633A5F" w14:textId="77777777" w:rsidR="007A3309" w:rsidRDefault="007A3309">
      <w:pPr>
        <w:pBdr>
          <w:bottom w:val="single" w:sz="4" w:space="1" w:color="auto"/>
        </w:pBdr>
      </w:pPr>
    </w:p>
    <w:p w14:paraId="32C3000B" w14:textId="77777777" w:rsidR="007A3309" w:rsidRDefault="007A3309"/>
    <w:p w14:paraId="7DE56A4F" w14:textId="77777777" w:rsidR="007A3309" w:rsidRDefault="00000000">
      <w:r>
        <w:rPr>
          <w:b/>
          <w:color w:val="2E74B5"/>
        </w:rPr>
        <w:t>RECORD 24</w:t>
      </w:r>
    </w:p>
    <w:p w14:paraId="652C5394" w14:textId="77777777" w:rsidR="007A3309" w:rsidRDefault="00000000">
      <w:r>
        <w:rPr>
          <w:b/>
        </w:rPr>
        <w:t>TITLE</w:t>
      </w:r>
    </w:p>
    <w:p w14:paraId="708F50C5" w14:textId="77777777" w:rsidR="007A3309" w:rsidRDefault="00000000">
      <w:r>
        <w:t xml:space="preserve">  </w:t>
      </w:r>
      <w:r>
        <w:rPr>
          <w:b/>
          <w:sz w:val="28"/>
          <w:szCs w:val="28"/>
        </w:rPr>
        <w:t>Metagenomics reveals novel microbial signatures of farm exposures in house dust</w:t>
      </w:r>
    </w:p>
    <w:p w14:paraId="451A8702" w14:textId="77777777" w:rsidR="007A3309" w:rsidRDefault="00000000">
      <w:r>
        <w:rPr>
          <w:b/>
        </w:rPr>
        <w:t>AUTHOR NAMES</w:t>
      </w:r>
    </w:p>
    <w:p w14:paraId="25BA31DE" w14:textId="77777777" w:rsidR="007A3309" w:rsidRDefault="00000000">
      <w:r>
        <w:t xml:space="preserve">  Wang Z.</w:t>
      </w:r>
      <w:proofErr w:type="gramStart"/>
      <w:r>
        <w:t>;  Dalton</w:t>
      </w:r>
      <w:proofErr w:type="gramEnd"/>
      <w:r>
        <w:t xml:space="preserve"> K.R.</w:t>
      </w:r>
      <w:proofErr w:type="gramStart"/>
      <w:r>
        <w:t>;  Lee</w:t>
      </w:r>
      <w:proofErr w:type="gramEnd"/>
      <w:r>
        <w:t xml:space="preserve"> M.</w:t>
      </w:r>
      <w:proofErr w:type="gramStart"/>
      <w:r>
        <w:t>;  Parks</w:t>
      </w:r>
      <w:proofErr w:type="gramEnd"/>
      <w:r>
        <w:t xml:space="preserve"> C.G.</w:t>
      </w:r>
      <w:proofErr w:type="gramStart"/>
      <w:r>
        <w:t>;  Beane</w:t>
      </w:r>
      <w:proofErr w:type="gramEnd"/>
      <w:r>
        <w:t xml:space="preserve"> Freeman L.E.</w:t>
      </w:r>
      <w:proofErr w:type="gramStart"/>
      <w:r>
        <w:t>;  Zhu</w:t>
      </w:r>
      <w:proofErr w:type="gramEnd"/>
      <w:r>
        <w:t xml:space="preserve"> Q.</w:t>
      </w:r>
      <w:proofErr w:type="gramStart"/>
      <w:r>
        <w:t>;  González</w:t>
      </w:r>
      <w:proofErr w:type="gramEnd"/>
      <w:r>
        <w:t xml:space="preserve"> A.</w:t>
      </w:r>
      <w:proofErr w:type="gramStart"/>
      <w:r>
        <w:t>;  Knight</w:t>
      </w:r>
      <w:proofErr w:type="gramEnd"/>
      <w:r>
        <w:t xml:space="preserve"> R.</w:t>
      </w:r>
      <w:proofErr w:type="gramStart"/>
      <w:r>
        <w:t>;  Zhao</w:t>
      </w:r>
      <w:proofErr w:type="gramEnd"/>
      <w:r>
        <w:t xml:space="preserve"> S.</w:t>
      </w:r>
      <w:proofErr w:type="gramStart"/>
      <w:r>
        <w:t>;  Motsinger</w:t>
      </w:r>
      <w:proofErr w:type="gramEnd"/>
      <w:r>
        <w:t>-Reif A.A.</w:t>
      </w:r>
      <w:proofErr w:type="gramStart"/>
      <w:r>
        <w:t>;  London</w:t>
      </w:r>
      <w:proofErr w:type="gramEnd"/>
      <w:r>
        <w:t xml:space="preserve"> S.J.</w:t>
      </w:r>
    </w:p>
    <w:p w14:paraId="7317D8D4" w14:textId="77777777" w:rsidR="007A3309" w:rsidRDefault="00000000">
      <w:r>
        <w:rPr>
          <w:b/>
        </w:rPr>
        <w:t>FULL RECORD ENTRY DATE</w:t>
      </w:r>
    </w:p>
    <w:p w14:paraId="74E62C48" w14:textId="77777777" w:rsidR="007A3309" w:rsidRDefault="00000000">
      <w:r>
        <w:t xml:space="preserve">  2023-05-23</w:t>
      </w:r>
    </w:p>
    <w:p w14:paraId="3D3DBC52" w14:textId="77777777" w:rsidR="007A3309" w:rsidRDefault="00000000">
      <w:r>
        <w:rPr>
          <w:b/>
        </w:rPr>
        <w:t>SOURCE</w:t>
      </w:r>
    </w:p>
    <w:p w14:paraId="046E5A81" w14:textId="77777777" w:rsidR="007A3309" w:rsidRDefault="00000000">
      <w:r>
        <w:t xml:space="preserve">  </w:t>
      </w:r>
      <w:proofErr w:type="spellStart"/>
      <w:r>
        <w:t>medRxiv</w:t>
      </w:r>
      <w:proofErr w:type="spellEnd"/>
      <w:r>
        <w:t xml:space="preserve"> (2023). Date of Publication: 12 Apr 2023</w:t>
      </w:r>
    </w:p>
    <w:p w14:paraId="1892A9A2" w14:textId="77777777" w:rsidR="007A3309" w:rsidRDefault="00000000">
      <w:r>
        <w:rPr>
          <w:b/>
        </w:rPr>
        <w:t>SOURCE TITLE</w:t>
      </w:r>
    </w:p>
    <w:p w14:paraId="4D826A1E" w14:textId="77777777" w:rsidR="007A3309" w:rsidRDefault="00000000">
      <w:r>
        <w:t xml:space="preserve">  </w:t>
      </w:r>
      <w:proofErr w:type="spellStart"/>
      <w:r>
        <w:t>medRxiv</w:t>
      </w:r>
      <w:proofErr w:type="spellEnd"/>
    </w:p>
    <w:p w14:paraId="1F2DD891" w14:textId="77777777" w:rsidR="007A3309" w:rsidRDefault="00000000">
      <w:r>
        <w:rPr>
          <w:b/>
        </w:rPr>
        <w:t>PUBLICATION YEAR</w:t>
      </w:r>
    </w:p>
    <w:p w14:paraId="3CD9FA15" w14:textId="77777777" w:rsidR="007A3309" w:rsidRDefault="00000000">
      <w:r>
        <w:t xml:space="preserve">  2023</w:t>
      </w:r>
    </w:p>
    <w:p w14:paraId="115BD571" w14:textId="77777777" w:rsidR="007A3309" w:rsidRDefault="00000000">
      <w:r>
        <w:rPr>
          <w:b/>
        </w:rPr>
        <w:t>DATE OF PUBLICATION</w:t>
      </w:r>
    </w:p>
    <w:p w14:paraId="0B18136A" w14:textId="77777777" w:rsidR="007A3309" w:rsidRPr="00EF30FD" w:rsidRDefault="00000000">
      <w:pPr>
        <w:rPr>
          <w:lang w:val="fr-FR"/>
        </w:rPr>
      </w:pPr>
      <w:r>
        <w:t xml:space="preserve">  </w:t>
      </w:r>
      <w:r w:rsidRPr="00EF30FD">
        <w:rPr>
          <w:lang w:val="fr-FR"/>
        </w:rPr>
        <w:t>12 Apr 2023</w:t>
      </w:r>
    </w:p>
    <w:p w14:paraId="35AD884C" w14:textId="77777777" w:rsidR="007A3309" w:rsidRPr="00EF30FD" w:rsidRDefault="00000000">
      <w:pPr>
        <w:rPr>
          <w:lang w:val="fr-FR"/>
        </w:rPr>
      </w:pPr>
      <w:r w:rsidRPr="00EF30FD">
        <w:rPr>
          <w:b/>
          <w:lang w:val="fr-FR"/>
        </w:rPr>
        <w:t>PUBLICATION TYPE</w:t>
      </w:r>
    </w:p>
    <w:p w14:paraId="5D52ADB0" w14:textId="77777777" w:rsidR="007A3309" w:rsidRPr="00EF30FD" w:rsidRDefault="00000000">
      <w:pPr>
        <w:rPr>
          <w:lang w:val="fr-FR"/>
        </w:rPr>
      </w:pPr>
      <w:r w:rsidRPr="00EF30FD">
        <w:rPr>
          <w:lang w:val="fr-FR"/>
        </w:rPr>
        <w:t xml:space="preserve">  Preprint</w:t>
      </w:r>
    </w:p>
    <w:p w14:paraId="47DE3039" w14:textId="77777777" w:rsidR="007A3309" w:rsidRPr="00EF30FD" w:rsidRDefault="00000000">
      <w:pPr>
        <w:rPr>
          <w:lang w:val="fr-FR"/>
        </w:rPr>
      </w:pPr>
      <w:r w:rsidRPr="00EF30FD">
        <w:rPr>
          <w:b/>
          <w:lang w:val="fr-FR"/>
        </w:rPr>
        <w:t>DOI</w:t>
      </w:r>
    </w:p>
    <w:p w14:paraId="31ECDB24" w14:textId="77777777" w:rsidR="007A3309" w:rsidRPr="00EF30FD" w:rsidRDefault="00000000">
      <w:pPr>
        <w:rPr>
          <w:lang w:val="fr-FR"/>
        </w:rPr>
      </w:pPr>
      <w:r w:rsidRPr="00EF30FD">
        <w:rPr>
          <w:lang w:val="fr-FR"/>
        </w:rPr>
        <w:t xml:space="preserve">  10.1101/2023.04.07.23288301</w:t>
      </w:r>
    </w:p>
    <w:p w14:paraId="669FC526" w14:textId="77777777" w:rsidR="007A3309" w:rsidRPr="00EF30FD" w:rsidRDefault="007A3309">
      <w:pPr>
        <w:pBdr>
          <w:bottom w:val="single" w:sz="4" w:space="1" w:color="auto"/>
        </w:pBdr>
        <w:rPr>
          <w:lang w:val="fr-FR"/>
        </w:rPr>
      </w:pPr>
    </w:p>
    <w:p w14:paraId="1A5B312D" w14:textId="77777777" w:rsidR="007A3309" w:rsidRPr="00EF30FD" w:rsidRDefault="007A3309">
      <w:pPr>
        <w:rPr>
          <w:lang w:val="fr-FR"/>
        </w:rPr>
      </w:pPr>
    </w:p>
    <w:p w14:paraId="377A542E" w14:textId="77777777" w:rsidR="007A3309" w:rsidRDefault="00000000">
      <w:r>
        <w:rPr>
          <w:b/>
          <w:color w:val="2E74B5"/>
        </w:rPr>
        <w:t>RECORD 25</w:t>
      </w:r>
    </w:p>
    <w:p w14:paraId="6AFC3177" w14:textId="77777777" w:rsidR="007A3309" w:rsidRDefault="00000000">
      <w:r>
        <w:rPr>
          <w:b/>
        </w:rPr>
        <w:t>TITLE</w:t>
      </w:r>
    </w:p>
    <w:p w14:paraId="68028A61" w14:textId="77777777" w:rsidR="007A3309" w:rsidRDefault="00000000">
      <w:r>
        <w:t xml:space="preserve">  </w:t>
      </w:r>
      <w:r>
        <w:rPr>
          <w:b/>
          <w:sz w:val="28"/>
          <w:szCs w:val="28"/>
        </w:rPr>
        <w:t>One Health Approach to Tackle Microbial Contamination on Poultries—A Systematic Review</w:t>
      </w:r>
    </w:p>
    <w:p w14:paraId="448397A9" w14:textId="77777777" w:rsidR="007A3309" w:rsidRPr="00EF30FD" w:rsidRDefault="00000000">
      <w:pPr>
        <w:rPr>
          <w:lang w:val="es-ES"/>
        </w:rPr>
      </w:pPr>
      <w:r w:rsidRPr="00EF30FD">
        <w:rPr>
          <w:b/>
          <w:lang w:val="es-ES"/>
        </w:rPr>
        <w:t>AUTHOR NAMES</w:t>
      </w:r>
    </w:p>
    <w:p w14:paraId="075E01DE" w14:textId="77777777" w:rsidR="007A3309" w:rsidRPr="00EF30FD" w:rsidRDefault="00000000">
      <w:pPr>
        <w:rPr>
          <w:lang w:val="es-ES"/>
        </w:rPr>
      </w:pPr>
      <w:r w:rsidRPr="00EF30FD">
        <w:rPr>
          <w:lang w:val="es-ES"/>
        </w:rPr>
        <w:t xml:space="preserve">  Gomes B.;  Dias M.;  Cervantes R.;  Pena P.;  Santos J.;  Vasconcelos Pinto M.;  Viegas C.</w:t>
      </w:r>
    </w:p>
    <w:p w14:paraId="3C7A6276" w14:textId="77777777" w:rsidR="007A3309" w:rsidRDefault="00000000">
      <w:proofErr w:type="spellStart"/>
      <w:r>
        <w:rPr>
          <w:b/>
        </w:rPr>
        <w:t>AiP</w:t>
      </w:r>
      <w:proofErr w:type="spellEnd"/>
      <w:r>
        <w:rPr>
          <w:b/>
        </w:rPr>
        <w:t>/IP ENTRY DATE</w:t>
      </w:r>
    </w:p>
    <w:p w14:paraId="3E202747" w14:textId="77777777" w:rsidR="007A3309" w:rsidRDefault="00000000">
      <w:r>
        <w:t xml:space="preserve">  2023-05-02</w:t>
      </w:r>
    </w:p>
    <w:p w14:paraId="728FA389" w14:textId="77777777" w:rsidR="007A3309" w:rsidRDefault="00000000">
      <w:r>
        <w:rPr>
          <w:b/>
        </w:rPr>
        <w:t>FULL RECORD ENTRY DATE</w:t>
      </w:r>
    </w:p>
    <w:p w14:paraId="0B81A952" w14:textId="77777777" w:rsidR="007A3309" w:rsidRDefault="00000000">
      <w:r>
        <w:t xml:space="preserve">  2023-07-25</w:t>
      </w:r>
    </w:p>
    <w:p w14:paraId="08496DA8" w14:textId="77777777" w:rsidR="007A3309" w:rsidRDefault="00000000">
      <w:r>
        <w:rPr>
          <w:b/>
        </w:rPr>
        <w:t>SOURCE</w:t>
      </w:r>
    </w:p>
    <w:p w14:paraId="040088B9" w14:textId="77777777" w:rsidR="007A3309" w:rsidRDefault="00000000">
      <w:r>
        <w:t xml:space="preserve">  Toxics (2023) 11:4 Article Number: 374. Date of Publication: 1 Apr 2023</w:t>
      </w:r>
    </w:p>
    <w:p w14:paraId="2389C7A6" w14:textId="77777777" w:rsidR="007A3309" w:rsidRDefault="00000000">
      <w:r>
        <w:rPr>
          <w:b/>
        </w:rPr>
        <w:t>SOURCE TITLE</w:t>
      </w:r>
    </w:p>
    <w:p w14:paraId="77BCE5BF" w14:textId="77777777" w:rsidR="007A3309" w:rsidRDefault="00000000">
      <w:r>
        <w:t xml:space="preserve">  Toxics</w:t>
      </w:r>
    </w:p>
    <w:p w14:paraId="24C6C44E" w14:textId="77777777" w:rsidR="007A3309" w:rsidRDefault="00000000">
      <w:r>
        <w:rPr>
          <w:b/>
        </w:rPr>
        <w:t>PUBLICATION YEAR</w:t>
      </w:r>
    </w:p>
    <w:p w14:paraId="786597CF" w14:textId="77777777" w:rsidR="007A3309" w:rsidRDefault="00000000">
      <w:r>
        <w:t xml:space="preserve">  2023</w:t>
      </w:r>
    </w:p>
    <w:p w14:paraId="6C7DD83B" w14:textId="77777777" w:rsidR="007A3309" w:rsidRDefault="00000000">
      <w:r>
        <w:rPr>
          <w:b/>
        </w:rPr>
        <w:t>VOLUME</w:t>
      </w:r>
    </w:p>
    <w:p w14:paraId="32DD4F56" w14:textId="77777777" w:rsidR="007A3309" w:rsidRDefault="00000000">
      <w:r>
        <w:t xml:space="preserve">  11</w:t>
      </w:r>
    </w:p>
    <w:p w14:paraId="6F39727A" w14:textId="77777777" w:rsidR="007A3309" w:rsidRDefault="00000000">
      <w:r>
        <w:rPr>
          <w:b/>
        </w:rPr>
        <w:t>ISSUE</w:t>
      </w:r>
    </w:p>
    <w:p w14:paraId="09E9A32A" w14:textId="77777777" w:rsidR="007A3309" w:rsidRDefault="00000000">
      <w:r>
        <w:t xml:space="preserve">  4</w:t>
      </w:r>
    </w:p>
    <w:p w14:paraId="63254B03" w14:textId="77777777" w:rsidR="007A3309" w:rsidRDefault="00000000">
      <w:r>
        <w:rPr>
          <w:b/>
        </w:rPr>
        <w:t>DATE OF PUBLICATION</w:t>
      </w:r>
    </w:p>
    <w:p w14:paraId="28BB9A3E" w14:textId="77777777" w:rsidR="007A3309" w:rsidRDefault="00000000">
      <w:r>
        <w:t xml:space="preserve">  1 Apr 2023</w:t>
      </w:r>
    </w:p>
    <w:p w14:paraId="4019026F" w14:textId="77777777" w:rsidR="007A3309" w:rsidRDefault="00000000">
      <w:r>
        <w:rPr>
          <w:b/>
        </w:rPr>
        <w:t>PUBLICATION TYPE</w:t>
      </w:r>
    </w:p>
    <w:p w14:paraId="1A7F21DC" w14:textId="77777777" w:rsidR="007A3309" w:rsidRDefault="00000000">
      <w:r>
        <w:t xml:space="preserve">  Review</w:t>
      </w:r>
    </w:p>
    <w:p w14:paraId="1A42BDFB" w14:textId="77777777" w:rsidR="007A3309" w:rsidRDefault="00000000">
      <w:r>
        <w:rPr>
          <w:b/>
        </w:rPr>
        <w:t>DOI</w:t>
      </w:r>
    </w:p>
    <w:p w14:paraId="0D7EFD7C" w14:textId="77777777" w:rsidR="007A3309" w:rsidRDefault="00000000">
      <w:r>
        <w:t xml:space="preserve">  10.3390/toxics11040374</w:t>
      </w:r>
    </w:p>
    <w:p w14:paraId="5BCF3378" w14:textId="77777777" w:rsidR="007A3309" w:rsidRDefault="007A3309">
      <w:pPr>
        <w:pBdr>
          <w:bottom w:val="single" w:sz="4" w:space="1" w:color="auto"/>
        </w:pBdr>
      </w:pPr>
    </w:p>
    <w:p w14:paraId="36F66FFD" w14:textId="77777777" w:rsidR="007A3309" w:rsidRDefault="007A3309"/>
    <w:p w14:paraId="27331E3E" w14:textId="77777777" w:rsidR="007A3309" w:rsidRDefault="00000000">
      <w:r>
        <w:rPr>
          <w:b/>
          <w:color w:val="2E74B5"/>
        </w:rPr>
        <w:t>RECORD 26</w:t>
      </w:r>
    </w:p>
    <w:p w14:paraId="6F1C087D" w14:textId="77777777" w:rsidR="007A3309" w:rsidRDefault="00000000">
      <w:r>
        <w:rPr>
          <w:b/>
        </w:rPr>
        <w:t>TITLE</w:t>
      </w:r>
    </w:p>
    <w:p w14:paraId="217E86B1" w14:textId="77777777" w:rsidR="007A3309" w:rsidRDefault="00000000">
      <w:r>
        <w:t xml:space="preserve">  </w:t>
      </w:r>
      <w:r>
        <w:rPr>
          <w:b/>
          <w:sz w:val="28"/>
          <w:szCs w:val="28"/>
        </w:rPr>
        <w:t>Characterization of SARS-CoV-2 Distribution and Microbial Succession in a Clinical Microbiology Testing Facility during the SARS-CoV-2 Pandemic</w:t>
      </w:r>
    </w:p>
    <w:p w14:paraId="0E0201B5" w14:textId="77777777" w:rsidR="007A3309" w:rsidRDefault="00000000">
      <w:r>
        <w:rPr>
          <w:b/>
        </w:rPr>
        <w:t>AUTHOR NAMES</w:t>
      </w:r>
    </w:p>
    <w:p w14:paraId="7E082237" w14:textId="77777777" w:rsidR="007A3309" w:rsidRDefault="00000000">
      <w:r>
        <w:t xml:space="preserve">  Sah G.P.</w:t>
      </w:r>
      <w:proofErr w:type="gramStart"/>
      <w:r>
        <w:t>;  Kovalick</w:t>
      </w:r>
      <w:proofErr w:type="gramEnd"/>
      <w:r>
        <w:t xml:space="preserve"> G.</w:t>
      </w:r>
      <w:proofErr w:type="gramStart"/>
      <w:r>
        <w:t xml:space="preserve">;  </w:t>
      </w:r>
      <w:proofErr w:type="spellStart"/>
      <w:r>
        <w:t>Chopyk</w:t>
      </w:r>
      <w:proofErr w:type="spellEnd"/>
      <w:proofErr w:type="gramEnd"/>
      <w:r>
        <w:t xml:space="preserve"> J.</w:t>
      </w:r>
      <w:proofErr w:type="gramStart"/>
      <w:r>
        <w:t>;  Kuo</w:t>
      </w:r>
      <w:proofErr w:type="gramEnd"/>
      <w:r>
        <w:t xml:space="preserve"> P.</w:t>
      </w:r>
      <w:proofErr w:type="gramStart"/>
      <w:r>
        <w:t>;  Huang</w:t>
      </w:r>
      <w:proofErr w:type="gramEnd"/>
      <w:r>
        <w:t xml:space="preserve"> L.</w:t>
      </w:r>
      <w:proofErr w:type="gramStart"/>
      <w:r>
        <w:t xml:space="preserve">;  </w:t>
      </w:r>
      <w:proofErr w:type="spellStart"/>
      <w:r>
        <w:t>Ghatbale</w:t>
      </w:r>
      <w:proofErr w:type="spellEnd"/>
      <w:proofErr w:type="gramEnd"/>
      <w:r>
        <w:t xml:space="preserve"> P.</w:t>
      </w:r>
      <w:proofErr w:type="gramStart"/>
      <w:r>
        <w:t>;  Das</w:t>
      </w:r>
      <w:proofErr w:type="gramEnd"/>
      <w:r>
        <w:t xml:space="preserve"> P.</w:t>
      </w:r>
      <w:proofErr w:type="gramStart"/>
      <w:r>
        <w:t>;  Realegeno</w:t>
      </w:r>
      <w:proofErr w:type="gramEnd"/>
      <w:r>
        <w:t xml:space="preserve"> S.</w:t>
      </w:r>
      <w:proofErr w:type="gramStart"/>
      <w:r>
        <w:t>;  Knight</w:t>
      </w:r>
      <w:proofErr w:type="gramEnd"/>
      <w:r>
        <w:t xml:space="preserve"> R.</w:t>
      </w:r>
      <w:proofErr w:type="gramStart"/>
      <w:r>
        <w:t>;  Gilbert</w:t>
      </w:r>
      <w:proofErr w:type="gramEnd"/>
      <w:r>
        <w:t xml:space="preserve"> J.A.</w:t>
      </w:r>
      <w:proofErr w:type="gramStart"/>
      <w:r>
        <w:t>;  Pride</w:t>
      </w:r>
      <w:proofErr w:type="gramEnd"/>
      <w:r>
        <w:t xml:space="preserve"> D.T.</w:t>
      </w:r>
    </w:p>
    <w:p w14:paraId="1915914B" w14:textId="77777777" w:rsidR="007A3309" w:rsidRDefault="00000000">
      <w:proofErr w:type="spellStart"/>
      <w:r>
        <w:rPr>
          <w:b/>
        </w:rPr>
        <w:t>AiP</w:t>
      </w:r>
      <w:proofErr w:type="spellEnd"/>
      <w:r>
        <w:rPr>
          <w:b/>
        </w:rPr>
        <w:t>/IP ENTRY DATE</w:t>
      </w:r>
    </w:p>
    <w:p w14:paraId="6B73A0B7" w14:textId="77777777" w:rsidR="007A3309" w:rsidRDefault="00000000">
      <w:r>
        <w:t xml:space="preserve">  2023-05-03</w:t>
      </w:r>
    </w:p>
    <w:p w14:paraId="4DE98EB5" w14:textId="77777777" w:rsidR="007A3309" w:rsidRDefault="00000000">
      <w:r>
        <w:rPr>
          <w:b/>
        </w:rPr>
        <w:t>FULL RECORD ENTRY DATE</w:t>
      </w:r>
    </w:p>
    <w:p w14:paraId="141483E8" w14:textId="77777777" w:rsidR="007A3309" w:rsidRDefault="00000000">
      <w:r>
        <w:t xml:space="preserve">  2023-05-25</w:t>
      </w:r>
    </w:p>
    <w:p w14:paraId="72152010" w14:textId="77777777" w:rsidR="007A3309" w:rsidRDefault="00000000">
      <w:r>
        <w:rPr>
          <w:b/>
        </w:rPr>
        <w:t>SOURCE</w:t>
      </w:r>
    </w:p>
    <w:p w14:paraId="2F7BFC47" w14:textId="77777777" w:rsidR="007A3309" w:rsidRDefault="00000000">
      <w:r>
        <w:t xml:space="preserve">  Microbiology Spectrum (2023) 11:2. Date of Publication: 1 Mar 2023</w:t>
      </w:r>
    </w:p>
    <w:p w14:paraId="4289EA03" w14:textId="77777777" w:rsidR="007A3309" w:rsidRDefault="00000000">
      <w:r>
        <w:rPr>
          <w:b/>
        </w:rPr>
        <w:t>SOURCE TITLE</w:t>
      </w:r>
    </w:p>
    <w:p w14:paraId="3FE35419" w14:textId="77777777" w:rsidR="007A3309" w:rsidRDefault="00000000">
      <w:r>
        <w:t xml:space="preserve">  Microbiology Spectrum</w:t>
      </w:r>
    </w:p>
    <w:p w14:paraId="0F1E2936" w14:textId="77777777" w:rsidR="007A3309" w:rsidRDefault="00000000">
      <w:r>
        <w:rPr>
          <w:b/>
        </w:rPr>
        <w:t>PUBLICATION YEAR</w:t>
      </w:r>
    </w:p>
    <w:p w14:paraId="131FC633" w14:textId="77777777" w:rsidR="007A3309" w:rsidRDefault="00000000">
      <w:r>
        <w:t xml:space="preserve">  2023</w:t>
      </w:r>
    </w:p>
    <w:p w14:paraId="4503543D" w14:textId="77777777" w:rsidR="007A3309" w:rsidRDefault="00000000">
      <w:r>
        <w:rPr>
          <w:b/>
        </w:rPr>
        <w:t>VOLUME</w:t>
      </w:r>
    </w:p>
    <w:p w14:paraId="2BC38D77" w14:textId="77777777" w:rsidR="007A3309" w:rsidRDefault="00000000">
      <w:r>
        <w:t xml:space="preserve">  11</w:t>
      </w:r>
    </w:p>
    <w:p w14:paraId="0816D7E4" w14:textId="77777777" w:rsidR="007A3309" w:rsidRDefault="00000000">
      <w:r>
        <w:rPr>
          <w:b/>
        </w:rPr>
        <w:t>ISSUE</w:t>
      </w:r>
    </w:p>
    <w:p w14:paraId="6F64E825" w14:textId="77777777" w:rsidR="007A3309" w:rsidRDefault="00000000">
      <w:r>
        <w:t xml:space="preserve">  2</w:t>
      </w:r>
    </w:p>
    <w:p w14:paraId="0D2AB4A0" w14:textId="77777777" w:rsidR="007A3309" w:rsidRDefault="00000000">
      <w:r>
        <w:rPr>
          <w:b/>
        </w:rPr>
        <w:t>DATE OF PUBLICATION</w:t>
      </w:r>
    </w:p>
    <w:p w14:paraId="3A60283B" w14:textId="77777777" w:rsidR="007A3309" w:rsidRDefault="00000000">
      <w:r>
        <w:t xml:space="preserve">  1 Mar 2023</w:t>
      </w:r>
    </w:p>
    <w:p w14:paraId="15F42B90" w14:textId="77777777" w:rsidR="007A3309" w:rsidRPr="00EF30FD" w:rsidRDefault="00000000">
      <w:pPr>
        <w:rPr>
          <w:lang w:val="fr-FR"/>
        </w:rPr>
      </w:pPr>
      <w:r w:rsidRPr="00EF30FD">
        <w:rPr>
          <w:b/>
          <w:lang w:val="fr-FR"/>
        </w:rPr>
        <w:t>PUBLICATION TYPE</w:t>
      </w:r>
    </w:p>
    <w:p w14:paraId="5337FBC4" w14:textId="77777777" w:rsidR="007A3309" w:rsidRPr="00EF30FD" w:rsidRDefault="00000000">
      <w:pPr>
        <w:rPr>
          <w:lang w:val="fr-FR"/>
        </w:rPr>
      </w:pPr>
      <w:r w:rsidRPr="00EF30FD">
        <w:rPr>
          <w:lang w:val="fr-FR"/>
        </w:rPr>
        <w:t xml:space="preserve">  Article</w:t>
      </w:r>
    </w:p>
    <w:p w14:paraId="25C280D8" w14:textId="77777777" w:rsidR="007A3309" w:rsidRPr="00EF30FD" w:rsidRDefault="00000000">
      <w:pPr>
        <w:rPr>
          <w:lang w:val="fr-FR"/>
        </w:rPr>
      </w:pPr>
      <w:r w:rsidRPr="00EF30FD">
        <w:rPr>
          <w:b/>
          <w:lang w:val="fr-FR"/>
        </w:rPr>
        <w:t>DOI</w:t>
      </w:r>
    </w:p>
    <w:p w14:paraId="31D5B4DD" w14:textId="77777777" w:rsidR="007A3309" w:rsidRPr="00EF30FD" w:rsidRDefault="00000000">
      <w:pPr>
        <w:rPr>
          <w:lang w:val="fr-FR"/>
        </w:rPr>
      </w:pPr>
      <w:r w:rsidRPr="00EF30FD">
        <w:rPr>
          <w:lang w:val="fr-FR"/>
        </w:rPr>
        <w:t xml:space="preserve">  10.1128/spectrum.04509-22</w:t>
      </w:r>
    </w:p>
    <w:p w14:paraId="6E884651" w14:textId="77777777" w:rsidR="007A3309" w:rsidRPr="00EF30FD" w:rsidRDefault="007A3309">
      <w:pPr>
        <w:pBdr>
          <w:bottom w:val="single" w:sz="4" w:space="1" w:color="auto"/>
        </w:pBdr>
        <w:rPr>
          <w:lang w:val="fr-FR"/>
        </w:rPr>
      </w:pPr>
    </w:p>
    <w:p w14:paraId="7CFE8EED" w14:textId="77777777" w:rsidR="007A3309" w:rsidRPr="00EF30FD" w:rsidRDefault="007A3309">
      <w:pPr>
        <w:rPr>
          <w:lang w:val="fr-FR"/>
        </w:rPr>
      </w:pPr>
    </w:p>
    <w:p w14:paraId="4CBE23E4" w14:textId="77777777" w:rsidR="007A3309" w:rsidRDefault="00000000">
      <w:r>
        <w:rPr>
          <w:b/>
          <w:color w:val="2E74B5"/>
        </w:rPr>
        <w:t>RECORD 27</w:t>
      </w:r>
    </w:p>
    <w:p w14:paraId="3573BD2B" w14:textId="77777777" w:rsidR="007A3309" w:rsidRDefault="00000000">
      <w:r>
        <w:rPr>
          <w:b/>
        </w:rPr>
        <w:t>TITLE</w:t>
      </w:r>
    </w:p>
    <w:p w14:paraId="342CDE35" w14:textId="77777777" w:rsidR="007A3309" w:rsidRDefault="00000000">
      <w:r>
        <w:t xml:space="preserve">  </w:t>
      </w:r>
      <w:r>
        <w:rPr>
          <w:b/>
          <w:sz w:val="28"/>
          <w:szCs w:val="28"/>
        </w:rPr>
        <w:t>Metagenomics reveals novel microbial signatures of farm exposures in house dust</w:t>
      </w:r>
    </w:p>
    <w:p w14:paraId="38556AF3" w14:textId="77777777" w:rsidR="007A3309" w:rsidRDefault="00000000">
      <w:r>
        <w:rPr>
          <w:b/>
        </w:rPr>
        <w:t>AUTHOR NAMES</w:t>
      </w:r>
    </w:p>
    <w:p w14:paraId="3FF4C1FF" w14:textId="77777777" w:rsidR="007A3309" w:rsidRDefault="00000000">
      <w:r>
        <w:t xml:space="preserve">  Wang Z.</w:t>
      </w:r>
      <w:proofErr w:type="gramStart"/>
      <w:r>
        <w:t>;  Dalton</w:t>
      </w:r>
      <w:proofErr w:type="gramEnd"/>
      <w:r>
        <w:t xml:space="preserve"> K.R.</w:t>
      </w:r>
      <w:proofErr w:type="gramStart"/>
      <w:r>
        <w:t>;  Lee</w:t>
      </w:r>
      <w:proofErr w:type="gramEnd"/>
      <w:r>
        <w:t xml:space="preserve"> M.</w:t>
      </w:r>
      <w:proofErr w:type="gramStart"/>
      <w:r>
        <w:t>;  Parks</w:t>
      </w:r>
      <w:proofErr w:type="gramEnd"/>
      <w:r>
        <w:t xml:space="preserve"> C.G.</w:t>
      </w:r>
      <w:proofErr w:type="gramStart"/>
      <w:r>
        <w:t>;  Beane</w:t>
      </w:r>
      <w:proofErr w:type="gramEnd"/>
      <w:r>
        <w:t xml:space="preserve"> Freeman L.E.</w:t>
      </w:r>
      <w:proofErr w:type="gramStart"/>
      <w:r>
        <w:t>;  Zhu</w:t>
      </w:r>
      <w:proofErr w:type="gramEnd"/>
      <w:r>
        <w:t xml:space="preserve"> Q.</w:t>
      </w:r>
      <w:proofErr w:type="gramStart"/>
      <w:r>
        <w:t>;  González</w:t>
      </w:r>
      <w:proofErr w:type="gramEnd"/>
      <w:r>
        <w:t xml:space="preserve"> A.</w:t>
      </w:r>
      <w:proofErr w:type="gramStart"/>
      <w:r>
        <w:t>;  Knight</w:t>
      </w:r>
      <w:proofErr w:type="gramEnd"/>
      <w:r>
        <w:t xml:space="preserve"> R.</w:t>
      </w:r>
      <w:proofErr w:type="gramStart"/>
      <w:r>
        <w:t>;  Zhao</w:t>
      </w:r>
      <w:proofErr w:type="gramEnd"/>
      <w:r>
        <w:t xml:space="preserve"> S.</w:t>
      </w:r>
      <w:proofErr w:type="gramStart"/>
      <w:r>
        <w:t>;  Motsinger</w:t>
      </w:r>
      <w:proofErr w:type="gramEnd"/>
      <w:r>
        <w:t>-Reif A.A.</w:t>
      </w:r>
      <w:proofErr w:type="gramStart"/>
      <w:r>
        <w:t>;  London</w:t>
      </w:r>
      <w:proofErr w:type="gramEnd"/>
      <w:r>
        <w:t xml:space="preserve"> S.J.</w:t>
      </w:r>
    </w:p>
    <w:p w14:paraId="2BC325AF" w14:textId="77777777" w:rsidR="007A3309" w:rsidRDefault="00000000">
      <w:proofErr w:type="spellStart"/>
      <w:r>
        <w:rPr>
          <w:b/>
        </w:rPr>
        <w:t>AiP</w:t>
      </w:r>
      <w:proofErr w:type="spellEnd"/>
      <w:r>
        <w:rPr>
          <w:b/>
        </w:rPr>
        <w:t>/IP ENTRY DATE</w:t>
      </w:r>
    </w:p>
    <w:p w14:paraId="78898070" w14:textId="77777777" w:rsidR="007A3309" w:rsidRDefault="00000000">
      <w:r>
        <w:t xml:space="preserve">  2023-07-17</w:t>
      </w:r>
    </w:p>
    <w:p w14:paraId="4E114F09" w14:textId="77777777" w:rsidR="007A3309" w:rsidRDefault="00000000">
      <w:r>
        <w:rPr>
          <w:b/>
        </w:rPr>
        <w:t>FULL RECORD ENTRY DATE</w:t>
      </w:r>
    </w:p>
    <w:p w14:paraId="0911D9F9" w14:textId="77777777" w:rsidR="007A3309" w:rsidRDefault="00000000">
      <w:r>
        <w:t xml:space="preserve">  2023-07-20</w:t>
      </w:r>
    </w:p>
    <w:p w14:paraId="0CE3E6CC" w14:textId="77777777" w:rsidR="007A3309" w:rsidRDefault="00000000">
      <w:r>
        <w:rPr>
          <w:b/>
        </w:rPr>
        <w:t>SOURCE</w:t>
      </w:r>
    </w:p>
    <w:p w14:paraId="1E19E293" w14:textId="77777777" w:rsidR="007A3309" w:rsidRDefault="00000000">
      <w:r>
        <w:t xml:space="preserve">  Frontiers in Microbiology (2023) 14 Article Number: 1202194. Date of Publication: 2023</w:t>
      </w:r>
    </w:p>
    <w:p w14:paraId="6215D94C" w14:textId="77777777" w:rsidR="007A3309" w:rsidRDefault="00000000">
      <w:r>
        <w:rPr>
          <w:b/>
        </w:rPr>
        <w:t>SOURCE TITLE</w:t>
      </w:r>
    </w:p>
    <w:p w14:paraId="7B3E25C7" w14:textId="77777777" w:rsidR="007A3309" w:rsidRDefault="00000000">
      <w:r>
        <w:t xml:space="preserve">  Frontiers in Microbiology</w:t>
      </w:r>
    </w:p>
    <w:p w14:paraId="1A3C3616" w14:textId="77777777" w:rsidR="007A3309" w:rsidRDefault="00000000">
      <w:r>
        <w:rPr>
          <w:b/>
        </w:rPr>
        <w:t>PUBLICATION YEAR</w:t>
      </w:r>
    </w:p>
    <w:p w14:paraId="12F3A7F6" w14:textId="77777777" w:rsidR="007A3309" w:rsidRDefault="00000000">
      <w:r>
        <w:t xml:space="preserve">  2023</w:t>
      </w:r>
    </w:p>
    <w:p w14:paraId="287F4429" w14:textId="77777777" w:rsidR="007A3309" w:rsidRDefault="00000000">
      <w:r>
        <w:rPr>
          <w:b/>
        </w:rPr>
        <w:t>VOLUME</w:t>
      </w:r>
    </w:p>
    <w:p w14:paraId="3566B0C9" w14:textId="77777777" w:rsidR="007A3309" w:rsidRDefault="00000000">
      <w:r>
        <w:t xml:space="preserve">  14</w:t>
      </w:r>
    </w:p>
    <w:p w14:paraId="3F98EB55" w14:textId="77777777" w:rsidR="007A3309" w:rsidRDefault="00000000">
      <w:r>
        <w:rPr>
          <w:b/>
        </w:rPr>
        <w:t>DATE OF PUBLICATION</w:t>
      </w:r>
    </w:p>
    <w:p w14:paraId="6888ED53" w14:textId="77777777" w:rsidR="007A3309" w:rsidRDefault="00000000">
      <w:r>
        <w:t xml:space="preserve">  2023</w:t>
      </w:r>
    </w:p>
    <w:p w14:paraId="680573FF" w14:textId="77777777" w:rsidR="007A3309" w:rsidRDefault="00000000">
      <w:r>
        <w:rPr>
          <w:b/>
        </w:rPr>
        <w:t>PUBLICATION TYPE</w:t>
      </w:r>
    </w:p>
    <w:p w14:paraId="343FFE97" w14:textId="77777777" w:rsidR="007A3309" w:rsidRDefault="00000000">
      <w:r>
        <w:t xml:space="preserve">  Article</w:t>
      </w:r>
    </w:p>
    <w:p w14:paraId="1616B17D" w14:textId="77777777" w:rsidR="007A3309" w:rsidRDefault="00000000">
      <w:r>
        <w:rPr>
          <w:b/>
        </w:rPr>
        <w:t>DOI</w:t>
      </w:r>
    </w:p>
    <w:p w14:paraId="7FA3B896" w14:textId="77777777" w:rsidR="007A3309" w:rsidRDefault="00000000">
      <w:r>
        <w:t xml:space="preserve">  10.3389/fmicb.2023.1202194</w:t>
      </w:r>
    </w:p>
    <w:p w14:paraId="46ED4AD4" w14:textId="77777777" w:rsidR="007A3309" w:rsidRDefault="007A3309">
      <w:pPr>
        <w:pBdr>
          <w:bottom w:val="single" w:sz="4" w:space="1" w:color="auto"/>
        </w:pBdr>
      </w:pPr>
    </w:p>
    <w:p w14:paraId="185C7611" w14:textId="77777777" w:rsidR="007A3309" w:rsidRDefault="007A3309"/>
    <w:p w14:paraId="2E2A35DB" w14:textId="77777777" w:rsidR="007A3309" w:rsidRDefault="00000000">
      <w:r>
        <w:rPr>
          <w:b/>
          <w:color w:val="2E74B5"/>
        </w:rPr>
        <w:t>RECORD 28</w:t>
      </w:r>
    </w:p>
    <w:p w14:paraId="2460D792" w14:textId="77777777" w:rsidR="007A3309" w:rsidRDefault="00000000">
      <w:r>
        <w:rPr>
          <w:b/>
        </w:rPr>
        <w:t>TITLE</w:t>
      </w:r>
    </w:p>
    <w:p w14:paraId="323ABAAE" w14:textId="77777777" w:rsidR="007A3309" w:rsidRDefault="00000000">
      <w:r>
        <w:t xml:space="preserve">  </w:t>
      </w:r>
      <w:r>
        <w:rPr>
          <w:b/>
          <w:sz w:val="28"/>
          <w:szCs w:val="28"/>
        </w:rPr>
        <w:t>Evaluation of the kitchen microbiome and food safety behaviors of predominantly low-income families</w:t>
      </w:r>
    </w:p>
    <w:p w14:paraId="1218795C" w14:textId="77777777" w:rsidR="007A3309" w:rsidRDefault="00000000">
      <w:r>
        <w:rPr>
          <w:b/>
        </w:rPr>
        <w:t>AUTHOR NAMES</w:t>
      </w:r>
    </w:p>
    <w:p w14:paraId="4FF47139" w14:textId="77777777" w:rsidR="007A3309" w:rsidRDefault="00000000">
      <w:r>
        <w:t xml:space="preserve">  Carstens C.K.</w:t>
      </w:r>
      <w:proofErr w:type="gramStart"/>
      <w:r>
        <w:t>;  Salazar</w:t>
      </w:r>
      <w:proofErr w:type="gramEnd"/>
      <w:r>
        <w:t xml:space="preserve"> J.K.</w:t>
      </w:r>
      <w:proofErr w:type="gramStart"/>
      <w:r>
        <w:t>;  Sharma</w:t>
      </w:r>
      <w:proofErr w:type="gramEnd"/>
      <w:r>
        <w:t xml:space="preserve"> S.V.</w:t>
      </w:r>
      <w:proofErr w:type="gramStart"/>
      <w:r>
        <w:t>;  Chan</w:t>
      </w:r>
      <w:proofErr w:type="gramEnd"/>
      <w:r>
        <w:t xml:space="preserve"> W.</w:t>
      </w:r>
      <w:proofErr w:type="gramStart"/>
      <w:r>
        <w:t xml:space="preserve">;  </w:t>
      </w:r>
      <w:proofErr w:type="spellStart"/>
      <w:r>
        <w:t>Darkoh</w:t>
      </w:r>
      <w:proofErr w:type="spellEnd"/>
      <w:proofErr w:type="gramEnd"/>
      <w:r>
        <w:t xml:space="preserve"> C.</w:t>
      </w:r>
    </w:p>
    <w:p w14:paraId="6FA87763" w14:textId="77777777" w:rsidR="007A3309" w:rsidRDefault="00000000">
      <w:proofErr w:type="spellStart"/>
      <w:r>
        <w:rPr>
          <w:b/>
        </w:rPr>
        <w:t>AiP</w:t>
      </w:r>
      <w:proofErr w:type="spellEnd"/>
      <w:r>
        <w:rPr>
          <w:b/>
        </w:rPr>
        <w:t>/IP ENTRY DATE</w:t>
      </w:r>
    </w:p>
    <w:p w14:paraId="2CF90F72" w14:textId="77777777" w:rsidR="007A3309" w:rsidRDefault="00000000">
      <w:r>
        <w:t xml:space="preserve">  2022-10-25</w:t>
      </w:r>
    </w:p>
    <w:p w14:paraId="69D25344" w14:textId="77777777" w:rsidR="007A3309" w:rsidRDefault="00000000">
      <w:r>
        <w:rPr>
          <w:b/>
        </w:rPr>
        <w:t>FULL RECORD ENTRY DATE</w:t>
      </w:r>
    </w:p>
    <w:p w14:paraId="44D14326" w14:textId="77777777" w:rsidR="007A3309" w:rsidRDefault="00000000">
      <w:r>
        <w:t xml:space="preserve">  2022-11-22</w:t>
      </w:r>
    </w:p>
    <w:p w14:paraId="2B09F4C7" w14:textId="77777777" w:rsidR="007A3309" w:rsidRDefault="00000000">
      <w:r>
        <w:rPr>
          <w:b/>
        </w:rPr>
        <w:t>SOURCE</w:t>
      </w:r>
    </w:p>
    <w:p w14:paraId="38004651" w14:textId="77777777" w:rsidR="007A3309" w:rsidRDefault="00000000">
      <w:r>
        <w:t xml:space="preserve">  Frontiers in Microbiology (2022) 13 Article Number: 987925. Date of Publication: 29 Sep 2022</w:t>
      </w:r>
    </w:p>
    <w:p w14:paraId="7D966AF6" w14:textId="77777777" w:rsidR="007A3309" w:rsidRDefault="00000000">
      <w:r>
        <w:rPr>
          <w:b/>
        </w:rPr>
        <w:t>SOURCE TITLE</w:t>
      </w:r>
    </w:p>
    <w:p w14:paraId="0E9261E5" w14:textId="77777777" w:rsidR="007A3309" w:rsidRDefault="00000000">
      <w:r>
        <w:t xml:space="preserve">  Frontiers in Microbiology</w:t>
      </w:r>
    </w:p>
    <w:p w14:paraId="20C251DB" w14:textId="77777777" w:rsidR="007A3309" w:rsidRDefault="00000000">
      <w:r>
        <w:rPr>
          <w:b/>
        </w:rPr>
        <w:t>PUBLICATION YEAR</w:t>
      </w:r>
    </w:p>
    <w:p w14:paraId="59CAF2DB" w14:textId="77777777" w:rsidR="007A3309" w:rsidRDefault="00000000">
      <w:r>
        <w:t xml:space="preserve">  2022</w:t>
      </w:r>
    </w:p>
    <w:p w14:paraId="59D3B384" w14:textId="77777777" w:rsidR="007A3309" w:rsidRDefault="00000000">
      <w:r>
        <w:rPr>
          <w:b/>
        </w:rPr>
        <w:t>VOLUME</w:t>
      </w:r>
    </w:p>
    <w:p w14:paraId="299AC7BD" w14:textId="77777777" w:rsidR="007A3309" w:rsidRDefault="00000000">
      <w:r>
        <w:t xml:space="preserve">  13</w:t>
      </w:r>
    </w:p>
    <w:p w14:paraId="31ED7002" w14:textId="77777777" w:rsidR="007A3309" w:rsidRDefault="00000000">
      <w:r>
        <w:rPr>
          <w:b/>
        </w:rPr>
        <w:t>DATE OF PUBLICATION</w:t>
      </w:r>
    </w:p>
    <w:p w14:paraId="7CEEC81A" w14:textId="77777777" w:rsidR="007A3309" w:rsidRDefault="00000000">
      <w:r>
        <w:t xml:space="preserve">  29 Sep 2022</w:t>
      </w:r>
    </w:p>
    <w:p w14:paraId="6F7F834E" w14:textId="77777777" w:rsidR="007A3309" w:rsidRPr="00EF30FD" w:rsidRDefault="00000000">
      <w:pPr>
        <w:rPr>
          <w:lang w:val="fr-FR"/>
        </w:rPr>
      </w:pPr>
      <w:r w:rsidRPr="00EF30FD">
        <w:rPr>
          <w:b/>
          <w:lang w:val="fr-FR"/>
        </w:rPr>
        <w:t>PUBLICATION TYPE</w:t>
      </w:r>
    </w:p>
    <w:p w14:paraId="09DD3CE7" w14:textId="77777777" w:rsidR="007A3309" w:rsidRPr="00EF30FD" w:rsidRDefault="00000000">
      <w:pPr>
        <w:rPr>
          <w:lang w:val="fr-FR"/>
        </w:rPr>
      </w:pPr>
      <w:r w:rsidRPr="00EF30FD">
        <w:rPr>
          <w:lang w:val="fr-FR"/>
        </w:rPr>
        <w:t xml:space="preserve">  Article</w:t>
      </w:r>
    </w:p>
    <w:p w14:paraId="07761D3F" w14:textId="77777777" w:rsidR="007A3309" w:rsidRPr="00EF30FD" w:rsidRDefault="00000000">
      <w:pPr>
        <w:rPr>
          <w:lang w:val="fr-FR"/>
        </w:rPr>
      </w:pPr>
      <w:r w:rsidRPr="00EF30FD">
        <w:rPr>
          <w:b/>
          <w:lang w:val="fr-FR"/>
        </w:rPr>
        <w:t>DOI</w:t>
      </w:r>
    </w:p>
    <w:p w14:paraId="594CBD9F" w14:textId="77777777" w:rsidR="007A3309" w:rsidRPr="00EF30FD" w:rsidRDefault="00000000">
      <w:pPr>
        <w:rPr>
          <w:lang w:val="fr-FR"/>
        </w:rPr>
      </w:pPr>
      <w:r w:rsidRPr="00EF30FD">
        <w:rPr>
          <w:lang w:val="fr-FR"/>
        </w:rPr>
        <w:t xml:space="preserve">  10.3389/fmicb.2022.987925</w:t>
      </w:r>
    </w:p>
    <w:p w14:paraId="70135E64" w14:textId="77777777" w:rsidR="007A3309" w:rsidRPr="00EF30FD" w:rsidRDefault="007A3309">
      <w:pPr>
        <w:pBdr>
          <w:bottom w:val="single" w:sz="4" w:space="1" w:color="auto"/>
        </w:pBdr>
        <w:rPr>
          <w:lang w:val="fr-FR"/>
        </w:rPr>
      </w:pPr>
    </w:p>
    <w:p w14:paraId="3219162B" w14:textId="77777777" w:rsidR="007A3309" w:rsidRPr="00EF30FD" w:rsidRDefault="007A3309">
      <w:pPr>
        <w:rPr>
          <w:lang w:val="fr-FR"/>
        </w:rPr>
      </w:pPr>
    </w:p>
    <w:p w14:paraId="07744292" w14:textId="77777777" w:rsidR="007A3309" w:rsidRDefault="00000000">
      <w:r>
        <w:rPr>
          <w:b/>
          <w:color w:val="2E74B5"/>
        </w:rPr>
        <w:t>RECORD 29</w:t>
      </w:r>
    </w:p>
    <w:p w14:paraId="122A9171" w14:textId="77777777" w:rsidR="007A3309" w:rsidRDefault="00000000">
      <w:r>
        <w:rPr>
          <w:b/>
        </w:rPr>
        <w:t>TITLE</w:t>
      </w:r>
    </w:p>
    <w:p w14:paraId="061A4A96" w14:textId="77777777" w:rsidR="007A3309" w:rsidRDefault="00000000">
      <w:r>
        <w:t xml:space="preserve">  </w:t>
      </w:r>
      <w:r>
        <w:rPr>
          <w:b/>
          <w:sz w:val="28"/>
          <w:szCs w:val="28"/>
        </w:rPr>
        <w:t>Raising the Alarm: Environmental Factors in the Onset and Maintenance of Chronic (Low-Grade) Inflammation in the Gastrointestinal Tract</w:t>
      </w:r>
    </w:p>
    <w:p w14:paraId="39AC0840" w14:textId="77777777" w:rsidR="007A3309" w:rsidRDefault="00000000">
      <w:r>
        <w:rPr>
          <w:b/>
        </w:rPr>
        <w:t>AUTHOR NAMES</w:t>
      </w:r>
    </w:p>
    <w:p w14:paraId="17C55C17" w14:textId="77777777" w:rsidR="007A3309" w:rsidRPr="00735EF6" w:rsidRDefault="00000000">
      <w:pPr>
        <w:rPr>
          <w:lang w:val="es-ES"/>
        </w:rPr>
      </w:pPr>
      <w:r>
        <w:t xml:space="preserve">  </w:t>
      </w:r>
      <w:r w:rsidRPr="00735EF6">
        <w:rPr>
          <w:lang w:val="es-ES"/>
        </w:rPr>
        <w:t>Sandys O.</w:t>
      </w:r>
      <w:proofErr w:type="gramStart"/>
      <w:r w:rsidRPr="00735EF6">
        <w:rPr>
          <w:lang w:val="es-ES"/>
        </w:rPr>
        <w:t>;  te</w:t>
      </w:r>
      <w:proofErr w:type="gramEnd"/>
      <w:r w:rsidRPr="00735EF6">
        <w:rPr>
          <w:lang w:val="es-ES"/>
        </w:rPr>
        <w:t xml:space="preserve"> Velde A.</w:t>
      </w:r>
    </w:p>
    <w:p w14:paraId="096A93DC" w14:textId="77777777" w:rsidR="007A3309" w:rsidRDefault="00000000">
      <w:proofErr w:type="spellStart"/>
      <w:r>
        <w:rPr>
          <w:b/>
        </w:rPr>
        <w:t>AiP</w:t>
      </w:r>
      <w:proofErr w:type="spellEnd"/>
      <w:r>
        <w:rPr>
          <w:b/>
        </w:rPr>
        <w:t>/IP ENTRY DATE</w:t>
      </w:r>
    </w:p>
    <w:p w14:paraId="58B7068F" w14:textId="77777777" w:rsidR="007A3309" w:rsidRDefault="00000000">
      <w:r>
        <w:t xml:space="preserve">  2022-01-11</w:t>
      </w:r>
    </w:p>
    <w:p w14:paraId="0083792A" w14:textId="77777777" w:rsidR="007A3309" w:rsidRDefault="00000000">
      <w:r>
        <w:rPr>
          <w:b/>
        </w:rPr>
        <w:t>FULL RECORD ENTRY DATE</w:t>
      </w:r>
    </w:p>
    <w:p w14:paraId="4ECBF23C" w14:textId="77777777" w:rsidR="007A3309" w:rsidRDefault="00000000">
      <w:r>
        <w:t xml:space="preserve">  2022-08-25</w:t>
      </w:r>
    </w:p>
    <w:p w14:paraId="0118C790" w14:textId="77777777" w:rsidR="007A3309" w:rsidRDefault="00000000">
      <w:r>
        <w:rPr>
          <w:b/>
        </w:rPr>
        <w:t>SOURCE</w:t>
      </w:r>
    </w:p>
    <w:p w14:paraId="2EAC7D23" w14:textId="77777777" w:rsidR="007A3309" w:rsidRDefault="00000000">
      <w:r>
        <w:t xml:space="preserve">  Digestive Diseases and Sciences (2022) 67:9 (4355-4368). Date of Publication: 1 Sep 2022</w:t>
      </w:r>
    </w:p>
    <w:p w14:paraId="2A49666F" w14:textId="77777777" w:rsidR="007A3309" w:rsidRDefault="00000000">
      <w:r>
        <w:rPr>
          <w:b/>
        </w:rPr>
        <w:t>SOURCE TITLE</w:t>
      </w:r>
    </w:p>
    <w:p w14:paraId="5CEB7093" w14:textId="77777777" w:rsidR="007A3309" w:rsidRDefault="00000000">
      <w:r>
        <w:t xml:space="preserve">  Digestive Diseases and Sciences</w:t>
      </w:r>
    </w:p>
    <w:p w14:paraId="4F4A9B18" w14:textId="77777777" w:rsidR="007A3309" w:rsidRDefault="00000000">
      <w:r>
        <w:rPr>
          <w:b/>
        </w:rPr>
        <w:t>PUBLICATION YEAR</w:t>
      </w:r>
    </w:p>
    <w:p w14:paraId="7C2CC839" w14:textId="77777777" w:rsidR="007A3309" w:rsidRDefault="00000000">
      <w:r>
        <w:t xml:space="preserve">  2022</w:t>
      </w:r>
    </w:p>
    <w:p w14:paraId="5D0A311C" w14:textId="77777777" w:rsidR="007A3309" w:rsidRDefault="00000000">
      <w:r>
        <w:rPr>
          <w:b/>
        </w:rPr>
        <w:t>VOLUME</w:t>
      </w:r>
    </w:p>
    <w:p w14:paraId="6B0AE97E" w14:textId="77777777" w:rsidR="007A3309" w:rsidRDefault="00000000">
      <w:r>
        <w:t xml:space="preserve">  67</w:t>
      </w:r>
    </w:p>
    <w:p w14:paraId="1CAC7D50" w14:textId="77777777" w:rsidR="007A3309" w:rsidRDefault="00000000">
      <w:r>
        <w:rPr>
          <w:b/>
        </w:rPr>
        <w:t>ISSUE</w:t>
      </w:r>
    </w:p>
    <w:p w14:paraId="20502754" w14:textId="77777777" w:rsidR="007A3309" w:rsidRDefault="00000000">
      <w:r>
        <w:t xml:space="preserve">  9</w:t>
      </w:r>
    </w:p>
    <w:p w14:paraId="3E017D02" w14:textId="77777777" w:rsidR="007A3309" w:rsidRDefault="00000000">
      <w:r>
        <w:rPr>
          <w:b/>
        </w:rPr>
        <w:t>FIRST PAGE</w:t>
      </w:r>
    </w:p>
    <w:p w14:paraId="5A25981B" w14:textId="77777777" w:rsidR="007A3309" w:rsidRDefault="00000000">
      <w:r>
        <w:t xml:space="preserve">  4355</w:t>
      </w:r>
    </w:p>
    <w:p w14:paraId="6F49309A" w14:textId="77777777" w:rsidR="007A3309" w:rsidRDefault="00000000">
      <w:r>
        <w:rPr>
          <w:b/>
        </w:rPr>
        <w:t>LAST PAGE</w:t>
      </w:r>
    </w:p>
    <w:p w14:paraId="65DA7A41" w14:textId="77777777" w:rsidR="007A3309" w:rsidRDefault="00000000">
      <w:r>
        <w:t xml:space="preserve">  4368</w:t>
      </w:r>
    </w:p>
    <w:p w14:paraId="099108A0" w14:textId="77777777" w:rsidR="007A3309" w:rsidRDefault="00000000">
      <w:r>
        <w:rPr>
          <w:b/>
        </w:rPr>
        <w:t>DATE OF PUBLICATION</w:t>
      </w:r>
    </w:p>
    <w:p w14:paraId="1C04A304" w14:textId="77777777" w:rsidR="007A3309" w:rsidRDefault="00000000">
      <w:r>
        <w:t xml:space="preserve">  1 Sep 2022</w:t>
      </w:r>
    </w:p>
    <w:p w14:paraId="78EE8F77" w14:textId="77777777" w:rsidR="007A3309" w:rsidRDefault="00000000">
      <w:r>
        <w:rPr>
          <w:b/>
        </w:rPr>
        <w:t>PUBLICATION TYPE</w:t>
      </w:r>
    </w:p>
    <w:p w14:paraId="7302BF37" w14:textId="77777777" w:rsidR="007A3309" w:rsidRDefault="00000000">
      <w:r>
        <w:t xml:space="preserve">  Review</w:t>
      </w:r>
    </w:p>
    <w:p w14:paraId="4B6E8BE7" w14:textId="77777777" w:rsidR="007A3309" w:rsidRDefault="00000000">
      <w:r>
        <w:rPr>
          <w:b/>
        </w:rPr>
        <w:t>DOI</w:t>
      </w:r>
    </w:p>
    <w:p w14:paraId="6AF9FE8C" w14:textId="77777777" w:rsidR="007A3309" w:rsidRDefault="00000000">
      <w:r>
        <w:t xml:space="preserve">  10.1007/s10620-021-07327-1</w:t>
      </w:r>
    </w:p>
    <w:p w14:paraId="13A734B4" w14:textId="77777777" w:rsidR="007A3309" w:rsidRDefault="007A3309">
      <w:pPr>
        <w:pBdr>
          <w:bottom w:val="single" w:sz="4" w:space="1" w:color="auto"/>
        </w:pBdr>
      </w:pPr>
    </w:p>
    <w:p w14:paraId="109D89FA" w14:textId="77777777" w:rsidR="007A3309" w:rsidRDefault="007A3309"/>
    <w:p w14:paraId="06C2F239" w14:textId="77777777" w:rsidR="007A3309" w:rsidRDefault="00000000">
      <w:r>
        <w:rPr>
          <w:b/>
          <w:color w:val="2E74B5"/>
        </w:rPr>
        <w:t>RECORD 30</w:t>
      </w:r>
    </w:p>
    <w:p w14:paraId="7FD3233C" w14:textId="77777777" w:rsidR="007A3309" w:rsidRDefault="00000000">
      <w:r>
        <w:rPr>
          <w:b/>
        </w:rPr>
        <w:t>TITLE</w:t>
      </w:r>
    </w:p>
    <w:p w14:paraId="61FBAD48" w14:textId="77777777" w:rsidR="007A3309" w:rsidRDefault="00000000">
      <w:r>
        <w:t xml:space="preserve">  </w:t>
      </w:r>
      <w:proofErr w:type="gramStart"/>
      <w:r>
        <w:rPr>
          <w:b/>
          <w:sz w:val="28"/>
          <w:szCs w:val="28"/>
        </w:rPr>
        <w:t>The Environmental</w:t>
      </w:r>
      <w:proofErr w:type="gramEnd"/>
      <w:r>
        <w:rPr>
          <w:b/>
          <w:sz w:val="28"/>
          <w:szCs w:val="28"/>
        </w:rPr>
        <w:t xml:space="preserve"> Microbiome, Allergic Disease, and Asthma</w:t>
      </w:r>
    </w:p>
    <w:p w14:paraId="0F337FFF" w14:textId="77777777" w:rsidR="007A3309" w:rsidRDefault="00000000">
      <w:r>
        <w:rPr>
          <w:b/>
        </w:rPr>
        <w:t>AUTHOR NAMES</w:t>
      </w:r>
    </w:p>
    <w:p w14:paraId="45C20F23" w14:textId="77777777" w:rsidR="007A3309" w:rsidRDefault="00000000">
      <w:r>
        <w:t xml:space="preserve">  Kelly M.S.</w:t>
      </w:r>
      <w:proofErr w:type="gramStart"/>
      <w:r>
        <w:t xml:space="preserve">;  </w:t>
      </w:r>
      <w:proofErr w:type="spellStart"/>
      <w:r>
        <w:t>Bunyavanich</w:t>
      </w:r>
      <w:proofErr w:type="spellEnd"/>
      <w:proofErr w:type="gramEnd"/>
      <w:r>
        <w:t xml:space="preserve"> S.</w:t>
      </w:r>
      <w:proofErr w:type="gramStart"/>
      <w:r>
        <w:t xml:space="preserve">;  </w:t>
      </w:r>
      <w:proofErr w:type="spellStart"/>
      <w:r>
        <w:t>Phipatanakul</w:t>
      </w:r>
      <w:proofErr w:type="spellEnd"/>
      <w:proofErr w:type="gramEnd"/>
      <w:r>
        <w:t xml:space="preserve"> W.</w:t>
      </w:r>
      <w:proofErr w:type="gramStart"/>
      <w:r>
        <w:t>;  Lai</w:t>
      </w:r>
      <w:proofErr w:type="gramEnd"/>
      <w:r>
        <w:t xml:space="preserve"> P.S.</w:t>
      </w:r>
    </w:p>
    <w:p w14:paraId="40CB7FB7" w14:textId="77777777" w:rsidR="007A3309" w:rsidRDefault="00000000">
      <w:proofErr w:type="spellStart"/>
      <w:r>
        <w:rPr>
          <w:b/>
        </w:rPr>
        <w:t>AiP</w:t>
      </w:r>
      <w:proofErr w:type="spellEnd"/>
      <w:r>
        <w:rPr>
          <w:b/>
        </w:rPr>
        <w:t>/IP ENTRY DATE</w:t>
      </w:r>
    </w:p>
    <w:p w14:paraId="59EF6CB1" w14:textId="77777777" w:rsidR="007A3309" w:rsidRDefault="00000000">
      <w:r>
        <w:t xml:space="preserve">  2022-08-10</w:t>
      </w:r>
    </w:p>
    <w:p w14:paraId="51299AA4" w14:textId="77777777" w:rsidR="007A3309" w:rsidRDefault="00000000">
      <w:r>
        <w:rPr>
          <w:b/>
        </w:rPr>
        <w:t>FULL RECORD ENTRY DATE</w:t>
      </w:r>
    </w:p>
    <w:p w14:paraId="441E6556" w14:textId="77777777" w:rsidR="007A3309" w:rsidRDefault="00000000">
      <w:r>
        <w:t xml:space="preserve">  2022-09-15</w:t>
      </w:r>
    </w:p>
    <w:p w14:paraId="5D227353" w14:textId="77777777" w:rsidR="007A3309" w:rsidRDefault="00000000">
      <w:r>
        <w:rPr>
          <w:b/>
        </w:rPr>
        <w:t>SOURCE</w:t>
      </w:r>
    </w:p>
    <w:p w14:paraId="0DAF2440" w14:textId="77777777" w:rsidR="007A3309" w:rsidRDefault="00000000">
      <w:r>
        <w:t xml:space="preserve">  Journal of Allergy and Clinical Immunology: In Practice (2022) 10:9 (2206-2217.e1). Date of Publication: 1 Sep 2022</w:t>
      </w:r>
    </w:p>
    <w:p w14:paraId="130E70B6" w14:textId="77777777" w:rsidR="007A3309" w:rsidRDefault="00000000">
      <w:r>
        <w:rPr>
          <w:b/>
        </w:rPr>
        <w:t>SOURCE TITLE</w:t>
      </w:r>
    </w:p>
    <w:p w14:paraId="2C06B835" w14:textId="77777777" w:rsidR="007A3309" w:rsidRDefault="00000000">
      <w:r>
        <w:t xml:space="preserve">  Journal of Allergy and Clinical Immunology: In Practice</w:t>
      </w:r>
    </w:p>
    <w:p w14:paraId="18D584AD" w14:textId="77777777" w:rsidR="007A3309" w:rsidRDefault="00000000">
      <w:r>
        <w:rPr>
          <w:b/>
        </w:rPr>
        <w:t>PUBLICATION YEAR</w:t>
      </w:r>
    </w:p>
    <w:p w14:paraId="524F95E5" w14:textId="77777777" w:rsidR="007A3309" w:rsidRDefault="00000000">
      <w:r>
        <w:t xml:space="preserve">  2022</w:t>
      </w:r>
    </w:p>
    <w:p w14:paraId="5236631C" w14:textId="77777777" w:rsidR="007A3309" w:rsidRDefault="00000000">
      <w:r>
        <w:rPr>
          <w:b/>
        </w:rPr>
        <w:t>VOLUME</w:t>
      </w:r>
    </w:p>
    <w:p w14:paraId="0B84F8C0" w14:textId="77777777" w:rsidR="007A3309" w:rsidRDefault="00000000">
      <w:r>
        <w:t xml:space="preserve">  10</w:t>
      </w:r>
    </w:p>
    <w:p w14:paraId="07478D7C" w14:textId="77777777" w:rsidR="007A3309" w:rsidRDefault="00000000">
      <w:r>
        <w:rPr>
          <w:b/>
        </w:rPr>
        <w:t>ISSUE</w:t>
      </w:r>
    </w:p>
    <w:p w14:paraId="5F0B7635" w14:textId="77777777" w:rsidR="007A3309" w:rsidRDefault="00000000">
      <w:r>
        <w:t xml:space="preserve">  9</w:t>
      </w:r>
    </w:p>
    <w:p w14:paraId="55C2B6E1" w14:textId="77777777" w:rsidR="007A3309" w:rsidRDefault="00000000">
      <w:r>
        <w:rPr>
          <w:b/>
        </w:rPr>
        <w:t>FIRST PAGE</w:t>
      </w:r>
    </w:p>
    <w:p w14:paraId="29EEB799" w14:textId="77777777" w:rsidR="007A3309" w:rsidRDefault="00000000">
      <w:r>
        <w:t xml:space="preserve">  2206</w:t>
      </w:r>
    </w:p>
    <w:p w14:paraId="46062499" w14:textId="77777777" w:rsidR="007A3309" w:rsidRDefault="00000000">
      <w:r>
        <w:rPr>
          <w:b/>
        </w:rPr>
        <w:t>LAST PAGE</w:t>
      </w:r>
    </w:p>
    <w:p w14:paraId="74B6EE60" w14:textId="77777777" w:rsidR="007A3309" w:rsidRDefault="00000000">
      <w:r>
        <w:t xml:space="preserve">  2217.e1</w:t>
      </w:r>
    </w:p>
    <w:p w14:paraId="28E3CF30" w14:textId="77777777" w:rsidR="007A3309" w:rsidRDefault="00000000">
      <w:r>
        <w:rPr>
          <w:b/>
        </w:rPr>
        <w:t>DATE OF PUBLICATION</w:t>
      </w:r>
    </w:p>
    <w:p w14:paraId="46903715" w14:textId="77777777" w:rsidR="007A3309" w:rsidRPr="00EF30FD" w:rsidRDefault="00000000">
      <w:pPr>
        <w:rPr>
          <w:lang w:val="fr-FR"/>
        </w:rPr>
      </w:pPr>
      <w:r>
        <w:t xml:space="preserve">  </w:t>
      </w:r>
      <w:r w:rsidRPr="00EF30FD">
        <w:rPr>
          <w:lang w:val="fr-FR"/>
        </w:rPr>
        <w:t>1 Sep 2022</w:t>
      </w:r>
    </w:p>
    <w:p w14:paraId="259E07E2" w14:textId="77777777" w:rsidR="007A3309" w:rsidRPr="00EF30FD" w:rsidRDefault="00000000">
      <w:pPr>
        <w:rPr>
          <w:lang w:val="fr-FR"/>
        </w:rPr>
      </w:pPr>
      <w:r w:rsidRPr="00EF30FD">
        <w:rPr>
          <w:b/>
          <w:lang w:val="fr-FR"/>
        </w:rPr>
        <w:t>PUBLICATION TYPE</w:t>
      </w:r>
    </w:p>
    <w:p w14:paraId="3AA1281E" w14:textId="77777777" w:rsidR="007A3309" w:rsidRPr="00EF30FD" w:rsidRDefault="00000000">
      <w:pPr>
        <w:rPr>
          <w:lang w:val="fr-FR"/>
        </w:rPr>
      </w:pPr>
      <w:r w:rsidRPr="00EF30FD">
        <w:rPr>
          <w:lang w:val="fr-FR"/>
        </w:rPr>
        <w:t xml:space="preserve">  Article</w:t>
      </w:r>
    </w:p>
    <w:p w14:paraId="538CD785" w14:textId="77777777" w:rsidR="007A3309" w:rsidRPr="00EF30FD" w:rsidRDefault="00000000">
      <w:pPr>
        <w:rPr>
          <w:lang w:val="fr-FR"/>
        </w:rPr>
      </w:pPr>
      <w:r w:rsidRPr="00EF30FD">
        <w:rPr>
          <w:b/>
          <w:lang w:val="fr-FR"/>
        </w:rPr>
        <w:t>DOI</w:t>
      </w:r>
    </w:p>
    <w:p w14:paraId="5D34F43D" w14:textId="77777777" w:rsidR="007A3309" w:rsidRPr="00EF30FD" w:rsidRDefault="00000000">
      <w:pPr>
        <w:rPr>
          <w:lang w:val="fr-FR"/>
        </w:rPr>
      </w:pPr>
      <w:r w:rsidRPr="00EF30FD">
        <w:rPr>
          <w:lang w:val="fr-FR"/>
        </w:rPr>
        <w:t xml:space="preserve">  10.1016/j.jaip.2022.06.006</w:t>
      </w:r>
    </w:p>
    <w:p w14:paraId="538AA9B7" w14:textId="77777777" w:rsidR="007A3309" w:rsidRPr="00EF30FD" w:rsidRDefault="007A3309">
      <w:pPr>
        <w:pBdr>
          <w:bottom w:val="single" w:sz="4" w:space="1" w:color="auto"/>
        </w:pBdr>
        <w:rPr>
          <w:lang w:val="fr-FR"/>
        </w:rPr>
      </w:pPr>
    </w:p>
    <w:p w14:paraId="099DBE5B" w14:textId="77777777" w:rsidR="007A3309" w:rsidRPr="00EF30FD" w:rsidRDefault="007A3309">
      <w:pPr>
        <w:rPr>
          <w:lang w:val="fr-FR"/>
        </w:rPr>
      </w:pPr>
    </w:p>
    <w:p w14:paraId="039C599E" w14:textId="77777777" w:rsidR="007A3309" w:rsidRDefault="00000000">
      <w:r>
        <w:rPr>
          <w:b/>
          <w:color w:val="2E74B5"/>
        </w:rPr>
        <w:t>RECORD 31</w:t>
      </w:r>
    </w:p>
    <w:p w14:paraId="2026AA7D" w14:textId="77777777" w:rsidR="007A3309" w:rsidRDefault="00000000">
      <w:r>
        <w:rPr>
          <w:b/>
        </w:rPr>
        <w:t>TITLE</w:t>
      </w:r>
    </w:p>
    <w:p w14:paraId="066737B5" w14:textId="77777777" w:rsidR="007A3309" w:rsidRDefault="00000000">
      <w:r>
        <w:t xml:space="preserve">  </w:t>
      </w:r>
      <w:r>
        <w:rPr>
          <w:b/>
          <w:sz w:val="28"/>
          <w:szCs w:val="28"/>
        </w:rPr>
        <w:t>Insights into the Profile of the Human Expiratory Microbiota and Its Associations with Indoor Microbiotas</w:t>
      </w:r>
    </w:p>
    <w:p w14:paraId="40D0DA5E" w14:textId="77777777" w:rsidR="007A3309" w:rsidRDefault="00000000">
      <w:r>
        <w:rPr>
          <w:b/>
        </w:rPr>
        <w:t>AUTHOR NAMES</w:t>
      </w:r>
    </w:p>
    <w:p w14:paraId="27562A28" w14:textId="77777777" w:rsidR="007A3309" w:rsidRDefault="00000000">
      <w:r>
        <w:t xml:space="preserve">  Zhang Y.</w:t>
      </w:r>
      <w:proofErr w:type="gramStart"/>
      <w:r>
        <w:t>;  Shen</w:t>
      </w:r>
      <w:proofErr w:type="gramEnd"/>
      <w:r>
        <w:t xml:space="preserve"> F.</w:t>
      </w:r>
      <w:proofErr w:type="gramStart"/>
      <w:r>
        <w:t>;  Yang</w:t>
      </w:r>
      <w:proofErr w:type="gramEnd"/>
      <w:r>
        <w:t xml:space="preserve"> Y.</w:t>
      </w:r>
      <w:proofErr w:type="gramStart"/>
      <w:r>
        <w:t>;  Niu</w:t>
      </w:r>
      <w:proofErr w:type="gramEnd"/>
      <w:r>
        <w:t xml:space="preserve"> M.</w:t>
      </w:r>
      <w:proofErr w:type="gramStart"/>
      <w:r>
        <w:t>;  Chen</w:t>
      </w:r>
      <w:proofErr w:type="gramEnd"/>
      <w:r>
        <w:t xml:space="preserve"> D.</w:t>
      </w:r>
      <w:proofErr w:type="gramStart"/>
      <w:r>
        <w:t>;  Chen</w:t>
      </w:r>
      <w:proofErr w:type="gramEnd"/>
      <w:r>
        <w:t xml:space="preserve"> L.</w:t>
      </w:r>
      <w:proofErr w:type="gramStart"/>
      <w:r>
        <w:t>;  Wang</w:t>
      </w:r>
      <w:proofErr w:type="gramEnd"/>
      <w:r>
        <w:t xml:space="preserve"> S.</w:t>
      </w:r>
      <w:proofErr w:type="gramStart"/>
      <w:r>
        <w:t>;  Zheng</w:t>
      </w:r>
      <w:proofErr w:type="gramEnd"/>
      <w:r>
        <w:t xml:space="preserve"> Y.</w:t>
      </w:r>
      <w:proofErr w:type="gramStart"/>
      <w:r>
        <w:t>;  Sun</w:t>
      </w:r>
      <w:proofErr w:type="gramEnd"/>
      <w:r>
        <w:t xml:space="preserve"> Y.</w:t>
      </w:r>
      <w:proofErr w:type="gramStart"/>
      <w:r>
        <w:t>;  Zhou</w:t>
      </w:r>
      <w:proofErr w:type="gramEnd"/>
      <w:r>
        <w:t xml:space="preserve"> F.</w:t>
      </w:r>
      <w:proofErr w:type="gramStart"/>
      <w:r>
        <w:t>;  Qian</w:t>
      </w:r>
      <w:proofErr w:type="gramEnd"/>
      <w:r>
        <w:t xml:space="preserve"> H.</w:t>
      </w:r>
      <w:proofErr w:type="gramStart"/>
      <w:r>
        <w:t>;  Wu</w:t>
      </w:r>
      <w:proofErr w:type="gramEnd"/>
      <w:r>
        <w:t xml:space="preserve"> Y.</w:t>
      </w:r>
      <w:proofErr w:type="gramStart"/>
      <w:r>
        <w:t>;  Zhu</w:t>
      </w:r>
      <w:proofErr w:type="gramEnd"/>
      <w:r>
        <w:t xml:space="preserve"> T.</w:t>
      </w:r>
    </w:p>
    <w:p w14:paraId="2F9C0A7D" w14:textId="77777777" w:rsidR="007A3309" w:rsidRDefault="00000000">
      <w:proofErr w:type="spellStart"/>
      <w:r>
        <w:rPr>
          <w:b/>
        </w:rPr>
        <w:t>AiP</w:t>
      </w:r>
      <w:proofErr w:type="spellEnd"/>
      <w:r>
        <w:rPr>
          <w:b/>
        </w:rPr>
        <w:t>/IP ENTRY DATE</w:t>
      </w:r>
    </w:p>
    <w:p w14:paraId="104B1B9B" w14:textId="77777777" w:rsidR="007A3309" w:rsidRDefault="00000000">
      <w:r>
        <w:t xml:space="preserve">  2022-05-19</w:t>
      </w:r>
    </w:p>
    <w:p w14:paraId="2C6EB3A5" w14:textId="77777777" w:rsidR="007A3309" w:rsidRDefault="00000000">
      <w:r>
        <w:rPr>
          <w:b/>
        </w:rPr>
        <w:t>SOURCE</w:t>
      </w:r>
    </w:p>
    <w:p w14:paraId="2DEE8C78" w14:textId="77777777" w:rsidR="007A3309" w:rsidRDefault="00000000">
      <w:r>
        <w:t xml:space="preserve">  Environmental Science and Technology (2022) 56:10 (6282-6293). Date of Publication: 17 May 2022</w:t>
      </w:r>
    </w:p>
    <w:p w14:paraId="338FB508" w14:textId="77777777" w:rsidR="007A3309" w:rsidRDefault="00000000">
      <w:r>
        <w:rPr>
          <w:b/>
        </w:rPr>
        <w:t>SOURCE TITLE</w:t>
      </w:r>
    </w:p>
    <w:p w14:paraId="2B20BACA" w14:textId="77777777" w:rsidR="007A3309" w:rsidRDefault="00000000">
      <w:r>
        <w:t xml:space="preserve">  Environmental Science and Technology</w:t>
      </w:r>
    </w:p>
    <w:p w14:paraId="21AAAAC8" w14:textId="77777777" w:rsidR="007A3309" w:rsidRDefault="00000000">
      <w:r>
        <w:rPr>
          <w:b/>
        </w:rPr>
        <w:t>PUBLICATION YEAR</w:t>
      </w:r>
    </w:p>
    <w:p w14:paraId="2B667481" w14:textId="77777777" w:rsidR="007A3309" w:rsidRDefault="00000000">
      <w:r>
        <w:t xml:space="preserve">  2022</w:t>
      </w:r>
    </w:p>
    <w:p w14:paraId="14903509" w14:textId="77777777" w:rsidR="007A3309" w:rsidRDefault="00000000">
      <w:r>
        <w:rPr>
          <w:b/>
        </w:rPr>
        <w:t>VOLUME</w:t>
      </w:r>
    </w:p>
    <w:p w14:paraId="7B4F4846" w14:textId="77777777" w:rsidR="007A3309" w:rsidRDefault="00000000">
      <w:r>
        <w:t xml:space="preserve">  56</w:t>
      </w:r>
    </w:p>
    <w:p w14:paraId="2B949380" w14:textId="77777777" w:rsidR="007A3309" w:rsidRDefault="00000000">
      <w:r>
        <w:rPr>
          <w:b/>
        </w:rPr>
        <w:t>ISSUE</w:t>
      </w:r>
    </w:p>
    <w:p w14:paraId="7DEB68E4" w14:textId="77777777" w:rsidR="007A3309" w:rsidRDefault="00000000">
      <w:r>
        <w:t xml:space="preserve">  10</w:t>
      </w:r>
    </w:p>
    <w:p w14:paraId="4B23F966" w14:textId="77777777" w:rsidR="007A3309" w:rsidRDefault="00000000">
      <w:r>
        <w:rPr>
          <w:b/>
        </w:rPr>
        <w:t>FIRST PAGE</w:t>
      </w:r>
    </w:p>
    <w:p w14:paraId="3E23A096" w14:textId="77777777" w:rsidR="007A3309" w:rsidRDefault="00000000">
      <w:r>
        <w:t xml:space="preserve">  6282</w:t>
      </w:r>
    </w:p>
    <w:p w14:paraId="77D46EDC" w14:textId="77777777" w:rsidR="007A3309" w:rsidRDefault="00000000">
      <w:r>
        <w:rPr>
          <w:b/>
        </w:rPr>
        <w:t>LAST PAGE</w:t>
      </w:r>
    </w:p>
    <w:p w14:paraId="2BADDBFE" w14:textId="77777777" w:rsidR="007A3309" w:rsidRDefault="00000000">
      <w:r>
        <w:t xml:space="preserve">  6293</w:t>
      </w:r>
    </w:p>
    <w:p w14:paraId="47DD72AB" w14:textId="77777777" w:rsidR="007A3309" w:rsidRDefault="00000000">
      <w:r>
        <w:rPr>
          <w:b/>
        </w:rPr>
        <w:t>DATE OF PUBLICATION</w:t>
      </w:r>
    </w:p>
    <w:p w14:paraId="1584EA55" w14:textId="77777777" w:rsidR="007A3309" w:rsidRDefault="00000000">
      <w:r>
        <w:t xml:space="preserve">  17 May 2022</w:t>
      </w:r>
    </w:p>
    <w:p w14:paraId="271E7B0C" w14:textId="77777777" w:rsidR="007A3309" w:rsidRDefault="00000000">
      <w:r>
        <w:rPr>
          <w:b/>
        </w:rPr>
        <w:t>PUBLICATION TYPE</w:t>
      </w:r>
    </w:p>
    <w:p w14:paraId="57634FBA" w14:textId="77777777" w:rsidR="007A3309" w:rsidRPr="00EF30FD" w:rsidRDefault="00000000">
      <w:pPr>
        <w:rPr>
          <w:lang w:val="fr-FR"/>
        </w:rPr>
      </w:pPr>
      <w:r>
        <w:t xml:space="preserve">  </w:t>
      </w:r>
      <w:r w:rsidRPr="00EF30FD">
        <w:rPr>
          <w:lang w:val="fr-FR"/>
        </w:rPr>
        <w:t>Article</w:t>
      </w:r>
    </w:p>
    <w:p w14:paraId="17F680A5" w14:textId="77777777" w:rsidR="007A3309" w:rsidRPr="00EF30FD" w:rsidRDefault="00000000">
      <w:pPr>
        <w:rPr>
          <w:lang w:val="fr-FR"/>
        </w:rPr>
      </w:pPr>
      <w:r w:rsidRPr="00EF30FD">
        <w:rPr>
          <w:b/>
          <w:lang w:val="fr-FR"/>
        </w:rPr>
        <w:t>DOI</w:t>
      </w:r>
    </w:p>
    <w:p w14:paraId="66B1E6E5" w14:textId="77777777" w:rsidR="007A3309" w:rsidRPr="00EF30FD" w:rsidRDefault="00000000">
      <w:pPr>
        <w:rPr>
          <w:lang w:val="fr-FR"/>
        </w:rPr>
      </w:pPr>
      <w:r w:rsidRPr="00EF30FD">
        <w:rPr>
          <w:lang w:val="fr-FR"/>
        </w:rPr>
        <w:t xml:space="preserve">  10.1021/acs.est.2c00688</w:t>
      </w:r>
    </w:p>
    <w:p w14:paraId="51F3DECB" w14:textId="77777777" w:rsidR="007A3309" w:rsidRPr="00EF30FD" w:rsidRDefault="007A3309">
      <w:pPr>
        <w:pBdr>
          <w:bottom w:val="single" w:sz="4" w:space="1" w:color="auto"/>
        </w:pBdr>
        <w:rPr>
          <w:lang w:val="fr-FR"/>
        </w:rPr>
      </w:pPr>
    </w:p>
    <w:p w14:paraId="13B6F867" w14:textId="77777777" w:rsidR="007A3309" w:rsidRPr="00EF30FD" w:rsidRDefault="007A3309">
      <w:pPr>
        <w:rPr>
          <w:lang w:val="fr-FR"/>
        </w:rPr>
      </w:pPr>
    </w:p>
    <w:p w14:paraId="6D64350C" w14:textId="77777777" w:rsidR="007A3309" w:rsidRPr="00EF30FD" w:rsidRDefault="00000000">
      <w:pPr>
        <w:rPr>
          <w:lang w:val="fr-FR"/>
        </w:rPr>
      </w:pPr>
      <w:r w:rsidRPr="00EF30FD">
        <w:rPr>
          <w:b/>
          <w:color w:val="2E74B5"/>
          <w:lang w:val="fr-FR"/>
        </w:rPr>
        <w:t>RECORD 32</w:t>
      </w:r>
    </w:p>
    <w:p w14:paraId="3853FEF4" w14:textId="77777777" w:rsidR="007A3309" w:rsidRDefault="00000000">
      <w:r>
        <w:rPr>
          <w:b/>
        </w:rPr>
        <w:t>TITLE</w:t>
      </w:r>
    </w:p>
    <w:p w14:paraId="09689835" w14:textId="77777777" w:rsidR="007A3309" w:rsidRDefault="00000000">
      <w:r>
        <w:t xml:space="preserve">  </w:t>
      </w:r>
      <w:r>
        <w:rPr>
          <w:b/>
          <w:sz w:val="28"/>
          <w:szCs w:val="28"/>
        </w:rPr>
        <w:t>Delineating the Drivers and Functionality of Methanogenic Niches within an Arid Landfill</w:t>
      </w:r>
    </w:p>
    <w:p w14:paraId="0CA3DA43" w14:textId="77777777" w:rsidR="007A3309" w:rsidRDefault="00000000">
      <w:r>
        <w:rPr>
          <w:b/>
        </w:rPr>
        <w:t>AUTHOR NAMES</w:t>
      </w:r>
    </w:p>
    <w:p w14:paraId="04F8E7E1" w14:textId="77777777" w:rsidR="007A3309" w:rsidRDefault="00000000">
      <w:r>
        <w:t xml:space="preserve">  Reynolds M.C.</w:t>
      </w:r>
      <w:proofErr w:type="gramStart"/>
      <w:r>
        <w:t>;  Finn</w:t>
      </w:r>
      <w:proofErr w:type="gramEnd"/>
      <w:r>
        <w:t xml:space="preserve"> D.</w:t>
      </w:r>
      <w:proofErr w:type="gramStart"/>
      <w:r>
        <w:t>;  Sarno</w:t>
      </w:r>
      <w:proofErr w:type="gramEnd"/>
      <w:r>
        <w:t xml:space="preserve"> A.F.</w:t>
      </w:r>
      <w:proofErr w:type="gramStart"/>
      <w:r>
        <w:t>;  Allen</w:t>
      </w:r>
      <w:proofErr w:type="gramEnd"/>
      <w:r>
        <w:t xml:space="preserve"> R.</w:t>
      </w:r>
      <w:proofErr w:type="gramStart"/>
      <w:r>
        <w:t xml:space="preserve">;  </w:t>
      </w:r>
      <w:proofErr w:type="spellStart"/>
      <w:r>
        <w:t>Deathrage</w:t>
      </w:r>
      <w:proofErr w:type="spellEnd"/>
      <w:proofErr w:type="gramEnd"/>
      <w:r>
        <w:t xml:space="preserve"> J.D.</w:t>
      </w:r>
      <w:proofErr w:type="gramStart"/>
      <w:r>
        <w:t xml:space="preserve">;  </w:t>
      </w:r>
      <w:proofErr w:type="spellStart"/>
      <w:r>
        <w:t>Krajmalnik</w:t>
      </w:r>
      <w:proofErr w:type="spellEnd"/>
      <w:proofErr w:type="gramEnd"/>
      <w:r>
        <w:t>-Brown R.</w:t>
      </w:r>
      <w:proofErr w:type="gramStart"/>
      <w:r>
        <w:t>;  Cadillo</w:t>
      </w:r>
      <w:proofErr w:type="gramEnd"/>
      <w:r>
        <w:t>-Quiroz H.</w:t>
      </w:r>
    </w:p>
    <w:p w14:paraId="5BE4444E" w14:textId="77777777" w:rsidR="007A3309" w:rsidRDefault="00000000">
      <w:proofErr w:type="spellStart"/>
      <w:r>
        <w:rPr>
          <w:b/>
        </w:rPr>
        <w:t>AiP</w:t>
      </w:r>
      <w:proofErr w:type="spellEnd"/>
      <w:r>
        <w:rPr>
          <w:b/>
        </w:rPr>
        <w:t>/IP ENTRY DATE</w:t>
      </w:r>
    </w:p>
    <w:p w14:paraId="5F1D4C8F" w14:textId="77777777" w:rsidR="007A3309" w:rsidRDefault="00000000">
      <w:r>
        <w:t xml:space="preserve">  2022-04-15</w:t>
      </w:r>
    </w:p>
    <w:p w14:paraId="020EFD31" w14:textId="77777777" w:rsidR="007A3309" w:rsidRDefault="00000000">
      <w:r>
        <w:rPr>
          <w:b/>
        </w:rPr>
        <w:t>FULL RECORD ENTRY DATE</w:t>
      </w:r>
    </w:p>
    <w:p w14:paraId="14140237" w14:textId="77777777" w:rsidR="007A3309" w:rsidRDefault="00000000">
      <w:r>
        <w:t xml:space="preserve">  2022-05-18</w:t>
      </w:r>
    </w:p>
    <w:p w14:paraId="5EA5C169" w14:textId="77777777" w:rsidR="007A3309" w:rsidRDefault="00000000">
      <w:r>
        <w:rPr>
          <w:b/>
        </w:rPr>
        <w:t>SOURCE</w:t>
      </w:r>
    </w:p>
    <w:p w14:paraId="17F9CA4A" w14:textId="77777777" w:rsidR="007A3309" w:rsidRDefault="00000000">
      <w:r>
        <w:t xml:space="preserve">  Applied and environmental microbiology (2022) 88:9 (e0243821). Date of Publication: 10 May 2022</w:t>
      </w:r>
    </w:p>
    <w:p w14:paraId="64D236FF" w14:textId="77777777" w:rsidR="007A3309" w:rsidRDefault="00000000">
      <w:r>
        <w:rPr>
          <w:b/>
        </w:rPr>
        <w:t>SOURCE TITLE</w:t>
      </w:r>
    </w:p>
    <w:p w14:paraId="6F94C4BA" w14:textId="77777777" w:rsidR="007A3309" w:rsidRDefault="00000000">
      <w:r>
        <w:t xml:space="preserve">  Applied and environmental microbiology</w:t>
      </w:r>
    </w:p>
    <w:p w14:paraId="394C0995" w14:textId="77777777" w:rsidR="007A3309" w:rsidRDefault="00000000">
      <w:r>
        <w:rPr>
          <w:b/>
        </w:rPr>
        <w:t>PUBLICATION YEAR</w:t>
      </w:r>
    </w:p>
    <w:p w14:paraId="35187644" w14:textId="77777777" w:rsidR="007A3309" w:rsidRDefault="00000000">
      <w:r>
        <w:t xml:space="preserve">  2022</w:t>
      </w:r>
    </w:p>
    <w:p w14:paraId="067DE014" w14:textId="77777777" w:rsidR="007A3309" w:rsidRDefault="00000000">
      <w:r>
        <w:rPr>
          <w:b/>
        </w:rPr>
        <w:t>VOLUME</w:t>
      </w:r>
    </w:p>
    <w:p w14:paraId="260A1CC9" w14:textId="77777777" w:rsidR="007A3309" w:rsidRDefault="00000000">
      <w:r>
        <w:t xml:space="preserve">  88</w:t>
      </w:r>
    </w:p>
    <w:p w14:paraId="6CFF035D" w14:textId="77777777" w:rsidR="007A3309" w:rsidRDefault="00000000">
      <w:r>
        <w:rPr>
          <w:b/>
        </w:rPr>
        <w:t>ISSUE</w:t>
      </w:r>
    </w:p>
    <w:p w14:paraId="0E30F768" w14:textId="77777777" w:rsidR="007A3309" w:rsidRDefault="00000000">
      <w:r>
        <w:t xml:space="preserve">  9</w:t>
      </w:r>
    </w:p>
    <w:p w14:paraId="0790048F" w14:textId="77777777" w:rsidR="007A3309" w:rsidRDefault="00000000">
      <w:r>
        <w:rPr>
          <w:b/>
        </w:rPr>
        <w:t>FIRST PAGE</w:t>
      </w:r>
    </w:p>
    <w:p w14:paraId="3B0BA922" w14:textId="77777777" w:rsidR="007A3309" w:rsidRDefault="00000000">
      <w:r>
        <w:t xml:space="preserve">  e0243821</w:t>
      </w:r>
    </w:p>
    <w:p w14:paraId="49644642" w14:textId="77777777" w:rsidR="007A3309" w:rsidRDefault="00000000">
      <w:r>
        <w:rPr>
          <w:b/>
        </w:rPr>
        <w:t>DATE OF PUBLICATION</w:t>
      </w:r>
    </w:p>
    <w:p w14:paraId="26E821B4" w14:textId="77777777" w:rsidR="007A3309" w:rsidRDefault="00000000">
      <w:r>
        <w:t xml:space="preserve">  10 May 2022</w:t>
      </w:r>
    </w:p>
    <w:p w14:paraId="3261B40F" w14:textId="77777777" w:rsidR="007A3309" w:rsidRDefault="00000000">
      <w:r>
        <w:rPr>
          <w:b/>
        </w:rPr>
        <w:t>PUBLICATION TYPE</w:t>
      </w:r>
    </w:p>
    <w:p w14:paraId="694569BB" w14:textId="77777777" w:rsidR="007A3309" w:rsidRDefault="00000000">
      <w:r>
        <w:t xml:space="preserve">  Article</w:t>
      </w:r>
    </w:p>
    <w:p w14:paraId="26F61350" w14:textId="77777777" w:rsidR="007A3309" w:rsidRDefault="00000000">
      <w:r>
        <w:rPr>
          <w:b/>
        </w:rPr>
        <w:t>DOI</w:t>
      </w:r>
    </w:p>
    <w:p w14:paraId="494F9883" w14:textId="77777777" w:rsidR="007A3309" w:rsidRDefault="00000000">
      <w:r>
        <w:t xml:space="preserve">  10.1128/aem.02438-21</w:t>
      </w:r>
    </w:p>
    <w:p w14:paraId="0D9AB920" w14:textId="77777777" w:rsidR="007A3309" w:rsidRDefault="007A3309">
      <w:pPr>
        <w:pBdr>
          <w:bottom w:val="single" w:sz="4" w:space="1" w:color="auto"/>
        </w:pBdr>
      </w:pPr>
    </w:p>
    <w:p w14:paraId="03BCCACF" w14:textId="77777777" w:rsidR="007A3309" w:rsidRDefault="007A3309"/>
    <w:p w14:paraId="7CBD13EE" w14:textId="77777777" w:rsidR="007A3309" w:rsidRDefault="00000000">
      <w:r>
        <w:rPr>
          <w:b/>
          <w:color w:val="2E74B5"/>
        </w:rPr>
        <w:t>RECORD 33</w:t>
      </w:r>
    </w:p>
    <w:p w14:paraId="7CB27C28" w14:textId="77777777" w:rsidR="007A3309" w:rsidRDefault="00000000">
      <w:r>
        <w:rPr>
          <w:b/>
        </w:rPr>
        <w:t>TITLE</w:t>
      </w:r>
    </w:p>
    <w:p w14:paraId="6651FD8B" w14:textId="77777777" w:rsidR="007A3309" w:rsidRDefault="00000000">
      <w:r>
        <w:t xml:space="preserve">  </w:t>
      </w:r>
      <w:r>
        <w:rPr>
          <w:b/>
          <w:sz w:val="28"/>
          <w:szCs w:val="28"/>
        </w:rPr>
        <w:t>The Indoor Mycobiomes of Daycare Centers Are Affected by Occupancy and Climate</w:t>
      </w:r>
    </w:p>
    <w:p w14:paraId="7278B6CD" w14:textId="77777777" w:rsidR="007A3309" w:rsidRDefault="00000000">
      <w:r>
        <w:rPr>
          <w:b/>
        </w:rPr>
        <w:t>AUTHOR NAMES</w:t>
      </w:r>
    </w:p>
    <w:p w14:paraId="1C09D99A" w14:textId="77777777" w:rsidR="007A3309" w:rsidRDefault="00000000">
      <w:r>
        <w:t xml:space="preserve">  </w:t>
      </w:r>
      <w:proofErr w:type="spellStart"/>
      <w:r>
        <w:t>Estensmo</w:t>
      </w:r>
      <w:proofErr w:type="spellEnd"/>
      <w:r>
        <w:t xml:space="preserve"> E.L.F.</w:t>
      </w:r>
      <w:proofErr w:type="gramStart"/>
      <w:r>
        <w:t xml:space="preserve">;  </w:t>
      </w:r>
      <w:proofErr w:type="spellStart"/>
      <w:r>
        <w:t>Smebye</w:t>
      </w:r>
      <w:proofErr w:type="spellEnd"/>
      <w:proofErr w:type="gramEnd"/>
      <w:r>
        <w:t xml:space="preserve"> Botnen S.</w:t>
      </w:r>
      <w:proofErr w:type="gramStart"/>
      <w:r>
        <w:t>;  Maurice</w:t>
      </w:r>
      <w:proofErr w:type="gramEnd"/>
      <w:r>
        <w:t xml:space="preserve"> S.</w:t>
      </w:r>
      <w:proofErr w:type="gramStart"/>
      <w:r>
        <w:t>;  Martin</w:t>
      </w:r>
      <w:proofErr w:type="gramEnd"/>
      <w:r>
        <w:t>-Sanchez P.M.</w:t>
      </w:r>
      <w:proofErr w:type="gramStart"/>
      <w:r>
        <w:t>;  Morgado</w:t>
      </w:r>
      <w:proofErr w:type="gramEnd"/>
      <w:r>
        <w:t xml:space="preserve"> L.</w:t>
      </w:r>
      <w:proofErr w:type="gramStart"/>
      <w:r>
        <w:t xml:space="preserve">;  </w:t>
      </w:r>
      <w:proofErr w:type="spellStart"/>
      <w:r>
        <w:t>Bjorvand</w:t>
      </w:r>
      <w:proofErr w:type="spellEnd"/>
      <w:proofErr w:type="gramEnd"/>
      <w:r>
        <w:t xml:space="preserve"> Engh I.</w:t>
      </w:r>
      <w:proofErr w:type="gramStart"/>
      <w:r>
        <w:t>;  Høiland</w:t>
      </w:r>
      <w:proofErr w:type="gramEnd"/>
      <w:r>
        <w:t xml:space="preserve"> K.</w:t>
      </w:r>
      <w:proofErr w:type="gramStart"/>
      <w:r>
        <w:t>;  Skrede</w:t>
      </w:r>
      <w:proofErr w:type="gramEnd"/>
      <w:r>
        <w:t xml:space="preserve"> I.</w:t>
      </w:r>
      <w:proofErr w:type="gramStart"/>
      <w:r>
        <w:t xml:space="preserve">;  </w:t>
      </w:r>
      <w:proofErr w:type="spellStart"/>
      <w:r>
        <w:t>Kauserud</w:t>
      </w:r>
      <w:proofErr w:type="spellEnd"/>
      <w:proofErr w:type="gramEnd"/>
      <w:r>
        <w:t xml:space="preserve"> H.</w:t>
      </w:r>
    </w:p>
    <w:p w14:paraId="40ED97A0" w14:textId="77777777" w:rsidR="007A3309" w:rsidRDefault="00000000">
      <w:proofErr w:type="spellStart"/>
      <w:r>
        <w:rPr>
          <w:b/>
        </w:rPr>
        <w:t>AiP</w:t>
      </w:r>
      <w:proofErr w:type="spellEnd"/>
      <w:r>
        <w:rPr>
          <w:b/>
        </w:rPr>
        <w:t>/IP ENTRY DATE</w:t>
      </w:r>
    </w:p>
    <w:p w14:paraId="75DEB52E" w14:textId="77777777" w:rsidR="007A3309" w:rsidRDefault="00000000">
      <w:r>
        <w:t xml:space="preserve">  2022-03-01</w:t>
      </w:r>
    </w:p>
    <w:p w14:paraId="7BD9A0AA" w14:textId="77777777" w:rsidR="007A3309" w:rsidRDefault="00000000">
      <w:r>
        <w:rPr>
          <w:b/>
        </w:rPr>
        <w:t>FULL RECORD ENTRY DATE</w:t>
      </w:r>
    </w:p>
    <w:p w14:paraId="66F59CCE" w14:textId="77777777" w:rsidR="007A3309" w:rsidRDefault="00000000">
      <w:r>
        <w:t xml:space="preserve">  2022-04-01</w:t>
      </w:r>
    </w:p>
    <w:p w14:paraId="778D7F32" w14:textId="77777777" w:rsidR="007A3309" w:rsidRDefault="00000000">
      <w:r>
        <w:rPr>
          <w:b/>
        </w:rPr>
        <w:t>SOURCE</w:t>
      </w:r>
    </w:p>
    <w:p w14:paraId="0A55A4BE" w14:textId="77777777" w:rsidR="007A3309" w:rsidRDefault="00000000">
      <w:r>
        <w:t xml:space="preserve">  Applied and environmental microbiology (2022) 88:6 (e0211321). Date of Publication: 22 Mar 2022</w:t>
      </w:r>
    </w:p>
    <w:p w14:paraId="129DBF01" w14:textId="77777777" w:rsidR="007A3309" w:rsidRDefault="00000000">
      <w:r>
        <w:rPr>
          <w:b/>
        </w:rPr>
        <w:t>SOURCE TITLE</w:t>
      </w:r>
    </w:p>
    <w:p w14:paraId="48B542C2" w14:textId="77777777" w:rsidR="007A3309" w:rsidRDefault="00000000">
      <w:r>
        <w:t xml:space="preserve">  Applied and environmental microbiology</w:t>
      </w:r>
    </w:p>
    <w:p w14:paraId="6CCEEB8F" w14:textId="77777777" w:rsidR="007A3309" w:rsidRDefault="00000000">
      <w:r>
        <w:rPr>
          <w:b/>
        </w:rPr>
        <w:t>PUBLICATION YEAR</w:t>
      </w:r>
    </w:p>
    <w:p w14:paraId="592FBA0B" w14:textId="77777777" w:rsidR="007A3309" w:rsidRDefault="00000000">
      <w:r>
        <w:t xml:space="preserve">  2022</w:t>
      </w:r>
    </w:p>
    <w:p w14:paraId="170123D2" w14:textId="77777777" w:rsidR="007A3309" w:rsidRDefault="00000000">
      <w:r>
        <w:rPr>
          <w:b/>
        </w:rPr>
        <w:t>VOLUME</w:t>
      </w:r>
    </w:p>
    <w:p w14:paraId="21C7F161" w14:textId="77777777" w:rsidR="007A3309" w:rsidRDefault="00000000">
      <w:r>
        <w:t xml:space="preserve">  88</w:t>
      </w:r>
    </w:p>
    <w:p w14:paraId="0E83D1A9" w14:textId="77777777" w:rsidR="007A3309" w:rsidRDefault="00000000">
      <w:r>
        <w:rPr>
          <w:b/>
        </w:rPr>
        <w:t>ISSUE</w:t>
      </w:r>
    </w:p>
    <w:p w14:paraId="720EF571" w14:textId="77777777" w:rsidR="007A3309" w:rsidRDefault="00000000">
      <w:r>
        <w:t xml:space="preserve">  6</w:t>
      </w:r>
    </w:p>
    <w:p w14:paraId="42EAE0F8" w14:textId="77777777" w:rsidR="007A3309" w:rsidRDefault="00000000">
      <w:r>
        <w:rPr>
          <w:b/>
        </w:rPr>
        <w:t>FIRST PAGE</w:t>
      </w:r>
    </w:p>
    <w:p w14:paraId="47C559BE" w14:textId="77777777" w:rsidR="007A3309" w:rsidRDefault="00000000">
      <w:r>
        <w:t xml:space="preserve">  e0211321</w:t>
      </w:r>
    </w:p>
    <w:p w14:paraId="7910AB15" w14:textId="77777777" w:rsidR="007A3309" w:rsidRDefault="00000000">
      <w:r>
        <w:rPr>
          <w:b/>
        </w:rPr>
        <w:t>DATE OF PUBLICATION</w:t>
      </w:r>
    </w:p>
    <w:p w14:paraId="0F803566" w14:textId="77777777" w:rsidR="007A3309" w:rsidRPr="00EF30FD" w:rsidRDefault="00000000">
      <w:pPr>
        <w:rPr>
          <w:lang w:val="fr-FR"/>
        </w:rPr>
      </w:pPr>
      <w:r>
        <w:t xml:space="preserve">  </w:t>
      </w:r>
      <w:r w:rsidRPr="00EF30FD">
        <w:rPr>
          <w:lang w:val="fr-FR"/>
        </w:rPr>
        <w:t>22 Mar 2022</w:t>
      </w:r>
    </w:p>
    <w:p w14:paraId="448D4BC4" w14:textId="77777777" w:rsidR="007A3309" w:rsidRPr="00EF30FD" w:rsidRDefault="00000000">
      <w:pPr>
        <w:rPr>
          <w:lang w:val="fr-FR"/>
        </w:rPr>
      </w:pPr>
      <w:r w:rsidRPr="00EF30FD">
        <w:rPr>
          <w:b/>
          <w:lang w:val="fr-FR"/>
        </w:rPr>
        <w:t>PUBLICATION TYPE</w:t>
      </w:r>
    </w:p>
    <w:p w14:paraId="7BA08381" w14:textId="77777777" w:rsidR="007A3309" w:rsidRPr="00EF30FD" w:rsidRDefault="00000000">
      <w:pPr>
        <w:rPr>
          <w:lang w:val="fr-FR"/>
        </w:rPr>
      </w:pPr>
      <w:r w:rsidRPr="00EF30FD">
        <w:rPr>
          <w:lang w:val="fr-FR"/>
        </w:rPr>
        <w:t xml:space="preserve">  Article</w:t>
      </w:r>
    </w:p>
    <w:p w14:paraId="57E1DBE1" w14:textId="77777777" w:rsidR="007A3309" w:rsidRPr="00EF30FD" w:rsidRDefault="00000000">
      <w:pPr>
        <w:rPr>
          <w:lang w:val="fr-FR"/>
        </w:rPr>
      </w:pPr>
      <w:r w:rsidRPr="00EF30FD">
        <w:rPr>
          <w:b/>
          <w:lang w:val="fr-FR"/>
        </w:rPr>
        <w:t>DOI</w:t>
      </w:r>
    </w:p>
    <w:p w14:paraId="0EBD35DC" w14:textId="77777777" w:rsidR="007A3309" w:rsidRPr="00EF30FD" w:rsidRDefault="00000000">
      <w:pPr>
        <w:rPr>
          <w:lang w:val="fr-FR"/>
        </w:rPr>
      </w:pPr>
      <w:r w:rsidRPr="00EF30FD">
        <w:rPr>
          <w:lang w:val="fr-FR"/>
        </w:rPr>
        <w:t xml:space="preserve">  10.1128/AEM.02113-21</w:t>
      </w:r>
    </w:p>
    <w:p w14:paraId="0BC7FAB6" w14:textId="77777777" w:rsidR="007A3309" w:rsidRPr="00EF30FD" w:rsidRDefault="007A3309">
      <w:pPr>
        <w:pBdr>
          <w:bottom w:val="single" w:sz="4" w:space="1" w:color="auto"/>
        </w:pBdr>
        <w:rPr>
          <w:lang w:val="fr-FR"/>
        </w:rPr>
      </w:pPr>
    </w:p>
    <w:p w14:paraId="11E9DE07" w14:textId="77777777" w:rsidR="007A3309" w:rsidRPr="00EF30FD" w:rsidRDefault="007A3309">
      <w:pPr>
        <w:rPr>
          <w:lang w:val="fr-FR"/>
        </w:rPr>
      </w:pPr>
    </w:p>
    <w:p w14:paraId="53F77813" w14:textId="77777777" w:rsidR="007A3309" w:rsidRDefault="00000000">
      <w:r>
        <w:rPr>
          <w:b/>
          <w:color w:val="2E74B5"/>
        </w:rPr>
        <w:t>RECORD 34</w:t>
      </w:r>
    </w:p>
    <w:p w14:paraId="57C66052" w14:textId="77777777" w:rsidR="007A3309" w:rsidRDefault="00000000">
      <w:r>
        <w:rPr>
          <w:b/>
        </w:rPr>
        <w:t>TITLE</w:t>
      </w:r>
    </w:p>
    <w:p w14:paraId="706A0772" w14:textId="77777777" w:rsidR="007A3309" w:rsidRDefault="00000000">
      <w:r>
        <w:t xml:space="preserve">  </w:t>
      </w:r>
      <w:r>
        <w:rPr>
          <w:b/>
          <w:sz w:val="28"/>
          <w:szCs w:val="28"/>
        </w:rPr>
        <w:t xml:space="preserve">Enabling Quantitative Analysis of Surface Small Molecules for </w:t>
      </w:r>
      <w:proofErr w:type="spellStart"/>
      <w:r>
        <w:rPr>
          <w:b/>
          <w:sz w:val="28"/>
          <w:szCs w:val="28"/>
        </w:rPr>
        <w:t>Exposomics</w:t>
      </w:r>
      <w:proofErr w:type="spellEnd"/>
      <w:r>
        <w:rPr>
          <w:b/>
          <w:sz w:val="28"/>
          <w:szCs w:val="28"/>
        </w:rPr>
        <w:t xml:space="preserve"> and Behavioral Studies</w:t>
      </w:r>
    </w:p>
    <w:p w14:paraId="2EACA291" w14:textId="77777777" w:rsidR="007A3309" w:rsidRDefault="00000000">
      <w:r>
        <w:rPr>
          <w:b/>
        </w:rPr>
        <w:t>AUTHOR NAMES</w:t>
      </w:r>
    </w:p>
    <w:p w14:paraId="2FE55BC9" w14:textId="77777777" w:rsidR="007A3309" w:rsidRDefault="00000000">
      <w:r>
        <w:t xml:space="preserve">  </w:t>
      </w:r>
      <w:proofErr w:type="spellStart"/>
      <w:r>
        <w:t>Katemauswa</w:t>
      </w:r>
      <w:proofErr w:type="spellEnd"/>
      <w:r>
        <w:t xml:space="preserve"> M.</w:t>
      </w:r>
      <w:proofErr w:type="gramStart"/>
      <w:r>
        <w:t>;  Hossain</w:t>
      </w:r>
      <w:proofErr w:type="gramEnd"/>
      <w:r>
        <w:t xml:space="preserve"> E.</w:t>
      </w:r>
      <w:proofErr w:type="gramStart"/>
      <w:r>
        <w:t>;  Liu</w:t>
      </w:r>
      <w:proofErr w:type="gramEnd"/>
      <w:r>
        <w:t xml:space="preserve"> Z.</w:t>
      </w:r>
      <w:proofErr w:type="gramStart"/>
      <w:r>
        <w:t xml:space="preserve">;  </w:t>
      </w:r>
      <w:proofErr w:type="spellStart"/>
      <w:r>
        <w:t>Lesani</w:t>
      </w:r>
      <w:proofErr w:type="spellEnd"/>
      <w:proofErr w:type="gramEnd"/>
      <w:r>
        <w:t xml:space="preserve"> M.</w:t>
      </w:r>
      <w:proofErr w:type="gramStart"/>
      <w:r>
        <w:t>;  Parab</w:t>
      </w:r>
      <w:proofErr w:type="gramEnd"/>
      <w:r>
        <w:t xml:space="preserve"> A.R.</w:t>
      </w:r>
      <w:proofErr w:type="gramStart"/>
      <w:r>
        <w:t>;  Dean</w:t>
      </w:r>
      <w:proofErr w:type="gramEnd"/>
      <w:r>
        <w:t xml:space="preserve"> D.A.</w:t>
      </w:r>
      <w:proofErr w:type="gramStart"/>
      <w:r>
        <w:t>;  McCall</w:t>
      </w:r>
      <w:proofErr w:type="gramEnd"/>
      <w:r>
        <w:t xml:space="preserve"> L.-I.</w:t>
      </w:r>
    </w:p>
    <w:p w14:paraId="0CFEEFF6" w14:textId="77777777" w:rsidR="007A3309" w:rsidRDefault="00000000">
      <w:proofErr w:type="spellStart"/>
      <w:r>
        <w:rPr>
          <w:b/>
        </w:rPr>
        <w:t>AiP</w:t>
      </w:r>
      <w:proofErr w:type="spellEnd"/>
      <w:r>
        <w:rPr>
          <w:b/>
        </w:rPr>
        <w:t>/IP ENTRY DATE</w:t>
      </w:r>
    </w:p>
    <w:p w14:paraId="2B485DDA" w14:textId="77777777" w:rsidR="007A3309" w:rsidRDefault="00000000">
      <w:r>
        <w:t xml:space="preserve">  2022-02-15</w:t>
      </w:r>
    </w:p>
    <w:p w14:paraId="1245317D" w14:textId="77777777" w:rsidR="007A3309" w:rsidRDefault="00000000">
      <w:r>
        <w:rPr>
          <w:b/>
        </w:rPr>
        <w:t>FULL RECORD ENTRY DATE</w:t>
      </w:r>
    </w:p>
    <w:p w14:paraId="03885238" w14:textId="77777777" w:rsidR="007A3309" w:rsidRDefault="00000000">
      <w:r>
        <w:t xml:space="preserve">  2022-03-29</w:t>
      </w:r>
    </w:p>
    <w:p w14:paraId="1FC6DE9A" w14:textId="77777777" w:rsidR="007A3309" w:rsidRDefault="00000000">
      <w:r>
        <w:rPr>
          <w:b/>
        </w:rPr>
        <w:t>SOURCE</w:t>
      </w:r>
    </w:p>
    <w:p w14:paraId="2B566C86" w14:textId="77777777" w:rsidR="007A3309" w:rsidRDefault="00000000">
      <w:r>
        <w:t xml:space="preserve">  Journal of the American Society for Mass Spectrometry (2022) 33:3 (412-419). Date of Publication: 2 Mar 2022</w:t>
      </w:r>
    </w:p>
    <w:p w14:paraId="2D8E1B76" w14:textId="77777777" w:rsidR="007A3309" w:rsidRDefault="00000000">
      <w:r>
        <w:rPr>
          <w:b/>
        </w:rPr>
        <w:t>SOURCE TITLE</w:t>
      </w:r>
    </w:p>
    <w:p w14:paraId="3FC03BFC" w14:textId="77777777" w:rsidR="007A3309" w:rsidRDefault="00000000">
      <w:r>
        <w:t xml:space="preserve">  Journal of the American Society for Mass Spectrometry</w:t>
      </w:r>
    </w:p>
    <w:p w14:paraId="4CC9FC47" w14:textId="77777777" w:rsidR="007A3309" w:rsidRDefault="00000000">
      <w:r>
        <w:rPr>
          <w:b/>
        </w:rPr>
        <w:t>PUBLICATION YEAR</w:t>
      </w:r>
    </w:p>
    <w:p w14:paraId="7BDFFF70" w14:textId="77777777" w:rsidR="007A3309" w:rsidRDefault="00000000">
      <w:r>
        <w:t xml:space="preserve">  2022</w:t>
      </w:r>
    </w:p>
    <w:p w14:paraId="5B576F1C" w14:textId="77777777" w:rsidR="007A3309" w:rsidRDefault="00000000">
      <w:r>
        <w:rPr>
          <w:b/>
        </w:rPr>
        <w:t>VOLUME</w:t>
      </w:r>
    </w:p>
    <w:p w14:paraId="444E7617" w14:textId="77777777" w:rsidR="007A3309" w:rsidRDefault="00000000">
      <w:r>
        <w:t xml:space="preserve">  33</w:t>
      </w:r>
    </w:p>
    <w:p w14:paraId="11151FEF" w14:textId="77777777" w:rsidR="007A3309" w:rsidRDefault="00000000">
      <w:r>
        <w:rPr>
          <w:b/>
        </w:rPr>
        <w:t>ISSUE</w:t>
      </w:r>
    </w:p>
    <w:p w14:paraId="7276C38D" w14:textId="77777777" w:rsidR="007A3309" w:rsidRDefault="00000000">
      <w:r>
        <w:t xml:space="preserve">  3</w:t>
      </w:r>
    </w:p>
    <w:p w14:paraId="5138ED1C" w14:textId="77777777" w:rsidR="007A3309" w:rsidRDefault="00000000">
      <w:r>
        <w:rPr>
          <w:b/>
        </w:rPr>
        <w:t>FIRST PAGE</w:t>
      </w:r>
    </w:p>
    <w:p w14:paraId="0FED32CD" w14:textId="77777777" w:rsidR="007A3309" w:rsidRDefault="00000000">
      <w:r>
        <w:t xml:space="preserve">  412</w:t>
      </w:r>
    </w:p>
    <w:p w14:paraId="19C29DF8" w14:textId="77777777" w:rsidR="007A3309" w:rsidRDefault="00000000">
      <w:r>
        <w:rPr>
          <w:b/>
        </w:rPr>
        <w:t>LAST PAGE</w:t>
      </w:r>
    </w:p>
    <w:p w14:paraId="5A32EF1C" w14:textId="77777777" w:rsidR="007A3309" w:rsidRDefault="00000000">
      <w:r>
        <w:t xml:space="preserve">  419</w:t>
      </w:r>
    </w:p>
    <w:p w14:paraId="6F0BF1F7" w14:textId="77777777" w:rsidR="007A3309" w:rsidRDefault="00000000">
      <w:r>
        <w:rPr>
          <w:b/>
        </w:rPr>
        <w:t>DATE OF PUBLICATION</w:t>
      </w:r>
    </w:p>
    <w:p w14:paraId="384E870B" w14:textId="77777777" w:rsidR="007A3309" w:rsidRDefault="00000000">
      <w:r>
        <w:t xml:space="preserve">  2 Mar 2022</w:t>
      </w:r>
    </w:p>
    <w:p w14:paraId="379F83A5" w14:textId="77777777" w:rsidR="007A3309" w:rsidRPr="00EF30FD" w:rsidRDefault="00000000">
      <w:pPr>
        <w:rPr>
          <w:lang w:val="fr-FR"/>
        </w:rPr>
      </w:pPr>
      <w:r w:rsidRPr="00EF30FD">
        <w:rPr>
          <w:b/>
          <w:lang w:val="fr-FR"/>
        </w:rPr>
        <w:t>PUBLICATION TYPE</w:t>
      </w:r>
    </w:p>
    <w:p w14:paraId="7D8A11D3" w14:textId="77777777" w:rsidR="007A3309" w:rsidRPr="00EF30FD" w:rsidRDefault="00000000">
      <w:pPr>
        <w:rPr>
          <w:lang w:val="fr-FR"/>
        </w:rPr>
      </w:pPr>
      <w:r w:rsidRPr="00EF30FD">
        <w:rPr>
          <w:lang w:val="fr-FR"/>
        </w:rPr>
        <w:t xml:space="preserve">  Article</w:t>
      </w:r>
    </w:p>
    <w:p w14:paraId="34DAD765" w14:textId="77777777" w:rsidR="007A3309" w:rsidRPr="00EF30FD" w:rsidRDefault="00000000">
      <w:pPr>
        <w:rPr>
          <w:lang w:val="fr-FR"/>
        </w:rPr>
      </w:pPr>
      <w:r w:rsidRPr="00EF30FD">
        <w:rPr>
          <w:b/>
          <w:lang w:val="fr-FR"/>
        </w:rPr>
        <w:t>DOI</w:t>
      </w:r>
    </w:p>
    <w:p w14:paraId="4A860E64" w14:textId="77777777" w:rsidR="007A3309" w:rsidRPr="00EF30FD" w:rsidRDefault="00000000">
      <w:pPr>
        <w:rPr>
          <w:lang w:val="fr-FR"/>
        </w:rPr>
      </w:pPr>
      <w:r w:rsidRPr="00EF30FD">
        <w:rPr>
          <w:lang w:val="fr-FR"/>
        </w:rPr>
        <w:t xml:space="preserve">  10.1021/jasms.1c00263</w:t>
      </w:r>
    </w:p>
    <w:p w14:paraId="13E2DDDC" w14:textId="77777777" w:rsidR="007A3309" w:rsidRPr="00EF30FD" w:rsidRDefault="007A3309">
      <w:pPr>
        <w:pBdr>
          <w:bottom w:val="single" w:sz="4" w:space="1" w:color="auto"/>
        </w:pBdr>
        <w:rPr>
          <w:lang w:val="fr-FR"/>
        </w:rPr>
      </w:pPr>
    </w:p>
    <w:p w14:paraId="0165F800" w14:textId="77777777" w:rsidR="007A3309" w:rsidRPr="00EF30FD" w:rsidRDefault="007A3309">
      <w:pPr>
        <w:rPr>
          <w:lang w:val="fr-FR"/>
        </w:rPr>
      </w:pPr>
    </w:p>
    <w:p w14:paraId="3FE7B885" w14:textId="77777777" w:rsidR="007A3309" w:rsidRDefault="00000000">
      <w:r>
        <w:rPr>
          <w:b/>
          <w:color w:val="2E74B5"/>
        </w:rPr>
        <w:t>RECORD 35</w:t>
      </w:r>
    </w:p>
    <w:p w14:paraId="379E99B7" w14:textId="77777777" w:rsidR="007A3309" w:rsidRDefault="00000000">
      <w:r>
        <w:rPr>
          <w:b/>
        </w:rPr>
        <w:t>TITLE</w:t>
      </w:r>
    </w:p>
    <w:p w14:paraId="5A7BC6CA" w14:textId="77777777" w:rsidR="007A3309" w:rsidRDefault="00000000">
      <w:r>
        <w:t xml:space="preserve">  </w:t>
      </w:r>
      <w:r>
        <w:rPr>
          <w:b/>
          <w:sz w:val="28"/>
          <w:szCs w:val="28"/>
        </w:rPr>
        <w:t>Residential bacteria and fungi identified by high-throughput sequencing and childhood respiratory health</w:t>
      </w:r>
    </w:p>
    <w:p w14:paraId="59860DE5" w14:textId="77777777" w:rsidR="007A3309" w:rsidRDefault="00000000">
      <w:r>
        <w:rPr>
          <w:b/>
        </w:rPr>
        <w:t>AUTHOR NAMES</w:t>
      </w:r>
    </w:p>
    <w:p w14:paraId="06CFF438" w14:textId="77777777" w:rsidR="007A3309" w:rsidRDefault="00000000">
      <w:r>
        <w:t xml:space="preserve">  Cox J.</w:t>
      </w:r>
      <w:proofErr w:type="gramStart"/>
      <w:r>
        <w:t>;  Stone</w:t>
      </w:r>
      <w:proofErr w:type="gramEnd"/>
      <w:r>
        <w:t xml:space="preserve"> T.</w:t>
      </w:r>
      <w:proofErr w:type="gramStart"/>
      <w:r>
        <w:t>;  Ryan</w:t>
      </w:r>
      <w:proofErr w:type="gramEnd"/>
      <w:r>
        <w:t xml:space="preserve"> P.</w:t>
      </w:r>
      <w:proofErr w:type="gramStart"/>
      <w:r>
        <w:t>;  Burkle</w:t>
      </w:r>
      <w:proofErr w:type="gramEnd"/>
      <w:r>
        <w:t xml:space="preserve"> J.</w:t>
      </w:r>
      <w:proofErr w:type="gramStart"/>
      <w:r>
        <w:t xml:space="preserve">;  </w:t>
      </w:r>
      <w:proofErr w:type="spellStart"/>
      <w:r>
        <w:t>Jandarov</w:t>
      </w:r>
      <w:proofErr w:type="spellEnd"/>
      <w:proofErr w:type="gramEnd"/>
      <w:r>
        <w:t xml:space="preserve"> R.</w:t>
      </w:r>
      <w:proofErr w:type="gramStart"/>
      <w:r>
        <w:t>;  Mendell</w:t>
      </w:r>
      <w:proofErr w:type="gramEnd"/>
      <w:r>
        <w:t xml:space="preserve"> M.J.</w:t>
      </w:r>
      <w:proofErr w:type="gramStart"/>
      <w:r>
        <w:t>;  Niemeier</w:t>
      </w:r>
      <w:proofErr w:type="gramEnd"/>
      <w:r>
        <w:t>-Walsh C.</w:t>
      </w:r>
      <w:proofErr w:type="gramStart"/>
      <w:r>
        <w:t>;  Reponen</w:t>
      </w:r>
      <w:proofErr w:type="gramEnd"/>
      <w:r>
        <w:t xml:space="preserve"> T.</w:t>
      </w:r>
    </w:p>
    <w:p w14:paraId="72D8BCA4" w14:textId="77777777" w:rsidR="007A3309" w:rsidRDefault="00000000">
      <w:proofErr w:type="spellStart"/>
      <w:r>
        <w:rPr>
          <w:b/>
        </w:rPr>
        <w:t>AiP</w:t>
      </w:r>
      <w:proofErr w:type="spellEnd"/>
      <w:r>
        <w:rPr>
          <w:b/>
        </w:rPr>
        <w:t>/IP ENTRY DATE</w:t>
      </w:r>
    </w:p>
    <w:p w14:paraId="7FC9D789" w14:textId="77777777" w:rsidR="007A3309" w:rsidRDefault="00000000">
      <w:r>
        <w:t xml:space="preserve">  2021-11-26</w:t>
      </w:r>
    </w:p>
    <w:p w14:paraId="7D5E9BA0" w14:textId="77777777" w:rsidR="007A3309" w:rsidRDefault="00000000">
      <w:r>
        <w:rPr>
          <w:b/>
        </w:rPr>
        <w:t>FULL RECORD ENTRY DATE</w:t>
      </w:r>
    </w:p>
    <w:p w14:paraId="318548E1" w14:textId="77777777" w:rsidR="007A3309" w:rsidRDefault="00000000">
      <w:r>
        <w:t xml:space="preserve">  2022-01-12</w:t>
      </w:r>
    </w:p>
    <w:p w14:paraId="6149AE09" w14:textId="77777777" w:rsidR="007A3309" w:rsidRDefault="00000000">
      <w:r>
        <w:rPr>
          <w:b/>
        </w:rPr>
        <w:t>SOURCE</w:t>
      </w:r>
    </w:p>
    <w:p w14:paraId="62A6885A" w14:textId="77777777" w:rsidR="007A3309" w:rsidRDefault="00000000">
      <w:r>
        <w:t xml:space="preserve">  Environmental Research (2022) 204 Article Number: 112377. Date of Publication: 1 Mar 2022</w:t>
      </w:r>
    </w:p>
    <w:p w14:paraId="29C9D2EB" w14:textId="77777777" w:rsidR="007A3309" w:rsidRDefault="00000000">
      <w:r>
        <w:rPr>
          <w:b/>
        </w:rPr>
        <w:t>SOURCE TITLE</w:t>
      </w:r>
    </w:p>
    <w:p w14:paraId="3EAD3C44" w14:textId="77777777" w:rsidR="007A3309" w:rsidRDefault="00000000">
      <w:r>
        <w:t xml:space="preserve">  Environmental Research</w:t>
      </w:r>
    </w:p>
    <w:p w14:paraId="16EDCDB4" w14:textId="77777777" w:rsidR="007A3309" w:rsidRDefault="00000000">
      <w:r>
        <w:rPr>
          <w:b/>
        </w:rPr>
        <w:t>PUBLICATION YEAR</w:t>
      </w:r>
    </w:p>
    <w:p w14:paraId="3BF9336E" w14:textId="77777777" w:rsidR="007A3309" w:rsidRDefault="00000000">
      <w:r>
        <w:t xml:space="preserve">  2022</w:t>
      </w:r>
    </w:p>
    <w:p w14:paraId="6236CFE9" w14:textId="77777777" w:rsidR="007A3309" w:rsidRDefault="00000000">
      <w:r>
        <w:rPr>
          <w:b/>
        </w:rPr>
        <w:t>VOLUME</w:t>
      </w:r>
    </w:p>
    <w:p w14:paraId="6BD30C63" w14:textId="77777777" w:rsidR="007A3309" w:rsidRDefault="00000000">
      <w:r>
        <w:t xml:space="preserve">  204</w:t>
      </w:r>
    </w:p>
    <w:p w14:paraId="1A8F1DA4" w14:textId="77777777" w:rsidR="007A3309" w:rsidRDefault="00000000">
      <w:r>
        <w:rPr>
          <w:b/>
        </w:rPr>
        <w:t>DATE OF PUBLICATION</w:t>
      </w:r>
    </w:p>
    <w:p w14:paraId="7F70D0CD" w14:textId="77777777" w:rsidR="007A3309" w:rsidRDefault="00000000">
      <w:r>
        <w:t xml:space="preserve">  1 Mar 2022</w:t>
      </w:r>
    </w:p>
    <w:p w14:paraId="26073977" w14:textId="77777777" w:rsidR="007A3309" w:rsidRDefault="00000000">
      <w:r>
        <w:rPr>
          <w:b/>
        </w:rPr>
        <w:t>PUBLICATION TYPE</w:t>
      </w:r>
    </w:p>
    <w:p w14:paraId="7E3460C5" w14:textId="77777777" w:rsidR="007A3309" w:rsidRDefault="00000000">
      <w:r>
        <w:t xml:space="preserve">  Article</w:t>
      </w:r>
    </w:p>
    <w:p w14:paraId="3A715DE7" w14:textId="77777777" w:rsidR="007A3309" w:rsidRDefault="00000000">
      <w:r>
        <w:rPr>
          <w:b/>
        </w:rPr>
        <w:t>DOI</w:t>
      </w:r>
    </w:p>
    <w:p w14:paraId="2A2C35F8" w14:textId="77777777" w:rsidR="007A3309" w:rsidRDefault="00000000">
      <w:r>
        <w:t xml:space="preserve">  10.1016/j.envres.2021.112377</w:t>
      </w:r>
    </w:p>
    <w:p w14:paraId="7D1F36C5" w14:textId="77777777" w:rsidR="007A3309" w:rsidRDefault="007A3309">
      <w:pPr>
        <w:pBdr>
          <w:bottom w:val="single" w:sz="4" w:space="1" w:color="auto"/>
        </w:pBdr>
      </w:pPr>
    </w:p>
    <w:p w14:paraId="31850EF1" w14:textId="77777777" w:rsidR="007A3309" w:rsidRDefault="007A3309"/>
    <w:p w14:paraId="589AF244" w14:textId="77777777" w:rsidR="007A3309" w:rsidRDefault="00000000">
      <w:r>
        <w:rPr>
          <w:b/>
          <w:color w:val="2E74B5"/>
        </w:rPr>
        <w:t>RECORD 36</w:t>
      </w:r>
    </w:p>
    <w:p w14:paraId="4B4CF5D1" w14:textId="77777777" w:rsidR="007A3309" w:rsidRDefault="00000000">
      <w:r>
        <w:rPr>
          <w:b/>
        </w:rPr>
        <w:t>TITLE</w:t>
      </w:r>
    </w:p>
    <w:p w14:paraId="627F27F8" w14:textId="77777777" w:rsidR="007A3309" w:rsidRDefault="00000000">
      <w:r>
        <w:t xml:space="preserve">  </w:t>
      </w:r>
      <w:r>
        <w:rPr>
          <w:b/>
          <w:sz w:val="28"/>
          <w:szCs w:val="28"/>
        </w:rPr>
        <w:t>Environment-dependent alterations of immune mediators in urban and rural South African children with atopic dermatitis</w:t>
      </w:r>
    </w:p>
    <w:p w14:paraId="432D3527" w14:textId="77777777" w:rsidR="007A3309" w:rsidRDefault="00000000">
      <w:r>
        <w:rPr>
          <w:b/>
        </w:rPr>
        <w:t>AUTHOR NAMES</w:t>
      </w:r>
    </w:p>
    <w:p w14:paraId="385CEDC3" w14:textId="77777777" w:rsidR="007A3309" w:rsidRDefault="00000000">
      <w:r>
        <w:t xml:space="preserve">  </w:t>
      </w:r>
      <w:proofErr w:type="spellStart"/>
      <w:r>
        <w:t>Lunjani</w:t>
      </w:r>
      <w:proofErr w:type="spellEnd"/>
      <w:r>
        <w:t xml:space="preserve"> N.</w:t>
      </w:r>
      <w:proofErr w:type="gramStart"/>
      <w:r>
        <w:t>;  Tan</w:t>
      </w:r>
      <w:proofErr w:type="gramEnd"/>
      <w:r>
        <w:t xml:space="preserve"> G.</w:t>
      </w:r>
      <w:proofErr w:type="gramStart"/>
      <w:r>
        <w:t>;  Dreher</w:t>
      </w:r>
      <w:proofErr w:type="gramEnd"/>
      <w:r>
        <w:t xml:space="preserve"> A.</w:t>
      </w:r>
      <w:proofErr w:type="gramStart"/>
      <w:r>
        <w:t>;  Sokolowska</w:t>
      </w:r>
      <w:proofErr w:type="gramEnd"/>
      <w:r>
        <w:t xml:space="preserve"> M.</w:t>
      </w:r>
      <w:proofErr w:type="gramStart"/>
      <w:r>
        <w:t>;  Groeger</w:t>
      </w:r>
      <w:proofErr w:type="gramEnd"/>
      <w:r>
        <w:t xml:space="preserve"> D.</w:t>
      </w:r>
      <w:proofErr w:type="gramStart"/>
      <w:r>
        <w:t xml:space="preserve">;  </w:t>
      </w:r>
      <w:proofErr w:type="spellStart"/>
      <w:r>
        <w:t>Warwyzniak</w:t>
      </w:r>
      <w:proofErr w:type="spellEnd"/>
      <w:proofErr w:type="gramEnd"/>
      <w:r>
        <w:t xml:space="preserve"> M.</w:t>
      </w:r>
      <w:proofErr w:type="gramStart"/>
      <w:r>
        <w:t xml:space="preserve">;  </w:t>
      </w:r>
      <w:proofErr w:type="spellStart"/>
      <w:r>
        <w:t>Altunbulakli</w:t>
      </w:r>
      <w:proofErr w:type="spellEnd"/>
      <w:proofErr w:type="gramEnd"/>
      <w:r>
        <w:t xml:space="preserve"> C.</w:t>
      </w:r>
      <w:proofErr w:type="gramStart"/>
      <w:r>
        <w:t>;  Westermann</w:t>
      </w:r>
      <w:proofErr w:type="gramEnd"/>
      <w:r>
        <w:t xml:space="preserve"> P.</w:t>
      </w:r>
      <w:proofErr w:type="gramStart"/>
      <w:r>
        <w:t xml:space="preserve">;  </w:t>
      </w:r>
      <w:proofErr w:type="spellStart"/>
      <w:r>
        <w:t>Basera</w:t>
      </w:r>
      <w:proofErr w:type="spellEnd"/>
      <w:proofErr w:type="gramEnd"/>
      <w:r>
        <w:t xml:space="preserve"> W.</w:t>
      </w:r>
      <w:proofErr w:type="gramStart"/>
      <w:r>
        <w:t xml:space="preserve">;  </w:t>
      </w:r>
      <w:proofErr w:type="spellStart"/>
      <w:r>
        <w:t>Hobane</w:t>
      </w:r>
      <w:proofErr w:type="spellEnd"/>
      <w:proofErr w:type="gramEnd"/>
      <w:r>
        <w:t xml:space="preserve"> L.</w:t>
      </w:r>
      <w:proofErr w:type="gramStart"/>
      <w:r>
        <w:t>;  Botha</w:t>
      </w:r>
      <w:proofErr w:type="gramEnd"/>
      <w:r>
        <w:t xml:space="preserve"> M.</w:t>
      </w:r>
      <w:proofErr w:type="gramStart"/>
      <w:r>
        <w:t>;  Gray</w:t>
      </w:r>
      <w:proofErr w:type="gramEnd"/>
      <w:r>
        <w:t xml:space="preserve"> C.</w:t>
      </w:r>
      <w:proofErr w:type="gramStart"/>
      <w:r>
        <w:t xml:space="preserve">;  </w:t>
      </w:r>
      <w:proofErr w:type="spellStart"/>
      <w:r>
        <w:t>Mankahla</w:t>
      </w:r>
      <w:proofErr w:type="spellEnd"/>
      <w:proofErr w:type="gramEnd"/>
      <w:r>
        <w:t xml:space="preserve"> A.</w:t>
      </w:r>
      <w:proofErr w:type="gramStart"/>
      <w:r>
        <w:t>;  Gray</w:t>
      </w:r>
      <w:proofErr w:type="gramEnd"/>
      <w:r>
        <w:t xml:space="preserve"> C.</w:t>
      </w:r>
      <w:proofErr w:type="gramStart"/>
      <w:r>
        <w:t>;  Nadeau</w:t>
      </w:r>
      <w:proofErr w:type="gramEnd"/>
      <w:r>
        <w:t xml:space="preserve"> K.C.</w:t>
      </w:r>
      <w:proofErr w:type="gramStart"/>
      <w:r>
        <w:t>;  Hlela</w:t>
      </w:r>
      <w:proofErr w:type="gramEnd"/>
      <w:r>
        <w:t xml:space="preserve"> C.</w:t>
      </w:r>
      <w:proofErr w:type="gramStart"/>
      <w:r>
        <w:t>;  Levin</w:t>
      </w:r>
      <w:proofErr w:type="gramEnd"/>
      <w:r>
        <w:t xml:space="preserve"> M.</w:t>
      </w:r>
      <w:proofErr w:type="gramStart"/>
      <w:r>
        <w:t>;  O’Mahony</w:t>
      </w:r>
      <w:proofErr w:type="gramEnd"/>
      <w:r>
        <w:t xml:space="preserve"> L.</w:t>
      </w:r>
      <w:proofErr w:type="gramStart"/>
      <w:r>
        <w:t xml:space="preserve">;  </w:t>
      </w:r>
      <w:proofErr w:type="spellStart"/>
      <w:r>
        <w:t>Akdis</w:t>
      </w:r>
      <w:proofErr w:type="spellEnd"/>
      <w:proofErr w:type="gramEnd"/>
      <w:r>
        <w:t xml:space="preserve"> C.A.</w:t>
      </w:r>
    </w:p>
    <w:p w14:paraId="601A2E73" w14:textId="77777777" w:rsidR="007A3309" w:rsidRDefault="00000000">
      <w:proofErr w:type="spellStart"/>
      <w:r>
        <w:rPr>
          <w:b/>
        </w:rPr>
        <w:t>AiP</w:t>
      </w:r>
      <w:proofErr w:type="spellEnd"/>
      <w:r>
        <w:rPr>
          <w:b/>
        </w:rPr>
        <w:t>/IP ENTRY DATE</w:t>
      </w:r>
    </w:p>
    <w:p w14:paraId="6774DF18" w14:textId="77777777" w:rsidR="007A3309" w:rsidRDefault="00000000">
      <w:r>
        <w:t xml:space="preserve">  2021-06-21</w:t>
      </w:r>
    </w:p>
    <w:p w14:paraId="099F9C73" w14:textId="77777777" w:rsidR="007A3309" w:rsidRDefault="00000000">
      <w:r>
        <w:rPr>
          <w:b/>
        </w:rPr>
        <w:t>FULL RECORD ENTRY DATE</w:t>
      </w:r>
    </w:p>
    <w:p w14:paraId="4B419D80" w14:textId="77777777" w:rsidR="007A3309" w:rsidRDefault="00000000">
      <w:r>
        <w:t xml:space="preserve">  2022-02-22</w:t>
      </w:r>
    </w:p>
    <w:p w14:paraId="2F441A68" w14:textId="77777777" w:rsidR="007A3309" w:rsidRDefault="00000000">
      <w:r>
        <w:rPr>
          <w:b/>
        </w:rPr>
        <w:t>SOURCE</w:t>
      </w:r>
    </w:p>
    <w:p w14:paraId="62B5D8A1" w14:textId="77777777" w:rsidR="007A3309" w:rsidRDefault="00000000">
      <w:r>
        <w:t xml:space="preserve">  Allergy: European Journal of Allergy and Clinical Immunology (2022) 77:2 (569-581). Date of Publication: 1 Feb 2022</w:t>
      </w:r>
    </w:p>
    <w:p w14:paraId="754471F3" w14:textId="77777777" w:rsidR="007A3309" w:rsidRDefault="00000000">
      <w:r>
        <w:rPr>
          <w:b/>
        </w:rPr>
        <w:t>SOURCE TITLE</w:t>
      </w:r>
    </w:p>
    <w:p w14:paraId="5DD472D5" w14:textId="77777777" w:rsidR="007A3309" w:rsidRDefault="00000000">
      <w:r>
        <w:t xml:space="preserve">  Allergy: European Journal of Allergy and Clinical Immunology</w:t>
      </w:r>
    </w:p>
    <w:p w14:paraId="3A464373" w14:textId="77777777" w:rsidR="007A3309" w:rsidRDefault="00000000">
      <w:r>
        <w:rPr>
          <w:b/>
        </w:rPr>
        <w:t>PUBLICATION YEAR</w:t>
      </w:r>
    </w:p>
    <w:p w14:paraId="34966619" w14:textId="77777777" w:rsidR="007A3309" w:rsidRDefault="00000000">
      <w:r>
        <w:t xml:space="preserve">  2022</w:t>
      </w:r>
    </w:p>
    <w:p w14:paraId="08D7A653" w14:textId="77777777" w:rsidR="007A3309" w:rsidRDefault="00000000">
      <w:r>
        <w:rPr>
          <w:b/>
        </w:rPr>
        <w:t>VOLUME</w:t>
      </w:r>
    </w:p>
    <w:p w14:paraId="54147E71" w14:textId="77777777" w:rsidR="007A3309" w:rsidRDefault="00000000">
      <w:r>
        <w:t xml:space="preserve">  77</w:t>
      </w:r>
    </w:p>
    <w:p w14:paraId="3143890C" w14:textId="77777777" w:rsidR="007A3309" w:rsidRDefault="00000000">
      <w:r>
        <w:rPr>
          <w:b/>
        </w:rPr>
        <w:t>ISSUE</w:t>
      </w:r>
    </w:p>
    <w:p w14:paraId="06ED5C97" w14:textId="77777777" w:rsidR="007A3309" w:rsidRDefault="00000000">
      <w:r>
        <w:t xml:space="preserve">  2</w:t>
      </w:r>
    </w:p>
    <w:p w14:paraId="5B05CE6B" w14:textId="77777777" w:rsidR="007A3309" w:rsidRDefault="00000000">
      <w:r>
        <w:rPr>
          <w:b/>
        </w:rPr>
        <w:t>FIRST PAGE</w:t>
      </w:r>
    </w:p>
    <w:p w14:paraId="08CCB63E" w14:textId="77777777" w:rsidR="007A3309" w:rsidRDefault="00000000">
      <w:r>
        <w:t xml:space="preserve">  569</w:t>
      </w:r>
    </w:p>
    <w:p w14:paraId="3078140F" w14:textId="77777777" w:rsidR="007A3309" w:rsidRDefault="00000000">
      <w:r>
        <w:rPr>
          <w:b/>
        </w:rPr>
        <w:t>LAST PAGE</w:t>
      </w:r>
    </w:p>
    <w:p w14:paraId="09A64B62" w14:textId="77777777" w:rsidR="007A3309" w:rsidRDefault="00000000">
      <w:r>
        <w:t xml:space="preserve">  581</w:t>
      </w:r>
    </w:p>
    <w:p w14:paraId="4BA6B077" w14:textId="77777777" w:rsidR="007A3309" w:rsidRDefault="00000000">
      <w:r>
        <w:rPr>
          <w:b/>
        </w:rPr>
        <w:t>DATE OF PUBLICATION</w:t>
      </w:r>
    </w:p>
    <w:p w14:paraId="54CC921B" w14:textId="77777777" w:rsidR="007A3309" w:rsidRDefault="00000000">
      <w:r>
        <w:t xml:space="preserve">  1 Feb 2022</w:t>
      </w:r>
    </w:p>
    <w:p w14:paraId="470DFD96" w14:textId="77777777" w:rsidR="007A3309" w:rsidRDefault="00000000">
      <w:r>
        <w:rPr>
          <w:b/>
        </w:rPr>
        <w:t>PUBLICATION TYPE</w:t>
      </w:r>
    </w:p>
    <w:p w14:paraId="7EC62CEB" w14:textId="77777777" w:rsidR="007A3309" w:rsidRDefault="00000000">
      <w:r>
        <w:t xml:space="preserve">  Article</w:t>
      </w:r>
    </w:p>
    <w:p w14:paraId="13B633E0" w14:textId="77777777" w:rsidR="007A3309" w:rsidRDefault="00000000">
      <w:r>
        <w:rPr>
          <w:b/>
        </w:rPr>
        <w:t>DOI</w:t>
      </w:r>
    </w:p>
    <w:p w14:paraId="4FF0DFA2" w14:textId="77777777" w:rsidR="007A3309" w:rsidRDefault="00000000">
      <w:r>
        <w:t xml:space="preserve">  10.1111/all.14974</w:t>
      </w:r>
    </w:p>
    <w:p w14:paraId="66C019B9" w14:textId="77777777" w:rsidR="007A3309" w:rsidRDefault="007A3309">
      <w:pPr>
        <w:pBdr>
          <w:bottom w:val="single" w:sz="4" w:space="1" w:color="auto"/>
        </w:pBdr>
      </w:pPr>
    </w:p>
    <w:p w14:paraId="72A7C02C" w14:textId="77777777" w:rsidR="007A3309" w:rsidRDefault="007A3309"/>
    <w:p w14:paraId="28843C64" w14:textId="77777777" w:rsidR="007A3309" w:rsidRDefault="00000000">
      <w:r>
        <w:rPr>
          <w:b/>
          <w:color w:val="2E74B5"/>
        </w:rPr>
        <w:t>RECORD 37</w:t>
      </w:r>
    </w:p>
    <w:p w14:paraId="740D8B16" w14:textId="77777777" w:rsidR="007A3309" w:rsidRDefault="00000000">
      <w:r>
        <w:rPr>
          <w:b/>
        </w:rPr>
        <w:t>TITLE</w:t>
      </w:r>
    </w:p>
    <w:p w14:paraId="469DC520" w14:textId="77777777" w:rsidR="007A3309" w:rsidRDefault="00000000">
      <w:r>
        <w:t xml:space="preserve">  </w:t>
      </w:r>
      <w:r>
        <w:rPr>
          <w:b/>
          <w:sz w:val="28"/>
          <w:szCs w:val="28"/>
        </w:rPr>
        <w:t>Environmental risk factors of type 2 diabetes—an exposome approach</w:t>
      </w:r>
    </w:p>
    <w:p w14:paraId="2DA03976" w14:textId="77777777" w:rsidR="007A3309" w:rsidRDefault="00000000">
      <w:r>
        <w:rPr>
          <w:b/>
        </w:rPr>
        <w:t>AUTHOR NAMES</w:t>
      </w:r>
    </w:p>
    <w:p w14:paraId="76C93FBA" w14:textId="77777777" w:rsidR="007A3309" w:rsidRDefault="00000000">
      <w:r>
        <w:t xml:space="preserve">  Beulens J.W.J.</w:t>
      </w:r>
      <w:proofErr w:type="gramStart"/>
      <w:r>
        <w:t>;  Pinho</w:t>
      </w:r>
      <w:proofErr w:type="gramEnd"/>
      <w:r>
        <w:t xml:space="preserve"> M.G.M.</w:t>
      </w:r>
      <w:proofErr w:type="gramStart"/>
      <w:r>
        <w:t>;  Abreu</w:t>
      </w:r>
      <w:proofErr w:type="gramEnd"/>
      <w:r>
        <w:t xml:space="preserve"> T.C.</w:t>
      </w:r>
      <w:proofErr w:type="gramStart"/>
      <w:r>
        <w:t>;  den</w:t>
      </w:r>
      <w:proofErr w:type="gramEnd"/>
      <w:r>
        <w:t xml:space="preserve"> Braver N.R.</w:t>
      </w:r>
      <w:proofErr w:type="gramStart"/>
      <w:r>
        <w:t>;  Lam</w:t>
      </w:r>
      <w:proofErr w:type="gramEnd"/>
      <w:r>
        <w:t xml:space="preserve"> T.M.</w:t>
      </w:r>
      <w:proofErr w:type="gramStart"/>
      <w:r>
        <w:t>;  Huss</w:t>
      </w:r>
      <w:proofErr w:type="gramEnd"/>
      <w:r>
        <w:t xml:space="preserve"> A.</w:t>
      </w:r>
      <w:proofErr w:type="gramStart"/>
      <w:r>
        <w:t>;  Vlaanderen</w:t>
      </w:r>
      <w:proofErr w:type="gramEnd"/>
      <w:r>
        <w:t xml:space="preserve"> J.</w:t>
      </w:r>
      <w:proofErr w:type="gramStart"/>
      <w:r>
        <w:t>;  Sonnenschein</w:t>
      </w:r>
      <w:proofErr w:type="gramEnd"/>
      <w:r>
        <w:t xml:space="preserve"> T.</w:t>
      </w:r>
      <w:proofErr w:type="gramStart"/>
      <w:r>
        <w:t>;  Siddiqui</w:t>
      </w:r>
      <w:proofErr w:type="gramEnd"/>
      <w:r>
        <w:t xml:space="preserve"> N.Z.</w:t>
      </w:r>
      <w:proofErr w:type="gramStart"/>
      <w:r>
        <w:t>;  Yuan</w:t>
      </w:r>
      <w:proofErr w:type="gramEnd"/>
      <w:r>
        <w:t xml:space="preserve"> Z.</w:t>
      </w:r>
      <w:proofErr w:type="gramStart"/>
      <w:r>
        <w:t xml:space="preserve">;  </w:t>
      </w:r>
      <w:proofErr w:type="spellStart"/>
      <w:r>
        <w:t>Kerckhoffs</w:t>
      </w:r>
      <w:proofErr w:type="spellEnd"/>
      <w:proofErr w:type="gramEnd"/>
      <w:r>
        <w:t xml:space="preserve"> J.</w:t>
      </w:r>
      <w:proofErr w:type="gramStart"/>
      <w:r>
        <w:t xml:space="preserve">;  </w:t>
      </w:r>
      <w:proofErr w:type="spellStart"/>
      <w:r>
        <w:t>Zhernakova</w:t>
      </w:r>
      <w:proofErr w:type="spellEnd"/>
      <w:proofErr w:type="gramEnd"/>
      <w:r>
        <w:t xml:space="preserve"> A.</w:t>
      </w:r>
      <w:proofErr w:type="gramStart"/>
      <w:r>
        <w:t>;  Brandao</w:t>
      </w:r>
      <w:proofErr w:type="gramEnd"/>
      <w:r>
        <w:t xml:space="preserve"> Gois M.F.</w:t>
      </w:r>
      <w:proofErr w:type="gramStart"/>
      <w:r>
        <w:t>;  Vermeulen</w:t>
      </w:r>
      <w:proofErr w:type="gramEnd"/>
      <w:r>
        <w:t xml:space="preserve"> R.C.H.</w:t>
      </w:r>
    </w:p>
    <w:p w14:paraId="219EB6F0" w14:textId="77777777" w:rsidR="007A3309" w:rsidRDefault="00000000">
      <w:proofErr w:type="spellStart"/>
      <w:r>
        <w:rPr>
          <w:b/>
        </w:rPr>
        <w:t>AiP</w:t>
      </w:r>
      <w:proofErr w:type="spellEnd"/>
      <w:r>
        <w:rPr>
          <w:b/>
        </w:rPr>
        <w:t>/IP ENTRY DATE</w:t>
      </w:r>
    </w:p>
    <w:p w14:paraId="60DCCC1C" w14:textId="77777777" w:rsidR="007A3309" w:rsidRDefault="00000000">
      <w:r>
        <w:t xml:space="preserve">  2021-11-24</w:t>
      </w:r>
    </w:p>
    <w:p w14:paraId="118F2D7C" w14:textId="77777777" w:rsidR="007A3309" w:rsidRDefault="00000000">
      <w:r>
        <w:rPr>
          <w:b/>
        </w:rPr>
        <w:t>FULL RECORD ENTRY DATE</w:t>
      </w:r>
    </w:p>
    <w:p w14:paraId="3CD0A352" w14:textId="77777777" w:rsidR="007A3309" w:rsidRDefault="00000000">
      <w:r>
        <w:t xml:space="preserve">  2022-01-28</w:t>
      </w:r>
    </w:p>
    <w:p w14:paraId="2B166040" w14:textId="77777777" w:rsidR="007A3309" w:rsidRDefault="00000000">
      <w:r>
        <w:rPr>
          <w:b/>
        </w:rPr>
        <w:t>SOURCE</w:t>
      </w:r>
    </w:p>
    <w:p w14:paraId="14773A77" w14:textId="77777777" w:rsidR="007A3309" w:rsidRDefault="00000000">
      <w:r>
        <w:t xml:space="preserve">  </w:t>
      </w:r>
      <w:proofErr w:type="spellStart"/>
      <w:r>
        <w:t>Diabetologia</w:t>
      </w:r>
      <w:proofErr w:type="spellEnd"/>
      <w:r>
        <w:t xml:space="preserve"> (2022) 65:2 (263-274). Date of Publication: 1 Feb 2022</w:t>
      </w:r>
    </w:p>
    <w:p w14:paraId="3D0A9816" w14:textId="77777777" w:rsidR="007A3309" w:rsidRDefault="00000000">
      <w:r>
        <w:rPr>
          <w:b/>
        </w:rPr>
        <w:t>SOURCE TITLE</w:t>
      </w:r>
    </w:p>
    <w:p w14:paraId="5A7947F3" w14:textId="77777777" w:rsidR="007A3309" w:rsidRDefault="00000000">
      <w:r>
        <w:t xml:space="preserve">  </w:t>
      </w:r>
      <w:proofErr w:type="spellStart"/>
      <w:r>
        <w:t>Diabetologia</w:t>
      </w:r>
      <w:proofErr w:type="spellEnd"/>
    </w:p>
    <w:p w14:paraId="79CA2BD0" w14:textId="77777777" w:rsidR="007A3309" w:rsidRDefault="00000000">
      <w:r>
        <w:rPr>
          <w:b/>
        </w:rPr>
        <w:t>PUBLICATION YEAR</w:t>
      </w:r>
    </w:p>
    <w:p w14:paraId="5BFFB209" w14:textId="77777777" w:rsidR="007A3309" w:rsidRDefault="00000000">
      <w:r>
        <w:t xml:space="preserve">  2022</w:t>
      </w:r>
    </w:p>
    <w:p w14:paraId="7B5DFDA0" w14:textId="77777777" w:rsidR="007A3309" w:rsidRDefault="00000000">
      <w:r>
        <w:rPr>
          <w:b/>
        </w:rPr>
        <w:t>VOLUME</w:t>
      </w:r>
    </w:p>
    <w:p w14:paraId="5FD7D4B7" w14:textId="77777777" w:rsidR="007A3309" w:rsidRDefault="00000000">
      <w:r>
        <w:t xml:space="preserve">  65</w:t>
      </w:r>
    </w:p>
    <w:p w14:paraId="76085867" w14:textId="77777777" w:rsidR="007A3309" w:rsidRDefault="00000000">
      <w:r>
        <w:rPr>
          <w:b/>
        </w:rPr>
        <w:t>ISSUE</w:t>
      </w:r>
    </w:p>
    <w:p w14:paraId="39346526" w14:textId="77777777" w:rsidR="007A3309" w:rsidRDefault="00000000">
      <w:r>
        <w:t xml:space="preserve">  2</w:t>
      </w:r>
    </w:p>
    <w:p w14:paraId="2A1934DA" w14:textId="77777777" w:rsidR="007A3309" w:rsidRDefault="00000000">
      <w:r>
        <w:rPr>
          <w:b/>
        </w:rPr>
        <w:t>FIRST PAGE</w:t>
      </w:r>
    </w:p>
    <w:p w14:paraId="240D6511" w14:textId="77777777" w:rsidR="007A3309" w:rsidRDefault="00000000">
      <w:r>
        <w:t xml:space="preserve">  263</w:t>
      </w:r>
    </w:p>
    <w:p w14:paraId="30EAF6CC" w14:textId="77777777" w:rsidR="007A3309" w:rsidRDefault="00000000">
      <w:r>
        <w:rPr>
          <w:b/>
        </w:rPr>
        <w:t>LAST PAGE</w:t>
      </w:r>
    </w:p>
    <w:p w14:paraId="410ABDBC" w14:textId="77777777" w:rsidR="007A3309" w:rsidRDefault="00000000">
      <w:r>
        <w:t xml:space="preserve">  274</w:t>
      </w:r>
    </w:p>
    <w:p w14:paraId="541DB607" w14:textId="77777777" w:rsidR="007A3309" w:rsidRDefault="00000000">
      <w:r>
        <w:rPr>
          <w:b/>
        </w:rPr>
        <w:t>DATE OF PUBLICATION</w:t>
      </w:r>
    </w:p>
    <w:p w14:paraId="12DD177E" w14:textId="77777777" w:rsidR="007A3309" w:rsidRDefault="00000000">
      <w:r>
        <w:t xml:space="preserve">  1 Feb 2022</w:t>
      </w:r>
    </w:p>
    <w:p w14:paraId="46DAF44C" w14:textId="77777777" w:rsidR="007A3309" w:rsidRDefault="00000000">
      <w:r>
        <w:rPr>
          <w:b/>
        </w:rPr>
        <w:t>PUBLICATION TYPE</w:t>
      </w:r>
    </w:p>
    <w:p w14:paraId="58DAD1F0" w14:textId="77777777" w:rsidR="007A3309" w:rsidRDefault="00000000">
      <w:r>
        <w:t xml:space="preserve">  Review</w:t>
      </w:r>
    </w:p>
    <w:p w14:paraId="5DB4C538" w14:textId="77777777" w:rsidR="007A3309" w:rsidRDefault="00000000">
      <w:r>
        <w:rPr>
          <w:b/>
        </w:rPr>
        <w:t>DOI</w:t>
      </w:r>
    </w:p>
    <w:p w14:paraId="7AFED7CC" w14:textId="77777777" w:rsidR="007A3309" w:rsidRDefault="00000000">
      <w:r>
        <w:t xml:space="preserve">  10.1007/s00125-021-05618-w</w:t>
      </w:r>
    </w:p>
    <w:p w14:paraId="1DA9A0E0" w14:textId="77777777" w:rsidR="007A3309" w:rsidRDefault="007A3309">
      <w:pPr>
        <w:pBdr>
          <w:bottom w:val="single" w:sz="4" w:space="1" w:color="auto"/>
        </w:pBdr>
      </w:pPr>
    </w:p>
    <w:p w14:paraId="0F8D7D48" w14:textId="77777777" w:rsidR="007A3309" w:rsidRDefault="007A3309"/>
    <w:p w14:paraId="420BE6B5" w14:textId="77777777" w:rsidR="007A3309" w:rsidRDefault="00000000">
      <w:r>
        <w:rPr>
          <w:b/>
          <w:color w:val="2E74B5"/>
        </w:rPr>
        <w:t>RECORD 38</w:t>
      </w:r>
    </w:p>
    <w:p w14:paraId="5D9E8665" w14:textId="77777777" w:rsidR="007A3309" w:rsidRDefault="00000000">
      <w:r>
        <w:rPr>
          <w:b/>
        </w:rPr>
        <w:t>TITLE</w:t>
      </w:r>
    </w:p>
    <w:p w14:paraId="2596A5F6" w14:textId="77777777" w:rsidR="007A3309" w:rsidRDefault="00000000">
      <w:r>
        <w:t xml:space="preserve">  </w:t>
      </w:r>
      <w:r>
        <w:rPr>
          <w:b/>
          <w:sz w:val="28"/>
          <w:szCs w:val="28"/>
        </w:rPr>
        <w:t>Transmission of COVID-19 and other infectious diseases in public washrooms: A systematic review</w:t>
      </w:r>
    </w:p>
    <w:p w14:paraId="1F699CF8" w14:textId="77777777" w:rsidR="007A3309" w:rsidRDefault="00000000">
      <w:r>
        <w:rPr>
          <w:b/>
        </w:rPr>
        <w:t>AUTHOR NAMES</w:t>
      </w:r>
    </w:p>
    <w:p w14:paraId="31B79E53" w14:textId="77777777" w:rsidR="007A3309" w:rsidRPr="00735EF6" w:rsidRDefault="00000000">
      <w:pPr>
        <w:rPr>
          <w:lang w:val="es-ES"/>
        </w:rPr>
      </w:pPr>
      <w:r>
        <w:t xml:space="preserve">  </w:t>
      </w:r>
      <w:proofErr w:type="spellStart"/>
      <w:r w:rsidRPr="00735EF6">
        <w:rPr>
          <w:lang w:val="es-ES"/>
        </w:rPr>
        <w:t>Vardoulakis</w:t>
      </w:r>
      <w:proofErr w:type="spellEnd"/>
      <w:r w:rsidRPr="00735EF6">
        <w:rPr>
          <w:lang w:val="es-ES"/>
        </w:rPr>
        <w:t xml:space="preserve"> S.</w:t>
      </w:r>
      <w:proofErr w:type="gramStart"/>
      <w:r w:rsidRPr="00735EF6">
        <w:rPr>
          <w:lang w:val="es-ES"/>
        </w:rPr>
        <w:t>;  Espinoza</w:t>
      </w:r>
      <w:proofErr w:type="gramEnd"/>
      <w:r w:rsidRPr="00735EF6">
        <w:rPr>
          <w:lang w:val="es-ES"/>
        </w:rPr>
        <w:t xml:space="preserve"> Oyarce D.A.</w:t>
      </w:r>
      <w:proofErr w:type="gramStart"/>
      <w:r w:rsidRPr="00735EF6">
        <w:rPr>
          <w:lang w:val="es-ES"/>
        </w:rPr>
        <w:t>;  Donner</w:t>
      </w:r>
      <w:proofErr w:type="gramEnd"/>
      <w:r w:rsidRPr="00735EF6">
        <w:rPr>
          <w:lang w:val="es-ES"/>
        </w:rPr>
        <w:t xml:space="preserve"> E.</w:t>
      </w:r>
    </w:p>
    <w:p w14:paraId="6C41B3E3" w14:textId="77777777" w:rsidR="007A3309" w:rsidRDefault="00000000">
      <w:proofErr w:type="spellStart"/>
      <w:r>
        <w:rPr>
          <w:b/>
        </w:rPr>
        <w:t>AiP</w:t>
      </w:r>
      <w:proofErr w:type="spellEnd"/>
      <w:r>
        <w:rPr>
          <w:b/>
        </w:rPr>
        <w:t>/IP ENTRY DATE</w:t>
      </w:r>
    </w:p>
    <w:p w14:paraId="2F9EEE39" w14:textId="77777777" w:rsidR="007A3309" w:rsidRDefault="00000000">
      <w:r>
        <w:t xml:space="preserve">  2021-09-14</w:t>
      </w:r>
    </w:p>
    <w:p w14:paraId="7F25C3C4" w14:textId="77777777" w:rsidR="007A3309" w:rsidRDefault="00000000">
      <w:r>
        <w:rPr>
          <w:b/>
        </w:rPr>
        <w:t>FULL RECORD ENTRY DATE</w:t>
      </w:r>
    </w:p>
    <w:p w14:paraId="66D425D8" w14:textId="77777777" w:rsidR="007A3309" w:rsidRDefault="00000000">
      <w:r>
        <w:t xml:space="preserve">  2021-09-21</w:t>
      </w:r>
    </w:p>
    <w:p w14:paraId="73BCC22E" w14:textId="77777777" w:rsidR="007A3309" w:rsidRDefault="00000000">
      <w:r>
        <w:rPr>
          <w:b/>
        </w:rPr>
        <w:t>SOURCE</w:t>
      </w:r>
    </w:p>
    <w:p w14:paraId="2B726270" w14:textId="77777777" w:rsidR="007A3309" w:rsidRDefault="00000000">
      <w:r>
        <w:t xml:space="preserve">  Science of the Total Environment (2022) 803 Article Number: 149932. Date of Publication: 10 Jan 2022</w:t>
      </w:r>
    </w:p>
    <w:p w14:paraId="5E3722C0" w14:textId="77777777" w:rsidR="007A3309" w:rsidRDefault="00000000">
      <w:r>
        <w:rPr>
          <w:b/>
        </w:rPr>
        <w:t>SOURCE TITLE</w:t>
      </w:r>
    </w:p>
    <w:p w14:paraId="043D0535" w14:textId="77777777" w:rsidR="007A3309" w:rsidRDefault="00000000">
      <w:r>
        <w:t xml:space="preserve">  Science of the Total Environment</w:t>
      </w:r>
    </w:p>
    <w:p w14:paraId="33FD737C" w14:textId="77777777" w:rsidR="007A3309" w:rsidRDefault="00000000">
      <w:r>
        <w:rPr>
          <w:b/>
        </w:rPr>
        <w:t>PUBLICATION YEAR</w:t>
      </w:r>
    </w:p>
    <w:p w14:paraId="1D441C7D" w14:textId="77777777" w:rsidR="007A3309" w:rsidRDefault="00000000">
      <w:r>
        <w:t xml:space="preserve">  2022</w:t>
      </w:r>
    </w:p>
    <w:p w14:paraId="5905A2FA" w14:textId="77777777" w:rsidR="007A3309" w:rsidRDefault="00000000">
      <w:r>
        <w:rPr>
          <w:b/>
        </w:rPr>
        <w:t>VOLUME</w:t>
      </w:r>
    </w:p>
    <w:p w14:paraId="484A3A2B" w14:textId="77777777" w:rsidR="007A3309" w:rsidRDefault="00000000">
      <w:r>
        <w:t xml:space="preserve">  803</w:t>
      </w:r>
    </w:p>
    <w:p w14:paraId="62A66C4B" w14:textId="77777777" w:rsidR="007A3309" w:rsidRDefault="00000000">
      <w:r>
        <w:rPr>
          <w:b/>
        </w:rPr>
        <w:t>DATE OF PUBLICATION</w:t>
      </w:r>
    </w:p>
    <w:p w14:paraId="25956FEF" w14:textId="77777777" w:rsidR="007A3309" w:rsidRDefault="00000000">
      <w:r>
        <w:t xml:space="preserve">  10 Jan 2022</w:t>
      </w:r>
    </w:p>
    <w:p w14:paraId="70F3F2DF" w14:textId="77777777" w:rsidR="007A3309" w:rsidRDefault="00000000">
      <w:r>
        <w:rPr>
          <w:b/>
        </w:rPr>
        <w:t>PUBLICATION TYPE</w:t>
      </w:r>
    </w:p>
    <w:p w14:paraId="59B9470D" w14:textId="77777777" w:rsidR="007A3309" w:rsidRDefault="00000000">
      <w:r>
        <w:t xml:space="preserve">  Review</w:t>
      </w:r>
    </w:p>
    <w:p w14:paraId="33E7A93F" w14:textId="77777777" w:rsidR="007A3309" w:rsidRDefault="00000000">
      <w:r>
        <w:rPr>
          <w:b/>
        </w:rPr>
        <w:t>DOI</w:t>
      </w:r>
    </w:p>
    <w:p w14:paraId="5954A276" w14:textId="77777777" w:rsidR="007A3309" w:rsidRDefault="00000000">
      <w:r>
        <w:t xml:space="preserve">  10.1016/j.scitotenv.2021.149932</w:t>
      </w:r>
    </w:p>
    <w:p w14:paraId="1EE97B23" w14:textId="77777777" w:rsidR="007A3309" w:rsidRDefault="007A3309">
      <w:pPr>
        <w:pBdr>
          <w:bottom w:val="single" w:sz="4" w:space="1" w:color="auto"/>
        </w:pBdr>
      </w:pPr>
    </w:p>
    <w:p w14:paraId="7E25A143" w14:textId="77777777" w:rsidR="007A3309" w:rsidRDefault="007A3309"/>
    <w:p w14:paraId="04A88659" w14:textId="77777777" w:rsidR="007A3309" w:rsidRDefault="00000000">
      <w:r>
        <w:rPr>
          <w:b/>
          <w:color w:val="2E74B5"/>
        </w:rPr>
        <w:t>RECORD 39</w:t>
      </w:r>
    </w:p>
    <w:p w14:paraId="5036B350" w14:textId="77777777" w:rsidR="007A3309" w:rsidRDefault="00000000">
      <w:r>
        <w:rPr>
          <w:b/>
        </w:rPr>
        <w:t>TITLE</w:t>
      </w:r>
    </w:p>
    <w:p w14:paraId="5D89D9A1" w14:textId="77777777" w:rsidR="007A3309" w:rsidRDefault="00000000">
      <w:r>
        <w:t xml:space="preserve">  </w:t>
      </w:r>
      <w:r>
        <w:rPr>
          <w:b/>
          <w:sz w:val="28"/>
          <w:szCs w:val="28"/>
        </w:rPr>
        <w:t>Toothbrush microbiomes feature a meeting ground for human oral and environmental microbiota</w:t>
      </w:r>
    </w:p>
    <w:p w14:paraId="0C6EDFF7" w14:textId="77777777" w:rsidR="007A3309" w:rsidRDefault="00000000">
      <w:r>
        <w:rPr>
          <w:b/>
        </w:rPr>
        <w:t>AUTHOR NAMES</w:t>
      </w:r>
    </w:p>
    <w:p w14:paraId="1492BE7B" w14:textId="77777777" w:rsidR="007A3309" w:rsidRDefault="00000000">
      <w:r>
        <w:t xml:space="preserve">  Blaustein R.A.</w:t>
      </w:r>
      <w:proofErr w:type="gramStart"/>
      <w:r>
        <w:t xml:space="preserve">;  </w:t>
      </w:r>
      <w:proofErr w:type="spellStart"/>
      <w:r>
        <w:t>Michelitsch</w:t>
      </w:r>
      <w:proofErr w:type="spellEnd"/>
      <w:proofErr w:type="gramEnd"/>
      <w:r>
        <w:t xml:space="preserve"> L.-M.</w:t>
      </w:r>
      <w:proofErr w:type="gramStart"/>
      <w:r>
        <w:t>;  Glawe</w:t>
      </w:r>
      <w:proofErr w:type="gramEnd"/>
      <w:r>
        <w:t xml:space="preserve"> A.J.</w:t>
      </w:r>
      <w:proofErr w:type="gramStart"/>
      <w:r>
        <w:t>;  Lee</w:t>
      </w:r>
      <w:proofErr w:type="gramEnd"/>
      <w:r>
        <w:t xml:space="preserve"> H.</w:t>
      </w:r>
      <w:proofErr w:type="gramStart"/>
      <w:r>
        <w:t xml:space="preserve">;  </w:t>
      </w:r>
      <w:proofErr w:type="spellStart"/>
      <w:r>
        <w:t>Huttelmaier</w:t>
      </w:r>
      <w:proofErr w:type="spellEnd"/>
      <w:proofErr w:type="gramEnd"/>
      <w:r>
        <w:t xml:space="preserve"> S.</w:t>
      </w:r>
      <w:proofErr w:type="gramStart"/>
      <w:r>
        <w:t xml:space="preserve">;  </w:t>
      </w:r>
      <w:proofErr w:type="spellStart"/>
      <w:r>
        <w:t>Hellgeth</w:t>
      </w:r>
      <w:proofErr w:type="spellEnd"/>
      <w:proofErr w:type="gramEnd"/>
      <w:r>
        <w:t xml:space="preserve"> N.</w:t>
      </w:r>
      <w:proofErr w:type="gramStart"/>
      <w:r>
        <w:t>;  Ben</w:t>
      </w:r>
      <w:proofErr w:type="gramEnd"/>
      <w:r>
        <w:t xml:space="preserve"> Maamar S.</w:t>
      </w:r>
      <w:proofErr w:type="gramStart"/>
      <w:r>
        <w:t>;  Hartmann</w:t>
      </w:r>
      <w:proofErr w:type="gramEnd"/>
      <w:r>
        <w:t xml:space="preserve"> E.M.</w:t>
      </w:r>
    </w:p>
    <w:p w14:paraId="5CA22D8E" w14:textId="77777777" w:rsidR="007A3309" w:rsidRDefault="00000000">
      <w:proofErr w:type="spellStart"/>
      <w:r>
        <w:rPr>
          <w:b/>
        </w:rPr>
        <w:t>AiP</w:t>
      </w:r>
      <w:proofErr w:type="spellEnd"/>
      <w:r>
        <w:rPr>
          <w:b/>
        </w:rPr>
        <w:t>/IP ENTRY DATE</w:t>
      </w:r>
    </w:p>
    <w:p w14:paraId="54BA7541" w14:textId="77777777" w:rsidR="007A3309" w:rsidRDefault="00000000">
      <w:r>
        <w:t xml:space="preserve">  2021-02-09</w:t>
      </w:r>
    </w:p>
    <w:p w14:paraId="10312232" w14:textId="77777777" w:rsidR="007A3309" w:rsidRDefault="00000000">
      <w:r>
        <w:rPr>
          <w:b/>
        </w:rPr>
        <w:t>FULL RECORD ENTRY DATE</w:t>
      </w:r>
    </w:p>
    <w:p w14:paraId="47F99B00" w14:textId="77777777" w:rsidR="007A3309" w:rsidRDefault="00000000">
      <w:r>
        <w:t xml:space="preserve">  2021-02-23</w:t>
      </w:r>
    </w:p>
    <w:p w14:paraId="4DBC29BD" w14:textId="77777777" w:rsidR="007A3309" w:rsidRDefault="00000000">
      <w:r>
        <w:rPr>
          <w:b/>
        </w:rPr>
        <w:t>SOURCE</w:t>
      </w:r>
    </w:p>
    <w:p w14:paraId="469A103A" w14:textId="77777777" w:rsidR="007A3309" w:rsidRDefault="00000000">
      <w:r>
        <w:t xml:space="preserve">  Microbiome (2021) 9:1 Article Number: 32. Date of Publication: 1 Dec 2021</w:t>
      </w:r>
    </w:p>
    <w:p w14:paraId="1F6D4F5F" w14:textId="77777777" w:rsidR="007A3309" w:rsidRDefault="00000000">
      <w:r>
        <w:rPr>
          <w:b/>
        </w:rPr>
        <w:t>SOURCE TITLE</w:t>
      </w:r>
    </w:p>
    <w:p w14:paraId="3F8AC23C" w14:textId="77777777" w:rsidR="007A3309" w:rsidRDefault="00000000">
      <w:r>
        <w:t xml:space="preserve">  Microbiome</w:t>
      </w:r>
    </w:p>
    <w:p w14:paraId="494A3FA7" w14:textId="77777777" w:rsidR="007A3309" w:rsidRDefault="00000000">
      <w:r>
        <w:rPr>
          <w:b/>
        </w:rPr>
        <w:t>PUBLICATION YEAR</w:t>
      </w:r>
    </w:p>
    <w:p w14:paraId="4078CAED" w14:textId="77777777" w:rsidR="007A3309" w:rsidRDefault="00000000">
      <w:r>
        <w:t xml:space="preserve">  2021</w:t>
      </w:r>
    </w:p>
    <w:p w14:paraId="750DB718" w14:textId="77777777" w:rsidR="007A3309" w:rsidRDefault="00000000">
      <w:r>
        <w:rPr>
          <w:b/>
        </w:rPr>
        <w:t>VOLUME</w:t>
      </w:r>
    </w:p>
    <w:p w14:paraId="2A35FB1F" w14:textId="77777777" w:rsidR="007A3309" w:rsidRDefault="00000000">
      <w:r>
        <w:t xml:space="preserve">  9</w:t>
      </w:r>
    </w:p>
    <w:p w14:paraId="73EFA136" w14:textId="77777777" w:rsidR="007A3309" w:rsidRDefault="00000000">
      <w:r>
        <w:rPr>
          <w:b/>
        </w:rPr>
        <w:t>ISSUE</w:t>
      </w:r>
    </w:p>
    <w:p w14:paraId="4B08835C" w14:textId="77777777" w:rsidR="007A3309" w:rsidRDefault="00000000">
      <w:r>
        <w:t xml:space="preserve">  1</w:t>
      </w:r>
    </w:p>
    <w:p w14:paraId="20A44C3F" w14:textId="77777777" w:rsidR="007A3309" w:rsidRDefault="00000000">
      <w:r>
        <w:rPr>
          <w:b/>
        </w:rPr>
        <w:t>DATE OF PUBLICATION</w:t>
      </w:r>
    </w:p>
    <w:p w14:paraId="5A0DCEF9" w14:textId="77777777" w:rsidR="007A3309" w:rsidRDefault="00000000">
      <w:r>
        <w:t xml:space="preserve">  1 Dec 2021</w:t>
      </w:r>
    </w:p>
    <w:p w14:paraId="5ECA083D" w14:textId="77777777" w:rsidR="007A3309" w:rsidRDefault="00000000">
      <w:r>
        <w:rPr>
          <w:b/>
        </w:rPr>
        <w:t>PUBLICATION TYPE</w:t>
      </w:r>
    </w:p>
    <w:p w14:paraId="07AAE794" w14:textId="77777777" w:rsidR="007A3309" w:rsidRDefault="00000000">
      <w:r>
        <w:t xml:space="preserve">  Article</w:t>
      </w:r>
    </w:p>
    <w:p w14:paraId="4282BCF5" w14:textId="77777777" w:rsidR="007A3309" w:rsidRDefault="00000000">
      <w:r>
        <w:rPr>
          <w:b/>
        </w:rPr>
        <w:t>DOI</w:t>
      </w:r>
    </w:p>
    <w:p w14:paraId="2C97D294" w14:textId="77777777" w:rsidR="007A3309" w:rsidRDefault="00000000">
      <w:r>
        <w:t xml:space="preserve">  10.1186/s40168-020-00983-x</w:t>
      </w:r>
    </w:p>
    <w:p w14:paraId="57764DDB" w14:textId="77777777" w:rsidR="007A3309" w:rsidRDefault="007A3309">
      <w:pPr>
        <w:pBdr>
          <w:bottom w:val="single" w:sz="4" w:space="1" w:color="auto"/>
        </w:pBdr>
      </w:pPr>
    </w:p>
    <w:p w14:paraId="7095BF72" w14:textId="77777777" w:rsidR="007A3309" w:rsidRDefault="007A3309"/>
    <w:p w14:paraId="3BDE600A" w14:textId="77777777" w:rsidR="007A3309" w:rsidRDefault="00000000">
      <w:r>
        <w:rPr>
          <w:b/>
          <w:color w:val="2E74B5"/>
        </w:rPr>
        <w:t>RECORD 40</w:t>
      </w:r>
    </w:p>
    <w:p w14:paraId="5D174190" w14:textId="77777777" w:rsidR="007A3309" w:rsidRDefault="00000000">
      <w:r>
        <w:rPr>
          <w:b/>
        </w:rPr>
        <w:t>TITLE</w:t>
      </w:r>
    </w:p>
    <w:p w14:paraId="603B1AA9" w14:textId="77777777" w:rsidR="007A3309" w:rsidRDefault="00000000">
      <w:r>
        <w:t xml:space="preserve">  </w:t>
      </w:r>
      <w:r>
        <w:rPr>
          <w:b/>
          <w:sz w:val="28"/>
          <w:szCs w:val="28"/>
        </w:rPr>
        <w:t>Association of indoor microbial aerosols with respiratory symptoms among under-five children: a systematic review and meta-analysis</w:t>
      </w:r>
    </w:p>
    <w:p w14:paraId="567AAE11" w14:textId="77777777" w:rsidR="007A3309" w:rsidRDefault="00000000">
      <w:r>
        <w:rPr>
          <w:b/>
        </w:rPr>
        <w:t>AUTHOR NAMES</w:t>
      </w:r>
    </w:p>
    <w:p w14:paraId="3B74B8DD" w14:textId="77777777" w:rsidR="007A3309" w:rsidRDefault="00000000">
      <w:r>
        <w:t xml:space="preserve">  </w:t>
      </w:r>
      <w:proofErr w:type="spellStart"/>
      <w:r>
        <w:t>Fakunle</w:t>
      </w:r>
      <w:proofErr w:type="spellEnd"/>
      <w:r>
        <w:t xml:space="preserve"> A.G.</w:t>
      </w:r>
      <w:proofErr w:type="gramStart"/>
      <w:r>
        <w:t>;  Jafta</w:t>
      </w:r>
      <w:proofErr w:type="gramEnd"/>
      <w:r>
        <w:t xml:space="preserve"> N.</w:t>
      </w:r>
      <w:proofErr w:type="gramStart"/>
      <w:r>
        <w:t>;  Naidoo</w:t>
      </w:r>
      <w:proofErr w:type="gramEnd"/>
      <w:r>
        <w:t xml:space="preserve"> R.N.</w:t>
      </w:r>
      <w:proofErr w:type="gramStart"/>
      <w:r>
        <w:t>;  Smit</w:t>
      </w:r>
      <w:proofErr w:type="gramEnd"/>
      <w:r>
        <w:t xml:space="preserve"> L.A.M.</w:t>
      </w:r>
    </w:p>
    <w:p w14:paraId="07E4C557" w14:textId="77777777" w:rsidR="007A3309" w:rsidRDefault="00000000">
      <w:proofErr w:type="spellStart"/>
      <w:r>
        <w:rPr>
          <w:b/>
        </w:rPr>
        <w:t>AiP</w:t>
      </w:r>
      <w:proofErr w:type="spellEnd"/>
      <w:r>
        <w:rPr>
          <w:b/>
        </w:rPr>
        <w:t>/IP ENTRY DATE</w:t>
      </w:r>
    </w:p>
    <w:p w14:paraId="6E733FEB" w14:textId="77777777" w:rsidR="007A3309" w:rsidRDefault="00000000">
      <w:r>
        <w:t xml:space="preserve">  2021-07-09</w:t>
      </w:r>
    </w:p>
    <w:p w14:paraId="566805BE" w14:textId="77777777" w:rsidR="007A3309" w:rsidRDefault="00000000">
      <w:r>
        <w:rPr>
          <w:b/>
        </w:rPr>
        <w:t>FULL RECORD ENTRY DATE</w:t>
      </w:r>
    </w:p>
    <w:p w14:paraId="6FB12F19" w14:textId="77777777" w:rsidR="007A3309" w:rsidRDefault="00000000">
      <w:r>
        <w:t xml:space="preserve">  2021-07-13</w:t>
      </w:r>
    </w:p>
    <w:p w14:paraId="7B68D38E" w14:textId="77777777" w:rsidR="007A3309" w:rsidRDefault="00000000">
      <w:r>
        <w:rPr>
          <w:b/>
        </w:rPr>
        <w:t>SOURCE</w:t>
      </w:r>
    </w:p>
    <w:p w14:paraId="7F88E9FD" w14:textId="77777777" w:rsidR="007A3309" w:rsidRDefault="00000000">
      <w:r>
        <w:t xml:space="preserve">  Environmental Health: A Global Access Science Source (2021) 20:1 Article Number: 77. Date of Publication: 1 Dec 2021</w:t>
      </w:r>
    </w:p>
    <w:p w14:paraId="42859568" w14:textId="77777777" w:rsidR="007A3309" w:rsidRDefault="00000000">
      <w:r>
        <w:rPr>
          <w:b/>
        </w:rPr>
        <w:t>SOURCE TITLE</w:t>
      </w:r>
    </w:p>
    <w:p w14:paraId="19C1926C" w14:textId="77777777" w:rsidR="007A3309" w:rsidRDefault="00000000">
      <w:r>
        <w:t xml:space="preserve">  Environmental Health: A Global Access Science Source</w:t>
      </w:r>
    </w:p>
    <w:p w14:paraId="321AF255" w14:textId="77777777" w:rsidR="007A3309" w:rsidRDefault="00000000">
      <w:r>
        <w:rPr>
          <w:b/>
        </w:rPr>
        <w:t>PUBLICATION YEAR</w:t>
      </w:r>
    </w:p>
    <w:p w14:paraId="4ECF6A17" w14:textId="77777777" w:rsidR="007A3309" w:rsidRDefault="00000000">
      <w:r>
        <w:t xml:space="preserve">  2021</w:t>
      </w:r>
    </w:p>
    <w:p w14:paraId="0625CB93" w14:textId="77777777" w:rsidR="007A3309" w:rsidRDefault="00000000">
      <w:r>
        <w:rPr>
          <w:b/>
        </w:rPr>
        <w:t>VOLUME</w:t>
      </w:r>
    </w:p>
    <w:p w14:paraId="72FF8A5C" w14:textId="77777777" w:rsidR="007A3309" w:rsidRDefault="00000000">
      <w:r>
        <w:t xml:space="preserve">  20</w:t>
      </w:r>
    </w:p>
    <w:p w14:paraId="506BE1F5" w14:textId="77777777" w:rsidR="007A3309" w:rsidRDefault="00000000">
      <w:r>
        <w:rPr>
          <w:b/>
        </w:rPr>
        <w:t>ISSUE</w:t>
      </w:r>
    </w:p>
    <w:p w14:paraId="55C85BA1" w14:textId="77777777" w:rsidR="007A3309" w:rsidRDefault="00000000">
      <w:r>
        <w:t xml:space="preserve">  1</w:t>
      </w:r>
    </w:p>
    <w:p w14:paraId="02701159" w14:textId="77777777" w:rsidR="007A3309" w:rsidRDefault="00000000">
      <w:r>
        <w:rPr>
          <w:b/>
        </w:rPr>
        <w:t>DATE OF PUBLICATION</w:t>
      </w:r>
    </w:p>
    <w:p w14:paraId="20563F5A" w14:textId="77777777" w:rsidR="007A3309" w:rsidRDefault="00000000">
      <w:r>
        <w:t xml:space="preserve">  1 Dec 2021</w:t>
      </w:r>
    </w:p>
    <w:p w14:paraId="27C92622" w14:textId="77777777" w:rsidR="007A3309" w:rsidRDefault="00000000">
      <w:r>
        <w:rPr>
          <w:b/>
        </w:rPr>
        <w:t>PUBLICATION TYPE</w:t>
      </w:r>
    </w:p>
    <w:p w14:paraId="6AC8A6F0" w14:textId="77777777" w:rsidR="007A3309" w:rsidRDefault="00000000">
      <w:r>
        <w:t xml:space="preserve">  Review</w:t>
      </w:r>
    </w:p>
    <w:p w14:paraId="2EB9350F" w14:textId="77777777" w:rsidR="007A3309" w:rsidRDefault="00000000">
      <w:r>
        <w:rPr>
          <w:b/>
        </w:rPr>
        <w:t>DOI</w:t>
      </w:r>
    </w:p>
    <w:p w14:paraId="12353B45" w14:textId="77777777" w:rsidR="007A3309" w:rsidRDefault="00000000">
      <w:r>
        <w:t xml:space="preserve">  10.1186/s12940-021-00759-2</w:t>
      </w:r>
    </w:p>
    <w:p w14:paraId="1F2F9019" w14:textId="77777777" w:rsidR="007A3309" w:rsidRDefault="007A3309">
      <w:pPr>
        <w:pBdr>
          <w:bottom w:val="single" w:sz="4" w:space="1" w:color="auto"/>
        </w:pBdr>
      </w:pPr>
    </w:p>
    <w:p w14:paraId="7EB7D43D" w14:textId="77777777" w:rsidR="007A3309" w:rsidRDefault="007A3309"/>
    <w:p w14:paraId="6D561B19" w14:textId="77777777" w:rsidR="007A3309" w:rsidRDefault="00000000">
      <w:r>
        <w:rPr>
          <w:b/>
          <w:color w:val="2E74B5"/>
        </w:rPr>
        <w:t>RECORD 41</w:t>
      </w:r>
    </w:p>
    <w:p w14:paraId="1B5A8080" w14:textId="77777777" w:rsidR="007A3309" w:rsidRDefault="00000000">
      <w:r>
        <w:rPr>
          <w:b/>
        </w:rPr>
        <w:t>TITLE</w:t>
      </w:r>
    </w:p>
    <w:p w14:paraId="7A00700F" w14:textId="77777777" w:rsidR="007A3309" w:rsidRDefault="00000000">
      <w:r>
        <w:t xml:space="preserve">  </w:t>
      </w:r>
      <w:r>
        <w:rPr>
          <w:b/>
          <w:sz w:val="28"/>
          <w:szCs w:val="28"/>
        </w:rPr>
        <w:t>Household environmental microbiota influences early-life eczema development</w:t>
      </w:r>
    </w:p>
    <w:p w14:paraId="7DD7ED2D" w14:textId="77777777" w:rsidR="007A3309" w:rsidRDefault="00000000">
      <w:r>
        <w:rPr>
          <w:b/>
        </w:rPr>
        <w:t>AUTHOR NAMES</w:t>
      </w:r>
    </w:p>
    <w:p w14:paraId="5FB2CFC1" w14:textId="77777777" w:rsidR="007A3309" w:rsidRDefault="00000000">
      <w:r>
        <w:t xml:space="preserve">  Ta L.D.H.</w:t>
      </w:r>
      <w:proofErr w:type="gramStart"/>
      <w:r>
        <w:t>;  Tay</w:t>
      </w:r>
      <w:proofErr w:type="gramEnd"/>
      <w:r>
        <w:t xml:space="preserve"> C.J.X.</w:t>
      </w:r>
      <w:proofErr w:type="gramStart"/>
      <w:r>
        <w:t>;  Lay</w:t>
      </w:r>
      <w:proofErr w:type="gramEnd"/>
      <w:r>
        <w:t xml:space="preserve"> C.</w:t>
      </w:r>
      <w:proofErr w:type="gramStart"/>
      <w:r>
        <w:t>;  de</w:t>
      </w:r>
      <w:proofErr w:type="gramEnd"/>
      <w:r>
        <w:t xml:space="preserve"> Sessions P.F.</w:t>
      </w:r>
      <w:proofErr w:type="gramStart"/>
      <w:r>
        <w:t>;  Tan</w:t>
      </w:r>
      <w:proofErr w:type="gramEnd"/>
      <w:r>
        <w:t xml:space="preserve"> C.P.T.</w:t>
      </w:r>
      <w:proofErr w:type="gramStart"/>
      <w:r>
        <w:t>;  Tay</w:t>
      </w:r>
      <w:proofErr w:type="gramEnd"/>
      <w:r>
        <w:t xml:space="preserve"> M.J.Y.</w:t>
      </w:r>
      <w:proofErr w:type="gramStart"/>
      <w:r>
        <w:t>;  Lau</w:t>
      </w:r>
      <w:proofErr w:type="gramEnd"/>
      <w:r>
        <w:t xml:space="preserve"> H.X.</w:t>
      </w:r>
      <w:proofErr w:type="gramStart"/>
      <w:r>
        <w:t>;  Zulkifli</w:t>
      </w:r>
      <w:proofErr w:type="gramEnd"/>
      <w:r>
        <w:t xml:space="preserve"> A.B.</w:t>
      </w:r>
      <w:proofErr w:type="gramStart"/>
      <w:r>
        <w:t>;  Yap</w:t>
      </w:r>
      <w:proofErr w:type="gramEnd"/>
      <w:r>
        <w:t xml:space="preserve"> G.C.</w:t>
      </w:r>
      <w:proofErr w:type="gramStart"/>
      <w:r>
        <w:t>;  Tham</w:t>
      </w:r>
      <w:proofErr w:type="gramEnd"/>
      <w:r>
        <w:t xml:space="preserve"> E.H.</w:t>
      </w:r>
      <w:proofErr w:type="gramStart"/>
      <w:r>
        <w:t>;  Ho</w:t>
      </w:r>
      <w:proofErr w:type="gramEnd"/>
      <w:r>
        <w:t xml:space="preserve"> E.X.P.</w:t>
      </w:r>
      <w:proofErr w:type="gramStart"/>
      <w:r>
        <w:t>;  Goh</w:t>
      </w:r>
      <w:proofErr w:type="gramEnd"/>
      <w:r>
        <w:t xml:space="preserve"> A.E.N.</w:t>
      </w:r>
      <w:proofErr w:type="gramStart"/>
      <w:r>
        <w:t>;  Godfrey</w:t>
      </w:r>
      <w:proofErr w:type="gramEnd"/>
      <w:r>
        <w:t xml:space="preserve"> K.M.</w:t>
      </w:r>
      <w:proofErr w:type="gramStart"/>
      <w:r>
        <w:t>;  Eriksson</w:t>
      </w:r>
      <w:proofErr w:type="gramEnd"/>
      <w:r>
        <w:t xml:space="preserve"> J.G.</w:t>
      </w:r>
      <w:proofErr w:type="gramStart"/>
      <w:r>
        <w:t>;  Knol</w:t>
      </w:r>
      <w:proofErr w:type="gramEnd"/>
      <w:r>
        <w:t xml:space="preserve"> J.</w:t>
      </w:r>
      <w:proofErr w:type="gramStart"/>
      <w:r>
        <w:t>;  Gluckman</w:t>
      </w:r>
      <w:proofErr w:type="gramEnd"/>
      <w:r>
        <w:t xml:space="preserve"> P.D.</w:t>
      </w:r>
      <w:proofErr w:type="gramStart"/>
      <w:r>
        <w:t>;  Chong</w:t>
      </w:r>
      <w:proofErr w:type="gramEnd"/>
      <w:r>
        <w:t xml:space="preserve"> Y.S.</w:t>
      </w:r>
      <w:proofErr w:type="gramStart"/>
      <w:r>
        <w:t>;  Chan</w:t>
      </w:r>
      <w:proofErr w:type="gramEnd"/>
      <w:r>
        <w:t xml:space="preserve"> J.K.Y.</w:t>
      </w:r>
      <w:proofErr w:type="gramStart"/>
      <w:r>
        <w:t>;  Tan</w:t>
      </w:r>
      <w:proofErr w:type="gramEnd"/>
      <w:r>
        <w:t xml:space="preserve"> K.H.</w:t>
      </w:r>
      <w:proofErr w:type="gramStart"/>
      <w:r>
        <w:t>;  Chong</w:t>
      </w:r>
      <w:proofErr w:type="gramEnd"/>
      <w:r>
        <w:t xml:space="preserve"> K.W.</w:t>
      </w:r>
      <w:proofErr w:type="gramStart"/>
      <w:r>
        <w:t>;  Goh</w:t>
      </w:r>
      <w:proofErr w:type="gramEnd"/>
      <w:r>
        <w:t xml:space="preserve"> S.H.</w:t>
      </w:r>
      <w:proofErr w:type="gramStart"/>
      <w:r>
        <w:t>;  Cheng</w:t>
      </w:r>
      <w:proofErr w:type="gramEnd"/>
      <w:r>
        <w:t xml:space="preserve"> Z.R.</w:t>
      </w:r>
      <w:proofErr w:type="gramStart"/>
      <w:r>
        <w:t>;  Lee</w:t>
      </w:r>
      <w:proofErr w:type="gramEnd"/>
      <w:r>
        <w:t xml:space="preserve"> B.W.</w:t>
      </w:r>
      <w:proofErr w:type="gramStart"/>
      <w:r>
        <w:t>;  Shek</w:t>
      </w:r>
      <w:proofErr w:type="gramEnd"/>
      <w:r>
        <w:t xml:space="preserve"> L.P.-C.</w:t>
      </w:r>
      <w:proofErr w:type="gramStart"/>
      <w:r>
        <w:t>;  Loo</w:t>
      </w:r>
      <w:proofErr w:type="gramEnd"/>
      <w:r>
        <w:t xml:space="preserve"> E.X.L.</w:t>
      </w:r>
    </w:p>
    <w:p w14:paraId="69D91B6B" w14:textId="77777777" w:rsidR="007A3309" w:rsidRDefault="00000000">
      <w:proofErr w:type="spellStart"/>
      <w:r>
        <w:rPr>
          <w:b/>
        </w:rPr>
        <w:t>AiP</w:t>
      </w:r>
      <w:proofErr w:type="spellEnd"/>
      <w:r>
        <w:rPr>
          <w:b/>
        </w:rPr>
        <w:t>/IP ENTRY DATE</w:t>
      </w:r>
    </w:p>
    <w:p w14:paraId="48FDBED3" w14:textId="77777777" w:rsidR="007A3309" w:rsidRDefault="00000000">
      <w:r>
        <w:t xml:space="preserve">  2021-08-17</w:t>
      </w:r>
    </w:p>
    <w:p w14:paraId="498E6E28" w14:textId="77777777" w:rsidR="007A3309" w:rsidRDefault="00000000">
      <w:r>
        <w:rPr>
          <w:b/>
        </w:rPr>
        <w:t>FULL RECORD ENTRY DATE</w:t>
      </w:r>
    </w:p>
    <w:p w14:paraId="7824D5A3" w14:textId="77777777" w:rsidR="007A3309" w:rsidRDefault="00000000">
      <w:r>
        <w:t xml:space="preserve">  2022-03-25</w:t>
      </w:r>
    </w:p>
    <w:p w14:paraId="3824B7A4" w14:textId="77777777" w:rsidR="007A3309" w:rsidRDefault="00000000">
      <w:r>
        <w:rPr>
          <w:b/>
        </w:rPr>
        <w:t>SOURCE</w:t>
      </w:r>
    </w:p>
    <w:p w14:paraId="73A5D7EE" w14:textId="77777777" w:rsidR="007A3309" w:rsidRDefault="00000000">
      <w:r>
        <w:t xml:space="preserve">  Environmental microbiology (2021) 23:12 (7710-7722). Date of Publication: 1 Dec 2021</w:t>
      </w:r>
    </w:p>
    <w:p w14:paraId="3C59BEFF" w14:textId="77777777" w:rsidR="007A3309" w:rsidRDefault="00000000">
      <w:r>
        <w:rPr>
          <w:b/>
        </w:rPr>
        <w:t>SOURCE TITLE</w:t>
      </w:r>
    </w:p>
    <w:p w14:paraId="5A010817" w14:textId="77777777" w:rsidR="007A3309" w:rsidRDefault="00000000">
      <w:r>
        <w:t xml:space="preserve">  Environmental microbiology</w:t>
      </w:r>
    </w:p>
    <w:p w14:paraId="74A030D2" w14:textId="77777777" w:rsidR="007A3309" w:rsidRDefault="00000000">
      <w:r>
        <w:rPr>
          <w:b/>
        </w:rPr>
        <w:t>PUBLICATION YEAR</w:t>
      </w:r>
    </w:p>
    <w:p w14:paraId="407DD9A8" w14:textId="77777777" w:rsidR="007A3309" w:rsidRDefault="00000000">
      <w:r>
        <w:t xml:space="preserve">  2021</w:t>
      </w:r>
    </w:p>
    <w:p w14:paraId="3713D521" w14:textId="77777777" w:rsidR="007A3309" w:rsidRDefault="00000000">
      <w:r>
        <w:rPr>
          <w:b/>
        </w:rPr>
        <w:t>VOLUME</w:t>
      </w:r>
    </w:p>
    <w:p w14:paraId="0EE41754" w14:textId="77777777" w:rsidR="007A3309" w:rsidRDefault="00000000">
      <w:r>
        <w:t xml:space="preserve">  23</w:t>
      </w:r>
    </w:p>
    <w:p w14:paraId="5F5F97CD" w14:textId="77777777" w:rsidR="007A3309" w:rsidRDefault="00000000">
      <w:r>
        <w:rPr>
          <w:b/>
        </w:rPr>
        <w:t>ISSUE</w:t>
      </w:r>
    </w:p>
    <w:p w14:paraId="714F8CB4" w14:textId="77777777" w:rsidR="007A3309" w:rsidRDefault="00000000">
      <w:r>
        <w:t xml:space="preserve">  12</w:t>
      </w:r>
    </w:p>
    <w:p w14:paraId="13D5D18D" w14:textId="77777777" w:rsidR="007A3309" w:rsidRDefault="00000000">
      <w:r>
        <w:rPr>
          <w:b/>
        </w:rPr>
        <w:t>FIRST PAGE</w:t>
      </w:r>
    </w:p>
    <w:p w14:paraId="0CD4C0F4" w14:textId="77777777" w:rsidR="007A3309" w:rsidRDefault="00000000">
      <w:r>
        <w:t xml:space="preserve">  7710</w:t>
      </w:r>
    </w:p>
    <w:p w14:paraId="58FB02FE" w14:textId="77777777" w:rsidR="007A3309" w:rsidRDefault="00000000">
      <w:r>
        <w:rPr>
          <w:b/>
        </w:rPr>
        <w:t>LAST PAGE</w:t>
      </w:r>
    </w:p>
    <w:p w14:paraId="30AEA683" w14:textId="77777777" w:rsidR="007A3309" w:rsidRDefault="00000000">
      <w:r>
        <w:t xml:space="preserve">  7722</w:t>
      </w:r>
    </w:p>
    <w:p w14:paraId="3736BA12" w14:textId="77777777" w:rsidR="007A3309" w:rsidRDefault="00000000">
      <w:r>
        <w:rPr>
          <w:b/>
        </w:rPr>
        <w:t>DATE OF PUBLICATION</w:t>
      </w:r>
    </w:p>
    <w:p w14:paraId="498D0D25" w14:textId="77777777" w:rsidR="007A3309" w:rsidRPr="00EF30FD" w:rsidRDefault="00000000">
      <w:pPr>
        <w:rPr>
          <w:lang w:val="fr-FR"/>
        </w:rPr>
      </w:pPr>
      <w:r>
        <w:t xml:space="preserve">  </w:t>
      </w:r>
      <w:r w:rsidRPr="00EF30FD">
        <w:rPr>
          <w:lang w:val="fr-FR"/>
        </w:rPr>
        <w:t>1 Dec 2021</w:t>
      </w:r>
    </w:p>
    <w:p w14:paraId="433E1EA8" w14:textId="77777777" w:rsidR="007A3309" w:rsidRPr="00EF30FD" w:rsidRDefault="00000000">
      <w:pPr>
        <w:rPr>
          <w:lang w:val="fr-FR"/>
        </w:rPr>
      </w:pPr>
      <w:r w:rsidRPr="00EF30FD">
        <w:rPr>
          <w:b/>
          <w:lang w:val="fr-FR"/>
        </w:rPr>
        <w:t>PUBLICATION TYPE</w:t>
      </w:r>
    </w:p>
    <w:p w14:paraId="412AE12F" w14:textId="77777777" w:rsidR="007A3309" w:rsidRPr="00EF30FD" w:rsidRDefault="00000000">
      <w:pPr>
        <w:rPr>
          <w:lang w:val="fr-FR"/>
        </w:rPr>
      </w:pPr>
      <w:r w:rsidRPr="00EF30FD">
        <w:rPr>
          <w:lang w:val="fr-FR"/>
        </w:rPr>
        <w:t xml:space="preserve">  Article</w:t>
      </w:r>
    </w:p>
    <w:p w14:paraId="250D8CDC" w14:textId="77777777" w:rsidR="007A3309" w:rsidRPr="00EF30FD" w:rsidRDefault="00000000">
      <w:pPr>
        <w:rPr>
          <w:lang w:val="fr-FR"/>
        </w:rPr>
      </w:pPr>
      <w:r w:rsidRPr="00EF30FD">
        <w:rPr>
          <w:b/>
          <w:lang w:val="fr-FR"/>
        </w:rPr>
        <w:t>DOI</w:t>
      </w:r>
    </w:p>
    <w:p w14:paraId="13E1A406" w14:textId="77777777" w:rsidR="007A3309" w:rsidRPr="00EF30FD" w:rsidRDefault="00000000">
      <w:pPr>
        <w:rPr>
          <w:lang w:val="fr-FR"/>
        </w:rPr>
      </w:pPr>
      <w:r w:rsidRPr="00EF30FD">
        <w:rPr>
          <w:lang w:val="fr-FR"/>
        </w:rPr>
        <w:t xml:space="preserve">  10.1111/1462-2920.15684</w:t>
      </w:r>
    </w:p>
    <w:p w14:paraId="525E3453" w14:textId="77777777" w:rsidR="007A3309" w:rsidRPr="00EF30FD" w:rsidRDefault="007A3309">
      <w:pPr>
        <w:pBdr>
          <w:bottom w:val="single" w:sz="4" w:space="1" w:color="auto"/>
        </w:pBdr>
        <w:rPr>
          <w:lang w:val="fr-FR"/>
        </w:rPr>
      </w:pPr>
    </w:p>
    <w:p w14:paraId="030A2C32" w14:textId="77777777" w:rsidR="007A3309" w:rsidRPr="00EF30FD" w:rsidRDefault="007A3309">
      <w:pPr>
        <w:rPr>
          <w:lang w:val="fr-FR"/>
        </w:rPr>
      </w:pPr>
    </w:p>
    <w:p w14:paraId="384E3E0D" w14:textId="77777777" w:rsidR="007A3309" w:rsidRDefault="00000000">
      <w:r>
        <w:rPr>
          <w:b/>
          <w:color w:val="2E74B5"/>
        </w:rPr>
        <w:t>RECORD 42</w:t>
      </w:r>
    </w:p>
    <w:p w14:paraId="2CAF41EE" w14:textId="77777777" w:rsidR="007A3309" w:rsidRDefault="00000000">
      <w:r>
        <w:rPr>
          <w:b/>
        </w:rPr>
        <w:t>TITLE</w:t>
      </w:r>
    </w:p>
    <w:p w14:paraId="5A8123B2" w14:textId="77777777" w:rsidR="007A3309" w:rsidRDefault="00000000">
      <w:r>
        <w:t xml:space="preserve">  </w:t>
      </w:r>
      <w:r>
        <w:rPr>
          <w:b/>
          <w:sz w:val="28"/>
          <w:szCs w:val="28"/>
        </w:rPr>
        <w:t>Microbial exposures in moisture-damaged schools and associations with respiratory symptoms in students: A multi-country environmental exposure study</w:t>
      </w:r>
    </w:p>
    <w:p w14:paraId="27435482" w14:textId="77777777" w:rsidR="007A3309" w:rsidRDefault="00000000">
      <w:r>
        <w:rPr>
          <w:b/>
        </w:rPr>
        <w:t>AUTHOR NAMES</w:t>
      </w:r>
    </w:p>
    <w:p w14:paraId="5D0DC7D5" w14:textId="77777777" w:rsidR="007A3309" w:rsidRDefault="00000000">
      <w:r>
        <w:t xml:space="preserve">  Adams R.I.</w:t>
      </w:r>
      <w:proofErr w:type="gramStart"/>
      <w:r>
        <w:t>;  Leppänen</w:t>
      </w:r>
      <w:proofErr w:type="gramEnd"/>
      <w:r>
        <w:t xml:space="preserve"> H.</w:t>
      </w:r>
      <w:proofErr w:type="gramStart"/>
      <w:r>
        <w:t>;  Karvonen</w:t>
      </w:r>
      <w:proofErr w:type="gramEnd"/>
      <w:r>
        <w:t xml:space="preserve"> A.M.</w:t>
      </w:r>
      <w:proofErr w:type="gramStart"/>
      <w:r>
        <w:t>;  Jacobs</w:t>
      </w:r>
      <w:proofErr w:type="gramEnd"/>
      <w:r>
        <w:t xml:space="preserve"> J.</w:t>
      </w:r>
      <w:proofErr w:type="gramStart"/>
      <w:r>
        <w:t xml:space="preserve">;  </w:t>
      </w:r>
      <w:proofErr w:type="spellStart"/>
      <w:r>
        <w:t>Borràs</w:t>
      </w:r>
      <w:proofErr w:type="spellEnd"/>
      <w:proofErr w:type="gramEnd"/>
      <w:r>
        <w:t>-Santos A.</w:t>
      </w:r>
      <w:proofErr w:type="gramStart"/>
      <w:r>
        <w:t>;  Valkonen</w:t>
      </w:r>
      <w:proofErr w:type="gramEnd"/>
      <w:r>
        <w:t xml:space="preserve"> M.</w:t>
      </w:r>
      <w:proofErr w:type="gramStart"/>
      <w:r>
        <w:t>;  Krop</w:t>
      </w:r>
      <w:proofErr w:type="gramEnd"/>
      <w:r>
        <w:t xml:space="preserve"> E.</w:t>
      </w:r>
      <w:proofErr w:type="gramStart"/>
      <w:r>
        <w:t>;  Haverinen</w:t>
      </w:r>
      <w:proofErr w:type="gramEnd"/>
      <w:r>
        <w:t>-Shaughnessy U.</w:t>
      </w:r>
      <w:proofErr w:type="gramStart"/>
      <w:r>
        <w:t>;  Huttunen</w:t>
      </w:r>
      <w:proofErr w:type="gramEnd"/>
      <w:r>
        <w:t xml:space="preserve"> K.</w:t>
      </w:r>
      <w:proofErr w:type="gramStart"/>
      <w:r>
        <w:t>;  Zock</w:t>
      </w:r>
      <w:proofErr w:type="gramEnd"/>
      <w:r>
        <w:t xml:space="preserve"> J.-P.</w:t>
      </w:r>
      <w:proofErr w:type="gramStart"/>
      <w:r>
        <w:t>;  Hyvärinen</w:t>
      </w:r>
      <w:proofErr w:type="gramEnd"/>
      <w:r>
        <w:t xml:space="preserve"> A.</w:t>
      </w:r>
      <w:proofErr w:type="gramStart"/>
      <w:r>
        <w:t>;  Heederik</w:t>
      </w:r>
      <w:proofErr w:type="gramEnd"/>
      <w:r>
        <w:t xml:space="preserve"> D.</w:t>
      </w:r>
      <w:proofErr w:type="gramStart"/>
      <w:r>
        <w:t>;  Pekkanen</w:t>
      </w:r>
      <w:proofErr w:type="gramEnd"/>
      <w:r>
        <w:t xml:space="preserve"> J.</w:t>
      </w:r>
      <w:proofErr w:type="gramStart"/>
      <w:r>
        <w:t xml:space="preserve">;  </w:t>
      </w:r>
      <w:proofErr w:type="spellStart"/>
      <w:r>
        <w:t>Täubel</w:t>
      </w:r>
      <w:proofErr w:type="spellEnd"/>
      <w:proofErr w:type="gramEnd"/>
      <w:r>
        <w:t xml:space="preserve"> M.</w:t>
      </w:r>
    </w:p>
    <w:p w14:paraId="74B81097" w14:textId="77777777" w:rsidR="007A3309" w:rsidRDefault="00000000">
      <w:proofErr w:type="spellStart"/>
      <w:r>
        <w:rPr>
          <w:b/>
        </w:rPr>
        <w:t>AiP</w:t>
      </w:r>
      <w:proofErr w:type="spellEnd"/>
      <w:r>
        <w:rPr>
          <w:b/>
        </w:rPr>
        <w:t>/IP ENTRY DATE</w:t>
      </w:r>
    </w:p>
    <w:p w14:paraId="5461655E" w14:textId="77777777" w:rsidR="007A3309" w:rsidRDefault="00000000">
      <w:r>
        <w:t xml:space="preserve">  2021-07-02</w:t>
      </w:r>
    </w:p>
    <w:p w14:paraId="377AB25F" w14:textId="77777777" w:rsidR="007A3309" w:rsidRDefault="00000000">
      <w:r>
        <w:rPr>
          <w:b/>
        </w:rPr>
        <w:t>FULL RECORD ENTRY DATE</w:t>
      </w:r>
    </w:p>
    <w:p w14:paraId="7919BD93" w14:textId="77777777" w:rsidR="007A3309" w:rsidRDefault="00000000">
      <w:r>
        <w:t xml:space="preserve">  2021-12-29</w:t>
      </w:r>
    </w:p>
    <w:p w14:paraId="6B8AB326" w14:textId="77777777" w:rsidR="007A3309" w:rsidRDefault="00000000">
      <w:r>
        <w:rPr>
          <w:b/>
        </w:rPr>
        <w:t>SOURCE</w:t>
      </w:r>
    </w:p>
    <w:p w14:paraId="4307B7A9" w14:textId="77777777" w:rsidR="007A3309" w:rsidRDefault="00000000">
      <w:r>
        <w:t xml:space="preserve">  Indoor air (2021) 31:6 (1952-1966). Date of Publication: 1 Nov 2021</w:t>
      </w:r>
    </w:p>
    <w:p w14:paraId="1A1D95CE" w14:textId="77777777" w:rsidR="007A3309" w:rsidRDefault="00000000">
      <w:r>
        <w:rPr>
          <w:b/>
        </w:rPr>
        <w:t>SOURCE TITLE</w:t>
      </w:r>
    </w:p>
    <w:p w14:paraId="7C08B748" w14:textId="77777777" w:rsidR="007A3309" w:rsidRDefault="00000000">
      <w:r>
        <w:t xml:space="preserve">  Indoor air</w:t>
      </w:r>
    </w:p>
    <w:p w14:paraId="756C2EE1" w14:textId="77777777" w:rsidR="007A3309" w:rsidRDefault="00000000">
      <w:r>
        <w:rPr>
          <w:b/>
        </w:rPr>
        <w:t>PUBLICATION YEAR</w:t>
      </w:r>
    </w:p>
    <w:p w14:paraId="524F52F7" w14:textId="77777777" w:rsidR="007A3309" w:rsidRDefault="00000000">
      <w:r>
        <w:t xml:space="preserve">  2021</w:t>
      </w:r>
    </w:p>
    <w:p w14:paraId="482EB6DB" w14:textId="77777777" w:rsidR="007A3309" w:rsidRDefault="00000000">
      <w:r>
        <w:rPr>
          <w:b/>
        </w:rPr>
        <w:t>VOLUME</w:t>
      </w:r>
    </w:p>
    <w:p w14:paraId="4329C354" w14:textId="77777777" w:rsidR="007A3309" w:rsidRDefault="00000000">
      <w:r>
        <w:t xml:space="preserve">  31</w:t>
      </w:r>
    </w:p>
    <w:p w14:paraId="34374A34" w14:textId="77777777" w:rsidR="007A3309" w:rsidRDefault="00000000">
      <w:r>
        <w:rPr>
          <w:b/>
        </w:rPr>
        <w:t>ISSUE</w:t>
      </w:r>
    </w:p>
    <w:p w14:paraId="48267AD1" w14:textId="77777777" w:rsidR="007A3309" w:rsidRDefault="00000000">
      <w:r>
        <w:t xml:space="preserve">  6</w:t>
      </w:r>
    </w:p>
    <w:p w14:paraId="07427A2C" w14:textId="77777777" w:rsidR="007A3309" w:rsidRDefault="00000000">
      <w:r>
        <w:rPr>
          <w:b/>
        </w:rPr>
        <w:t>FIRST PAGE</w:t>
      </w:r>
    </w:p>
    <w:p w14:paraId="1C55A016" w14:textId="77777777" w:rsidR="007A3309" w:rsidRDefault="00000000">
      <w:r>
        <w:t xml:space="preserve">  1952</w:t>
      </w:r>
    </w:p>
    <w:p w14:paraId="1BEB2504" w14:textId="77777777" w:rsidR="007A3309" w:rsidRDefault="00000000">
      <w:r>
        <w:rPr>
          <w:b/>
        </w:rPr>
        <w:t>LAST PAGE</w:t>
      </w:r>
    </w:p>
    <w:p w14:paraId="26F7C6B3" w14:textId="77777777" w:rsidR="007A3309" w:rsidRDefault="00000000">
      <w:r>
        <w:t xml:space="preserve">  1966</w:t>
      </w:r>
    </w:p>
    <w:p w14:paraId="0A8E7601" w14:textId="77777777" w:rsidR="007A3309" w:rsidRDefault="00000000">
      <w:r>
        <w:rPr>
          <w:b/>
        </w:rPr>
        <w:t>DATE OF PUBLICATION</w:t>
      </w:r>
    </w:p>
    <w:p w14:paraId="1651C7F4" w14:textId="77777777" w:rsidR="007A3309" w:rsidRDefault="00000000">
      <w:r>
        <w:t xml:space="preserve">  1 Nov 2021</w:t>
      </w:r>
    </w:p>
    <w:p w14:paraId="5A7088F9" w14:textId="77777777" w:rsidR="007A3309" w:rsidRDefault="00000000">
      <w:r>
        <w:rPr>
          <w:b/>
        </w:rPr>
        <w:t>PUBLICATION TYPE</w:t>
      </w:r>
    </w:p>
    <w:p w14:paraId="2A438E2D" w14:textId="77777777" w:rsidR="007A3309" w:rsidRDefault="00000000">
      <w:r>
        <w:t xml:space="preserve">  Article</w:t>
      </w:r>
    </w:p>
    <w:p w14:paraId="7CB22664" w14:textId="77777777" w:rsidR="007A3309" w:rsidRDefault="00000000">
      <w:r>
        <w:rPr>
          <w:b/>
        </w:rPr>
        <w:t>DOI</w:t>
      </w:r>
    </w:p>
    <w:p w14:paraId="5977C68F" w14:textId="77777777" w:rsidR="007A3309" w:rsidRDefault="00000000">
      <w:r>
        <w:t xml:space="preserve">  10.1111/ina.12865</w:t>
      </w:r>
    </w:p>
    <w:p w14:paraId="63093C15" w14:textId="77777777" w:rsidR="007A3309" w:rsidRDefault="007A3309">
      <w:pPr>
        <w:pBdr>
          <w:bottom w:val="single" w:sz="4" w:space="1" w:color="auto"/>
        </w:pBdr>
      </w:pPr>
    </w:p>
    <w:p w14:paraId="7452CD30" w14:textId="77777777" w:rsidR="007A3309" w:rsidRDefault="007A3309"/>
    <w:p w14:paraId="2796A94B" w14:textId="77777777" w:rsidR="007A3309" w:rsidRDefault="00000000">
      <w:r>
        <w:rPr>
          <w:b/>
          <w:color w:val="2E74B5"/>
        </w:rPr>
        <w:t>RECORD 43</w:t>
      </w:r>
    </w:p>
    <w:p w14:paraId="59E969A7" w14:textId="77777777" w:rsidR="007A3309" w:rsidRDefault="00000000">
      <w:r>
        <w:rPr>
          <w:b/>
        </w:rPr>
        <w:t>TITLE</w:t>
      </w:r>
    </w:p>
    <w:p w14:paraId="6A87097A" w14:textId="77777777" w:rsidR="007A3309" w:rsidRDefault="00000000">
      <w:r>
        <w:t xml:space="preserve">  </w:t>
      </w:r>
      <w:r>
        <w:rPr>
          <w:b/>
          <w:sz w:val="28"/>
          <w:szCs w:val="28"/>
        </w:rPr>
        <w:t>Microbiology of a NaCl stalactite '</w:t>
      </w:r>
      <w:proofErr w:type="spellStart"/>
      <w:r>
        <w:rPr>
          <w:b/>
          <w:sz w:val="28"/>
          <w:szCs w:val="28"/>
        </w:rPr>
        <w:t>salticle</w:t>
      </w:r>
      <w:proofErr w:type="spellEnd"/>
      <w:r>
        <w:rPr>
          <w:b/>
          <w:sz w:val="28"/>
          <w:szCs w:val="28"/>
        </w:rPr>
        <w:t>' in Triassic halite</w:t>
      </w:r>
    </w:p>
    <w:p w14:paraId="5983770B" w14:textId="77777777" w:rsidR="007A3309" w:rsidRDefault="00000000">
      <w:r>
        <w:rPr>
          <w:b/>
        </w:rPr>
        <w:t>AUTHOR NAMES</w:t>
      </w:r>
    </w:p>
    <w:p w14:paraId="237AC627" w14:textId="77777777" w:rsidR="007A3309" w:rsidRDefault="00000000">
      <w:r>
        <w:t xml:space="preserve">  Thompson T.P.</w:t>
      </w:r>
      <w:proofErr w:type="gramStart"/>
      <w:r>
        <w:t>;  Kelly</w:t>
      </w:r>
      <w:proofErr w:type="gramEnd"/>
      <w:r>
        <w:t xml:space="preserve"> S.A.</w:t>
      </w:r>
      <w:proofErr w:type="gramStart"/>
      <w:r>
        <w:t>;  Skvortsov</w:t>
      </w:r>
      <w:proofErr w:type="gramEnd"/>
      <w:r>
        <w:t xml:space="preserve"> T.</w:t>
      </w:r>
      <w:proofErr w:type="gramStart"/>
      <w:r>
        <w:t>;  Plunkett</w:t>
      </w:r>
      <w:proofErr w:type="gramEnd"/>
      <w:r>
        <w:t xml:space="preserve"> G.</w:t>
      </w:r>
      <w:proofErr w:type="gramStart"/>
      <w:r>
        <w:t>;  Ruffell</w:t>
      </w:r>
      <w:proofErr w:type="gramEnd"/>
      <w:r>
        <w:t xml:space="preserve"> A.</w:t>
      </w:r>
      <w:proofErr w:type="gramStart"/>
      <w:r>
        <w:t>;  Hallsworth</w:t>
      </w:r>
      <w:proofErr w:type="gramEnd"/>
      <w:r>
        <w:t xml:space="preserve"> J.E.</w:t>
      </w:r>
      <w:proofErr w:type="gramStart"/>
      <w:r>
        <w:t>;  Hopps</w:t>
      </w:r>
      <w:proofErr w:type="gramEnd"/>
      <w:r>
        <w:t xml:space="preserve"> J.</w:t>
      </w:r>
      <w:proofErr w:type="gramStart"/>
      <w:r>
        <w:t>;  Gilmore</w:t>
      </w:r>
      <w:proofErr w:type="gramEnd"/>
      <w:r>
        <w:t xml:space="preserve"> B.F.</w:t>
      </w:r>
    </w:p>
    <w:p w14:paraId="381081E3" w14:textId="77777777" w:rsidR="007A3309" w:rsidRDefault="00000000">
      <w:proofErr w:type="spellStart"/>
      <w:r>
        <w:rPr>
          <w:b/>
        </w:rPr>
        <w:t>AiP</w:t>
      </w:r>
      <w:proofErr w:type="spellEnd"/>
      <w:r>
        <w:rPr>
          <w:b/>
        </w:rPr>
        <w:t>/IP ENTRY DATE</w:t>
      </w:r>
    </w:p>
    <w:p w14:paraId="6C53B263" w14:textId="77777777" w:rsidR="007A3309" w:rsidRDefault="00000000">
      <w:r>
        <w:t xml:space="preserve">  2021-04-23</w:t>
      </w:r>
    </w:p>
    <w:p w14:paraId="61EF6065" w14:textId="77777777" w:rsidR="007A3309" w:rsidRDefault="00000000">
      <w:r>
        <w:rPr>
          <w:b/>
        </w:rPr>
        <w:t>FULL RECORD ENTRY DATE</w:t>
      </w:r>
    </w:p>
    <w:p w14:paraId="3751FA34" w14:textId="77777777" w:rsidR="007A3309" w:rsidRDefault="00000000">
      <w:r>
        <w:t xml:space="preserve">  2022-01-03</w:t>
      </w:r>
    </w:p>
    <w:p w14:paraId="5EF86BDD" w14:textId="77777777" w:rsidR="007A3309" w:rsidRDefault="00000000">
      <w:r>
        <w:rPr>
          <w:b/>
        </w:rPr>
        <w:t>SOURCE</w:t>
      </w:r>
    </w:p>
    <w:p w14:paraId="7B4EE85B" w14:textId="77777777" w:rsidR="007A3309" w:rsidRDefault="00000000">
      <w:r>
        <w:t xml:space="preserve">  Environmental microbiology (2021) 23:7 (3881-3895). Date of Publication: 1 Jul 2021</w:t>
      </w:r>
    </w:p>
    <w:p w14:paraId="1D34DA8E" w14:textId="77777777" w:rsidR="007A3309" w:rsidRDefault="00000000">
      <w:r>
        <w:rPr>
          <w:b/>
        </w:rPr>
        <w:t>SOURCE TITLE</w:t>
      </w:r>
    </w:p>
    <w:p w14:paraId="0FB137DB" w14:textId="77777777" w:rsidR="007A3309" w:rsidRDefault="00000000">
      <w:r>
        <w:t xml:space="preserve">  Environmental microbiology</w:t>
      </w:r>
    </w:p>
    <w:p w14:paraId="1CB87DDD" w14:textId="77777777" w:rsidR="007A3309" w:rsidRDefault="00000000">
      <w:r>
        <w:rPr>
          <w:b/>
        </w:rPr>
        <w:t>PUBLICATION YEAR</w:t>
      </w:r>
    </w:p>
    <w:p w14:paraId="6CC14EB0" w14:textId="77777777" w:rsidR="007A3309" w:rsidRDefault="00000000">
      <w:r>
        <w:t xml:space="preserve">  2021</w:t>
      </w:r>
    </w:p>
    <w:p w14:paraId="4EF4BA1C" w14:textId="77777777" w:rsidR="007A3309" w:rsidRDefault="00000000">
      <w:r>
        <w:rPr>
          <w:b/>
        </w:rPr>
        <w:t>VOLUME</w:t>
      </w:r>
    </w:p>
    <w:p w14:paraId="1D94ADE6" w14:textId="77777777" w:rsidR="007A3309" w:rsidRDefault="00000000">
      <w:r>
        <w:t xml:space="preserve">  23</w:t>
      </w:r>
    </w:p>
    <w:p w14:paraId="6BE00F58" w14:textId="77777777" w:rsidR="007A3309" w:rsidRDefault="00000000">
      <w:r>
        <w:rPr>
          <w:b/>
        </w:rPr>
        <w:t>ISSUE</w:t>
      </w:r>
    </w:p>
    <w:p w14:paraId="0DB9850E" w14:textId="77777777" w:rsidR="007A3309" w:rsidRDefault="00000000">
      <w:r>
        <w:t xml:space="preserve">  7</w:t>
      </w:r>
    </w:p>
    <w:p w14:paraId="213214B9" w14:textId="77777777" w:rsidR="007A3309" w:rsidRDefault="00000000">
      <w:r>
        <w:rPr>
          <w:b/>
        </w:rPr>
        <w:t>FIRST PAGE</w:t>
      </w:r>
    </w:p>
    <w:p w14:paraId="1951BE3F" w14:textId="77777777" w:rsidR="007A3309" w:rsidRDefault="00000000">
      <w:r>
        <w:t xml:space="preserve">  3881</w:t>
      </w:r>
    </w:p>
    <w:p w14:paraId="6FFC43D6" w14:textId="77777777" w:rsidR="007A3309" w:rsidRDefault="00000000">
      <w:r>
        <w:rPr>
          <w:b/>
        </w:rPr>
        <w:t>LAST PAGE</w:t>
      </w:r>
    </w:p>
    <w:p w14:paraId="3BC3577D" w14:textId="77777777" w:rsidR="007A3309" w:rsidRDefault="00000000">
      <w:r>
        <w:t xml:space="preserve">  3895</w:t>
      </w:r>
    </w:p>
    <w:p w14:paraId="50001BDE" w14:textId="77777777" w:rsidR="007A3309" w:rsidRDefault="00000000">
      <w:r>
        <w:rPr>
          <w:b/>
        </w:rPr>
        <w:t>DATE OF PUBLICATION</w:t>
      </w:r>
    </w:p>
    <w:p w14:paraId="2F39FC1A" w14:textId="77777777" w:rsidR="007A3309" w:rsidRPr="00EF30FD" w:rsidRDefault="00000000">
      <w:pPr>
        <w:rPr>
          <w:lang w:val="fr-FR"/>
        </w:rPr>
      </w:pPr>
      <w:r>
        <w:t xml:space="preserve">  </w:t>
      </w:r>
      <w:r w:rsidRPr="00EF30FD">
        <w:rPr>
          <w:lang w:val="fr-FR"/>
        </w:rPr>
        <w:t>1 Jul 2021</w:t>
      </w:r>
    </w:p>
    <w:p w14:paraId="5E892CDD" w14:textId="77777777" w:rsidR="007A3309" w:rsidRPr="00EF30FD" w:rsidRDefault="00000000">
      <w:pPr>
        <w:rPr>
          <w:lang w:val="fr-FR"/>
        </w:rPr>
      </w:pPr>
      <w:r w:rsidRPr="00EF30FD">
        <w:rPr>
          <w:b/>
          <w:lang w:val="fr-FR"/>
        </w:rPr>
        <w:t>PUBLICATION TYPE</w:t>
      </w:r>
    </w:p>
    <w:p w14:paraId="4F8AF5B2" w14:textId="77777777" w:rsidR="007A3309" w:rsidRPr="00EF30FD" w:rsidRDefault="00000000">
      <w:pPr>
        <w:rPr>
          <w:lang w:val="fr-FR"/>
        </w:rPr>
      </w:pPr>
      <w:r w:rsidRPr="00EF30FD">
        <w:rPr>
          <w:lang w:val="fr-FR"/>
        </w:rPr>
        <w:t xml:space="preserve">  Article</w:t>
      </w:r>
    </w:p>
    <w:p w14:paraId="21009E95" w14:textId="77777777" w:rsidR="007A3309" w:rsidRPr="00EF30FD" w:rsidRDefault="00000000">
      <w:pPr>
        <w:rPr>
          <w:lang w:val="fr-FR"/>
        </w:rPr>
      </w:pPr>
      <w:r w:rsidRPr="00EF30FD">
        <w:rPr>
          <w:b/>
          <w:lang w:val="fr-FR"/>
        </w:rPr>
        <w:t>DOI</w:t>
      </w:r>
    </w:p>
    <w:p w14:paraId="2FD089B4" w14:textId="77777777" w:rsidR="007A3309" w:rsidRPr="00EF30FD" w:rsidRDefault="00000000">
      <w:pPr>
        <w:rPr>
          <w:lang w:val="fr-FR"/>
        </w:rPr>
      </w:pPr>
      <w:r w:rsidRPr="00EF30FD">
        <w:rPr>
          <w:lang w:val="fr-FR"/>
        </w:rPr>
        <w:t xml:space="preserve">  10.1111/1462-2920.15524</w:t>
      </w:r>
    </w:p>
    <w:p w14:paraId="6E3F947B" w14:textId="77777777" w:rsidR="007A3309" w:rsidRPr="00EF30FD" w:rsidRDefault="007A3309">
      <w:pPr>
        <w:pBdr>
          <w:bottom w:val="single" w:sz="4" w:space="1" w:color="auto"/>
        </w:pBdr>
        <w:rPr>
          <w:lang w:val="fr-FR"/>
        </w:rPr>
      </w:pPr>
    </w:p>
    <w:p w14:paraId="18302793" w14:textId="77777777" w:rsidR="007A3309" w:rsidRPr="00EF30FD" w:rsidRDefault="007A3309">
      <w:pPr>
        <w:rPr>
          <w:lang w:val="fr-FR"/>
        </w:rPr>
      </w:pPr>
    </w:p>
    <w:p w14:paraId="0A6AF3AB" w14:textId="77777777" w:rsidR="007A3309" w:rsidRDefault="00000000">
      <w:r>
        <w:rPr>
          <w:b/>
          <w:color w:val="2E74B5"/>
        </w:rPr>
        <w:t>RECORD 44</w:t>
      </w:r>
    </w:p>
    <w:p w14:paraId="4412A29D" w14:textId="77777777" w:rsidR="007A3309" w:rsidRDefault="00000000">
      <w:r>
        <w:rPr>
          <w:b/>
        </w:rPr>
        <w:t>TITLE</w:t>
      </w:r>
    </w:p>
    <w:p w14:paraId="19F5436B" w14:textId="77777777" w:rsidR="007A3309" w:rsidRDefault="00000000">
      <w:r>
        <w:t xml:space="preserve">  </w:t>
      </w:r>
      <w:r>
        <w:rPr>
          <w:b/>
          <w:sz w:val="28"/>
          <w:szCs w:val="28"/>
        </w:rPr>
        <w:t>Combined Stochastic and Deterministic Processes Drive Community Assembly of Anaerobic Microbiomes During Granule Flotation</w:t>
      </w:r>
    </w:p>
    <w:p w14:paraId="7128264D" w14:textId="77777777" w:rsidR="007A3309" w:rsidRDefault="00000000">
      <w:r>
        <w:rPr>
          <w:b/>
        </w:rPr>
        <w:t>AUTHOR NAMES</w:t>
      </w:r>
    </w:p>
    <w:p w14:paraId="2C524E49" w14:textId="77777777" w:rsidR="007A3309" w:rsidRDefault="00000000">
      <w:r>
        <w:t xml:space="preserve">  Trego A.C.</w:t>
      </w:r>
      <w:proofErr w:type="gramStart"/>
      <w:r>
        <w:t>;  McAteer</w:t>
      </w:r>
      <w:proofErr w:type="gramEnd"/>
      <w:r>
        <w:t xml:space="preserve"> P.G.</w:t>
      </w:r>
      <w:proofErr w:type="gramStart"/>
      <w:r>
        <w:t xml:space="preserve">;  </w:t>
      </w:r>
      <w:proofErr w:type="spellStart"/>
      <w:r>
        <w:t>Nzeteu</w:t>
      </w:r>
      <w:proofErr w:type="spellEnd"/>
      <w:proofErr w:type="gramEnd"/>
      <w:r>
        <w:t xml:space="preserve"> C.</w:t>
      </w:r>
      <w:proofErr w:type="gramStart"/>
      <w:r>
        <w:t>;  Mahony</w:t>
      </w:r>
      <w:proofErr w:type="gramEnd"/>
      <w:r>
        <w:t xml:space="preserve"> T.</w:t>
      </w:r>
      <w:proofErr w:type="gramStart"/>
      <w:r>
        <w:t>;  Abram</w:t>
      </w:r>
      <w:proofErr w:type="gramEnd"/>
      <w:r>
        <w:t xml:space="preserve"> F.</w:t>
      </w:r>
      <w:proofErr w:type="gramStart"/>
      <w:r>
        <w:t>;  Ijaz</w:t>
      </w:r>
      <w:proofErr w:type="gramEnd"/>
      <w:r>
        <w:t xml:space="preserve"> U.Z.</w:t>
      </w:r>
      <w:proofErr w:type="gramStart"/>
      <w:r>
        <w:t>;  O’Flaherty</w:t>
      </w:r>
      <w:proofErr w:type="gramEnd"/>
      <w:r>
        <w:t xml:space="preserve"> V.</w:t>
      </w:r>
    </w:p>
    <w:p w14:paraId="6C92192A" w14:textId="77777777" w:rsidR="007A3309" w:rsidRDefault="00000000">
      <w:proofErr w:type="spellStart"/>
      <w:r>
        <w:rPr>
          <w:b/>
        </w:rPr>
        <w:t>AiP</w:t>
      </w:r>
      <w:proofErr w:type="spellEnd"/>
      <w:r>
        <w:rPr>
          <w:b/>
        </w:rPr>
        <w:t>/IP ENTRY DATE</w:t>
      </w:r>
    </w:p>
    <w:p w14:paraId="3BDC4782" w14:textId="77777777" w:rsidR="007A3309" w:rsidRDefault="00000000">
      <w:r>
        <w:t xml:space="preserve">  2021-06-08</w:t>
      </w:r>
    </w:p>
    <w:p w14:paraId="0CB02BC2" w14:textId="77777777" w:rsidR="007A3309" w:rsidRDefault="00000000">
      <w:r>
        <w:rPr>
          <w:b/>
        </w:rPr>
        <w:t>FULL RECORD ENTRY DATE</w:t>
      </w:r>
    </w:p>
    <w:p w14:paraId="5D8B69AC" w14:textId="77777777" w:rsidR="007A3309" w:rsidRDefault="00000000">
      <w:r>
        <w:t xml:space="preserve">  2021-07-19</w:t>
      </w:r>
    </w:p>
    <w:p w14:paraId="4861CE2A" w14:textId="77777777" w:rsidR="007A3309" w:rsidRDefault="00000000">
      <w:r>
        <w:rPr>
          <w:b/>
        </w:rPr>
        <w:t>SOURCE</w:t>
      </w:r>
    </w:p>
    <w:p w14:paraId="6B2F0390" w14:textId="77777777" w:rsidR="007A3309" w:rsidRDefault="00000000">
      <w:r>
        <w:t xml:space="preserve">  Frontiers in Microbiology (2021) 12 Article Number: 666584. Date of Publication: 14 May 2021</w:t>
      </w:r>
    </w:p>
    <w:p w14:paraId="05A89125" w14:textId="77777777" w:rsidR="007A3309" w:rsidRDefault="00000000">
      <w:r>
        <w:rPr>
          <w:b/>
        </w:rPr>
        <w:t>SOURCE TITLE</w:t>
      </w:r>
    </w:p>
    <w:p w14:paraId="2ED4E639" w14:textId="77777777" w:rsidR="007A3309" w:rsidRDefault="00000000">
      <w:r>
        <w:t xml:space="preserve">  Frontiers in Microbiology</w:t>
      </w:r>
    </w:p>
    <w:p w14:paraId="3890F1DF" w14:textId="77777777" w:rsidR="007A3309" w:rsidRDefault="00000000">
      <w:r>
        <w:rPr>
          <w:b/>
        </w:rPr>
        <w:t>PUBLICATION YEAR</w:t>
      </w:r>
    </w:p>
    <w:p w14:paraId="2B9BD7B2" w14:textId="77777777" w:rsidR="007A3309" w:rsidRDefault="00000000">
      <w:r>
        <w:t xml:space="preserve">  2021</w:t>
      </w:r>
    </w:p>
    <w:p w14:paraId="14AE9FC8" w14:textId="77777777" w:rsidR="007A3309" w:rsidRDefault="00000000">
      <w:r>
        <w:rPr>
          <w:b/>
        </w:rPr>
        <w:t>VOLUME</w:t>
      </w:r>
    </w:p>
    <w:p w14:paraId="0A348683" w14:textId="77777777" w:rsidR="007A3309" w:rsidRDefault="00000000">
      <w:r>
        <w:t xml:space="preserve">  12</w:t>
      </w:r>
    </w:p>
    <w:p w14:paraId="1C1914AD" w14:textId="77777777" w:rsidR="007A3309" w:rsidRDefault="00000000">
      <w:r>
        <w:rPr>
          <w:b/>
        </w:rPr>
        <w:t>DATE OF PUBLICATION</w:t>
      </w:r>
    </w:p>
    <w:p w14:paraId="093AF676" w14:textId="77777777" w:rsidR="007A3309" w:rsidRDefault="00000000">
      <w:r>
        <w:t xml:space="preserve">  14 May 2021</w:t>
      </w:r>
    </w:p>
    <w:p w14:paraId="360DB687" w14:textId="77777777" w:rsidR="007A3309" w:rsidRPr="00EF30FD" w:rsidRDefault="00000000">
      <w:pPr>
        <w:rPr>
          <w:lang w:val="fr-FR"/>
        </w:rPr>
      </w:pPr>
      <w:r w:rsidRPr="00EF30FD">
        <w:rPr>
          <w:b/>
          <w:lang w:val="fr-FR"/>
        </w:rPr>
        <w:t>PUBLICATION TYPE</w:t>
      </w:r>
    </w:p>
    <w:p w14:paraId="47203295" w14:textId="77777777" w:rsidR="007A3309" w:rsidRPr="00EF30FD" w:rsidRDefault="00000000">
      <w:pPr>
        <w:rPr>
          <w:lang w:val="fr-FR"/>
        </w:rPr>
      </w:pPr>
      <w:r w:rsidRPr="00EF30FD">
        <w:rPr>
          <w:lang w:val="fr-FR"/>
        </w:rPr>
        <w:t xml:space="preserve">  Article</w:t>
      </w:r>
    </w:p>
    <w:p w14:paraId="39415A4B" w14:textId="77777777" w:rsidR="007A3309" w:rsidRPr="00EF30FD" w:rsidRDefault="00000000">
      <w:pPr>
        <w:rPr>
          <w:lang w:val="fr-FR"/>
        </w:rPr>
      </w:pPr>
      <w:r w:rsidRPr="00EF30FD">
        <w:rPr>
          <w:b/>
          <w:lang w:val="fr-FR"/>
        </w:rPr>
        <w:t>DOI</w:t>
      </w:r>
    </w:p>
    <w:p w14:paraId="1B31B2C2" w14:textId="77777777" w:rsidR="007A3309" w:rsidRPr="00EF30FD" w:rsidRDefault="00000000">
      <w:pPr>
        <w:rPr>
          <w:lang w:val="fr-FR"/>
        </w:rPr>
      </w:pPr>
      <w:r w:rsidRPr="00EF30FD">
        <w:rPr>
          <w:lang w:val="fr-FR"/>
        </w:rPr>
        <w:t xml:space="preserve">  10.3389/fmicb.2021.666584</w:t>
      </w:r>
    </w:p>
    <w:p w14:paraId="5CA38934" w14:textId="77777777" w:rsidR="007A3309" w:rsidRPr="00EF30FD" w:rsidRDefault="007A3309">
      <w:pPr>
        <w:pBdr>
          <w:bottom w:val="single" w:sz="4" w:space="1" w:color="auto"/>
        </w:pBdr>
        <w:rPr>
          <w:lang w:val="fr-FR"/>
        </w:rPr>
      </w:pPr>
    </w:p>
    <w:p w14:paraId="08D369BC" w14:textId="77777777" w:rsidR="007A3309" w:rsidRPr="00EF30FD" w:rsidRDefault="007A3309">
      <w:pPr>
        <w:rPr>
          <w:lang w:val="fr-FR"/>
        </w:rPr>
      </w:pPr>
    </w:p>
    <w:p w14:paraId="318BFC9B" w14:textId="77777777" w:rsidR="007A3309" w:rsidRDefault="00000000">
      <w:r>
        <w:rPr>
          <w:b/>
          <w:color w:val="2E74B5"/>
        </w:rPr>
        <w:t>RECORD 45</w:t>
      </w:r>
    </w:p>
    <w:p w14:paraId="62669FB2" w14:textId="77777777" w:rsidR="007A3309" w:rsidRDefault="00000000">
      <w:r>
        <w:rPr>
          <w:b/>
        </w:rPr>
        <w:t>TITLE</w:t>
      </w:r>
    </w:p>
    <w:p w14:paraId="16096441" w14:textId="77777777" w:rsidR="007A3309" w:rsidRDefault="00000000">
      <w:r>
        <w:t xml:space="preserve">  </w:t>
      </w:r>
      <w:r>
        <w:rPr>
          <w:b/>
          <w:sz w:val="28"/>
          <w:szCs w:val="28"/>
        </w:rPr>
        <w:t>Nature’s role in supporting health during the covid-19 pandemic: A geospatial and socioecological study</w:t>
      </w:r>
    </w:p>
    <w:p w14:paraId="0157DD5F" w14:textId="77777777" w:rsidR="007A3309" w:rsidRDefault="00000000">
      <w:r>
        <w:rPr>
          <w:b/>
        </w:rPr>
        <w:t>AUTHOR NAMES</w:t>
      </w:r>
    </w:p>
    <w:p w14:paraId="22D42B21" w14:textId="77777777" w:rsidR="007A3309" w:rsidRDefault="00000000">
      <w:r>
        <w:t xml:space="preserve">  Robinson J.M.</w:t>
      </w:r>
      <w:proofErr w:type="gramStart"/>
      <w:r>
        <w:t>;  Brindley</w:t>
      </w:r>
      <w:proofErr w:type="gramEnd"/>
      <w:r>
        <w:t xml:space="preserve"> P.</w:t>
      </w:r>
      <w:proofErr w:type="gramStart"/>
      <w:r>
        <w:t>;  Cameron</w:t>
      </w:r>
      <w:proofErr w:type="gramEnd"/>
      <w:r>
        <w:t xml:space="preserve"> R.</w:t>
      </w:r>
      <w:proofErr w:type="gramStart"/>
      <w:r>
        <w:t>;  Maccarthy</w:t>
      </w:r>
      <w:proofErr w:type="gramEnd"/>
      <w:r>
        <w:t xml:space="preserve"> D.</w:t>
      </w:r>
      <w:proofErr w:type="gramStart"/>
      <w:r>
        <w:t>;  Jorgensen</w:t>
      </w:r>
      <w:proofErr w:type="gramEnd"/>
      <w:r>
        <w:t xml:space="preserve"> A.</w:t>
      </w:r>
    </w:p>
    <w:p w14:paraId="40874B82" w14:textId="77777777" w:rsidR="007A3309" w:rsidRDefault="00000000">
      <w:proofErr w:type="spellStart"/>
      <w:r>
        <w:rPr>
          <w:b/>
        </w:rPr>
        <w:t>AiP</w:t>
      </w:r>
      <w:proofErr w:type="spellEnd"/>
      <w:r>
        <w:rPr>
          <w:b/>
        </w:rPr>
        <w:t>/IP ENTRY DATE</w:t>
      </w:r>
    </w:p>
    <w:p w14:paraId="21689A40" w14:textId="77777777" w:rsidR="007A3309" w:rsidRDefault="00000000">
      <w:r>
        <w:t xml:space="preserve">  2021-03-02</w:t>
      </w:r>
    </w:p>
    <w:p w14:paraId="44F24724" w14:textId="77777777" w:rsidR="007A3309" w:rsidRDefault="00000000">
      <w:r>
        <w:rPr>
          <w:b/>
        </w:rPr>
        <w:t>FULL RECORD ENTRY DATE</w:t>
      </w:r>
    </w:p>
    <w:p w14:paraId="1DA00B45" w14:textId="77777777" w:rsidR="007A3309" w:rsidRDefault="00000000">
      <w:r>
        <w:t xml:space="preserve">  2021-08-04</w:t>
      </w:r>
    </w:p>
    <w:p w14:paraId="1FDD0BB8" w14:textId="77777777" w:rsidR="007A3309" w:rsidRDefault="00000000">
      <w:r>
        <w:rPr>
          <w:b/>
        </w:rPr>
        <w:t>SOURCE</w:t>
      </w:r>
    </w:p>
    <w:p w14:paraId="7E17476A" w14:textId="77777777" w:rsidR="007A3309" w:rsidRDefault="00000000">
      <w:r>
        <w:t xml:space="preserve">  International Journal of Environmental Research and Public Health (2021) 18:5 (1-21) Article Number: 2227. Date of Publication: 1 Mar 2021</w:t>
      </w:r>
    </w:p>
    <w:p w14:paraId="5E1BA8D7" w14:textId="77777777" w:rsidR="007A3309" w:rsidRDefault="00000000">
      <w:r>
        <w:rPr>
          <w:b/>
        </w:rPr>
        <w:t>SOURCE TITLE</w:t>
      </w:r>
    </w:p>
    <w:p w14:paraId="66291958" w14:textId="77777777" w:rsidR="007A3309" w:rsidRDefault="00000000">
      <w:r>
        <w:t xml:space="preserve">  International Journal of Environmental Research and Public Health</w:t>
      </w:r>
    </w:p>
    <w:p w14:paraId="51BE2B9F" w14:textId="77777777" w:rsidR="007A3309" w:rsidRDefault="00000000">
      <w:r>
        <w:rPr>
          <w:b/>
        </w:rPr>
        <w:t>PUBLICATION YEAR</w:t>
      </w:r>
    </w:p>
    <w:p w14:paraId="079C46C3" w14:textId="77777777" w:rsidR="007A3309" w:rsidRDefault="00000000">
      <w:r>
        <w:t xml:space="preserve">  2021</w:t>
      </w:r>
    </w:p>
    <w:p w14:paraId="11534BB5" w14:textId="77777777" w:rsidR="007A3309" w:rsidRDefault="00000000">
      <w:r>
        <w:rPr>
          <w:b/>
        </w:rPr>
        <w:t>VOLUME</w:t>
      </w:r>
    </w:p>
    <w:p w14:paraId="438C2051" w14:textId="77777777" w:rsidR="007A3309" w:rsidRDefault="00000000">
      <w:r>
        <w:t xml:space="preserve">  18</w:t>
      </w:r>
    </w:p>
    <w:p w14:paraId="71C09ACA" w14:textId="77777777" w:rsidR="007A3309" w:rsidRDefault="00000000">
      <w:r>
        <w:rPr>
          <w:b/>
        </w:rPr>
        <w:t>ISSUE</w:t>
      </w:r>
    </w:p>
    <w:p w14:paraId="04FF2FA6" w14:textId="77777777" w:rsidR="007A3309" w:rsidRDefault="00000000">
      <w:r>
        <w:t xml:space="preserve">  5</w:t>
      </w:r>
    </w:p>
    <w:p w14:paraId="4CD394F2" w14:textId="77777777" w:rsidR="007A3309" w:rsidRDefault="00000000">
      <w:r>
        <w:rPr>
          <w:b/>
        </w:rPr>
        <w:t>FIRST PAGE</w:t>
      </w:r>
    </w:p>
    <w:p w14:paraId="6C05F71B" w14:textId="77777777" w:rsidR="007A3309" w:rsidRDefault="00000000">
      <w:r>
        <w:t xml:space="preserve">  1</w:t>
      </w:r>
    </w:p>
    <w:p w14:paraId="3BE5B5EE" w14:textId="77777777" w:rsidR="007A3309" w:rsidRDefault="00000000">
      <w:r>
        <w:rPr>
          <w:b/>
        </w:rPr>
        <w:t>LAST PAGE</w:t>
      </w:r>
    </w:p>
    <w:p w14:paraId="76812D52" w14:textId="77777777" w:rsidR="007A3309" w:rsidRDefault="00000000">
      <w:r>
        <w:t xml:space="preserve">  21</w:t>
      </w:r>
    </w:p>
    <w:p w14:paraId="54B49607" w14:textId="77777777" w:rsidR="007A3309" w:rsidRDefault="00000000">
      <w:r>
        <w:rPr>
          <w:b/>
        </w:rPr>
        <w:t>DATE OF PUBLICATION</w:t>
      </w:r>
    </w:p>
    <w:p w14:paraId="2EEC7278" w14:textId="77777777" w:rsidR="007A3309" w:rsidRDefault="00000000">
      <w:r>
        <w:t xml:space="preserve">  1 Mar 2021</w:t>
      </w:r>
    </w:p>
    <w:p w14:paraId="3FF03CF6" w14:textId="77777777" w:rsidR="007A3309" w:rsidRPr="00EF30FD" w:rsidRDefault="00000000">
      <w:pPr>
        <w:rPr>
          <w:lang w:val="fr-FR"/>
        </w:rPr>
      </w:pPr>
      <w:r w:rsidRPr="00EF30FD">
        <w:rPr>
          <w:b/>
          <w:lang w:val="fr-FR"/>
        </w:rPr>
        <w:t>PUBLICATION TYPE</w:t>
      </w:r>
    </w:p>
    <w:p w14:paraId="7E5F7B43" w14:textId="77777777" w:rsidR="007A3309" w:rsidRPr="00EF30FD" w:rsidRDefault="00000000">
      <w:pPr>
        <w:rPr>
          <w:lang w:val="fr-FR"/>
        </w:rPr>
      </w:pPr>
      <w:r w:rsidRPr="00EF30FD">
        <w:rPr>
          <w:lang w:val="fr-FR"/>
        </w:rPr>
        <w:t xml:space="preserve">  Article</w:t>
      </w:r>
    </w:p>
    <w:p w14:paraId="3008A7A3" w14:textId="77777777" w:rsidR="007A3309" w:rsidRPr="00EF30FD" w:rsidRDefault="00000000">
      <w:pPr>
        <w:rPr>
          <w:lang w:val="fr-FR"/>
        </w:rPr>
      </w:pPr>
      <w:r w:rsidRPr="00EF30FD">
        <w:rPr>
          <w:b/>
          <w:lang w:val="fr-FR"/>
        </w:rPr>
        <w:t>DOI</w:t>
      </w:r>
    </w:p>
    <w:p w14:paraId="5713DA13" w14:textId="77777777" w:rsidR="007A3309" w:rsidRPr="00EF30FD" w:rsidRDefault="00000000">
      <w:pPr>
        <w:rPr>
          <w:lang w:val="fr-FR"/>
        </w:rPr>
      </w:pPr>
      <w:r w:rsidRPr="00EF30FD">
        <w:rPr>
          <w:lang w:val="fr-FR"/>
        </w:rPr>
        <w:t xml:space="preserve">  10.3390/ijerph18052227</w:t>
      </w:r>
    </w:p>
    <w:p w14:paraId="2FA1FE25" w14:textId="77777777" w:rsidR="007A3309" w:rsidRPr="00EF30FD" w:rsidRDefault="007A3309">
      <w:pPr>
        <w:pBdr>
          <w:bottom w:val="single" w:sz="4" w:space="1" w:color="auto"/>
        </w:pBdr>
        <w:rPr>
          <w:lang w:val="fr-FR"/>
        </w:rPr>
      </w:pPr>
    </w:p>
    <w:p w14:paraId="749F92DA" w14:textId="77777777" w:rsidR="007A3309" w:rsidRPr="00EF30FD" w:rsidRDefault="007A3309">
      <w:pPr>
        <w:rPr>
          <w:lang w:val="fr-FR"/>
        </w:rPr>
      </w:pPr>
    </w:p>
    <w:p w14:paraId="28D1A4FD" w14:textId="77777777" w:rsidR="007A3309" w:rsidRPr="00EF30FD" w:rsidRDefault="00000000">
      <w:pPr>
        <w:rPr>
          <w:lang w:val="fr-FR"/>
        </w:rPr>
      </w:pPr>
      <w:r w:rsidRPr="00EF30FD">
        <w:rPr>
          <w:b/>
          <w:color w:val="2E74B5"/>
          <w:lang w:val="fr-FR"/>
        </w:rPr>
        <w:t>RECORD 46</w:t>
      </w:r>
    </w:p>
    <w:p w14:paraId="0DB3580D" w14:textId="77777777" w:rsidR="007A3309" w:rsidRDefault="00000000">
      <w:r>
        <w:rPr>
          <w:b/>
        </w:rPr>
        <w:t>TITLE</w:t>
      </w:r>
    </w:p>
    <w:p w14:paraId="3445B1E8" w14:textId="77777777" w:rsidR="007A3309" w:rsidRDefault="00000000">
      <w:r>
        <w:t xml:space="preserve">  </w:t>
      </w:r>
      <w:r>
        <w:rPr>
          <w:b/>
          <w:sz w:val="28"/>
          <w:szCs w:val="28"/>
        </w:rPr>
        <w:t>Derived habitats of indoor microbes are associated with asthma symptoms in Chinese university dormitories</w:t>
      </w:r>
    </w:p>
    <w:p w14:paraId="70C6DA2F" w14:textId="77777777" w:rsidR="007A3309" w:rsidRDefault="00000000">
      <w:r>
        <w:rPr>
          <w:b/>
        </w:rPr>
        <w:t>AUTHOR NAMES</w:t>
      </w:r>
    </w:p>
    <w:p w14:paraId="17AD332A" w14:textId="77777777" w:rsidR="007A3309" w:rsidRDefault="00000000">
      <w:r>
        <w:t xml:space="preserve">  Fu X.</w:t>
      </w:r>
      <w:proofErr w:type="gramStart"/>
      <w:r>
        <w:t>;  Li</w:t>
      </w:r>
      <w:proofErr w:type="gramEnd"/>
      <w:r>
        <w:t xml:space="preserve"> Y.</w:t>
      </w:r>
      <w:proofErr w:type="gramStart"/>
      <w:r>
        <w:t>;  Meng</w:t>
      </w:r>
      <w:proofErr w:type="gramEnd"/>
      <w:r>
        <w:t xml:space="preserve"> Y.</w:t>
      </w:r>
      <w:proofErr w:type="gramStart"/>
      <w:r>
        <w:t>;  Yuan</w:t>
      </w:r>
      <w:proofErr w:type="gramEnd"/>
      <w:r>
        <w:t xml:space="preserve"> Q.</w:t>
      </w:r>
      <w:proofErr w:type="gramStart"/>
      <w:r>
        <w:t>;  Zhang</w:t>
      </w:r>
      <w:proofErr w:type="gramEnd"/>
      <w:r>
        <w:t xml:space="preserve"> Z.</w:t>
      </w:r>
      <w:proofErr w:type="gramStart"/>
      <w:r>
        <w:t>;  Wen</w:t>
      </w:r>
      <w:proofErr w:type="gramEnd"/>
      <w:r>
        <w:t xml:space="preserve"> H.</w:t>
      </w:r>
      <w:proofErr w:type="gramStart"/>
      <w:r>
        <w:t>;  Deng</w:t>
      </w:r>
      <w:proofErr w:type="gramEnd"/>
      <w:r>
        <w:t xml:space="preserve"> Y.</w:t>
      </w:r>
      <w:proofErr w:type="gramStart"/>
      <w:r>
        <w:t xml:space="preserve">;  </w:t>
      </w:r>
      <w:proofErr w:type="spellStart"/>
      <w:r>
        <w:t>Norbäck</w:t>
      </w:r>
      <w:proofErr w:type="spellEnd"/>
      <w:proofErr w:type="gramEnd"/>
      <w:r>
        <w:t xml:space="preserve"> D.</w:t>
      </w:r>
      <w:proofErr w:type="gramStart"/>
      <w:r>
        <w:t>;  Hu</w:t>
      </w:r>
      <w:proofErr w:type="gramEnd"/>
      <w:r>
        <w:t xml:space="preserve"> Q.</w:t>
      </w:r>
      <w:proofErr w:type="gramStart"/>
      <w:r>
        <w:t>;  Zhang</w:t>
      </w:r>
      <w:proofErr w:type="gramEnd"/>
      <w:r>
        <w:t xml:space="preserve"> X.</w:t>
      </w:r>
      <w:proofErr w:type="gramStart"/>
      <w:r>
        <w:t>;  Sun</w:t>
      </w:r>
      <w:proofErr w:type="gramEnd"/>
      <w:r>
        <w:t xml:space="preserve"> Y.</w:t>
      </w:r>
    </w:p>
    <w:p w14:paraId="6A908FEC" w14:textId="77777777" w:rsidR="007A3309" w:rsidRDefault="00000000">
      <w:proofErr w:type="spellStart"/>
      <w:r>
        <w:rPr>
          <w:b/>
        </w:rPr>
        <w:t>AiP</w:t>
      </w:r>
      <w:proofErr w:type="spellEnd"/>
      <w:r>
        <w:rPr>
          <w:b/>
        </w:rPr>
        <w:t>/IP ENTRY DATE</w:t>
      </w:r>
    </w:p>
    <w:p w14:paraId="46EE3D61" w14:textId="77777777" w:rsidR="007A3309" w:rsidRDefault="00000000">
      <w:r>
        <w:t xml:space="preserve">  2020-12-08</w:t>
      </w:r>
    </w:p>
    <w:p w14:paraId="3CB59A9D" w14:textId="77777777" w:rsidR="007A3309" w:rsidRDefault="00000000">
      <w:r>
        <w:rPr>
          <w:b/>
        </w:rPr>
        <w:t>FULL RECORD ENTRY DATE</w:t>
      </w:r>
    </w:p>
    <w:p w14:paraId="1DF953DA" w14:textId="77777777" w:rsidR="007A3309" w:rsidRDefault="00000000">
      <w:r>
        <w:t xml:space="preserve">  2021-03-16</w:t>
      </w:r>
    </w:p>
    <w:p w14:paraId="01128B5F" w14:textId="77777777" w:rsidR="007A3309" w:rsidRDefault="00000000">
      <w:r>
        <w:rPr>
          <w:b/>
        </w:rPr>
        <w:t>SOURCE</w:t>
      </w:r>
    </w:p>
    <w:p w14:paraId="3F795F54" w14:textId="77777777" w:rsidR="007A3309" w:rsidRDefault="00000000">
      <w:r>
        <w:t xml:space="preserve">  Environmental Research (2021) 194 Article Number: 110501. Date of Publication: 1 Mar 2021</w:t>
      </w:r>
    </w:p>
    <w:p w14:paraId="2E4AEC9D" w14:textId="77777777" w:rsidR="007A3309" w:rsidRDefault="00000000">
      <w:r>
        <w:rPr>
          <w:b/>
        </w:rPr>
        <w:t>SOURCE TITLE</w:t>
      </w:r>
    </w:p>
    <w:p w14:paraId="0B6412D6" w14:textId="77777777" w:rsidR="007A3309" w:rsidRDefault="00000000">
      <w:r>
        <w:t xml:space="preserve">  Environmental Research</w:t>
      </w:r>
    </w:p>
    <w:p w14:paraId="19336061" w14:textId="77777777" w:rsidR="007A3309" w:rsidRDefault="00000000">
      <w:r>
        <w:rPr>
          <w:b/>
        </w:rPr>
        <w:t>PUBLICATION YEAR</w:t>
      </w:r>
    </w:p>
    <w:p w14:paraId="63052B66" w14:textId="77777777" w:rsidR="007A3309" w:rsidRDefault="00000000">
      <w:r>
        <w:t xml:space="preserve">  2021</w:t>
      </w:r>
    </w:p>
    <w:p w14:paraId="585ED0CE" w14:textId="77777777" w:rsidR="007A3309" w:rsidRDefault="00000000">
      <w:r>
        <w:rPr>
          <w:b/>
        </w:rPr>
        <w:t>VOLUME</w:t>
      </w:r>
    </w:p>
    <w:p w14:paraId="487D4621" w14:textId="77777777" w:rsidR="007A3309" w:rsidRDefault="00000000">
      <w:r>
        <w:t xml:space="preserve">  194</w:t>
      </w:r>
    </w:p>
    <w:p w14:paraId="08F82AEC" w14:textId="77777777" w:rsidR="007A3309" w:rsidRDefault="00000000">
      <w:r>
        <w:rPr>
          <w:b/>
        </w:rPr>
        <w:t>DATE OF PUBLICATION</w:t>
      </w:r>
    </w:p>
    <w:p w14:paraId="3393456D" w14:textId="77777777" w:rsidR="007A3309" w:rsidRDefault="00000000">
      <w:r>
        <w:t xml:space="preserve">  1 Mar 2021</w:t>
      </w:r>
    </w:p>
    <w:p w14:paraId="33DB2816" w14:textId="77777777" w:rsidR="007A3309" w:rsidRDefault="00000000">
      <w:r>
        <w:rPr>
          <w:b/>
        </w:rPr>
        <w:t>PUBLICATION TYPE</w:t>
      </w:r>
    </w:p>
    <w:p w14:paraId="799DA463" w14:textId="77777777" w:rsidR="007A3309" w:rsidRDefault="00000000">
      <w:r>
        <w:t xml:space="preserve">  Article</w:t>
      </w:r>
    </w:p>
    <w:p w14:paraId="2FB86659" w14:textId="77777777" w:rsidR="007A3309" w:rsidRDefault="00000000">
      <w:r>
        <w:rPr>
          <w:b/>
        </w:rPr>
        <w:t>DOI</w:t>
      </w:r>
    </w:p>
    <w:p w14:paraId="503B2BE3" w14:textId="77777777" w:rsidR="007A3309" w:rsidRDefault="00000000">
      <w:r>
        <w:t xml:space="preserve">  10.1016/j.envres.2020.110501</w:t>
      </w:r>
    </w:p>
    <w:p w14:paraId="090F8F37" w14:textId="77777777" w:rsidR="007A3309" w:rsidRDefault="007A3309">
      <w:pPr>
        <w:pBdr>
          <w:bottom w:val="single" w:sz="4" w:space="1" w:color="auto"/>
        </w:pBdr>
      </w:pPr>
    </w:p>
    <w:p w14:paraId="34F5EC1A" w14:textId="77777777" w:rsidR="007A3309" w:rsidRDefault="007A3309"/>
    <w:p w14:paraId="596F60FC" w14:textId="77777777" w:rsidR="007A3309" w:rsidRDefault="00000000">
      <w:r>
        <w:rPr>
          <w:b/>
          <w:color w:val="2E74B5"/>
        </w:rPr>
        <w:t>RECORD 47</w:t>
      </w:r>
    </w:p>
    <w:p w14:paraId="20E87E96" w14:textId="77777777" w:rsidR="007A3309" w:rsidRDefault="00000000">
      <w:r>
        <w:rPr>
          <w:b/>
        </w:rPr>
        <w:t>TITLE</w:t>
      </w:r>
    </w:p>
    <w:p w14:paraId="124D0E92" w14:textId="77777777" w:rsidR="007A3309" w:rsidRDefault="00000000">
      <w:r>
        <w:t xml:space="preserve">  </w:t>
      </w:r>
      <w:r>
        <w:rPr>
          <w:b/>
          <w:sz w:val="28"/>
          <w:szCs w:val="28"/>
        </w:rPr>
        <w:t>Association between indoor microbiome exposure and sick building syndrome (SBS) in junior high schools of Johor Bahru, Malaysia</w:t>
      </w:r>
    </w:p>
    <w:p w14:paraId="3134B4DB" w14:textId="77777777" w:rsidR="007A3309" w:rsidRDefault="00000000">
      <w:r>
        <w:rPr>
          <w:b/>
        </w:rPr>
        <w:t>AUTHOR NAMES</w:t>
      </w:r>
    </w:p>
    <w:p w14:paraId="4E0B09C7" w14:textId="77777777" w:rsidR="007A3309" w:rsidRDefault="00000000">
      <w:r>
        <w:t xml:space="preserve">  Fu X.</w:t>
      </w:r>
      <w:proofErr w:type="gramStart"/>
      <w:r>
        <w:t xml:space="preserve">;  </w:t>
      </w:r>
      <w:proofErr w:type="spellStart"/>
      <w:r>
        <w:t>Norbäck</w:t>
      </w:r>
      <w:proofErr w:type="spellEnd"/>
      <w:proofErr w:type="gramEnd"/>
      <w:r>
        <w:t xml:space="preserve"> D.</w:t>
      </w:r>
      <w:proofErr w:type="gramStart"/>
      <w:r>
        <w:t>;  Yuan</w:t>
      </w:r>
      <w:proofErr w:type="gramEnd"/>
      <w:r>
        <w:t xml:space="preserve"> Q.</w:t>
      </w:r>
      <w:proofErr w:type="gramStart"/>
      <w:r>
        <w:t>;  Li</w:t>
      </w:r>
      <w:proofErr w:type="gramEnd"/>
      <w:r>
        <w:t xml:space="preserve"> Y.</w:t>
      </w:r>
      <w:proofErr w:type="gramStart"/>
      <w:r>
        <w:t>;  Zhu</w:t>
      </w:r>
      <w:proofErr w:type="gramEnd"/>
      <w:r>
        <w:t xml:space="preserve"> X.</w:t>
      </w:r>
      <w:proofErr w:type="gramStart"/>
      <w:r>
        <w:t>;  Hashim</w:t>
      </w:r>
      <w:proofErr w:type="gramEnd"/>
      <w:r>
        <w:t xml:space="preserve"> J.H.</w:t>
      </w:r>
      <w:proofErr w:type="gramStart"/>
      <w:r>
        <w:t>;  Hashim</w:t>
      </w:r>
      <w:proofErr w:type="gramEnd"/>
      <w:r>
        <w:t xml:space="preserve"> Z.</w:t>
      </w:r>
      <w:proofErr w:type="gramStart"/>
      <w:r>
        <w:t>;  Ali</w:t>
      </w:r>
      <w:proofErr w:type="gramEnd"/>
      <w:r>
        <w:t xml:space="preserve"> F.</w:t>
      </w:r>
      <w:proofErr w:type="gramStart"/>
      <w:r>
        <w:t>;  Hu</w:t>
      </w:r>
      <w:proofErr w:type="gramEnd"/>
      <w:r>
        <w:t xml:space="preserve"> Q.</w:t>
      </w:r>
      <w:proofErr w:type="gramStart"/>
      <w:r>
        <w:t>;  Deng</w:t>
      </w:r>
      <w:proofErr w:type="gramEnd"/>
      <w:r>
        <w:t xml:space="preserve"> Y.</w:t>
      </w:r>
      <w:proofErr w:type="gramStart"/>
      <w:r>
        <w:t>;  Sun</w:t>
      </w:r>
      <w:proofErr w:type="gramEnd"/>
      <w:r>
        <w:t xml:space="preserve"> Y.</w:t>
      </w:r>
    </w:p>
    <w:p w14:paraId="1882F76E" w14:textId="77777777" w:rsidR="007A3309" w:rsidRDefault="00000000">
      <w:proofErr w:type="spellStart"/>
      <w:r>
        <w:rPr>
          <w:b/>
        </w:rPr>
        <w:t>AiP</w:t>
      </w:r>
      <w:proofErr w:type="spellEnd"/>
      <w:r>
        <w:rPr>
          <w:b/>
        </w:rPr>
        <w:t>/IP ENTRY DATE</w:t>
      </w:r>
    </w:p>
    <w:p w14:paraId="735AEC28" w14:textId="77777777" w:rsidR="007A3309" w:rsidRDefault="00000000">
      <w:r>
        <w:t xml:space="preserve">  2020-09-07</w:t>
      </w:r>
    </w:p>
    <w:p w14:paraId="0222B964" w14:textId="77777777" w:rsidR="007A3309" w:rsidRDefault="00000000">
      <w:r>
        <w:rPr>
          <w:b/>
        </w:rPr>
        <w:t>FULL RECORD ENTRY DATE</w:t>
      </w:r>
    </w:p>
    <w:p w14:paraId="092ED260" w14:textId="77777777" w:rsidR="007A3309" w:rsidRDefault="00000000">
      <w:r>
        <w:t xml:space="preserve">  2020-10-20</w:t>
      </w:r>
    </w:p>
    <w:p w14:paraId="64496453" w14:textId="77777777" w:rsidR="007A3309" w:rsidRDefault="00000000">
      <w:r>
        <w:rPr>
          <w:b/>
        </w:rPr>
        <w:t>SOURCE</w:t>
      </w:r>
    </w:p>
    <w:p w14:paraId="6E9A9E81" w14:textId="77777777" w:rsidR="007A3309" w:rsidRDefault="00000000">
      <w:r>
        <w:t xml:space="preserve">  Science of the Total Environment (2021) 753 Article Number: 141904. Date of Publication: 20 Jan 2021</w:t>
      </w:r>
    </w:p>
    <w:p w14:paraId="3CBFAE07" w14:textId="77777777" w:rsidR="007A3309" w:rsidRDefault="00000000">
      <w:r>
        <w:rPr>
          <w:b/>
        </w:rPr>
        <w:t>SOURCE TITLE</w:t>
      </w:r>
    </w:p>
    <w:p w14:paraId="2084236D" w14:textId="77777777" w:rsidR="007A3309" w:rsidRDefault="00000000">
      <w:r>
        <w:t xml:space="preserve">  Science of the Total Environment</w:t>
      </w:r>
    </w:p>
    <w:p w14:paraId="084FE11F" w14:textId="77777777" w:rsidR="007A3309" w:rsidRDefault="00000000">
      <w:r>
        <w:rPr>
          <w:b/>
        </w:rPr>
        <w:t>PUBLICATION YEAR</w:t>
      </w:r>
    </w:p>
    <w:p w14:paraId="7B7C118A" w14:textId="77777777" w:rsidR="007A3309" w:rsidRDefault="00000000">
      <w:r>
        <w:t xml:space="preserve">  2021</w:t>
      </w:r>
    </w:p>
    <w:p w14:paraId="61B9CC93" w14:textId="77777777" w:rsidR="007A3309" w:rsidRDefault="00000000">
      <w:r>
        <w:rPr>
          <w:b/>
        </w:rPr>
        <w:t>VOLUME</w:t>
      </w:r>
    </w:p>
    <w:p w14:paraId="2FE9FD8B" w14:textId="77777777" w:rsidR="007A3309" w:rsidRDefault="00000000">
      <w:r>
        <w:t xml:space="preserve">  753</w:t>
      </w:r>
    </w:p>
    <w:p w14:paraId="3EB084AE" w14:textId="77777777" w:rsidR="007A3309" w:rsidRDefault="00000000">
      <w:r>
        <w:rPr>
          <w:b/>
        </w:rPr>
        <w:t>DATE OF PUBLICATION</w:t>
      </w:r>
    </w:p>
    <w:p w14:paraId="14DED01E" w14:textId="77777777" w:rsidR="007A3309" w:rsidRDefault="00000000">
      <w:r>
        <w:t xml:space="preserve">  20 Jan 2021</w:t>
      </w:r>
    </w:p>
    <w:p w14:paraId="42E2DE9F" w14:textId="77777777" w:rsidR="007A3309" w:rsidRDefault="00000000">
      <w:r>
        <w:rPr>
          <w:b/>
        </w:rPr>
        <w:t>PUBLICATION TYPE</w:t>
      </w:r>
    </w:p>
    <w:p w14:paraId="14835DCB" w14:textId="77777777" w:rsidR="007A3309" w:rsidRDefault="00000000">
      <w:r>
        <w:t xml:space="preserve">  Article</w:t>
      </w:r>
    </w:p>
    <w:p w14:paraId="0EB1FB08" w14:textId="77777777" w:rsidR="007A3309" w:rsidRDefault="00000000">
      <w:r>
        <w:rPr>
          <w:b/>
        </w:rPr>
        <w:t>DOI</w:t>
      </w:r>
    </w:p>
    <w:p w14:paraId="5CF823EB" w14:textId="77777777" w:rsidR="007A3309" w:rsidRDefault="00000000">
      <w:r>
        <w:t xml:space="preserve">  10.1016/j.scitotenv.2020.141904</w:t>
      </w:r>
    </w:p>
    <w:p w14:paraId="3686C92F" w14:textId="77777777" w:rsidR="007A3309" w:rsidRDefault="007A3309">
      <w:pPr>
        <w:pBdr>
          <w:bottom w:val="single" w:sz="4" w:space="1" w:color="auto"/>
        </w:pBdr>
      </w:pPr>
    </w:p>
    <w:p w14:paraId="6BE0EF9B" w14:textId="77777777" w:rsidR="007A3309" w:rsidRDefault="007A3309"/>
    <w:p w14:paraId="2F54FDDA" w14:textId="77777777" w:rsidR="007A3309" w:rsidRDefault="00000000">
      <w:r>
        <w:rPr>
          <w:b/>
          <w:color w:val="2E74B5"/>
        </w:rPr>
        <w:t>RECORD 48</w:t>
      </w:r>
    </w:p>
    <w:p w14:paraId="6A9B6770" w14:textId="77777777" w:rsidR="007A3309" w:rsidRDefault="00000000">
      <w:r>
        <w:rPr>
          <w:b/>
        </w:rPr>
        <w:t>TITLE</w:t>
      </w:r>
    </w:p>
    <w:p w14:paraId="66DC2C52" w14:textId="77777777" w:rsidR="007A3309" w:rsidRDefault="00000000">
      <w:r>
        <w:t xml:space="preserve">  </w:t>
      </w:r>
      <w:r>
        <w:rPr>
          <w:b/>
          <w:sz w:val="28"/>
          <w:szCs w:val="28"/>
        </w:rPr>
        <w:t xml:space="preserve">Study design, rationale and methods of the </w:t>
      </w:r>
      <w:proofErr w:type="spellStart"/>
      <w:r>
        <w:rPr>
          <w:b/>
          <w:sz w:val="28"/>
          <w:szCs w:val="28"/>
        </w:rPr>
        <w:t>Revitalising</w:t>
      </w:r>
      <w:proofErr w:type="spellEnd"/>
      <w:r>
        <w:rPr>
          <w:b/>
          <w:sz w:val="28"/>
          <w:szCs w:val="28"/>
        </w:rPr>
        <w:t xml:space="preserve"> Informal Settlements and their Environments (RISE) study: A cluster </w:t>
      </w:r>
      <w:proofErr w:type="spellStart"/>
      <w:r>
        <w:rPr>
          <w:b/>
          <w:sz w:val="28"/>
          <w:szCs w:val="28"/>
        </w:rPr>
        <w:t>randomised</w:t>
      </w:r>
      <w:proofErr w:type="spellEnd"/>
      <w:r>
        <w:rPr>
          <w:b/>
          <w:sz w:val="28"/>
          <w:szCs w:val="28"/>
        </w:rPr>
        <w:t xml:space="preserve"> controlled trial to evaluate environmental and human health impacts of a water-sensitive intervention in informal settlements in Indonesia and Fiji</w:t>
      </w:r>
    </w:p>
    <w:p w14:paraId="279D3090" w14:textId="77777777" w:rsidR="007A3309" w:rsidRDefault="00000000">
      <w:r>
        <w:rPr>
          <w:b/>
        </w:rPr>
        <w:t>AUTHOR NAMES</w:t>
      </w:r>
    </w:p>
    <w:p w14:paraId="545CD7EE" w14:textId="77777777" w:rsidR="007A3309" w:rsidRDefault="00000000">
      <w:r>
        <w:t xml:space="preserve">  Leder K.;  Openshaw J.J.;  Allotey P.;  </w:t>
      </w:r>
      <w:proofErr w:type="spellStart"/>
      <w:r>
        <w:t>Ansariadi</w:t>
      </w:r>
      <w:proofErr w:type="spellEnd"/>
      <w:r>
        <w:t xml:space="preserve"> A.;  Barker S.F.;  Burge K.;  Clasen T.F.;  Chown S.L.;  Duffy G.A.;  Faber P.A.;  Fleming G.;  Forbes A.B.;  French M.;  Greening C.;  Henry R.;  Higginson E.;  Johnston D.W.;  </w:t>
      </w:r>
      <w:proofErr w:type="spellStart"/>
      <w:r>
        <w:t>Lappan</w:t>
      </w:r>
      <w:proofErr w:type="spellEnd"/>
      <w:r>
        <w:t xml:space="preserve"> R.;  Lin A.;  Luby S.P.;  McCarthy D.;  O'Toole J.E.;  Ramirez-Lovering D.;  </w:t>
      </w:r>
      <w:proofErr w:type="spellStart"/>
      <w:r>
        <w:t>Reidpath</w:t>
      </w:r>
      <w:proofErr w:type="spellEnd"/>
      <w:r>
        <w:t xml:space="preserve"> D.D.;  Simpson J.A.;  </w:t>
      </w:r>
      <w:proofErr w:type="spellStart"/>
      <w:r>
        <w:t>Sinharoy</w:t>
      </w:r>
      <w:proofErr w:type="spellEnd"/>
      <w:r>
        <w:t xml:space="preserve"> S.S.;  Sweeney R.;  Taruc R.R.;  Tela A.;  </w:t>
      </w:r>
      <w:proofErr w:type="spellStart"/>
      <w:r>
        <w:t>Turagabeci</w:t>
      </w:r>
      <w:proofErr w:type="spellEnd"/>
      <w:r>
        <w:t xml:space="preserve"> A.R.;  Wardani J.;  Wong T.;  Brown R.</w:t>
      </w:r>
    </w:p>
    <w:p w14:paraId="08D4BA94" w14:textId="77777777" w:rsidR="007A3309" w:rsidRDefault="00000000">
      <w:proofErr w:type="spellStart"/>
      <w:r>
        <w:rPr>
          <w:b/>
        </w:rPr>
        <w:t>AiP</w:t>
      </w:r>
      <w:proofErr w:type="spellEnd"/>
      <w:r>
        <w:rPr>
          <w:b/>
        </w:rPr>
        <w:t>/IP ENTRY DATE</w:t>
      </w:r>
    </w:p>
    <w:p w14:paraId="64066F91" w14:textId="77777777" w:rsidR="007A3309" w:rsidRDefault="00000000">
      <w:r>
        <w:t xml:space="preserve">  2021-01-19</w:t>
      </w:r>
    </w:p>
    <w:p w14:paraId="65F30988" w14:textId="77777777" w:rsidR="007A3309" w:rsidRDefault="00000000">
      <w:r>
        <w:rPr>
          <w:b/>
        </w:rPr>
        <w:t>FULL RECORD ENTRY DATE</w:t>
      </w:r>
    </w:p>
    <w:p w14:paraId="37C189E9" w14:textId="77777777" w:rsidR="007A3309" w:rsidRDefault="00000000">
      <w:r>
        <w:t xml:space="preserve">  2021-02-08</w:t>
      </w:r>
    </w:p>
    <w:p w14:paraId="16D491E1" w14:textId="77777777" w:rsidR="007A3309" w:rsidRDefault="00000000">
      <w:r>
        <w:rPr>
          <w:b/>
        </w:rPr>
        <w:t>SOURCE</w:t>
      </w:r>
    </w:p>
    <w:p w14:paraId="73ED1D3B" w14:textId="77777777" w:rsidR="007A3309" w:rsidRDefault="00000000">
      <w:r>
        <w:t xml:space="preserve">  BMJ Open (2021) 11:1 Article Number: e042850. Date of Publication: 8 Jan 2021</w:t>
      </w:r>
    </w:p>
    <w:p w14:paraId="6A875EFC" w14:textId="77777777" w:rsidR="007A3309" w:rsidRDefault="00000000">
      <w:r>
        <w:rPr>
          <w:b/>
        </w:rPr>
        <w:t>SOURCE TITLE</w:t>
      </w:r>
    </w:p>
    <w:p w14:paraId="6653E1CE" w14:textId="77777777" w:rsidR="007A3309" w:rsidRDefault="00000000">
      <w:r>
        <w:t xml:space="preserve">  BMJ Open</w:t>
      </w:r>
    </w:p>
    <w:p w14:paraId="3B0A8A22" w14:textId="77777777" w:rsidR="007A3309" w:rsidRDefault="00000000">
      <w:r>
        <w:rPr>
          <w:b/>
        </w:rPr>
        <w:t>PUBLICATION YEAR</w:t>
      </w:r>
    </w:p>
    <w:p w14:paraId="1E61FC37" w14:textId="77777777" w:rsidR="007A3309" w:rsidRDefault="00000000">
      <w:r>
        <w:t xml:space="preserve">  2021</w:t>
      </w:r>
    </w:p>
    <w:p w14:paraId="301596DC" w14:textId="77777777" w:rsidR="007A3309" w:rsidRDefault="00000000">
      <w:r>
        <w:rPr>
          <w:b/>
        </w:rPr>
        <w:t>VOLUME</w:t>
      </w:r>
    </w:p>
    <w:p w14:paraId="47493756" w14:textId="77777777" w:rsidR="007A3309" w:rsidRDefault="00000000">
      <w:r>
        <w:t xml:space="preserve">  11</w:t>
      </w:r>
    </w:p>
    <w:p w14:paraId="5EDCA7AC" w14:textId="77777777" w:rsidR="007A3309" w:rsidRDefault="00000000">
      <w:r>
        <w:rPr>
          <w:b/>
        </w:rPr>
        <w:t>ISSUE</w:t>
      </w:r>
    </w:p>
    <w:p w14:paraId="52194B9F" w14:textId="77777777" w:rsidR="007A3309" w:rsidRDefault="00000000">
      <w:r>
        <w:t xml:space="preserve">  1</w:t>
      </w:r>
    </w:p>
    <w:p w14:paraId="2F77004F" w14:textId="77777777" w:rsidR="007A3309" w:rsidRDefault="00000000">
      <w:r>
        <w:rPr>
          <w:b/>
        </w:rPr>
        <w:t>DATE OF PUBLICATION</w:t>
      </w:r>
    </w:p>
    <w:p w14:paraId="03539F9C" w14:textId="77777777" w:rsidR="007A3309" w:rsidRDefault="00000000">
      <w:r>
        <w:t xml:space="preserve">  8 Jan 2021</w:t>
      </w:r>
    </w:p>
    <w:p w14:paraId="3A1ECD08" w14:textId="77777777" w:rsidR="007A3309" w:rsidRDefault="00000000">
      <w:r>
        <w:rPr>
          <w:b/>
        </w:rPr>
        <w:t>PUBLICATION TYPE</w:t>
      </w:r>
    </w:p>
    <w:p w14:paraId="4AAC8FF0" w14:textId="77777777" w:rsidR="007A3309" w:rsidRDefault="00000000">
      <w:r>
        <w:t xml:space="preserve">  Article</w:t>
      </w:r>
    </w:p>
    <w:p w14:paraId="591AC779" w14:textId="77777777" w:rsidR="007A3309" w:rsidRDefault="00000000">
      <w:r>
        <w:rPr>
          <w:b/>
        </w:rPr>
        <w:t>DOI</w:t>
      </w:r>
    </w:p>
    <w:p w14:paraId="73634C43" w14:textId="77777777" w:rsidR="007A3309" w:rsidRDefault="00000000">
      <w:r>
        <w:t xml:space="preserve">  10.1136/bmjopen-2020-042850</w:t>
      </w:r>
    </w:p>
    <w:p w14:paraId="4371A857" w14:textId="77777777" w:rsidR="007A3309" w:rsidRDefault="007A3309">
      <w:pPr>
        <w:pBdr>
          <w:bottom w:val="single" w:sz="4" w:space="1" w:color="auto"/>
        </w:pBdr>
      </w:pPr>
    </w:p>
    <w:p w14:paraId="7A53F123" w14:textId="77777777" w:rsidR="007A3309" w:rsidRDefault="007A3309"/>
    <w:p w14:paraId="0156BC43" w14:textId="77777777" w:rsidR="007A3309" w:rsidRDefault="00000000">
      <w:r>
        <w:rPr>
          <w:b/>
          <w:color w:val="2E74B5"/>
        </w:rPr>
        <w:t>RECORD 49</w:t>
      </w:r>
    </w:p>
    <w:p w14:paraId="77810338" w14:textId="77777777" w:rsidR="007A3309" w:rsidRDefault="00000000">
      <w:r>
        <w:rPr>
          <w:b/>
        </w:rPr>
        <w:t>TITLE</w:t>
      </w:r>
    </w:p>
    <w:p w14:paraId="2B6573FB" w14:textId="77777777" w:rsidR="007A3309" w:rsidRDefault="00000000">
      <w:r>
        <w:t xml:space="preserve">  </w:t>
      </w:r>
      <w:r>
        <w:rPr>
          <w:b/>
          <w:sz w:val="28"/>
          <w:szCs w:val="28"/>
        </w:rPr>
        <w:t>Quantitative profiling of built environment bacterial and fungal communities reveals dynamic material dependent growth patterns and microbial interactions</w:t>
      </w:r>
    </w:p>
    <w:p w14:paraId="6E1F3421" w14:textId="77777777" w:rsidR="007A3309" w:rsidRDefault="00000000">
      <w:r>
        <w:rPr>
          <w:b/>
        </w:rPr>
        <w:t>AUTHOR NAMES</w:t>
      </w:r>
    </w:p>
    <w:p w14:paraId="3E1FCEEC" w14:textId="77777777" w:rsidR="007A3309" w:rsidRDefault="00000000">
      <w:r>
        <w:t xml:space="preserve">  Xu Y.</w:t>
      </w:r>
      <w:proofErr w:type="gramStart"/>
      <w:r>
        <w:t>;  Tandon</w:t>
      </w:r>
      <w:proofErr w:type="gramEnd"/>
      <w:r>
        <w:t xml:space="preserve"> R.</w:t>
      </w:r>
      <w:proofErr w:type="gramStart"/>
      <w:r>
        <w:t>;  Ancheta</w:t>
      </w:r>
      <w:proofErr w:type="gramEnd"/>
      <w:r>
        <w:t xml:space="preserve"> C.</w:t>
      </w:r>
      <w:proofErr w:type="gramStart"/>
      <w:r>
        <w:t>;  Arroyo</w:t>
      </w:r>
      <w:proofErr w:type="gramEnd"/>
      <w:r>
        <w:t xml:space="preserve"> P.</w:t>
      </w:r>
      <w:proofErr w:type="gramStart"/>
      <w:r>
        <w:t>;  Gilbert</w:t>
      </w:r>
      <w:proofErr w:type="gramEnd"/>
      <w:r>
        <w:t xml:space="preserve"> J.A.</w:t>
      </w:r>
      <w:proofErr w:type="gramStart"/>
      <w:r>
        <w:t>;  Stephens</w:t>
      </w:r>
      <w:proofErr w:type="gramEnd"/>
      <w:r>
        <w:t xml:space="preserve"> B.</w:t>
      </w:r>
      <w:proofErr w:type="gramStart"/>
      <w:r>
        <w:t>;  Kelley</w:t>
      </w:r>
      <w:proofErr w:type="gramEnd"/>
      <w:r>
        <w:t xml:space="preserve"> S.T.</w:t>
      </w:r>
    </w:p>
    <w:p w14:paraId="6552142A" w14:textId="77777777" w:rsidR="007A3309" w:rsidRDefault="00000000">
      <w:proofErr w:type="spellStart"/>
      <w:r>
        <w:rPr>
          <w:b/>
        </w:rPr>
        <w:t>AiP</w:t>
      </w:r>
      <w:proofErr w:type="spellEnd"/>
      <w:r>
        <w:rPr>
          <w:b/>
        </w:rPr>
        <w:t>/IP ENTRY DATE</w:t>
      </w:r>
    </w:p>
    <w:p w14:paraId="18DC86B2" w14:textId="77777777" w:rsidR="007A3309" w:rsidRDefault="00000000">
      <w:r>
        <w:t xml:space="preserve">  2020-08-13</w:t>
      </w:r>
    </w:p>
    <w:p w14:paraId="5F2822AB" w14:textId="77777777" w:rsidR="007A3309" w:rsidRDefault="00000000">
      <w:r>
        <w:rPr>
          <w:b/>
        </w:rPr>
        <w:t>FULL RECORD ENTRY DATE</w:t>
      </w:r>
    </w:p>
    <w:p w14:paraId="21C6E951" w14:textId="77777777" w:rsidR="007A3309" w:rsidRDefault="00000000">
      <w:r>
        <w:t xml:space="preserve">  2021-10-26</w:t>
      </w:r>
    </w:p>
    <w:p w14:paraId="66F1912E" w14:textId="77777777" w:rsidR="007A3309" w:rsidRDefault="00000000">
      <w:r>
        <w:rPr>
          <w:b/>
        </w:rPr>
        <w:t>SOURCE</w:t>
      </w:r>
    </w:p>
    <w:p w14:paraId="5C5B79DC" w14:textId="77777777" w:rsidR="007A3309" w:rsidRDefault="00000000">
      <w:r>
        <w:t xml:space="preserve">  Indoor air (2021) 31:1 (188-205). Date of Publication: 1 Jan 2021</w:t>
      </w:r>
    </w:p>
    <w:p w14:paraId="3C5ED932" w14:textId="77777777" w:rsidR="007A3309" w:rsidRDefault="00000000">
      <w:r>
        <w:rPr>
          <w:b/>
        </w:rPr>
        <w:t>SOURCE TITLE</w:t>
      </w:r>
    </w:p>
    <w:p w14:paraId="1DBF18B3" w14:textId="77777777" w:rsidR="007A3309" w:rsidRDefault="00000000">
      <w:r>
        <w:t xml:space="preserve">  Indoor air</w:t>
      </w:r>
    </w:p>
    <w:p w14:paraId="47235415" w14:textId="77777777" w:rsidR="007A3309" w:rsidRDefault="00000000">
      <w:r>
        <w:rPr>
          <w:b/>
        </w:rPr>
        <w:t>PUBLICATION YEAR</w:t>
      </w:r>
    </w:p>
    <w:p w14:paraId="315D874A" w14:textId="77777777" w:rsidR="007A3309" w:rsidRDefault="00000000">
      <w:r>
        <w:t xml:space="preserve">  2021</w:t>
      </w:r>
    </w:p>
    <w:p w14:paraId="6C1BFDAB" w14:textId="77777777" w:rsidR="007A3309" w:rsidRDefault="00000000">
      <w:r>
        <w:rPr>
          <w:b/>
        </w:rPr>
        <w:t>VOLUME</w:t>
      </w:r>
    </w:p>
    <w:p w14:paraId="08DF7685" w14:textId="77777777" w:rsidR="007A3309" w:rsidRDefault="00000000">
      <w:r>
        <w:t xml:space="preserve">  31</w:t>
      </w:r>
    </w:p>
    <w:p w14:paraId="7FD28748" w14:textId="77777777" w:rsidR="007A3309" w:rsidRDefault="00000000">
      <w:r>
        <w:rPr>
          <w:b/>
        </w:rPr>
        <w:t>ISSUE</w:t>
      </w:r>
    </w:p>
    <w:p w14:paraId="4A9CD37C" w14:textId="77777777" w:rsidR="007A3309" w:rsidRDefault="00000000">
      <w:r>
        <w:t xml:space="preserve">  1</w:t>
      </w:r>
    </w:p>
    <w:p w14:paraId="7D6A1F79" w14:textId="77777777" w:rsidR="007A3309" w:rsidRDefault="00000000">
      <w:r>
        <w:rPr>
          <w:b/>
        </w:rPr>
        <w:t>FIRST PAGE</w:t>
      </w:r>
    </w:p>
    <w:p w14:paraId="6B466695" w14:textId="77777777" w:rsidR="007A3309" w:rsidRDefault="00000000">
      <w:r>
        <w:t xml:space="preserve">  188</w:t>
      </w:r>
    </w:p>
    <w:p w14:paraId="06DA4543" w14:textId="77777777" w:rsidR="007A3309" w:rsidRDefault="00000000">
      <w:r>
        <w:rPr>
          <w:b/>
        </w:rPr>
        <w:t>LAST PAGE</w:t>
      </w:r>
    </w:p>
    <w:p w14:paraId="7E9FDACD" w14:textId="77777777" w:rsidR="007A3309" w:rsidRDefault="00000000">
      <w:r>
        <w:t xml:space="preserve">  205</w:t>
      </w:r>
    </w:p>
    <w:p w14:paraId="5599E4E8" w14:textId="77777777" w:rsidR="007A3309" w:rsidRDefault="00000000">
      <w:r>
        <w:rPr>
          <w:b/>
        </w:rPr>
        <w:t>DATE OF PUBLICATION</w:t>
      </w:r>
    </w:p>
    <w:p w14:paraId="0BEF6AA2" w14:textId="77777777" w:rsidR="007A3309" w:rsidRDefault="00000000">
      <w:r>
        <w:t xml:space="preserve">  1 Jan 2021</w:t>
      </w:r>
    </w:p>
    <w:p w14:paraId="7ADA6DDD" w14:textId="77777777" w:rsidR="007A3309" w:rsidRDefault="00000000">
      <w:r>
        <w:rPr>
          <w:b/>
        </w:rPr>
        <w:t>PUBLICATION TYPE</w:t>
      </w:r>
    </w:p>
    <w:p w14:paraId="28B5AD26" w14:textId="77777777" w:rsidR="007A3309" w:rsidRDefault="00000000">
      <w:r>
        <w:t xml:space="preserve">  Article</w:t>
      </w:r>
    </w:p>
    <w:p w14:paraId="5CC05A01" w14:textId="77777777" w:rsidR="007A3309" w:rsidRDefault="00000000">
      <w:r>
        <w:rPr>
          <w:b/>
        </w:rPr>
        <w:t>DOI</w:t>
      </w:r>
    </w:p>
    <w:p w14:paraId="5A49B1FA" w14:textId="77777777" w:rsidR="007A3309" w:rsidRDefault="00000000">
      <w:r>
        <w:t xml:space="preserve">  10.1111/ina.12727</w:t>
      </w:r>
    </w:p>
    <w:p w14:paraId="583DA6F3" w14:textId="77777777" w:rsidR="007A3309" w:rsidRDefault="007A3309">
      <w:pPr>
        <w:pBdr>
          <w:bottom w:val="single" w:sz="4" w:space="1" w:color="auto"/>
        </w:pBdr>
      </w:pPr>
    </w:p>
    <w:p w14:paraId="503A9E08" w14:textId="77777777" w:rsidR="007A3309" w:rsidRDefault="007A3309"/>
    <w:p w14:paraId="73CD6601" w14:textId="77777777" w:rsidR="007A3309" w:rsidRDefault="00000000">
      <w:r>
        <w:rPr>
          <w:b/>
          <w:color w:val="2E74B5"/>
        </w:rPr>
        <w:t>RECORD 50</w:t>
      </w:r>
    </w:p>
    <w:p w14:paraId="29CF310C" w14:textId="77777777" w:rsidR="007A3309" w:rsidRDefault="00000000">
      <w:r>
        <w:rPr>
          <w:b/>
        </w:rPr>
        <w:t>TITLE</w:t>
      </w:r>
    </w:p>
    <w:p w14:paraId="0C99566E" w14:textId="77777777" w:rsidR="007A3309" w:rsidRDefault="00000000">
      <w:r>
        <w:t xml:space="preserve">  </w:t>
      </w:r>
      <w:r>
        <w:rPr>
          <w:b/>
          <w:sz w:val="28"/>
          <w:szCs w:val="28"/>
        </w:rPr>
        <w:t>Impact of Ag</w:t>
      </w:r>
      <w:r>
        <w:rPr>
          <w:b/>
          <w:bCs/>
          <w:sz w:val="28"/>
          <w:szCs w:val="28"/>
          <w:vertAlign w:val="subscript"/>
        </w:rPr>
        <w:t>2</w:t>
      </w:r>
      <w:r>
        <w:rPr>
          <w:b/>
          <w:sz w:val="28"/>
          <w:szCs w:val="28"/>
        </w:rPr>
        <w:t>S NPs on soil bacterial community – A terrestrial mesocosm approach</w:t>
      </w:r>
    </w:p>
    <w:p w14:paraId="71956EDC" w14:textId="77777777" w:rsidR="007A3309" w:rsidRDefault="00000000">
      <w:r>
        <w:rPr>
          <w:b/>
        </w:rPr>
        <w:t>AUTHOR NAMES</w:t>
      </w:r>
    </w:p>
    <w:p w14:paraId="0CCAD0E8" w14:textId="77777777" w:rsidR="007A3309" w:rsidRDefault="00000000">
      <w:r>
        <w:t xml:space="preserve">  Peixoto S.</w:t>
      </w:r>
      <w:proofErr w:type="gramStart"/>
      <w:r>
        <w:t xml:space="preserve">;  </w:t>
      </w:r>
      <w:proofErr w:type="spellStart"/>
      <w:r>
        <w:t>Khodaparast</w:t>
      </w:r>
      <w:proofErr w:type="spellEnd"/>
      <w:proofErr w:type="gramEnd"/>
      <w:r>
        <w:t xml:space="preserve"> Z.</w:t>
      </w:r>
      <w:proofErr w:type="gramStart"/>
      <w:r>
        <w:t>;  Cornelis</w:t>
      </w:r>
      <w:proofErr w:type="gramEnd"/>
      <w:r>
        <w:t xml:space="preserve"> G.</w:t>
      </w:r>
      <w:proofErr w:type="gramStart"/>
      <w:r>
        <w:t xml:space="preserve">;  </w:t>
      </w:r>
      <w:proofErr w:type="spellStart"/>
      <w:r>
        <w:t>Lahive</w:t>
      </w:r>
      <w:proofErr w:type="spellEnd"/>
      <w:proofErr w:type="gramEnd"/>
      <w:r>
        <w:t xml:space="preserve"> E.</w:t>
      </w:r>
      <w:proofErr w:type="gramStart"/>
      <w:r>
        <w:t>;  Green</w:t>
      </w:r>
      <w:proofErr w:type="gramEnd"/>
      <w:r>
        <w:t xml:space="preserve"> </w:t>
      </w:r>
      <w:proofErr w:type="spellStart"/>
      <w:r>
        <w:t>Etxabe</w:t>
      </w:r>
      <w:proofErr w:type="spellEnd"/>
      <w:r>
        <w:t xml:space="preserve"> A.</w:t>
      </w:r>
      <w:proofErr w:type="gramStart"/>
      <w:r>
        <w:t>;  Baccaro</w:t>
      </w:r>
      <w:proofErr w:type="gramEnd"/>
      <w:r>
        <w:t xml:space="preserve"> M.</w:t>
      </w:r>
      <w:proofErr w:type="gramStart"/>
      <w:r>
        <w:t xml:space="preserve">;  </w:t>
      </w:r>
      <w:proofErr w:type="spellStart"/>
      <w:r>
        <w:t>Papadiamantis</w:t>
      </w:r>
      <w:proofErr w:type="spellEnd"/>
      <w:proofErr w:type="gramEnd"/>
      <w:r>
        <w:t xml:space="preserve"> A.G.</w:t>
      </w:r>
      <w:proofErr w:type="gramStart"/>
      <w:r>
        <w:t>;  Gonçalves</w:t>
      </w:r>
      <w:proofErr w:type="gramEnd"/>
      <w:r>
        <w:t xml:space="preserve"> S.F.</w:t>
      </w:r>
      <w:proofErr w:type="gramStart"/>
      <w:r>
        <w:t>;  Lynch</w:t>
      </w:r>
      <w:proofErr w:type="gramEnd"/>
      <w:r>
        <w:t xml:space="preserve"> I.</w:t>
      </w:r>
      <w:proofErr w:type="gramStart"/>
      <w:r>
        <w:t>;  Busquets</w:t>
      </w:r>
      <w:proofErr w:type="gramEnd"/>
      <w:r>
        <w:t>-Fite M.</w:t>
      </w:r>
      <w:proofErr w:type="gramStart"/>
      <w:r>
        <w:t xml:space="preserve">;  </w:t>
      </w:r>
      <w:proofErr w:type="spellStart"/>
      <w:r>
        <w:t>Puntes</w:t>
      </w:r>
      <w:proofErr w:type="spellEnd"/>
      <w:proofErr w:type="gramEnd"/>
      <w:r>
        <w:t xml:space="preserve"> V.</w:t>
      </w:r>
      <w:proofErr w:type="gramStart"/>
      <w:r>
        <w:t>;  Loureiro</w:t>
      </w:r>
      <w:proofErr w:type="gramEnd"/>
      <w:r>
        <w:t xml:space="preserve"> S.</w:t>
      </w:r>
      <w:proofErr w:type="gramStart"/>
      <w:r>
        <w:t>;  Henriques</w:t>
      </w:r>
      <w:proofErr w:type="gramEnd"/>
      <w:r>
        <w:t xml:space="preserve"> I.</w:t>
      </w:r>
    </w:p>
    <w:p w14:paraId="5BBD05CF" w14:textId="77777777" w:rsidR="007A3309" w:rsidRDefault="00000000">
      <w:proofErr w:type="spellStart"/>
      <w:r>
        <w:rPr>
          <w:b/>
        </w:rPr>
        <w:t>AiP</w:t>
      </w:r>
      <w:proofErr w:type="spellEnd"/>
      <w:r>
        <w:rPr>
          <w:b/>
        </w:rPr>
        <w:t>/IP ENTRY DATE</w:t>
      </w:r>
    </w:p>
    <w:p w14:paraId="7D94B282" w14:textId="77777777" w:rsidR="007A3309" w:rsidRDefault="00000000">
      <w:r>
        <w:t xml:space="preserve">  2020-10-06</w:t>
      </w:r>
    </w:p>
    <w:p w14:paraId="4C911D09" w14:textId="77777777" w:rsidR="007A3309" w:rsidRDefault="00000000">
      <w:r>
        <w:rPr>
          <w:b/>
        </w:rPr>
        <w:t>FULL RECORD ENTRY DATE</w:t>
      </w:r>
    </w:p>
    <w:p w14:paraId="7613CD30" w14:textId="77777777" w:rsidR="007A3309" w:rsidRDefault="00000000">
      <w:r>
        <w:t xml:space="preserve">  2020-10-07</w:t>
      </w:r>
    </w:p>
    <w:p w14:paraId="70B3B25B" w14:textId="77777777" w:rsidR="007A3309" w:rsidRDefault="00000000">
      <w:r>
        <w:rPr>
          <w:b/>
        </w:rPr>
        <w:t>SOURCE</w:t>
      </w:r>
    </w:p>
    <w:p w14:paraId="38CE3A14" w14:textId="77777777" w:rsidR="007A3309" w:rsidRDefault="00000000">
      <w:r>
        <w:t xml:space="preserve">  Ecotoxicology and Environmental Safety (2020) 206 Article Number: 111405. Date of Publication: 15 Dec 2020</w:t>
      </w:r>
    </w:p>
    <w:p w14:paraId="5A96F631" w14:textId="77777777" w:rsidR="007A3309" w:rsidRDefault="00000000">
      <w:r>
        <w:rPr>
          <w:b/>
        </w:rPr>
        <w:t>SOURCE TITLE</w:t>
      </w:r>
    </w:p>
    <w:p w14:paraId="6C6FA956" w14:textId="77777777" w:rsidR="007A3309" w:rsidRDefault="00000000">
      <w:r>
        <w:t xml:space="preserve">  Ecotoxicology and Environmental Safety</w:t>
      </w:r>
    </w:p>
    <w:p w14:paraId="12C04BE5" w14:textId="77777777" w:rsidR="007A3309" w:rsidRDefault="00000000">
      <w:r>
        <w:rPr>
          <w:b/>
        </w:rPr>
        <w:t>PUBLICATION YEAR</w:t>
      </w:r>
    </w:p>
    <w:p w14:paraId="762C4935" w14:textId="77777777" w:rsidR="007A3309" w:rsidRDefault="00000000">
      <w:r>
        <w:t xml:space="preserve">  2020</w:t>
      </w:r>
    </w:p>
    <w:p w14:paraId="1C017F3A" w14:textId="77777777" w:rsidR="007A3309" w:rsidRDefault="00000000">
      <w:r>
        <w:rPr>
          <w:b/>
        </w:rPr>
        <w:t>VOLUME</w:t>
      </w:r>
    </w:p>
    <w:p w14:paraId="007A890C" w14:textId="77777777" w:rsidR="007A3309" w:rsidRDefault="00000000">
      <w:r>
        <w:t xml:space="preserve">  206</w:t>
      </w:r>
    </w:p>
    <w:p w14:paraId="77E854F1" w14:textId="77777777" w:rsidR="007A3309" w:rsidRDefault="00000000">
      <w:r>
        <w:rPr>
          <w:b/>
        </w:rPr>
        <w:t>DATE OF PUBLICATION</w:t>
      </w:r>
    </w:p>
    <w:p w14:paraId="270F9B9D" w14:textId="77777777" w:rsidR="007A3309" w:rsidRDefault="00000000">
      <w:r>
        <w:t xml:space="preserve">  15 Dec 2020</w:t>
      </w:r>
    </w:p>
    <w:p w14:paraId="1CD19102" w14:textId="77777777" w:rsidR="007A3309" w:rsidRDefault="00000000">
      <w:r>
        <w:rPr>
          <w:b/>
        </w:rPr>
        <w:t>PUBLICATION TYPE</w:t>
      </w:r>
    </w:p>
    <w:p w14:paraId="2EB4AB55" w14:textId="77777777" w:rsidR="007A3309" w:rsidRDefault="00000000">
      <w:r>
        <w:t xml:space="preserve">  Article</w:t>
      </w:r>
    </w:p>
    <w:p w14:paraId="641D98CB" w14:textId="77777777" w:rsidR="007A3309" w:rsidRDefault="00000000">
      <w:r>
        <w:rPr>
          <w:b/>
        </w:rPr>
        <w:t>DOI</w:t>
      </w:r>
    </w:p>
    <w:p w14:paraId="5E7B976F" w14:textId="77777777" w:rsidR="007A3309" w:rsidRDefault="00000000">
      <w:r>
        <w:t xml:space="preserve">  10.1016/j.ecoenv.2020.111405</w:t>
      </w:r>
    </w:p>
    <w:p w14:paraId="466D688C" w14:textId="77777777" w:rsidR="007A3309" w:rsidRDefault="007A3309">
      <w:pPr>
        <w:pBdr>
          <w:bottom w:val="single" w:sz="4" w:space="1" w:color="auto"/>
        </w:pBdr>
      </w:pPr>
    </w:p>
    <w:p w14:paraId="6E5099EC" w14:textId="77777777" w:rsidR="007A3309" w:rsidRDefault="007A3309"/>
    <w:p w14:paraId="252DF57C" w14:textId="77777777" w:rsidR="007A3309" w:rsidRDefault="00000000">
      <w:r>
        <w:rPr>
          <w:b/>
          <w:color w:val="2E74B5"/>
        </w:rPr>
        <w:t>RECORD 51</w:t>
      </w:r>
    </w:p>
    <w:p w14:paraId="6F2F6E89" w14:textId="77777777" w:rsidR="007A3309" w:rsidRDefault="00000000">
      <w:r>
        <w:rPr>
          <w:b/>
        </w:rPr>
        <w:t>TITLE</w:t>
      </w:r>
    </w:p>
    <w:p w14:paraId="09B06B78" w14:textId="77777777" w:rsidR="007A3309" w:rsidRDefault="00000000">
      <w:r>
        <w:t xml:space="preserve">  </w:t>
      </w:r>
      <w:r>
        <w:rPr>
          <w:b/>
          <w:sz w:val="28"/>
          <w:szCs w:val="28"/>
        </w:rPr>
        <w:t>Indoor Microbial Exposures and Chronic Lung Disease: From Microbial Toxins to the Microbiome</w:t>
      </w:r>
    </w:p>
    <w:p w14:paraId="50178B12" w14:textId="77777777" w:rsidR="007A3309" w:rsidRDefault="00000000">
      <w:r>
        <w:rPr>
          <w:b/>
        </w:rPr>
        <w:t>AUTHOR NAMES</w:t>
      </w:r>
    </w:p>
    <w:p w14:paraId="323F1F63" w14:textId="77777777" w:rsidR="007A3309" w:rsidRDefault="00000000">
      <w:r>
        <w:t xml:space="preserve">  Wolf M.</w:t>
      </w:r>
      <w:proofErr w:type="gramStart"/>
      <w:r>
        <w:t>;  Lai</w:t>
      </w:r>
      <w:proofErr w:type="gramEnd"/>
      <w:r>
        <w:t xml:space="preserve"> P.S.</w:t>
      </w:r>
    </w:p>
    <w:p w14:paraId="3AA3D761" w14:textId="77777777" w:rsidR="007A3309" w:rsidRDefault="00000000">
      <w:proofErr w:type="spellStart"/>
      <w:r>
        <w:rPr>
          <w:b/>
        </w:rPr>
        <w:t>AiP</w:t>
      </w:r>
      <w:proofErr w:type="spellEnd"/>
      <w:r>
        <w:rPr>
          <w:b/>
        </w:rPr>
        <w:t>/IP ENTRY DATE</w:t>
      </w:r>
    </w:p>
    <w:p w14:paraId="3A8A89D7" w14:textId="77777777" w:rsidR="007A3309" w:rsidRDefault="00000000">
      <w:r>
        <w:t xml:space="preserve">  2020-11-13</w:t>
      </w:r>
    </w:p>
    <w:p w14:paraId="6FD6E2A1" w14:textId="77777777" w:rsidR="007A3309" w:rsidRDefault="00000000">
      <w:r>
        <w:rPr>
          <w:b/>
        </w:rPr>
        <w:t>FULL RECORD ENTRY DATE</w:t>
      </w:r>
    </w:p>
    <w:p w14:paraId="21C13F6A" w14:textId="77777777" w:rsidR="007A3309" w:rsidRDefault="00000000">
      <w:r>
        <w:t xml:space="preserve">  2021-01-27</w:t>
      </w:r>
    </w:p>
    <w:p w14:paraId="0DAA81FA" w14:textId="77777777" w:rsidR="007A3309" w:rsidRDefault="00000000">
      <w:r>
        <w:rPr>
          <w:b/>
        </w:rPr>
        <w:t>SOURCE</w:t>
      </w:r>
    </w:p>
    <w:p w14:paraId="61491DB3" w14:textId="77777777" w:rsidR="007A3309" w:rsidRDefault="00000000">
      <w:r>
        <w:t xml:space="preserve">  Clinics in Chest Medicine (2020) 41:4 (777-796). Date of Publication: 1 Dec 2020</w:t>
      </w:r>
    </w:p>
    <w:p w14:paraId="4D05399D" w14:textId="77777777" w:rsidR="007A3309" w:rsidRDefault="00000000">
      <w:r>
        <w:rPr>
          <w:b/>
        </w:rPr>
        <w:t>SOURCE TITLE</w:t>
      </w:r>
    </w:p>
    <w:p w14:paraId="5C8010DA" w14:textId="77777777" w:rsidR="007A3309" w:rsidRDefault="00000000">
      <w:r>
        <w:t xml:space="preserve">  Clinics in Chest Medicine</w:t>
      </w:r>
    </w:p>
    <w:p w14:paraId="38136CB6" w14:textId="77777777" w:rsidR="007A3309" w:rsidRDefault="00000000">
      <w:r>
        <w:rPr>
          <w:b/>
        </w:rPr>
        <w:t>PUBLICATION YEAR</w:t>
      </w:r>
    </w:p>
    <w:p w14:paraId="5C3E6313" w14:textId="77777777" w:rsidR="007A3309" w:rsidRDefault="00000000">
      <w:r>
        <w:t xml:space="preserve">  2020</w:t>
      </w:r>
    </w:p>
    <w:p w14:paraId="606BAB63" w14:textId="77777777" w:rsidR="007A3309" w:rsidRDefault="00000000">
      <w:r>
        <w:rPr>
          <w:b/>
        </w:rPr>
        <w:t>VOLUME</w:t>
      </w:r>
    </w:p>
    <w:p w14:paraId="1D9AECDA" w14:textId="77777777" w:rsidR="007A3309" w:rsidRDefault="00000000">
      <w:r>
        <w:t xml:space="preserve">  41</w:t>
      </w:r>
    </w:p>
    <w:p w14:paraId="5B7D32A6" w14:textId="77777777" w:rsidR="007A3309" w:rsidRDefault="00000000">
      <w:r>
        <w:rPr>
          <w:b/>
        </w:rPr>
        <w:t>ISSUE</w:t>
      </w:r>
    </w:p>
    <w:p w14:paraId="6D0CE0C5" w14:textId="77777777" w:rsidR="007A3309" w:rsidRDefault="00000000">
      <w:r>
        <w:t xml:space="preserve">  4</w:t>
      </w:r>
    </w:p>
    <w:p w14:paraId="2217D6EF" w14:textId="77777777" w:rsidR="007A3309" w:rsidRDefault="00000000">
      <w:r>
        <w:rPr>
          <w:b/>
        </w:rPr>
        <w:t>FIRST PAGE</w:t>
      </w:r>
    </w:p>
    <w:p w14:paraId="079D61EC" w14:textId="77777777" w:rsidR="007A3309" w:rsidRDefault="00000000">
      <w:r>
        <w:t xml:space="preserve">  777</w:t>
      </w:r>
    </w:p>
    <w:p w14:paraId="3BC25F12" w14:textId="77777777" w:rsidR="007A3309" w:rsidRDefault="00000000">
      <w:r>
        <w:rPr>
          <w:b/>
        </w:rPr>
        <w:t>LAST PAGE</w:t>
      </w:r>
    </w:p>
    <w:p w14:paraId="2AC60231" w14:textId="77777777" w:rsidR="007A3309" w:rsidRDefault="00000000">
      <w:r>
        <w:t xml:space="preserve">  796</w:t>
      </w:r>
    </w:p>
    <w:p w14:paraId="094EE4AD" w14:textId="77777777" w:rsidR="007A3309" w:rsidRDefault="00000000">
      <w:r>
        <w:rPr>
          <w:b/>
        </w:rPr>
        <w:t>DATE OF PUBLICATION</w:t>
      </w:r>
    </w:p>
    <w:p w14:paraId="32A77047" w14:textId="77777777" w:rsidR="007A3309" w:rsidRDefault="00000000">
      <w:r>
        <w:t xml:space="preserve">  1 Dec 2020</w:t>
      </w:r>
    </w:p>
    <w:p w14:paraId="5C8B2CCE" w14:textId="77777777" w:rsidR="007A3309" w:rsidRDefault="00000000">
      <w:r>
        <w:rPr>
          <w:b/>
        </w:rPr>
        <w:t>PUBLICATION TYPE</w:t>
      </w:r>
    </w:p>
    <w:p w14:paraId="6242D2F2" w14:textId="77777777" w:rsidR="007A3309" w:rsidRDefault="00000000">
      <w:r>
        <w:t xml:space="preserve">  Review</w:t>
      </w:r>
    </w:p>
    <w:p w14:paraId="38A36E46" w14:textId="77777777" w:rsidR="007A3309" w:rsidRDefault="00000000">
      <w:r>
        <w:rPr>
          <w:b/>
        </w:rPr>
        <w:t>DOI</w:t>
      </w:r>
    </w:p>
    <w:p w14:paraId="70CA3D88" w14:textId="77777777" w:rsidR="007A3309" w:rsidRDefault="00000000">
      <w:r>
        <w:t xml:space="preserve">  10.1016/j.ccm.2020.08.005</w:t>
      </w:r>
    </w:p>
    <w:p w14:paraId="19A77CE6" w14:textId="77777777" w:rsidR="007A3309" w:rsidRDefault="007A3309">
      <w:pPr>
        <w:pBdr>
          <w:bottom w:val="single" w:sz="4" w:space="1" w:color="auto"/>
        </w:pBdr>
      </w:pPr>
    </w:p>
    <w:p w14:paraId="496F4C03" w14:textId="77777777" w:rsidR="007A3309" w:rsidRDefault="007A3309"/>
    <w:p w14:paraId="4DC3DB5E" w14:textId="77777777" w:rsidR="007A3309" w:rsidRDefault="00000000">
      <w:r>
        <w:rPr>
          <w:b/>
          <w:color w:val="2E74B5"/>
        </w:rPr>
        <w:t>RECORD 52</w:t>
      </w:r>
    </w:p>
    <w:p w14:paraId="6DC37B8A" w14:textId="77777777" w:rsidR="007A3309" w:rsidRDefault="00000000">
      <w:r>
        <w:rPr>
          <w:b/>
        </w:rPr>
        <w:t>TITLE</w:t>
      </w:r>
    </w:p>
    <w:p w14:paraId="7F674787" w14:textId="77777777" w:rsidR="007A3309" w:rsidRDefault="00000000">
      <w:r>
        <w:t xml:space="preserve">  </w:t>
      </w:r>
      <w:r>
        <w:rPr>
          <w:b/>
          <w:sz w:val="28"/>
          <w:szCs w:val="28"/>
        </w:rPr>
        <w:t>Epidemiology and risk factors for eosinophilic esophagitis: lessons for clinicians</w:t>
      </w:r>
    </w:p>
    <w:p w14:paraId="3830038C" w14:textId="77777777" w:rsidR="007A3309" w:rsidRDefault="00000000">
      <w:r>
        <w:rPr>
          <w:b/>
        </w:rPr>
        <w:t>AUTHOR NAMES</w:t>
      </w:r>
    </w:p>
    <w:p w14:paraId="2504F54B" w14:textId="77777777" w:rsidR="007A3309" w:rsidRPr="00735EF6" w:rsidRDefault="00000000">
      <w:pPr>
        <w:rPr>
          <w:lang w:val="es-ES"/>
        </w:rPr>
      </w:pPr>
      <w:r>
        <w:t xml:space="preserve">  </w:t>
      </w:r>
      <w:r w:rsidRPr="00735EF6">
        <w:rPr>
          <w:lang w:val="es-ES"/>
        </w:rPr>
        <w:t>Arias Á.</w:t>
      </w:r>
      <w:proofErr w:type="gramStart"/>
      <w:r w:rsidRPr="00735EF6">
        <w:rPr>
          <w:lang w:val="es-ES"/>
        </w:rPr>
        <w:t>;  Lucendo</w:t>
      </w:r>
      <w:proofErr w:type="gramEnd"/>
      <w:r w:rsidRPr="00735EF6">
        <w:rPr>
          <w:lang w:val="es-ES"/>
        </w:rPr>
        <w:t xml:space="preserve"> A.J.</w:t>
      </w:r>
    </w:p>
    <w:p w14:paraId="4A42F325" w14:textId="77777777" w:rsidR="007A3309" w:rsidRDefault="00000000">
      <w:proofErr w:type="spellStart"/>
      <w:r>
        <w:rPr>
          <w:b/>
        </w:rPr>
        <w:t>AiP</w:t>
      </w:r>
      <w:proofErr w:type="spellEnd"/>
      <w:r>
        <w:rPr>
          <w:b/>
        </w:rPr>
        <w:t>/IP ENTRY DATE</w:t>
      </w:r>
    </w:p>
    <w:p w14:paraId="0576B56D" w14:textId="77777777" w:rsidR="007A3309" w:rsidRDefault="00000000">
      <w:r>
        <w:t xml:space="preserve">  2020-08-28</w:t>
      </w:r>
    </w:p>
    <w:p w14:paraId="361AC80D" w14:textId="77777777" w:rsidR="007A3309" w:rsidRDefault="00000000">
      <w:r>
        <w:rPr>
          <w:b/>
        </w:rPr>
        <w:t>FULL RECORD ENTRY DATE</w:t>
      </w:r>
    </w:p>
    <w:p w14:paraId="3C797011" w14:textId="77777777" w:rsidR="007A3309" w:rsidRDefault="00000000">
      <w:r>
        <w:t xml:space="preserve">  2020-11-03</w:t>
      </w:r>
    </w:p>
    <w:p w14:paraId="19CD11BF" w14:textId="77777777" w:rsidR="007A3309" w:rsidRDefault="00000000">
      <w:r>
        <w:rPr>
          <w:b/>
        </w:rPr>
        <w:t>SOURCE</w:t>
      </w:r>
    </w:p>
    <w:p w14:paraId="6B2E907F" w14:textId="77777777" w:rsidR="007A3309" w:rsidRDefault="00000000">
      <w:r>
        <w:t xml:space="preserve">  Expert Review of Gastroenterology and Hepatology (2020) 14:11 (1069-1082). Date of Publication: 1 Nov 2020</w:t>
      </w:r>
    </w:p>
    <w:p w14:paraId="746A363E" w14:textId="77777777" w:rsidR="007A3309" w:rsidRDefault="00000000">
      <w:r>
        <w:rPr>
          <w:b/>
        </w:rPr>
        <w:t>SOURCE TITLE</w:t>
      </w:r>
    </w:p>
    <w:p w14:paraId="29AFEE1F" w14:textId="77777777" w:rsidR="007A3309" w:rsidRDefault="00000000">
      <w:r>
        <w:t xml:space="preserve">  Expert Review of Gastroenterology and Hepatology</w:t>
      </w:r>
    </w:p>
    <w:p w14:paraId="5D4EF001" w14:textId="77777777" w:rsidR="007A3309" w:rsidRDefault="00000000">
      <w:r>
        <w:rPr>
          <w:b/>
        </w:rPr>
        <w:t>PUBLICATION YEAR</w:t>
      </w:r>
    </w:p>
    <w:p w14:paraId="385A40E9" w14:textId="77777777" w:rsidR="007A3309" w:rsidRDefault="00000000">
      <w:r>
        <w:t xml:space="preserve">  2020</w:t>
      </w:r>
    </w:p>
    <w:p w14:paraId="79790FB8" w14:textId="77777777" w:rsidR="007A3309" w:rsidRDefault="00000000">
      <w:r>
        <w:rPr>
          <w:b/>
        </w:rPr>
        <w:t>VOLUME</w:t>
      </w:r>
    </w:p>
    <w:p w14:paraId="345D0752" w14:textId="77777777" w:rsidR="007A3309" w:rsidRDefault="00000000">
      <w:r>
        <w:t xml:space="preserve">  14</w:t>
      </w:r>
    </w:p>
    <w:p w14:paraId="6FEEA9D4" w14:textId="77777777" w:rsidR="007A3309" w:rsidRDefault="00000000">
      <w:r>
        <w:rPr>
          <w:b/>
        </w:rPr>
        <w:t>ISSUE</w:t>
      </w:r>
    </w:p>
    <w:p w14:paraId="31F63070" w14:textId="77777777" w:rsidR="007A3309" w:rsidRDefault="00000000">
      <w:r>
        <w:t xml:space="preserve">  11</w:t>
      </w:r>
    </w:p>
    <w:p w14:paraId="4CAD0D6E" w14:textId="77777777" w:rsidR="007A3309" w:rsidRDefault="00000000">
      <w:r>
        <w:rPr>
          <w:b/>
        </w:rPr>
        <w:t>FIRST PAGE</w:t>
      </w:r>
    </w:p>
    <w:p w14:paraId="25E91F83" w14:textId="77777777" w:rsidR="007A3309" w:rsidRDefault="00000000">
      <w:r>
        <w:t xml:space="preserve">  1069</w:t>
      </w:r>
    </w:p>
    <w:p w14:paraId="7B6AA34D" w14:textId="77777777" w:rsidR="007A3309" w:rsidRDefault="00000000">
      <w:r>
        <w:rPr>
          <w:b/>
        </w:rPr>
        <w:t>LAST PAGE</w:t>
      </w:r>
    </w:p>
    <w:p w14:paraId="4507C273" w14:textId="77777777" w:rsidR="007A3309" w:rsidRDefault="00000000">
      <w:r>
        <w:t xml:space="preserve">  1082</w:t>
      </w:r>
    </w:p>
    <w:p w14:paraId="55BB8AD2" w14:textId="77777777" w:rsidR="007A3309" w:rsidRDefault="00000000">
      <w:r>
        <w:rPr>
          <w:b/>
        </w:rPr>
        <w:t>DATE OF PUBLICATION</w:t>
      </w:r>
    </w:p>
    <w:p w14:paraId="16C97A5A" w14:textId="77777777" w:rsidR="007A3309" w:rsidRDefault="00000000">
      <w:r>
        <w:t xml:space="preserve">  1 Nov 2020</w:t>
      </w:r>
    </w:p>
    <w:p w14:paraId="4A677CED" w14:textId="77777777" w:rsidR="007A3309" w:rsidRDefault="00000000">
      <w:r>
        <w:rPr>
          <w:b/>
        </w:rPr>
        <w:t>PUBLICATION TYPE</w:t>
      </w:r>
    </w:p>
    <w:p w14:paraId="7F306CB5" w14:textId="77777777" w:rsidR="007A3309" w:rsidRDefault="00000000">
      <w:r>
        <w:t xml:space="preserve">  Review</w:t>
      </w:r>
    </w:p>
    <w:p w14:paraId="7FC74912" w14:textId="77777777" w:rsidR="007A3309" w:rsidRDefault="00000000">
      <w:r>
        <w:rPr>
          <w:b/>
        </w:rPr>
        <w:t>DOI</w:t>
      </w:r>
    </w:p>
    <w:p w14:paraId="1B4B3858" w14:textId="77777777" w:rsidR="007A3309" w:rsidRDefault="00000000">
      <w:r>
        <w:t xml:space="preserve">  10.1080/17474124.2020.1806054</w:t>
      </w:r>
    </w:p>
    <w:p w14:paraId="2FBD44BD" w14:textId="77777777" w:rsidR="007A3309" w:rsidRDefault="007A3309">
      <w:pPr>
        <w:pBdr>
          <w:bottom w:val="single" w:sz="4" w:space="1" w:color="auto"/>
        </w:pBdr>
      </w:pPr>
    </w:p>
    <w:p w14:paraId="0B02C60E" w14:textId="77777777" w:rsidR="007A3309" w:rsidRDefault="007A3309"/>
    <w:p w14:paraId="0474ADD4" w14:textId="77777777" w:rsidR="007A3309" w:rsidRDefault="00000000">
      <w:r>
        <w:rPr>
          <w:b/>
          <w:color w:val="2E74B5"/>
        </w:rPr>
        <w:t>RECORD 53</w:t>
      </w:r>
    </w:p>
    <w:p w14:paraId="0B3D4DF9" w14:textId="77777777" w:rsidR="007A3309" w:rsidRDefault="00000000">
      <w:r>
        <w:rPr>
          <w:b/>
        </w:rPr>
        <w:t>TITLE</w:t>
      </w:r>
    </w:p>
    <w:p w14:paraId="49E50686" w14:textId="77777777" w:rsidR="007A3309" w:rsidRDefault="00000000">
      <w:r>
        <w:t xml:space="preserve">  </w:t>
      </w:r>
      <w:r>
        <w:rPr>
          <w:b/>
          <w:sz w:val="28"/>
          <w:szCs w:val="28"/>
        </w:rPr>
        <w:t>Indoor microbiome and risk of lower respiratory tract infections among children under-five years: A meta-analysis</w:t>
      </w:r>
    </w:p>
    <w:p w14:paraId="72381DF1" w14:textId="77777777" w:rsidR="007A3309" w:rsidRDefault="00000000">
      <w:r>
        <w:rPr>
          <w:b/>
        </w:rPr>
        <w:t>AUTHOR NAMES</w:t>
      </w:r>
    </w:p>
    <w:p w14:paraId="6DE18987" w14:textId="77777777" w:rsidR="007A3309" w:rsidRDefault="00000000">
      <w:r>
        <w:t xml:space="preserve">  </w:t>
      </w:r>
      <w:proofErr w:type="spellStart"/>
      <w:r>
        <w:t>Fakunle</w:t>
      </w:r>
      <w:proofErr w:type="spellEnd"/>
      <w:r>
        <w:t xml:space="preserve"> A.G.</w:t>
      </w:r>
      <w:proofErr w:type="gramStart"/>
      <w:r>
        <w:t>;  Jafta</w:t>
      </w:r>
      <w:proofErr w:type="gramEnd"/>
      <w:r>
        <w:t xml:space="preserve"> N.</w:t>
      </w:r>
      <w:proofErr w:type="gramStart"/>
      <w:r>
        <w:t>;  Okekunle</w:t>
      </w:r>
      <w:proofErr w:type="gramEnd"/>
      <w:r>
        <w:t xml:space="preserve"> A.P.</w:t>
      </w:r>
      <w:proofErr w:type="gramStart"/>
      <w:r>
        <w:t>;  Naidoo</w:t>
      </w:r>
      <w:proofErr w:type="gramEnd"/>
      <w:r>
        <w:t xml:space="preserve"> R.N.</w:t>
      </w:r>
    </w:p>
    <w:p w14:paraId="0065FE4D" w14:textId="77777777" w:rsidR="007A3309" w:rsidRDefault="00000000">
      <w:proofErr w:type="spellStart"/>
      <w:r>
        <w:rPr>
          <w:b/>
        </w:rPr>
        <w:t>AiP</w:t>
      </w:r>
      <w:proofErr w:type="spellEnd"/>
      <w:r>
        <w:rPr>
          <w:b/>
        </w:rPr>
        <w:t>/IP ENTRY DATE</w:t>
      </w:r>
    </w:p>
    <w:p w14:paraId="63D985FE" w14:textId="77777777" w:rsidR="007A3309" w:rsidRDefault="00000000">
      <w:r>
        <w:t xml:space="preserve">  2020-06-03</w:t>
      </w:r>
    </w:p>
    <w:p w14:paraId="2AF6600E" w14:textId="77777777" w:rsidR="007A3309" w:rsidRDefault="00000000">
      <w:r>
        <w:rPr>
          <w:b/>
        </w:rPr>
        <w:t>FULL RECORD ENTRY DATE</w:t>
      </w:r>
    </w:p>
    <w:p w14:paraId="48CFC7D6" w14:textId="77777777" w:rsidR="007A3309" w:rsidRDefault="00000000">
      <w:r>
        <w:t xml:space="preserve">  2021-04-08</w:t>
      </w:r>
    </w:p>
    <w:p w14:paraId="663232E8" w14:textId="77777777" w:rsidR="007A3309" w:rsidRDefault="00000000">
      <w:r>
        <w:rPr>
          <w:b/>
        </w:rPr>
        <w:t>SOURCE</w:t>
      </w:r>
    </w:p>
    <w:p w14:paraId="2ED7EA24" w14:textId="77777777" w:rsidR="007A3309" w:rsidRDefault="00000000">
      <w:r>
        <w:t xml:space="preserve">  Indoor air (2020) 30:5 (795-804). Date of Publication: 1 Sep 2020</w:t>
      </w:r>
    </w:p>
    <w:p w14:paraId="2C3E2439" w14:textId="77777777" w:rsidR="007A3309" w:rsidRDefault="00000000">
      <w:r>
        <w:rPr>
          <w:b/>
        </w:rPr>
        <w:t>SOURCE TITLE</w:t>
      </w:r>
    </w:p>
    <w:p w14:paraId="67005A93" w14:textId="77777777" w:rsidR="007A3309" w:rsidRDefault="00000000">
      <w:r>
        <w:t xml:space="preserve">  Indoor air</w:t>
      </w:r>
    </w:p>
    <w:p w14:paraId="139F9844" w14:textId="77777777" w:rsidR="007A3309" w:rsidRDefault="00000000">
      <w:r>
        <w:rPr>
          <w:b/>
        </w:rPr>
        <w:t>PUBLICATION YEAR</w:t>
      </w:r>
    </w:p>
    <w:p w14:paraId="6CA11A87" w14:textId="77777777" w:rsidR="007A3309" w:rsidRDefault="00000000">
      <w:r>
        <w:t xml:space="preserve">  2020</w:t>
      </w:r>
    </w:p>
    <w:p w14:paraId="7B83A53A" w14:textId="77777777" w:rsidR="007A3309" w:rsidRDefault="00000000">
      <w:r>
        <w:rPr>
          <w:b/>
        </w:rPr>
        <w:t>VOLUME</w:t>
      </w:r>
    </w:p>
    <w:p w14:paraId="04668967" w14:textId="77777777" w:rsidR="007A3309" w:rsidRDefault="00000000">
      <w:r>
        <w:t xml:space="preserve">  30</w:t>
      </w:r>
    </w:p>
    <w:p w14:paraId="6CB1D41C" w14:textId="77777777" w:rsidR="007A3309" w:rsidRDefault="00000000">
      <w:r>
        <w:rPr>
          <w:b/>
        </w:rPr>
        <w:t>ISSUE</w:t>
      </w:r>
    </w:p>
    <w:p w14:paraId="7D233000" w14:textId="77777777" w:rsidR="007A3309" w:rsidRDefault="00000000">
      <w:r>
        <w:t xml:space="preserve">  5</w:t>
      </w:r>
    </w:p>
    <w:p w14:paraId="49F57DB0" w14:textId="77777777" w:rsidR="007A3309" w:rsidRDefault="00000000">
      <w:r>
        <w:rPr>
          <w:b/>
        </w:rPr>
        <w:t>FIRST PAGE</w:t>
      </w:r>
    </w:p>
    <w:p w14:paraId="69E3B55B" w14:textId="77777777" w:rsidR="007A3309" w:rsidRDefault="00000000">
      <w:r>
        <w:t xml:space="preserve">  795</w:t>
      </w:r>
    </w:p>
    <w:p w14:paraId="5FB15DE4" w14:textId="77777777" w:rsidR="007A3309" w:rsidRDefault="00000000">
      <w:r>
        <w:rPr>
          <w:b/>
        </w:rPr>
        <w:t>LAST PAGE</w:t>
      </w:r>
    </w:p>
    <w:p w14:paraId="326BDB01" w14:textId="77777777" w:rsidR="007A3309" w:rsidRDefault="00000000">
      <w:r>
        <w:t xml:space="preserve">  804</w:t>
      </w:r>
    </w:p>
    <w:p w14:paraId="6EBD93C5" w14:textId="77777777" w:rsidR="007A3309" w:rsidRDefault="00000000">
      <w:r>
        <w:rPr>
          <w:b/>
        </w:rPr>
        <w:t>DATE OF PUBLICATION</w:t>
      </w:r>
    </w:p>
    <w:p w14:paraId="79DAE7AC" w14:textId="77777777" w:rsidR="007A3309" w:rsidRDefault="00000000">
      <w:r>
        <w:t xml:space="preserve">  1 Sep 2020</w:t>
      </w:r>
    </w:p>
    <w:p w14:paraId="5DF69C1B" w14:textId="77777777" w:rsidR="007A3309" w:rsidRDefault="00000000">
      <w:r>
        <w:rPr>
          <w:b/>
        </w:rPr>
        <w:t>PUBLICATION TYPE</w:t>
      </w:r>
    </w:p>
    <w:p w14:paraId="58CFA3EE" w14:textId="77777777" w:rsidR="007A3309" w:rsidRDefault="00000000">
      <w:r>
        <w:t xml:space="preserve">  Article</w:t>
      </w:r>
    </w:p>
    <w:p w14:paraId="30D0BF6C" w14:textId="77777777" w:rsidR="007A3309" w:rsidRDefault="00000000">
      <w:r>
        <w:rPr>
          <w:b/>
        </w:rPr>
        <w:t>DOI</w:t>
      </w:r>
    </w:p>
    <w:p w14:paraId="534C6388" w14:textId="77777777" w:rsidR="007A3309" w:rsidRDefault="00000000">
      <w:r>
        <w:t xml:space="preserve">  10.1111/ina.12698</w:t>
      </w:r>
    </w:p>
    <w:p w14:paraId="34933551" w14:textId="77777777" w:rsidR="007A3309" w:rsidRDefault="007A3309">
      <w:pPr>
        <w:pBdr>
          <w:bottom w:val="single" w:sz="4" w:space="1" w:color="auto"/>
        </w:pBdr>
      </w:pPr>
    </w:p>
    <w:p w14:paraId="0E714742" w14:textId="77777777" w:rsidR="007A3309" w:rsidRDefault="007A3309"/>
    <w:p w14:paraId="2AC778DC" w14:textId="77777777" w:rsidR="007A3309" w:rsidRDefault="00000000">
      <w:r>
        <w:rPr>
          <w:b/>
          <w:color w:val="2E74B5"/>
        </w:rPr>
        <w:t>RECORD 54</w:t>
      </w:r>
    </w:p>
    <w:p w14:paraId="41744725" w14:textId="77777777" w:rsidR="007A3309" w:rsidRDefault="00000000">
      <w:r>
        <w:rPr>
          <w:b/>
        </w:rPr>
        <w:t>TITLE</w:t>
      </w:r>
    </w:p>
    <w:p w14:paraId="24DA2B43" w14:textId="77777777" w:rsidR="007A3309" w:rsidRDefault="00000000">
      <w:r>
        <w:t xml:space="preserve">  </w:t>
      </w:r>
      <w:r>
        <w:rPr>
          <w:b/>
          <w:sz w:val="28"/>
          <w:szCs w:val="28"/>
        </w:rPr>
        <w:t xml:space="preserve">Applying rhizobacteria consortium for the enhancement of </w:t>
      </w:r>
      <w:proofErr w:type="spellStart"/>
      <w:r>
        <w:rPr>
          <w:b/>
          <w:sz w:val="28"/>
          <w:szCs w:val="28"/>
        </w:rPr>
        <w:t>Scirpus</w:t>
      </w:r>
      <w:proofErr w:type="spellEnd"/>
      <w:r>
        <w:rPr>
          <w:b/>
          <w:sz w:val="28"/>
          <w:szCs w:val="28"/>
        </w:rPr>
        <w:t xml:space="preserve"> </w:t>
      </w:r>
      <w:proofErr w:type="spellStart"/>
      <w:r>
        <w:rPr>
          <w:b/>
          <w:sz w:val="28"/>
          <w:szCs w:val="28"/>
        </w:rPr>
        <w:t>grossus</w:t>
      </w:r>
      <w:proofErr w:type="spellEnd"/>
      <w:r>
        <w:rPr>
          <w:b/>
          <w:sz w:val="28"/>
          <w:szCs w:val="28"/>
        </w:rPr>
        <w:t xml:space="preserve"> growth and phytoaccumulation of Fe and Al in pilot constructed wetlands</w:t>
      </w:r>
    </w:p>
    <w:p w14:paraId="60BA747E" w14:textId="77777777" w:rsidR="007A3309" w:rsidRDefault="00000000">
      <w:r>
        <w:rPr>
          <w:b/>
        </w:rPr>
        <w:t>AUTHOR NAMES</w:t>
      </w:r>
    </w:p>
    <w:p w14:paraId="6C13E6BA" w14:textId="77777777" w:rsidR="007A3309" w:rsidRDefault="00000000">
      <w:r>
        <w:t xml:space="preserve">  Ismail </w:t>
      </w:r>
      <w:proofErr w:type="gramStart"/>
      <w:r>
        <w:t>N.‘.;  Abdullah</w:t>
      </w:r>
      <w:proofErr w:type="gramEnd"/>
      <w:r>
        <w:t xml:space="preserve"> S.R.S.</w:t>
      </w:r>
      <w:proofErr w:type="gramStart"/>
      <w:r>
        <w:t>;  Idris</w:t>
      </w:r>
      <w:proofErr w:type="gramEnd"/>
      <w:r>
        <w:t xml:space="preserve"> M.</w:t>
      </w:r>
      <w:proofErr w:type="gramStart"/>
      <w:r>
        <w:t>;  Kurniawan</w:t>
      </w:r>
      <w:proofErr w:type="gramEnd"/>
      <w:r>
        <w:t xml:space="preserve"> S.B.</w:t>
      </w:r>
      <w:proofErr w:type="gramStart"/>
      <w:r>
        <w:t>;  Effendi</w:t>
      </w:r>
      <w:proofErr w:type="gramEnd"/>
      <w:r>
        <w:t xml:space="preserve"> Halmi M.I.</w:t>
      </w:r>
      <w:proofErr w:type="gramStart"/>
      <w:r>
        <w:t>;  AL</w:t>
      </w:r>
      <w:proofErr w:type="gramEnd"/>
      <w:r>
        <w:t xml:space="preserve"> </w:t>
      </w:r>
      <w:proofErr w:type="spellStart"/>
      <w:r>
        <w:t>Sbani</w:t>
      </w:r>
      <w:proofErr w:type="spellEnd"/>
      <w:r>
        <w:t xml:space="preserve"> N.H.</w:t>
      </w:r>
      <w:proofErr w:type="gramStart"/>
      <w:r>
        <w:t xml:space="preserve">;  </w:t>
      </w:r>
      <w:proofErr w:type="spellStart"/>
      <w:r>
        <w:t>Jehawi</w:t>
      </w:r>
      <w:proofErr w:type="spellEnd"/>
      <w:proofErr w:type="gramEnd"/>
      <w:r>
        <w:t xml:space="preserve"> O.H.</w:t>
      </w:r>
      <w:proofErr w:type="gramStart"/>
      <w:r>
        <w:t>;  Hasan</w:t>
      </w:r>
      <w:proofErr w:type="gramEnd"/>
      <w:r>
        <w:t xml:space="preserve"> H.A.</w:t>
      </w:r>
    </w:p>
    <w:p w14:paraId="52876F6C" w14:textId="77777777" w:rsidR="007A3309" w:rsidRDefault="00000000">
      <w:proofErr w:type="spellStart"/>
      <w:r>
        <w:rPr>
          <w:b/>
        </w:rPr>
        <w:t>AiP</w:t>
      </w:r>
      <w:proofErr w:type="spellEnd"/>
      <w:r>
        <w:rPr>
          <w:b/>
        </w:rPr>
        <w:t>/IP ENTRY DATE</w:t>
      </w:r>
    </w:p>
    <w:p w14:paraId="30CA53D5" w14:textId="77777777" w:rsidR="007A3309" w:rsidRDefault="00000000">
      <w:r>
        <w:t xml:space="preserve">  2020-05-07</w:t>
      </w:r>
    </w:p>
    <w:p w14:paraId="5CFEE4CC" w14:textId="77777777" w:rsidR="007A3309" w:rsidRDefault="00000000">
      <w:r>
        <w:rPr>
          <w:b/>
        </w:rPr>
        <w:t>FULL RECORD ENTRY DATE</w:t>
      </w:r>
    </w:p>
    <w:p w14:paraId="399C5ED2" w14:textId="77777777" w:rsidR="007A3309" w:rsidRDefault="00000000">
      <w:r>
        <w:t xml:space="preserve">  2023-08-30</w:t>
      </w:r>
    </w:p>
    <w:p w14:paraId="3EEE69AB" w14:textId="77777777" w:rsidR="007A3309" w:rsidRDefault="00000000">
      <w:r>
        <w:rPr>
          <w:b/>
        </w:rPr>
        <w:t>SOURCE</w:t>
      </w:r>
    </w:p>
    <w:p w14:paraId="5B58949E" w14:textId="77777777" w:rsidR="007A3309" w:rsidRDefault="00000000">
      <w:r>
        <w:t xml:space="preserve">  Journal of Environmental Management (2020) 267 Article Number: 110643. Date of Publication: 1 Aug 2020</w:t>
      </w:r>
    </w:p>
    <w:p w14:paraId="704A66E2" w14:textId="77777777" w:rsidR="007A3309" w:rsidRDefault="00000000">
      <w:r>
        <w:rPr>
          <w:b/>
        </w:rPr>
        <w:t>SOURCE TITLE</w:t>
      </w:r>
    </w:p>
    <w:p w14:paraId="7159E51C" w14:textId="77777777" w:rsidR="007A3309" w:rsidRDefault="00000000">
      <w:r>
        <w:t xml:space="preserve">  Journal of Environmental Management</w:t>
      </w:r>
    </w:p>
    <w:p w14:paraId="20B74A80" w14:textId="77777777" w:rsidR="007A3309" w:rsidRDefault="00000000">
      <w:r>
        <w:rPr>
          <w:b/>
        </w:rPr>
        <w:t>PUBLICATION YEAR</w:t>
      </w:r>
    </w:p>
    <w:p w14:paraId="32B1D68F" w14:textId="77777777" w:rsidR="007A3309" w:rsidRDefault="00000000">
      <w:r>
        <w:t xml:space="preserve">  2020</w:t>
      </w:r>
    </w:p>
    <w:p w14:paraId="6B80FF6B" w14:textId="77777777" w:rsidR="007A3309" w:rsidRDefault="00000000">
      <w:r>
        <w:rPr>
          <w:b/>
        </w:rPr>
        <w:t>VOLUME</w:t>
      </w:r>
    </w:p>
    <w:p w14:paraId="4ED3930C" w14:textId="77777777" w:rsidR="007A3309" w:rsidRDefault="00000000">
      <w:r>
        <w:t xml:space="preserve">  267</w:t>
      </w:r>
    </w:p>
    <w:p w14:paraId="25BD11D9" w14:textId="77777777" w:rsidR="007A3309" w:rsidRDefault="00000000">
      <w:r>
        <w:rPr>
          <w:b/>
        </w:rPr>
        <w:t>DATE OF PUBLICATION</w:t>
      </w:r>
    </w:p>
    <w:p w14:paraId="6162672E" w14:textId="77777777" w:rsidR="007A3309" w:rsidRDefault="00000000">
      <w:r>
        <w:t xml:space="preserve">  1 Aug 2020</w:t>
      </w:r>
    </w:p>
    <w:p w14:paraId="171D3624" w14:textId="77777777" w:rsidR="007A3309" w:rsidRDefault="00000000">
      <w:r>
        <w:rPr>
          <w:b/>
        </w:rPr>
        <w:t>PUBLICATION TYPE</w:t>
      </w:r>
    </w:p>
    <w:p w14:paraId="56B2C22B" w14:textId="77777777" w:rsidR="007A3309" w:rsidRPr="00EF30FD" w:rsidRDefault="00000000">
      <w:pPr>
        <w:rPr>
          <w:lang w:val="fr-FR"/>
        </w:rPr>
      </w:pPr>
      <w:r>
        <w:t xml:space="preserve">  </w:t>
      </w:r>
      <w:r w:rsidRPr="00EF30FD">
        <w:rPr>
          <w:lang w:val="fr-FR"/>
        </w:rPr>
        <w:t>Article</w:t>
      </w:r>
    </w:p>
    <w:p w14:paraId="22CFC337" w14:textId="77777777" w:rsidR="007A3309" w:rsidRPr="00EF30FD" w:rsidRDefault="00000000">
      <w:pPr>
        <w:rPr>
          <w:lang w:val="fr-FR"/>
        </w:rPr>
      </w:pPr>
      <w:r w:rsidRPr="00EF30FD">
        <w:rPr>
          <w:b/>
          <w:lang w:val="fr-FR"/>
        </w:rPr>
        <w:t>DOI</w:t>
      </w:r>
    </w:p>
    <w:p w14:paraId="1780D56C" w14:textId="77777777" w:rsidR="007A3309" w:rsidRPr="00EF30FD" w:rsidRDefault="00000000">
      <w:pPr>
        <w:rPr>
          <w:lang w:val="fr-FR"/>
        </w:rPr>
      </w:pPr>
      <w:r w:rsidRPr="00EF30FD">
        <w:rPr>
          <w:lang w:val="fr-FR"/>
        </w:rPr>
        <w:t xml:space="preserve">  10.1016/j.jenvman.2020.110643</w:t>
      </w:r>
    </w:p>
    <w:p w14:paraId="44884BCD" w14:textId="77777777" w:rsidR="007A3309" w:rsidRPr="00EF30FD" w:rsidRDefault="007A3309">
      <w:pPr>
        <w:pBdr>
          <w:bottom w:val="single" w:sz="4" w:space="1" w:color="auto"/>
        </w:pBdr>
        <w:rPr>
          <w:lang w:val="fr-FR"/>
        </w:rPr>
      </w:pPr>
    </w:p>
    <w:p w14:paraId="3BD0E0D3" w14:textId="77777777" w:rsidR="007A3309" w:rsidRPr="00EF30FD" w:rsidRDefault="007A3309">
      <w:pPr>
        <w:rPr>
          <w:lang w:val="fr-FR"/>
        </w:rPr>
      </w:pPr>
    </w:p>
    <w:p w14:paraId="574DC0F6" w14:textId="77777777" w:rsidR="007A3309" w:rsidRPr="00EF30FD" w:rsidRDefault="00000000">
      <w:pPr>
        <w:rPr>
          <w:lang w:val="fr-FR"/>
        </w:rPr>
      </w:pPr>
      <w:r w:rsidRPr="00EF30FD">
        <w:rPr>
          <w:b/>
          <w:color w:val="2E74B5"/>
          <w:lang w:val="fr-FR"/>
        </w:rPr>
        <w:t>RECORD 55</w:t>
      </w:r>
    </w:p>
    <w:p w14:paraId="5CF0940D" w14:textId="77777777" w:rsidR="007A3309" w:rsidRDefault="00000000">
      <w:r>
        <w:rPr>
          <w:b/>
        </w:rPr>
        <w:t>TITLE</w:t>
      </w:r>
    </w:p>
    <w:p w14:paraId="146CAC23" w14:textId="77777777" w:rsidR="007A3309" w:rsidRDefault="00000000">
      <w:r>
        <w:t xml:space="preserve">  </w:t>
      </w:r>
      <w:r>
        <w:rPr>
          <w:b/>
          <w:sz w:val="28"/>
          <w:szCs w:val="28"/>
        </w:rPr>
        <w:t xml:space="preserve">Microbial Ecology of Atlantic Salmon (Salmo </w:t>
      </w:r>
      <w:proofErr w:type="spellStart"/>
      <w:r>
        <w:rPr>
          <w:b/>
          <w:sz w:val="28"/>
          <w:szCs w:val="28"/>
        </w:rPr>
        <w:t>salar</w:t>
      </w:r>
      <w:proofErr w:type="spellEnd"/>
      <w:r>
        <w:rPr>
          <w:b/>
          <w:sz w:val="28"/>
          <w:szCs w:val="28"/>
        </w:rPr>
        <w:t>) Hatcheries: Impacts of the Built Environment on Fish Mucosal Microbiota</w:t>
      </w:r>
    </w:p>
    <w:p w14:paraId="28148665" w14:textId="77777777" w:rsidR="007A3309" w:rsidRDefault="00000000">
      <w:r>
        <w:rPr>
          <w:b/>
        </w:rPr>
        <w:t>AUTHOR NAMES</w:t>
      </w:r>
    </w:p>
    <w:p w14:paraId="367495B4" w14:textId="77777777" w:rsidR="007A3309" w:rsidRDefault="00000000">
      <w:r>
        <w:t xml:space="preserve">  Minich J.J.</w:t>
      </w:r>
      <w:proofErr w:type="gramStart"/>
      <w:r>
        <w:t>;  Poore</w:t>
      </w:r>
      <w:proofErr w:type="gramEnd"/>
      <w:r>
        <w:t xml:space="preserve"> G.D.</w:t>
      </w:r>
      <w:proofErr w:type="gramStart"/>
      <w:r>
        <w:t xml:space="preserve">;  </w:t>
      </w:r>
      <w:proofErr w:type="spellStart"/>
      <w:r>
        <w:t>Jantawongsri</w:t>
      </w:r>
      <w:proofErr w:type="spellEnd"/>
      <w:proofErr w:type="gramEnd"/>
      <w:r>
        <w:t xml:space="preserve"> K.</w:t>
      </w:r>
      <w:proofErr w:type="gramStart"/>
      <w:r>
        <w:t>;  Johnston</w:t>
      </w:r>
      <w:proofErr w:type="gramEnd"/>
      <w:r>
        <w:t xml:space="preserve"> C.</w:t>
      </w:r>
      <w:proofErr w:type="gramStart"/>
      <w:r>
        <w:t>;  Bowie</w:t>
      </w:r>
      <w:proofErr w:type="gramEnd"/>
      <w:r>
        <w:t xml:space="preserve"> K.</w:t>
      </w:r>
      <w:proofErr w:type="gramStart"/>
      <w:r>
        <w:t>;  Bowman</w:t>
      </w:r>
      <w:proofErr w:type="gramEnd"/>
      <w:r>
        <w:t xml:space="preserve"> J.</w:t>
      </w:r>
      <w:proofErr w:type="gramStart"/>
      <w:r>
        <w:t>;  Knight</w:t>
      </w:r>
      <w:proofErr w:type="gramEnd"/>
      <w:r>
        <w:t xml:space="preserve"> R.</w:t>
      </w:r>
      <w:proofErr w:type="gramStart"/>
      <w:r>
        <w:t>;  Nowak</w:t>
      </w:r>
      <w:proofErr w:type="gramEnd"/>
      <w:r>
        <w:t xml:space="preserve"> B.</w:t>
      </w:r>
      <w:proofErr w:type="gramStart"/>
      <w:r>
        <w:t>;  Allen</w:t>
      </w:r>
      <w:proofErr w:type="gramEnd"/>
      <w:r>
        <w:t xml:space="preserve"> E.E.</w:t>
      </w:r>
    </w:p>
    <w:p w14:paraId="319FD908" w14:textId="77777777" w:rsidR="007A3309" w:rsidRDefault="00000000">
      <w:proofErr w:type="spellStart"/>
      <w:r>
        <w:rPr>
          <w:b/>
        </w:rPr>
        <w:t>AiP</w:t>
      </w:r>
      <w:proofErr w:type="spellEnd"/>
      <w:r>
        <w:rPr>
          <w:b/>
        </w:rPr>
        <w:t>/IP ENTRY DATE</w:t>
      </w:r>
    </w:p>
    <w:p w14:paraId="5C55DC0D" w14:textId="77777777" w:rsidR="007A3309" w:rsidRDefault="00000000">
      <w:r>
        <w:t xml:space="preserve">  2020-04-30</w:t>
      </w:r>
    </w:p>
    <w:p w14:paraId="64E7B7E3" w14:textId="77777777" w:rsidR="007A3309" w:rsidRDefault="00000000">
      <w:r>
        <w:rPr>
          <w:b/>
        </w:rPr>
        <w:t>FULL RECORD ENTRY DATE</w:t>
      </w:r>
    </w:p>
    <w:p w14:paraId="28865F26" w14:textId="77777777" w:rsidR="007A3309" w:rsidRDefault="00000000">
      <w:r>
        <w:t xml:space="preserve">  2020-11-09</w:t>
      </w:r>
    </w:p>
    <w:p w14:paraId="45FD0CEC" w14:textId="77777777" w:rsidR="007A3309" w:rsidRDefault="00000000">
      <w:r>
        <w:rPr>
          <w:b/>
        </w:rPr>
        <w:t>SOURCE</w:t>
      </w:r>
    </w:p>
    <w:p w14:paraId="17E58497" w14:textId="77777777" w:rsidR="007A3309" w:rsidRDefault="00000000">
      <w:r>
        <w:t xml:space="preserve">  Applied and environmental microbiology (2020) 86:12. Date of Publication: 2 Jun 2020</w:t>
      </w:r>
    </w:p>
    <w:p w14:paraId="5B1C59F0" w14:textId="77777777" w:rsidR="007A3309" w:rsidRDefault="00000000">
      <w:r>
        <w:rPr>
          <w:b/>
        </w:rPr>
        <w:t>SOURCE TITLE</w:t>
      </w:r>
    </w:p>
    <w:p w14:paraId="69B33828" w14:textId="77777777" w:rsidR="007A3309" w:rsidRDefault="00000000">
      <w:r>
        <w:t xml:space="preserve">  Applied and environmental microbiology</w:t>
      </w:r>
    </w:p>
    <w:p w14:paraId="1B7E4CEC" w14:textId="77777777" w:rsidR="007A3309" w:rsidRDefault="00000000">
      <w:r>
        <w:rPr>
          <w:b/>
        </w:rPr>
        <w:t>PUBLICATION YEAR</w:t>
      </w:r>
    </w:p>
    <w:p w14:paraId="5759ACE9" w14:textId="77777777" w:rsidR="007A3309" w:rsidRDefault="00000000">
      <w:r>
        <w:t xml:space="preserve">  2020</w:t>
      </w:r>
    </w:p>
    <w:p w14:paraId="264B42CF" w14:textId="77777777" w:rsidR="007A3309" w:rsidRDefault="00000000">
      <w:r>
        <w:rPr>
          <w:b/>
        </w:rPr>
        <w:t>VOLUME</w:t>
      </w:r>
    </w:p>
    <w:p w14:paraId="304EC2B6" w14:textId="77777777" w:rsidR="007A3309" w:rsidRDefault="00000000">
      <w:r>
        <w:t xml:space="preserve">  86</w:t>
      </w:r>
    </w:p>
    <w:p w14:paraId="58908CD8" w14:textId="77777777" w:rsidR="007A3309" w:rsidRDefault="00000000">
      <w:r>
        <w:rPr>
          <w:b/>
        </w:rPr>
        <w:t>ISSUE</w:t>
      </w:r>
    </w:p>
    <w:p w14:paraId="3C78144F" w14:textId="77777777" w:rsidR="007A3309" w:rsidRDefault="00000000">
      <w:r>
        <w:t xml:space="preserve">  12</w:t>
      </w:r>
    </w:p>
    <w:p w14:paraId="65AFEC5E" w14:textId="77777777" w:rsidR="007A3309" w:rsidRDefault="00000000">
      <w:r>
        <w:rPr>
          <w:b/>
        </w:rPr>
        <w:t>DATE OF PUBLICATION</w:t>
      </w:r>
    </w:p>
    <w:p w14:paraId="290BD1E7" w14:textId="77777777" w:rsidR="007A3309" w:rsidRPr="00EF30FD" w:rsidRDefault="00000000">
      <w:pPr>
        <w:rPr>
          <w:lang w:val="fr-FR"/>
        </w:rPr>
      </w:pPr>
      <w:r>
        <w:t xml:space="preserve">  </w:t>
      </w:r>
      <w:r w:rsidRPr="00EF30FD">
        <w:rPr>
          <w:lang w:val="fr-FR"/>
        </w:rPr>
        <w:t>2 Jun 2020</w:t>
      </w:r>
    </w:p>
    <w:p w14:paraId="45805925" w14:textId="77777777" w:rsidR="007A3309" w:rsidRPr="00EF30FD" w:rsidRDefault="00000000">
      <w:pPr>
        <w:rPr>
          <w:lang w:val="fr-FR"/>
        </w:rPr>
      </w:pPr>
      <w:r w:rsidRPr="00EF30FD">
        <w:rPr>
          <w:b/>
          <w:lang w:val="fr-FR"/>
        </w:rPr>
        <w:t>PUBLICATION TYPE</w:t>
      </w:r>
    </w:p>
    <w:p w14:paraId="67E8AC31" w14:textId="77777777" w:rsidR="007A3309" w:rsidRPr="00EF30FD" w:rsidRDefault="00000000">
      <w:pPr>
        <w:rPr>
          <w:lang w:val="fr-FR"/>
        </w:rPr>
      </w:pPr>
      <w:r w:rsidRPr="00EF30FD">
        <w:rPr>
          <w:lang w:val="fr-FR"/>
        </w:rPr>
        <w:t xml:space="preserve">  Article</w:t>
      </w:r>
    </w:p>
    <w:p w14:paraId="6422C624" w14:textId="77777777" w:rsidR="007A3309" w:rsidRPr="00EF30FD" w:rsidRDefault="00000000">
      <w:pPr>
        <w:rPr>
          <w:lang w:val="fr-FR"/>
        </w:rPr>
      </w:pPr>
      <w:r w:rsidRPr="00EF30FD">
        <w:rPr>
          <w:b/>
          <w:lang w:val="fr-FR"/>
        </w:rPr>
        <w:t>DOI</w:t>
      </w:r>
    </w:p>
    <w:p w14:paraId="251833F6" w14:textId="77777777" w:rsidR="007A3309" w:rsidRPr="00EF30FD" w:rsidRDefault="00000000">
      <w:pPr>
        <w:rPr>
          <w:lang w:val="fr-FR"/>
        </w:rPr>
      </w:pPr>
      <w:r w:rsidRPr="00EF30FD">
        <w:rPr>
          <w:lang w:val="fr-FR"/>
        </w:rPr>
        <w:t xml:space="preserve">  10.1128/AEM.00411-20</w:t>
      </w:r>
    </w:p>
    <w:p w14:paraId="2C8E38E3" w14:textId="77777777" w:rsidR="007A3309" w:rsidRPr="00EF30FD" w:rsidRDefault="007A3309">
      <w:pPr>
        <w:pBdr>
          <w:bottom w:val="single" w:sz="4" w:space="1" w:color="auto"/>
        </w:pBdr>
        <w:rPr>
          <w:lang w:val="fr-FR"/>
        </w:rPr>
      </w:pPr>
    </w:p>
    <w:p w14:paraId="6729321B" w14:textId="77777777" w:rsidR="007A3309" w:rsidRPr="00EF30FD" w:rsidRDefault="007A3309">
      <w:pPr>
        <w:rPr>
          <w:lang w:val="fr-FR"/>
        </w:rPr>
      </w:pPr>
    </w:p>
    <w:p w14:paraId="32742740" w14:textId="77777777" w:rsidR="007A3309" w:rsidRDefault="00000000">
      <w:r>
        <w:rPr>
          <w:b/>
          <w:color w:val="2E74B5"/>
        </w:rPr>
        <w:t>RECORD 56</w:t>
      </w:r>
    </w:p>
    <w:p w14:paraId="2D129C3E" w14:textId="77777777" w:rsidR="007A3309" w:rsidRDefault="00000000">
      <w:r>
        <w:rPr>
          <w:b/>
        </w:rPr>
        <w:t>TITLE</w:t>
      </w:r>
    </w:p>
    <w:p w14:paraId="3E00AFC5" w14:textId="77777777" w:rsidR="007A3309" w:rsidRDefault="00000000">
      <w:r>
        <w:t xml:space="preserve">  </w:t>
      </w:r>
      <w:r>
        <w:rPr>
          <w:b/>
          <w:sz w:val="28"/>
          <w:szCs w:val="28"/>
        </w:rPr>
        <w:t>Continental-scale microbiome study reveals different environmental characteristics determining microbial richness, composition, and quantity in hotel rooms</w:t>
      </w:r>
    </w:p>
    <w:p w14:paraId="3B63E9B7" w14:textId="77777777" w:rsidR="007A3309" w:rsidRDefault="00000000">
      <w:r>
        <w:rPr>
          <w:b/>
        </w:rPr>
        <w:t>AUTHOR NAMES</w:t>
      </w:r>
    </w:p>
    <w:p w14:paraId="0309E075" w14:textId="77777777" w:rsidR="007A3309" w:rsidRDefault="00000000">
      <w:r>
        <w:t xml:space="preserve">  Fu X.</w:t>
      </w:r>
      <w:proofErr w:type="gramStart"/>
      <w:r>
        <w:t>;  Fu</w:t>
      </w:r>
      <w:proofErr w:type="gramEnd"/>
      <w:r>
        <w:t xml:space="preserve"> X.</w:t>
      </w:r>
      <w:proofErr w:type="gramStart"/>
      <w:r>
        <w:t>;  Li</w:t>
      </w:r>
      <w:proofErr w:type="gramEnd"/>
      <w:r>
        <w:t xml:space="preserve"> Y.</w:t>
      </w:r>
      <w:proofErr w:type="gramStart"/>
      <w:r>
        <w:t>;  Li</w:t>
      </w:r>
      <w:proofErr w:type="gramEnd"/>
      <w:r>
        <w:t xml:space="preserve"> Y.</w:t>
      </w:r>
      <w:proofErr w:type="gramStart"/>
      <w:r>
        <w:t>;  Yuan</w:t>
      </w:r>
      <w:proofErr w:type="gramEnd"/>
      <w:r>
        <w:t xml:space="preserve"> Q.</w:t>
      </w:r>
      <w:proofErr w:type="gramStart"/>
      <w:r>
        <w:t>;  Yuan</w:t>
      </w:r>
      <w:proofErr w:type="gramEnd"/>
      <w:r>
        <w:t xml:space="preserve"> Q.</w:t>
      </w:r>
      <w:proofErr w:type="gramStart"/>
      <w:r>
        <w:t>;  Cai</w:t>
      </w:r>
      <w:proofErr w:type="gramEnd"/>
      <w:r>
        <w:t xml:space="preserve"> G.-H.</w:t>
      </w:r>
      <w:proofErr w:type="gramStart"/>
      <w:r>
        <w:t>;  Deng</w:t>
      </w:r>
      <w:proofErr w:type="gramEnd"/>
      <w:r>
        <w:t xml:space="preserve"> Y.</w:t>
      </w:r>
      <w:proofErr w:type="gramStart"/>
      <w:r>
        <w:t>;  Deng</w:t>
      </w:r>
      <w:proofErr w:type="gramEnd"/>
      <w:r>
        <w:t xml:space="preserve"> Y.</w:t>
      </w:r>
      <w:proofErr w:type="gramStart"/>
      <w:r>
        <w:t>;  Zhang</w:t>
      </w:r>
      <w:proofErr w:type="gramEnd"/>
      <w:r>
        <w:t xml:space="preserve"> X.</w:t>
      </w:r>
      <w:proofErr w:type="gramStart"/>
      <w:r>
        <w:t xml:space="preserve">;  </w:t>
      </w:r>
      <w:proofErr w:type="spellStart"/>
      <w:r>
        <w:t>Norbäck</w:t>
      </w:r>
      <w:proofErr w:type="spellEnd"/>
      <w:proofErr w:type="gramEnd"/>
      <w:r>
        <w:t xml:space="preserve"> D.</w:t>
      </w:r>
      <w:proofErr w:type="gramStart"/>
      <w:r>
        <w:t>;  Sun</w:t>
      </w:r>
      <w:proofErr w:type="gramEnd"/>
      <w:r>
        <w:t xml:space="preserve"> Y.</w:t>
      </w:r>
      <w:proofErr w:type="gramStart"/>
      <w:r>
        <w:t>;  Sun</w:t>
      </w:r>
      <w:proofErr w:type="gramEnd"/>
      <w:r>
        <w:t xml:space="preserve"> Y.</w:t>
      </w:r>
    </w:p>
    <w:p w14:paraId="2CF4AD37" w14:textId="77777777" w:rsidR="007A3309" w:rsidRDefault="00000000">
      <w:proofErr w:type="spellStart"/>
      <w:r>
        <w:rPr>
          <w:b/>
        </w:rPr>
        <w:t>AiP</w:t>
      </w:r>
      <w:proofErr w:type="spellEnd"/>
      <w:r>
        <w:rPr>
          <w:b/>
        </w:rPr>
        <w:t>/IP ENTRY DATE</w:t>
      </w:r>
    </w:p>
    <w:p w14:paraId="41A5E01D" w14:textId="77777777" w:rsidR="007A3309" w:rsidRDefault="00000000">
      <w:r>
        <w:t xml:space="preserve">  2020-07-28</w:t>
      </w:r>
    </w:p>
    <w:p w14:paraId="13938DCE" w14:textId="77777777" w:rsidR="007A3309" w:rsidRDefault="00000000">
      <w:r>
        <w:rPr>
          <w:b/>
        </w:rPr>
        <w:t>FULL RECORD ENTRY DATE</w:t>
      </w:r>
    </w:p>
    <w:p w14:paraId="1EB3E670" w14:textId="77777777" w:rsidR="007A3309" w:rsidRDefault="00000000">
      <w:r>
        <w:t xml:space="preserve">  2020-08-11</w:t>
      </w:r>
    </w:p>
    <w:p w14:paraId="769C1EEA" w14:textId="77777777" w:rsidR="007A3309" w:rsidRDefault="00000000">
      <w:r>
        <w:rPr>
          <w:b/>
        </w:rPr>
        <w:t>SOURCE</w:t>
      </w:r>
    </w:p>
    <w:p w14:paraId="5E5AFB1B" w14:textId="77777777" w:rsidR="007A3309" w:rsidRDefault="00000000">
      <w:r>
        <w:t xml:space="preserve">  </w:t>
      </w:r>
      <w:proofErr w:type="spellStart"/>
      <w:r>
        <w:t>mSystems</w:t>
      </w:r>
      <w:proofErr w:type="spellEnd"/>
      <w:r>
        <w:t xml:space="preserve"> (2020) 5:3 Article Number: e00119-20. Date of Publication: 1 Jun 2020</w:t>
      </w:r>
    </w:p>
    <w:p w14:paraId="63601DA3" w14:textId="77777777" w:rsidR="007A3309" w:rsidRDefault="00000000">
      <w:r>
        <w:rPr>
          <w:b/>
        </w:rPr>
        <w:t>SOURCE TITLE</w:t>
      </w:r>
    </w:p>
    <w:p w14:paraId="795DE674" w14:textId="77777777" w:rsidR="007A3309" w:rsidRDefault="00000000">
      <w:r>
        <w:t xml:space="preserve">  </w:t>
      </w:r>
      <w:proofErr w:type="spellStart"/>
      <w:r>
        <w:t>mSystems</w:t>
      </w:r>
      <w:proofErr w:type="spellEnd"/>
    </w:p>
    <w:p w14:paraId="225EF417" w14:textId="77777777" w:rsidR="007A3309" w:rsidRDefault="00000000">
      <w:r>
        <w:rPr>
          <w:b/>
        </w:rPr>
        <w:t>PUBLICATION YEAR</w:t>
      </w:r>
    </w:p>
    <w:p w14:paraId="2FC6EB40" w14:textId="77777777" w:rsidR="007A3309" w:rsidRDefault="00000000">
      <w:r>
        <w:t xml:space="preserve">  2020</w:t>
      </w:r>
    </w:p>
    <w:p w14:paraId="7D3BC85E" w14:textId="77777777" w:rsidR="007A3309" w:rsidRDefault="00000000">
      <w:r>
        <w:rPr>
          <w:b/>
        </w:rPr>
        <w:t>VOLUME</w:t>
      </w:r>
    </w:p>
    <w:p w14:paraId="7982C158" w14:textId="77777777" w:rsidR="007A3309" w:rsidRDefault="00000000">
      <w:r>
        <w:t xml:space="preserve">  5</w:t>
      </w:r>
    </w:p>
    <w:p w14:paraId="28404F45" w14:textId="77777777" w:rsidR="007A3309" w:rsidRDefault="00000000">
      <w:r>
        <w:rPr>
          <w:b/>
        </w:rPr>
        <w:t>ISSUE</w:t>
      </w:r>
    </w:p>
    <w:p w14:paraId="462DDF1C" w14:textId="77777777" w:rsidR="007A3309" w:rsidRDefault="00000000">
      <w:r>
        <w:t xml:space="preserve">  3</w:t>
      </w:r>
    </w:p>
    <w:p w14:paraId="68D5153A" w14:textId="77777777" w:rsidR="007A3309" w:rsidRDefault="00000000">
      <w:r>
        <w:rPr>
          <w:b/>
        </w:rPr>
        <w:t>DATE OF PUBLICATION</w:t>
      </w:r>
    </w:p>
    <w:p w14:paraId="519C4D07" w14:textId="77777777" w:rsidR="007A3309" w:rsidRDefault="00000000">
      <w:r>
        <w:t xml:space="preserve">  1 Jun 2020</w:t>
      </w:r>
    </w:p>
    <w:p w14:paraId="7443E227" w14:textId="77777777" w:rsidR="007A3309" w:rsidRDefault="00000000">
      <w:r>
        <w:rPr>
          <w:b/>
        </w:rPr>
        <w:t>PUBLICATION TYPE</w:t>
      </w:r>
    </w:p>
    <w:p w14:paraId="6B47DF7C" w14:textId="77777777" w:rsidR="007A3309" w:rsidRDefault="00000000">
      <w:r>
        <w:t xml:space="preserve">  Article</w:t>
      </w:r>
    </w:p>
    <w:p w14:paraId="3F5598D9" w14:textId="77777777" w:rsidR="007A3309" w:rsidRDefault="00000000">
      <w:r>
        <w:rPr>
          <w:b/>
        </w:rPr>
        <w:t>DOI</w:t>
      </w:r>
    </w:p>
    <w:p w14:paraId="51D59FF6" w14:textId="77777777" w:rsidR="007A3309" w:rsidRDefault="00000000">
      <w:r>
        <w:t xml:space="preserve">  10.1128/mSystems.00119-20</w:t>
      </w:r>
    </w:p>
    <w:p w14:paraId="0B668620" w14:textId="77777777" w:rsidR="007A3309" w:rsidRDefault="007A3309">
      <w:pPr>
        <w:pBdr>
          <w:bottom w:val="single" w:sz="4" w:space="1" w:color="auto"/>
        </w:pBdr>
      </w:pPr>
    </w:p>
    <w:p w14:paraId="7734205C" w14:textId="77777777" w:rsidR="007A3309" w:rsidRDefault="007A3309"/>
    <w:p w14:paraId="25CA661B" w14:textId="77777777" w:rsidR="007A3309" w:rsidRDefault="00000000">
      <w:r>
        <w:rPr>
          <w:b/>
          <w:color w:val="2E74B5"/>
        </w:rPr>
        <w:t>RECORD 57</w:t>
      </w:r>
    </w:p>
    <w:p w14:paraId="60BBD6E0" w14:textId="77777777" w:rsidR="007A3309" w:rsidRDefault="00000000">
      <w:r>
        <w:rPr>
          <w:b/>
        </w:rPr>
        <w:t>TITLE</w:t>
      </w:r>
    </w:p>
    <w:p w14:paraId="212F2AA4" w14:textId="77777777" w:rsidR="007A3309" w:rsidRDefault="00000000">
      <w:r>
        <w:t xml:space="preserve">  </w:t>
      </w:r>
      <w:r>
        <w:rPr>
          <w:b/>
          <w:sz w:val="28"/>
          <w:szCs w:val="28"/>
        </w:rPr>
        <w:t>Environmental Influences on the Human Microbiome and Implications for Noncommunicable Disease</w:t>
      </w:r>
    </w:p>
    <w:p w14:paraId="29839232" w14:textId="77777777" w:rsidR="007A3309" w:rsidRDefault="00000000">
      <w:r>
        <w:rPr>
          <w:b/>
        </w:rPr>
        <w:t>AUTHOR NAMES</w:t>
      </w:r>
    </w:p>
    <w:p w14:paraId="378C5FFB" w14:textId="77777777" w:rsidR="007A3309" w:rsidRPr="00735EF6" w:rsidRDefault="00000000">
      <w:pPr>
        <w:rPr>
          <w:lang w:val="es-ES"/>
        </w:rPr>
      </w:pPr>
      <w:r>
        <w:t xml:space="preserve">  </w:t>
      </w:r>
      <w:proofErr w:type="spellStart"/>
      <w:r w:rsidRPr="00735EF6">
        <w:rPr>
          <w:lang w:val="es-ES"/>
        </w:rPr>
        <w:t>Ahn</w:t>
      </w:r>
      <w:proofErr w:type="spellEnd"/>
      <w:r w:rsidRPr="00735EF6">
        <w:rPr>
          <w:lang w:val="es-ES"/>
        </w:rPr>
        <w:t xml:space="preserve"> J.</w:t>
      </w:r>
      <w:proofErr w:type="gramStart"/>
      <w:r w:rsidRPr="00735EF6">
        <w:rPr>
          <w:lang w:val="es-ES"/>
        </w:rPr>
        <w:t>;  Hayes</w:t>
      </w:r>
      <w:proofErr w:type="gramEnd"/>
      <w:r w:rsidRPr="00735EF6">
        <w:rPr>
          <w:lang w:val="es-ES"/>
        </w:rPr>
        <w:t xml:space="preserve"> R.B.</w:t>
      </w:r>
    </w:p>
    <w:p w14:paraId="1F4AF587" w14:textId="77777777" w:rsidR="007A3309" w:rsidRDefault="00000000">
      <w:proofErr w:type="spellStart"/>
      <w:r>
        <w:rPr>
          <w:b/>
        </w:rPr>
        <w:t>AiP</w:t>
      </w:r>
      <w:proofErr w:type="spellEnd"/>
      <w:r>
        <w:rPr>
          <w:b/>
        </w:rPr>
        <w:t>/IP ENTRY DATE</w:t>
      </w:r>
    </w:p>
    <w:p w14:paraId="19BA119D" w14:textId="77777777" w:rsidR="007A3309" w:rsidRDefault="00000000">
      <w:r>
        <w:t xml:space="preserve">  2021-08-11</w:t>
      </w:r>
    </w:p>
    <w:p w14:paraId="12427826" w14:textId="77777777" w:rsidR="007A3309" w:rsidRDefault="00000000">
      <w:r>
        <w:rPr>
          <w:b/>
        </w:rPr>
        <w:t>FULL RECORD ENTRY DATE</w:t>
      </w:r>
    </w:p>
    <w:p w14:paraId="1B08018E" w14:textId="77777777" w:rsidR="007A3309" w:rsidRDefault="00000000">
      <w:r>
        <w:t xml:space="preserve">  2021-11-30</w:t>
      </w:r>
    </w:p>
    <w:p w14:paraId="1D305D75" w14:textId="77777777" w:rsidR="007A3309" w:rsidRDefault="00000000">
      <w:r>
        <w:rPr>
          <w:b/>
        </w:rPr>
        <w:t>SOURCE</w:t>
      </w:r>
    </w:p>
    <w:p w14:paraId="637E262C" w14:textId="77777777" w:rsidR="007A3309" w:rsidRDefault="00000000">
      <w:r>
        <w:t xml:space="preserve">  Annual Review of Public Health (2020) 42 (277-292). Date of Publication: 1 Apr 2020</w:t>
      </w:r>
    </w:p>
    <w:p w14:paraId="798B4990" w14:textId="77777777" w:rsidR="007A3309" w:rsidRDefault="00000000">
      <w:r>
        <w:rPr>
          <w:b/>
        </w:rPr>
        <w:t>SOURCE TITLE</w:t>
      </w:r>
    </w:p>
    <w:p w14:paraId="6F920282" w14:textId="77777777" w:rsidR="007A3309" w:rsidRDefault="00000000">
      <w:r>
        <w:t xml:space="preserve">  Annual Review of Public Health</w:t>
      </w:r>
    </w:p>
    <w:p w14:paraId="4F773654" w14:textId="77777777" w:rsidR="007A3309" w:rsidRDefault="00000000">
      <w:r>
        <w:rPr>
          <w:b/>
        </w:rPr>
        <w:t>PUBLICATION YEAR</w:t>
      </w:r>
    </w:p>
    <w:p w14:paraId="2B6C0D28" w14:textId="77777777" w:rsidR="007A3309" w:rsidRDefault="00000000">
      <w:r>
        <w:t xml:space="preserve">  2020</w:t>
      </w:r>
    </w:p>
    <w:p w14:paraId="6B418CCC" w14:textId="77777777" w:rsidR="007A3309" w:rsidRDefault="00000000">
      <w:r>
        <w:rPr>
          <w:b/>
        </w:rPr>
        <w:t>VOLUME</w:t>
      </w:r>
    </w:p>
    <w:p w14:paraId="4CC36312" w14:textId="77777777" w:rsidR="007A3309" w:rsidRDefault="00000000">
      <w:r>
        <w:t xml:space="preserve">  42</w:t>
      </w:r>
    </w:p>
    <w:p w14:paraId="7EBC9834" w14:textId="77777777" w:rsidR="007A3309" w:rsidRDefault="00000000">
      <w:r>
        <w:rPr>
          <w:b/>
        </w:rPr>
        <w:t>FIRST PAGE</w:t>
      </w:r>
    </w:p>
    <w:p w14:paraId="24280DF6" w14:textId="77777777" w:rsidR="007A3309" w:rsidRDefault="00000000">
      <w:r>
        <w:t xml:space="preserve">  277</w:t>
      </w:r>
    </w:p>
    <w:p w14:paraId="2FAC4EA4" w14:textId="77777777" w:rsidR="007A3309" w:rsidRDefault="00000000">
      <w:r>
        <w:rPr>
          <w:b/>
        </w:rPr>
        <w:t>LAST PAGE</w:t>
      </w:r>
    </w:p>
    <w:p w14:paraId="0051ACDE" w14:textId="77777777" w:rsidR="007A3309" w:rsidRDefault="00000000">
      <w:r>
        <w:t xml:space="preserve">  292</w:t>
      </w:r>
    </w:p>
    <w:p w14:paraId="58617878" w14:textId="77777777" w:rsidR="007A3309" w:rsidRDefault="00000000">
      <w:r>
        <w:rPr>
          <w:b/>
        </w:rPr>
        <w:t>DATE OF PUBLICATION</w:t>
      </w:r>
    </w:p>
    <w:p w14:paraId="2E5779CC" w14:textId="77777777" w:rsidR="007A3309" w:rsidRDefault="00000000">
      <w:r>
        <w:t xml:space="preserve">  1 Apr 2020</w:t>
      </w:r>
    </w:p>
    <w:p w14:paraId="6CE8660B" w14:textId="77777777" w:rsidR="007A3309" w:rsidRDefault="00000000">
      <w:r>
        <w:rPr>
          <w:b/>
        </w:rPr>
        <w:t>PUBLICATION TYPE</w:t>
      </w:r>
    </w:p>
    <w:p w14:paraId="2A9F9328" w14:textId="77777777" w:rsidR="007A3309" w:rsidRDefault="00000000">
      <w:r>
        <w:t xml:space="preserve">  Chapter</w:t>
      </w:r>
    </w:p>
    <w:p w14:paraId="46DD3362" w14:textId="77777777" w:rsidR="007A3309" w:rsidRDefault="00000000">
      <w:r>
        <w:rPr>
          <w:b/>
        </w:rPr>
        <w:t>DOI</w:t>
      </w:r>
    </w:p>
    <w:p w14:paraId="2F0905E1" w14:textId="77777777" w:rsidR="007A3309" w:rsidRDefault="00000000">
      <w:r>
        <w:t xml:space="preserve">  10.1146/annurev-publhealth-012420-105020</w:t>
      </w:r>
    </w:p>
    <w:p w14:paraId="083342F6" w14:textId="77777777" w:rsidR="007A3309" w:rsidRDefault="007A3309">
      <w:pPr>
        <w:pBdr>
          <w:bottom w:val="single" w:sz="4" w:space="1" w:color="auto"/>
        </w:pBdr>
      </w:pPr>
    </w:p>
    <w:p w14:paraId="319C9004" w14:textId="77777777" w:rsidR="007A3309" w:rsidRDefault="007A3309"/>
    <w:p w14:paraId="5E4DA937" w14:textId="77777777" w:rsidR="007A3309" w:rsidRDefault="00000000">
      <w:r>
        <w:rPr>
          <w:b/>
          <w:color w:val="2E74B5"/>
        </w:rPr>
        <w:t>RECORD 58</w:t>
      </w:r>
    </w:p>
    <w:p w14:paraId="646192EC" w14:textId="77777777" w:rsidR="007A3309" w:rsidRDefault="00000000">
      <w:r>
        <w:rPr>
          <w:b/>
        </w:rPr>
        <w:t>TITLE</w:t>
      </w:r>
    </w:p>
    <w:p w14:paraId="0E4E4FD0" w14:textId="77777777" w:rsidR="007A3309" w:rsidRDefault="00000000">
      <w:r>
        <w:t xml:space="preserve">  </w:t>
      </w:r>
      <w:r>
        <w:rPr>
          <w:b/>
          <w:sz w:val="28"/>
          <w:szCs w:val="28"/>
        </w:rPr>
        <w:t xml:space="preserve">Home assessment of indoor microbiome (Haim) in relation to lower respiratory tract infections among under-five children in </w:t>
      </w:r>
      <w:proofErr w:type="spellStart"/>
      <w:r>
        <w:rPr>
          <w:b/>
          <w:sz w:val="28"/>
          <w:szCs w:val="28"/>
        </w:rPr>
        <w:t>ibadan</w:t>
      </w:r>
      <w:proofErr w:type="spellEnd"/>
      <w:r>
        <w:rPr>
          <w:b/>
          <w:sz w:val="28"/>
          <w:szCs w:val="28"/>
        </w:rPr>
        <w:t xml:space="preserve">, </w:t>
      </w:r>
      <w:proofErr w:type="spellStart"/>
      <w:r>
        <w:rPr>
          <w:b/>
          <w:sz w:val="28"/>
          <w:szCs w:val="28"/>
        </w:rPr>
        <w:t>nigeria</w:t>
      </w:r>
      <w:proofErr w:type="spellEnd"/>
      <w:r>
        <w:rPr>
          <w:b/>
          <w:sz w:val="28"/>
          <w:szCs w:val="28"/>
        </w:rPr>
        <w:t>: The study protocol</w:t>
      </w:r>
    </w:p>
    <w:p w14:paraId="6D589D80" w14:textId="77777777" w:rsidR="007A3309" w:rsidRDefault="00000000">
      <w:r>
        <w:rPr>
          <w:b/>
        </w:rPr>
        <w:t>AUTHOR NAMES</w:t>
      </w:r>
    </w:p>
    <w:p w14:paraId="7B9F2784" w14:textId="77777777" w:rsidR="007A3309" w:rsidRDefault="00000000">
      <w:r>
        <w:t xml:space="preserve">  </w:t>
      </w:r>
      <w:proofErr w:type="spellStart"/>
      <w:r>
        <w:t>Fakunle</w:t>
      </w:r>
      <w:proofErr w:type="spellEnd"/>
      <w:r>
        <w:t xml:space="preserve"> A.G.</w:t>
      </w:r>
      <w:proofErr w:type="gramStart"/>
      <w:r>
        <w:t>;  Olusola</w:t>
      </w:r>
      <w:proofErr w:type="gramEnd"/>
      <w:r>
        <w:t xml:space="preserve"> B.</w:t>
      </w:r>
      <w:proofErr w:type="gramStart"/>
      <w:r>
        <w:t>;  Jafta</w:t>
      </w:r>
      <w:proofErr w:type="gramEnd"/>
      <w:r>
        <w:t xml:space="preserve"> N.</w:t>
      </w:r>
      <w:proofErr w:type="gramStart"/>
      <w:r>
        <w:t xml:space="preserve">;  </w:t>
      </w:r>
      <w:proofErr w:type="spellStart"/>
      <w:r>
        <w:t>Faneye</w:t>
      </w:r>
      <w:proofErr w:type="spellEnd"/>
      <w:proofErr w:type="gramEnd"/>
      <w:r>
        <w:t xml:space="preserve"> A.</w:t>
      </w:r>
      <w:proofErr w:type="gramStart"/>
      <w:r>
        <w:t>;  Heederik</w:t>
      </w:r>
      <w:proofErr w:type="gramEnd"/>
      <w:r>
        <w:t xml:space="preserve"> D.</w:t>
      </w:r>
      <w:proofErr w:type="gramStart"/>
      <w:r>
        <w:t>;  Smit</w:t>
      </w:r>
      <w:proofErr w:type="gramEnd"/>
      <w:r>
        <w:t xml:space="preserve"> L.A.M.</w:t>
      </w:r>
      <w:proofErr w:type="gramStart"/>
      <w:r>
        <w:t>;  Naidoo</w:t>
      </w:r>
      <w:proofErr w:type="gramEnd"/>
      <w:r>
        <w:t xml:space="preserve"> R.N.</w:t>
      </w:r>
    </w:p>
    <w:p w14:paraId="23BBE213" w14:textId="77777777" w:rsidR="007A3309" w:rsidRDefault="00000000">
      <w:proofErr w:type="spellStart"/>
      <w:r>
        <w:rPr>
          <w:b/>
        </w:rPr>
        <w:t>AiP</w:t>
      </w:r>
      <w:proofErr w:type="spellEnd"/>
      <w:r>
        <w:rPr>
          <w:b/>
        </w:rPr>
        <w:t>/IP ENTRY DATE</w:t>
      </w:r>
    </w:p>
    <w:p w14:paraId="79DCB4C3" w14:textId="77777777" w:rsidR="007A3309" w:rsidRDefault="00000000">
      <w:r>
        <w:t xml:space="preserve">  2020-04-07</w:t>
      </w:r>
    </w:p>
    <w:p w14:paraId="230F9015" w14:textId="77777777" w:rsidR="007A3309" w:rsidRDefault="00000000">
      <w:r>
        <w:rPr>
          <w:b/>
        </w:rPr>
        <w:t>FULL RECORD ENTRY DATE</w:t>
      </w:r>
    </w:p>
    <w:p w14:paraId="27173731" w14:textId="77777777" w:rsidR="007A3309" w:rsidRDefault="00000000">
      <w:r>
        <w:t xml:space="preserve">  2023-06-20</w:t>
      </w:r>
    </w:p>
    <w:p w14:paraId="40AD2A2B" w14:textId="77777777" w:rsidR="007A3309" w:rsidRDefault="00000000">
      <w:r>
        <w:rPr>
          <w:b/>
        </w:rPr>
        <w:t>SOURCE</w:t>
      </w:r>
    </w:p>
    <w:p w14:paraId="4E378584" w14:textId="77777777" w:rsidR="007A3309" w:rsidRDefault="00000000">
      <w:r>
        <w:t xml:space="preserve">  International Journal of Environmental Research and Public Health (2020) 17:6 Article Number: 1857. Date of Publication: 1 Mar 2020</w:t>
      </w:r>
    </w:p>
    <w:p w14:paraId="430A073F" w14:textId="77777777" w:rsidR="007A3309" w:rsidRDefault="00000000">
      <w:r>
        <w:rPr>
          <w:b/>
        </w:rPr>
        <w:t>SOURCE TITLE</w:t>
      </w:r>
    </w:p>
    <w:p w14:paraId="72C4E41C" w14:textId="77777777" w:rsidR="007A3309" w:rsidRDefault="00000000">
      <w:r>
        <w:t xml:space="preserve">  International Journal of Environmental Research and Public Health</w:t>
      </w:r>
    </w:p>
    <w:p w14:paraId="066FF96A" w14:textId="77777777" w:rsidR="007A3309" w:rsidRDefault="00000000">
      <w:r>
        <w:rPr>
          <w:b/>
        </w:rPr>
        <w:t>PUBLICATION YEAR</w:t>
      </w:r>
    </w:p>
    <w:p w14:paraId="10C01913" w14:textId="77777777" w:rsidR="007A3309" w:rsidRDefault="00000000">
      <w:r>
        <w:t xml:space="preserve">  2020</w:t>
      </w:r>
    </w:p>
    <w:p w14:paraId="348E9EE8" w14:textId="77777777" w:rsidR="007A3309" w:rsidRDefault="00000000">
      <w:r>
        <w:rPr>
          <w:b/>
        </w:rPr>
        <w:t>VOLUME</w:t>
      </w:r>
    </w:p>
    <w:p w14:paraId="5E72FC2D" w14:textId="77777777" w:rsidR="007A3309" w:rsidRDefault="00000000">
      <w:r>
        <w:t xml:space="preserve">  17</w:t>
      </w:r>
    </w:p>
    <w:p w14:paraId="7C4138A4" w14:textId="77777777" w:rsidR="007A3309" w:rsidRDefault="00000000">
      <w:r>
        <w:rPr>
          <w:b/>
        </w:rPr>
        <w:t>ISSUE</w:t>
      </w:r>
    </w:p>
    <w:p w14:paraId="6D26D3CD" w14:textId="77777777" w:rsidR="007A3309" w:rsidRDefault="00000000">
      <w:r>
        <w:t xml:space="preserve">  6</w:t>
      </w:r>
    </w:p>
    <w:p w14:paraId="059852CB" w14:textId="77777777" w:rsidR="007A3309" w:rsidRDefault="00000000">
      <w:r>
        <w:rPr>
          <w:b/>
        </w:rPr>
        <w:t>DATE OF PUBLICATION</w:t>
      </w:r>
    </w:p>
    <w:p w14:paraId="3FACD7D7" w14:textId="77777777" w:rsidR="007A3309" w:rsidRPr="00EF30FD" w:rsidRDefault="00000000">
      <w:pPr>
        <w:rPr>
          <w:lang w:val="fr-FR"/>
        </w:rPr>
      </w:pPr>
      <w:r>
        <w:t xml:space="preserve">  </w:t>
      </w:r>
      <w:r w:rsidRPr="00EF30FD">
        <w:rPr>
          <w:lang w:val="fr-FR"/>
        </w:rPr>
        <w:t>1 Mar 2020</w:t>
      </w:r>
    </w:p>
    <w:p w14:paraId="64E11F61" w14:textId="77777777" w:rsidR="007A3309" w:rsidRPr="00EF30FD" w:rsidRDefault="00000000">
      <w:pPr>
        <w:rPr>
          <w:lang w:val="fr-FR"/>
        </w:rPr>
      </w:pPr>
      <w:r w:rsidRPr="00EF30FD">
        <w:rPr>
          <w:b/>
          <w:lang w:val="fr-FR"/>
        </w:rPr>
        <w:t>PUBLICATION TYPE</w:t>
      </w:r>
    </w:p>
    <w:p w14:paraId="2B7DC8FF" w14:textId="77777777" w:rsidR="007A3309" w:rsidRPr="00EF30FD" w:rsidRDefault="00000000">
      <w:pPr>
        <w:rPr>
          <w:lang w:val="fr-FR"/>
        </w:rPr>
      </w:pPr>
      <w:r w:rsidRPr="00EF30FD">
        <w:rPr>
          <w:lang w:val="fr-FR"/>
        </w:rPr>
        <w:t xml:space="preserve">  Article</w:t>
      </w:r>
    </w:p>
    <w:p w14:paraId="1394A2AD" w14:textId="77777777" w:rsidR="007A3309" w:rsidRPr="00EF30FD" w:rsidRDefault="00000000">
      <w:pPr>
        <w:rPr>
          <w:lang w:val="fr-FR"/>
        </w:rPr>
      </w:pPr>
      <w:r w:rsidRPr="00EF30FD">
        <w:rPr>
          <w:b/>
          <w:lang w:val="fr-FR"/>
        </w:rPr>
        <w:t>DOI</w:t>
      </w:r>
    </w:p>
    <w:p w14:paraId="483177A0" w14:textId="77777777" w:rsidR="007A3309" w:rsidRPr="00EF30FD" w:rsidRDefault="00000000">
      <w:pPr>
        <w:rPr>
          <w:lang w:val="fr-FR"/>
        </w:rPr>
      </w:pPr>
      <w:r w:rsidRPr="00EF30FD">
        <w:rPr>
          <w:lang w:val="fr-FR"/>
        </w:rPr>
        <w:t xml:space="preserve">  10.3390/ijerph17061857</w:t>
      </w:r>
    </w:p>
    <w:p w14:paraId="2CC7187B" w14:textId="77777777" w:rsidR="007A3309" w:rsidRPr="00EF30FD" w:rsidRDefault="007A3309">
      <w:pPr>
        <w:pBdr>
          <w:bottom w:val="single" w:sz="4" w:space="1" w:color="auto"/>
        </w:pBdr>
        <w:rPr>
          <w:lang w:val="fr-FR"/>
        </w:rPr>
      </w:pPr>
    </w:p>
    <w:p w14:paraId="6D02FAFA" w14:textId="77777777" w:rsidR="007A3309" w:rsidRPr="00EF30FD" w:rsidRDefault="007A3309">
      <w:pPr>
        <w:rPr>
          <w:lang w:val="fr-FR"/>
        </w:rPr>
      </w:pPr>
    </w:p>
    <w:p w14:paraId="26632FEC" w14:textId="77777777" w:rsidR="007A3309" w:rsidRDefault="00000000">
      <w:r>
        <w:rPr>
          <w:b/>
          <w:color w:val="2E74B5"/>
        </w:rPr>
        <w:t>RECORD 59</w:t>
      </w:r>
    </w:p>
    <w:p w14:paraId="4632482D" w14:textId="77777777" w:rsidR="007A3309" w:rsidRDefault="00000000">
      <w:r>
        <w:rPr>
          <w:b/>
        </w:rPr>
        <w:t>TITLE</w:t>
      </w:r>
    </w:p>
    <w:p w14:paraId="1207BF37" w14:textId="77777777" w:rsidR="007A3309" w:rsidRDefault="00000000">
      <w:r>
        <w:t xml:space="preserve">  </w:t>
      </w:r>
      <w:r>
        <w:rPr>
          <w:b/>
          <w:sz w:val="28"/>
          <w:szCs w:val="28"/>
        </w:rPr>
        <w:t>Building upon current knowledge and techniques of indoor microbiology to construct the next era of theory into microorganisms, health, and the built environment</w:t>
      </w:r>
    </w:p>
    <w:p w14:paraId="4E3F64CA" w14:textId="77777777" w:rsidR="007A3309" w:rsidRDefault="00000000">
      <w:r>
        <w:rPr>
          <w:b/>
        </w:rPr>
        <w:t>AUTHOR NAMES</w:t>
      </w:r>
    </w:p>
    <w:p w14:paraId="710A81FB" w14:textId="77777777" w:rsidR="007A3309" w:rsidRDefault="00000000">
      <w:r>
        <w:t xml:space="preserve">  </w:t>
      </w:r>
      <w:proofErr w:type="spellStart"/>
      <w:r>
        <w:t>Horve</w:t>
      </w:r>
      <w:proofErr w:type="spellEnd"/>
      <w:r>
        <w:t xml:space="preserve"> P.F.</w:t>
      </w:r>
      <w:proofErr w:type="gramStart"/>
      <w:r>
        <w:t>;  Lloyd</w:t>
      </w:r>
      <w:proofErr w:type="gramEnd"/>
      <w:r>
        <w:t xml:space="preserve"> S.</w:t>
      </w:r>
      <w:proofErr w:type="gramStart"/>
      <w:r>
        <w:t>;  Mhuireach</w:t>
      </w:r>
      <w:proofErr w:type="gramEnd"/>
      <w:r>
        <w:t xml:space="preserve"> G.A.</w:t>
      </w:r>
      <w:proofErr w:type="gramStart"/>
      <w:r>
        <w:t>;  Dietz</w:t>
      </w:r>
      <w:proofErr w:type="gramEnd"/>
      <w:r>
        <w:t xml:space="preserve"> L.</w:t>
      </w:r>
      <w:proofErr w:type="gramStart"/>
      <w:r>
        <w:t>;  Fretz</w:t>
      </w:r>
      <w:proofErr w:type="gramEnd"/>
      <w:r>
        <w:t xml:space="preserve"> M.</w:t>
      </w:r>
      <w:proofErr w:type="gramStart"/>
      <w:r>
        <w:t>;  MacCrone</w:t>
      </w:r>
      <w:proofErr w:type="gramEnd"/>
      <w:r>
        <w:t xml:space="preserve"> G.</w:t>
      </w:r>
      <w:proofErr w:type="gramStart"/>
      <w:r>
        <w:t>;  Van</w:t>
      </w:r>
      <w:proofErr w:type="gramEnd"/>
      <w:r>
        <w:t xml:space="preserve"> Den </w:t>
      </w:r>
      <w:proofErr w:type="spellStart"/>
      <w:r>
        <w:t>Wymelenberg</w:t>
      </w:r>
      <w:proofErr w:type="spellEnd"/>
      <w:r>
        <w:t xml:space="preserve"> K.</w:t>
      </w:r>
      <w:proofErr w:type="gramStart"/>
      <w:r>
        <w:t>;  Ishaq</w:t>
      </w:r>
      <w:proofErr w:type="gramEnd"/>
      <w:r>
        <w:t xml:space="preserve"> S.L.</w:t>
      </w:r>
    </w:p>
    <w:p w14:paraId="3B2969E7" w14:textId="77777777" w:rsidR="007A3309" w:rsidRDefault="00000000">
      <w:r>
        <w:rPr>
          <w:b/>
        </w:rPr>
        <w:t>FULL RECORD ENTRY DATE</w:t>
      </w:r>
    </w:p>
    <w:p w14:paraId="3ED0962A" w14:textId="77777777" w:rsidR="007A3309" w:rsidRDefault="00000000">
      <w:r>
        <w:t xml:space="preserve">  2020-10-30</w:t>
      </w:r>
    </w:p>
    <w:p w14:paraId="631D9B87" w14:textId="77777777" w:rsidR="007A3309" w:rsidRDefault="00000000">
      <w:r>
        <w:rPr>
          <w:b/>
        </w:rPr>
        <w:t>SOURCE</w:t>
      </w:r>
    </w:p>
    <w:p w14:paraId="01E474D2" w14:textId="77777777" w:rsidR="007A3309" w:rsidRDefault="00000000">
      <w:r>
        <w:t xml:space="preserve">  Journal of exposure science &amp; environmental epidemiology (2020) 30:2 (219-235). Date of Publication: 1 Mar 2020</w:t>
      </w:r>
    </w:p>
    <w:p w14:paraId="3462498C" w14:textId="77777777" w:rsidR="007A3309" w:rsidRDefault="00000000">
      <w:r>
        <w:rPr>
          <w:b/>
        </w:rPr>
        <w:t>SOURCE TITLE</w:t>
      </w:r>
    </w:p>
    <w:p w14:paraId="39AC4E9D" w14:textId="77777777" w:rsidR="007A3309" w:rsidRDefault="00000000">
      <w:r>
        <w:t xml:space="preserve">  Journal of exposure science &amp; environmental epidemiology</w:t>
      </w:r>
    </w:p>
    <w:p w14:paraId="2250A3D8" w14:textId="77777777" w:rsidR="007A3309" w:rsidRDefault="00000000">
      <w:r>
        <w:rPr>
          <w:b/>
        </w:rPr>
        <w:t>PUBLICATION YEAR</w:t>
      </w:r>
    </w:p>
    <w:p w14:paraId="0AAA61E6" w14:textId="77777777" w:rsidR="007A3309" w:rsidRDefault="00000000">
      <w:r>
        <w:t xml:space="preserve">  2020</w:t>
      </w:r>
    </w:p>
    <w:p w14:paraId="457A7285" w14:textId="77777777" w:rsidR="007A3309" w:rsidRDefault="00000000">
      <w:r>
        <w:rPr>
          <w:b/>
        </w:rPr>
        <w:t>VOLUME</w:t>
      </w:r>
    </w:p>
    <w:p w14:paraId="05883A7A" w14:textId="77777777" w:rsidR="007A3309" w:rsidRDefault="00000000">
      <w:r>
        <w:t xml:space="preserve">  30</w:t>
      </w:r>
    </w:p>
    <w:p w14:paraId="56380BD9" w14:textId="77777777" w:rsidR="007A3309" w:rsidRDefault="00000000">
      <w:r>
        <w:rPr>
          <w:b/>
        </w:rPr>
        <w:t>ISSUE</w:t>
      </w:r>
    </w:p>
    <w:p w14:paraId="3F2B6025" w14:textId="77777777" w:rsidR="007A3309" w:rsidRDefault="00000000">
      <w:r>
        <w:t xml:space="preserve">  2</w:t>
      </w:r>
    </w:p>
    <w:p w14:paraId="7E143CE3" w14:textId="77777777" w:rsidR="007A3309" w:rsidRDefault="00000000">
      <w:r>
        <w:rPr>
          <w:b/>
        </w:rPr>
        <w:t>FIRST PAGE</w:t>
      </w:r>
    </w:p>
    <w:p w14:paraId="6970BB4F" w14:textId="77777777" w:rsidR="007A3309" w:rsidRDefault="00000000">
      <w:r>
        <w:t xml:space="preserve">  219</w:t>
      </w:r>
    </w:p>
    <w:p w14:paraId="24CEC6CD" w14:textId="77777777" w:rsidR="007A3309" w:rsidRDefault="00000000">
      <w:r>
        <w:rPr>
          <w:b/>
        </w:rPr>
        <w:t>LAST PAGE</w:t>
      </w:r>
    </w:p>
    <w:p w14:paraId="2BAD7F0A" w14:textId="77777777" w:rsidR="007A3309" w:rsidRDefault="00000000">
      <w:r>
        <w:t xml:space="preserve">  235</w:t>
      </w:r>
    </w:p>
    <w:p w14:paraId="39EF70EF" w14:textId="77777777" w:rsidR="007A3309" w:rsidRDefault="00000000">
      <w:r>
        <w:rPr>
          <w:b/>
        </w:rPr>
        <w:t>DATE OF PUBLICATION</w:t>
      </w:r>
    </w:p>
    <w:p w14:paraId="31CC538C" w14:textId="77777777" w:rsidR="007A3309" w:rsidRDefault="00000000">
      <w:r>
        <w:t xml:space="preserve">  1 Mar 2020</w:t>
      </w:r>
    </w:p>
    <w:p w14:paraId="06ADE9B8" w14:textId="77777777" w:rsidR="007A3309" w:rsidRDefault="00000000">
      <w:r>
        <w:rPr>
          <w:b/>
        </w:rPr>
        <w:t>PUBLICATION TYPE</w:t>
      </w:r>
    </w:p>
    <w:p w14:paraId="58EBF2BC" w14:textId="77777777" w:rsidR="007A3309" w:rsidRDefault="00000000">
      <w:r>
        <w:t xml:space="preserve">  Review</w:t>
      </w:r>
    </w:p>
    <w:p w14:paraId="6ECC0DA8" w14:textId="77777777" w:rsidR="007A3309" w:rsidRDefault="00000000">
      <w:r>
        <w:rPr>
          <w:b/>
        </w:rPr>
        <w:t>DOI</w:t>
      </w:r>
    </w:p>
    <w:p w14:paraId="2534CD6F" w14:textId="77777777" w:rsidR="007A3309" w:rsidRDefault="00000000">
      <w:r>
        <w:t xml:space="preserve">  10.1038/s41370-019-0157-y</w:t>
      </w:r>
    </w:p>
    <w:p w14:paraId="75B9E846" w14:textId="77777777" w:rsidR="007A3309" w:rsidRDefault="007A3309">
      <w:pPr>
        <w:pBdr>
          <w:bottom w:val="single" w:sz="4" w:space="1" w:color="auto"/>
        </w:pBdr>
      </w:pPr>
    </w:p>
    <w:p w14:paraId="7810B42C" w14:textId="77777777" w:rsidR="007A3309" w:rsidRDefault="007A3309"/>
    <w:p w14:paraId="33DCE7CF" w14:textId="77777777" w:rsidR="007A3309" w:rsidRDefault="00000000">
      <w:r>
        <w:rPr>
          <w:b/>
          <w:color w:val="2E74B5"/>
        </w:rPr>
        <w:t>RECORD 60</w:t>
      </w:r>
    </w:p>
    <w:p w14:paraId="3CB5B25D" w14:textId="77777777" w:rsidR="007A3309" w:rsidRDefault="00000000">
      <w:r>
        <w:rPr>
          <w:b/>
        </w:rPr>
        <w:t>TITLE</w:t>
      </w:r>
    </w:p>
    <w:p w14:paraId="21885C2C" w14:textId="77777777" w:rsidR="007A3309" w:rsidRDefault="00000000">
      <w:r>
        <w:t xml:space="preserve">  </w:t>
      </w:r>
      <w:r>
        <w:rPr>
          <w:b/>
          <w:sz w:val="28"/>
          <w:szCs w:val="28"/>
        </w:rPr>
        <w:t>The complex puzzle of dietary silver nanoparticles, mucus and microbiota in the gut</w:t>
      </w:r>
    </w:p>
    <w:p w14:paraId="0744DB48" w14:textId="77777777" w:rsidR="007A3309" w:rsidRDefault="00000000">
      <w:r>
        <w:rPr>
          <w:b/>
        </w:rPr>
        <w:t>AUTHOR NAMES</w:t>
      </w:r>
    </w:p>
    <w:p w14:paraId="779CFDB8" w14:textId="77777777" w:rsidR="007A3309" w:rsidRDefault="00000000">
      <w:r>
        <w:t xml:space="preserve">  Bi Y.</w:t>
      </w:r>
      <w:proofErr w:type="gramStart"/>
      <w:r>
        <w:t>;  Marcus</w:t>
      </w:r>
      <w:proofErr w:type="gramEnd"/>
      <w:r>
        <w:t xml:space="preserve"> A.K.</w:t>
      </w:r>
      <w:proofErr w:type="gramStart"/>
      <w:r>
        <w:t>;  Robert</w:t>
      </w:r>
      <w:proofErr w:type="gramEnd"/>
      <w:r>
        <w:t xml:space="preserve"> H.</w:t>
      </w:r>
      <w:proofErr w:type="gramStart"/>
      <w:r>
        <w:t xml:space="preserve">;  </w:t>
      </w:r>
      <w:proofErr w:type="spellStart"/>
      <w:r>
        <w:t>Krajmalnik</w:t>
      </w:r>
      <w:proofErr w:type="spellEnd"/>
      <w:proofErr w:type="gramEnd"/>
      <w:r>
        <w:t>-Brown R.</w:t>
      </w:r>
      <w:proofErr w:type="gramStart"/>
      <w:r>
        <w:t>;  Rittmann</w:t>
      </w:r>
      <w:proofErr w:type="gramEnd"/>
      <w:r>
        <w:t xml:space="preserve"> B.E.</w:t>
      </w:r>
      <w:proofErr w:type="gramStart"/>
      <w:r>
        <w:t>;  Westerhoff</w:t>
      </w:r>
      <w:proofErr w:type="gramEnd"/>
      <w:r>
        <w:t xml:space="preserve"> P.</w:t>
      </w:r>
      <w:proofErr w:type="gramStart"/>
      <w:r>
        <w:t>;  Ropers</w:t>
      </w:r>
      <w:proofErr w:type="gramEnd"/>
      <w:r>
        <w:t xml:space="preserve"> M.-H.</w:t>
      </w:r>
      <w:proofErr w:type="gramStart"/>
      <w:r>
        <w:t>;  Mercier</w:t>
      </w:r>
      <w:proofErr w:type="gramEnd"/>
      <w:r>
        <w:t>-Bonin M.</w:t>
      </w:r>
    </w:p>
    <w:p w14:paraId="5CBE6E42" w14:textId="77777777" w:rsidR="007A3309" w:rsidRDefault="00000000">
      <w:proofErr w:type="spellStart"/>
      <w:r>
        <w:rPr>
          <w:b/>
        </w:rPr>
        <w:t>AiP</w:t>
      </w:r>
      <w:proofErr w:type="spellEnd"/>
      <w:r>
        <w:rPr>
          <w:b/>
        </w:rPr>
        <w:t>/IP ENTRY DATE</w:t>
      </w:r>
    </w:p>
    <w:p w14:paraId="1098C1E8" w14:textId="77777777" w:rsidR="007A3309" w:rsidRDefault="00000000">
      <w:r>
        <w:t xml:space="preserve">  2020-01-21</w:t>
      </w:r>
    </w:p>
    <w:p w14:paraId="4F539249" w14:textId="77777777" w:rsidR="007A3309" w:rsidRDefault="00000000">
      <w:r>
        <w:rPr>
          <w:b/>
        </w:rPr>
        <w:t>FULL RECORD ENTRY DATE</w:t>
      </w:r>
    </w:p>
    <w:p w14:paraId="541FCC6A" w14:textId="77777777" w:rsidR="007A3309" w:rsidRDefault="00000000">
      <w:r>
        <w:t xml:space="preserve">  2020-02-19</w:t>
      </w:r>
    </w:p>
    <w:p w14:paraId="62F1ECCD" w14:textId="77777777" w:rsidR="007A3309" w:rsidRDefault="00000000">
      <w:r>
        <w:rPr>
          <w:b/>
        </w:rPr>
        <w:t>SOURCE</w:t>
      </w:r>
    </w:p>
    <w:p w14:paraId="76165CB2" w14:textId="77777777" w:rsidR="007A3309" w:rsidRDefault="00000000">
      <w:r>
        <w:t xml:space="preserve">  Journal of Toxicology and Environmental Health - Part B: Critical Reviews (2020) 23:2 (69-89). Date of Publication: 17 Feb 2020</w:t>
      </w:r>
    </w:p>
    <w:p w14:paraId="52EF0BE7" w14:textId="77777777" w:rsidR="007A3309" w:rsidRDefault="00000000">
      <w:r>
        <w:rPr>
          <w:b/>
        </w:rPr>
        <w:t>SOURCE TITLE</w:t>
      </w:r>
    </w:p>
    <w:p w14:paraId="37A884D8" w14:textId="77777777" w:rsidR="007A3309" w:rsidRDefault="00000000">
      <w:r>
        <w:t xml:space="preserve">  Journal of Toxicology and Environmental Health - Part B: Critical Reviews</w:t>
      </w:r>
    </w:p>
    <w:p w14:paraId="56FD29D6" w14:textId="77777777" w:rsidR="007A3309" w:rsidRDefault="00000000">
      <w:r>
        <w:rPr>
          <w:b/>
        </w:rPr>
        <w:t>PUBLICATION YEAR</w:t>
      </w:r>
    </w:p>
    <w:p w14:paraId="493AC8A3" w14:textId="77777777" w:rsidR="007A3309" w:rsidRDefault="00000000">
      <w:r>
        <w:t xml:space="preserve">  2020</w:t>
      </w:r>
    </w:p>
    <w:p w14:paraId="6F300382" w14:textId="77777777" w:rsidR="007A3309" w:rsidRDefault="00000000">
      <w:r>
        <w:rPr>
          <w:b/>
        </w:rPr>
        <w:t>VOLUME</w:t>
      </w:r>
    </w:p>
    <w:p w14:paraId="20037A74" w14:textId="77777777" w:rsidR="007A3309" w:rsidRDefault="00000000">
      <w:r>
        <w:t xml:space="preserve">  23</w:t>
      </w:r>
    </w:p>
    <w:p w14:paraId="407D8118" w14:textId="77777777" w:rsidR="007A3309" w:rsidRDefault="00000000">
      <w:r>
        <w:rPr>
          <w:b/>
        </w:rPr>
        <w:t>ISSUE</w:t>
      </w:r>
    </w:p>
    <w:p w14:paraId="29CE3E1A" w14:textId="77777777" w:rsidR="007A3309" w:rsidRDefault="00000000">
      <w:r>
        <w:t xml:space="preserve">  2</w:t>
      </w:r>
    </w:p>
    <w:p w14:paraId="683130C0" w14:textId="77777777" w:rsidR="007A3309" w:rsidRDefault="00000000">
      <w:r>
        <w:rPr>
          <w:b/>
        </w:rPr>
        <w:t>FIRST PAGE</w:t>
      </w:r>
    </w:p>
    <w:p w14:paraId="422836A0" w14:textId="77777777" w:rsidR="007A3309" w:rsidRDefault="00000000">
      <w:r>
        <w:t xml:space="preserve">  69</w:t>
      </w:r>
    </w:p>
    <w:p w14:paraId="1BC48227" w14:textId="77777777" w:rsidR="007A3309" w:rsidRDefault="00000000">
      <w:r>
        <w:rPr>
          <w:b/>
        </w:rPr>
        <w:t>LAST PAGE</w:t>
      </w:r>
    </w:p>
    <w:p w14:paraId="5CC1C677" w14:textId="77777777" w:rsidR="007A3309" w:rsidRDefault="00000000">
      <w:r>
        <w:t xml:space="preserve">  89</w:t>
      </w:r>
    </w:p>
    <w:p w14:paraId="10E7BB32" w14:textId="77777777" w:rsidR="007A3309" w:rsidRDefault="00000000">
      <w:r>
        <w:rPr>
          <w:b/>
        </w:rPr>
        <w:t>DATE OF PUBLICATION</w:t>
      </w:r>
    </w:p>
    <w:p w14:paraId="25051939" w14:textId="77777777" w:rsidR="007A3309" w:rsidRDefault="00000000">
      <w:r>
        <w:t xml:space="preserve">  17 Feb 2020</w:t>
      </w:r>
    </w:p>
    <w:p w14:paraId="4FA5720D" w14:textId="77777777" w:rsidR="007A3309" w:rsidRPr="00EF30FD" w:rsidRDefault="00000000">
      <w:pPr>
        <w:rPr>
          <w:lang w:val="fr-FR"/>
        </w:rPr>
      </w:pPr>
      <w:r w:rsidRPr="00EF30FD">
        <w:rPr>
          <w:b/>
          <w:lang w:val="fr-FR"/>
        </w:rPr>
        <w:t>PUBLICATION TYPE</w:t>
      </w:r>
    </w:p>
    <w:p w14:paraId="19154E77" w14:textId="77777777" w:rsidR="007A3309" w:rsidRPr="00EF30FD" w:rsidRDefault="00000000">
      <w:pPr>
        <w:rPr>
          <w:lang w:val="fr-FR"/>
        </w:rPr>
      </w:pPr>
      <w:r w:rsidRPr="00EF30FD">
        <w:rPr>
          <w:lang w:val="fr-FR"/>
        </w:rPr>
        <w:t xml:space="preserve">  Article</w:t>
      </w:r>
    </w:p>
    <w:p w14:paraId="616FFABA" w14:textId="77777777" w:rsidR="007A3309" w:rsidRPr="00EF30FD" w:rsidRDefault="00000000">
      <w:pPr>
        <w:rPr>
          <w:lang w:val="fr-FR"/>
        </w:rPr>
      </w:pPr>
      <w:r w:rsidRPr="00EF30FD">
        <w:rPr>
          <w:b/>
          <w:lang w:val="fr-FR"/>
        </w:rPr>
        <w:t>DOI</w:t>
      </w:r>
    </w:p>
    <w:p w14:paraId="1FF2A70F" w14:textId="77777777" w:rsidR="007A3309" w:rsidRPr="00EF30FD" w:rsidRDefault="00000000">
      <w:pPr>
        <w:rPr>
          <w:lang w:val="fr-FR"/>
        </w:rPr>
      </w:pPr>
      <w:r w:rsidRPr="00EF30FD">
        <w:rPr>
          <w:lang w:val="fr-FR"/>
        </w:rPr>
        <w:t xml:space="preserve">  10.1080/10937404.2019.1710914</w:t>
      </w:r>
    </w:p>
    <w:p w14:paraId="3AFFBD19" w14:textId="77777777" w:rsidR="007A3309" w:rsidRPr="00EF30FD" w:rsidRDefault="007A3309">
      <w:pPr>
        <w:pBdr>
          <w:bottom w:val="single" w:sz="4" w:space="1" w:color="auto"/>
        </w:pBdr>
        <w:rPr>
          <w:lang w:val="fr-FR"/>
        </w:rPr>
      </w:pPr>
    </w:p>
    <w:p w14:paraId="000628F9" w14:textId="77777777" w:rsidR="007A3309" w:rsidRPr="00EF30FD" w:rsidRDefault="007A3309">
      <w:pPr>
        <w:rPr>
          <w:lang w:val="fr-FR"/>
        </w:rPr>
      </w:pPr>
    </w:p>
    <w:p w14:paraId="075E977A" w14:textId="77777777" w:rsidR="007A3309" w:rsidRPr="00EF30FD" w:rsidRDefault="00000000">
      <w:pPr>
        <w:rPr>
          <w:lang w:val="fr-FR"/>
        </w:rPr>
      </w:pPr>
      <w:r w:rsidRPr="00EF30FD">
        <w:rPr>
          <w:b/>
          <w:color w:val="2E74B5"/>
          <w:lang w:val="fr-FR"/>
        </w:rPr>
        <w:t>RECORD 61</w:t>
      </w:r>
    </w:p>
    <w:p w14:paraId="52E5CD95" w14:textId="77777777" w:rsidR="007A3309" w:rsidRDefault="00000000">
      <w:r>
        <w:rPr>
          <w:b/>
        </w:rPr>
        <w:t>TITLE</w:t>
      </w:r>
    </w:p>
    <w:p w14:paraId="550C9F58" w14:textId="77777777" w:rsidR="007A3309" w:rsidRDefault="00000000">
      <w:r>
        <w:t xml:space="preserve">  </w:t>
      </w:r>
      <w:r>
        <w:rPr>
          <w:b/>
          <w:sz w:val="28"/>
          <w:szCs w:val="28"/>
        </w:rPr>
        <w:t>An expanded agenda for the primary prevention of breast cancer: Charting a course for the future</w:t>
      </w:r>
    </w:p>
    <w:p w14:paraId="6049CEE7" w14:textId="77777777" w:rsidR="007A3309" w:rsidRDefault="00000000">
      <w:r>
        <w:rPr>
          <w:b/>
        </w:rPr>
        <w:t>AUTHOR NAMES</w:t>
      </w:r>
    </w:p>
    <w:p w14:paraId="0A936F41" w14:textId="77777777" w:rsidR="007A3309" w:rsidRDefault="00000000">
      <w:r>
        <w:t xml:space="preserve">  White M.C.</w:t>
      </w:r>
      <w:proofErr w:type="gramStart"/>
      <w:r>
        <w:t>;  Kavanaugh</w:t>
      </w:r>
      <w:proofErr w:type="gramEnd"/>
      <w:r>
        <w:t>-Lynch M.M.H.E.</w:t>
      </w:r>
      <w:proofErr w:type="gramStart"/>
      <w:r>
        <w:t>;  Davis</w:t>
      </w:r>
      <w:proofErr w:type="gramEnd"/>
      <w:r>
        <w:t>-Patterson S.</w:t>
      </w:r>
      <w:proofErr w:type="gramStart"/>
      <w:r>
        <w:t xml:space="preserve">;  </w:t>
      </w:r>
      <w:proofErr w:type="spellStart"/>
      <w:r>
        <w:t>Buermeyer</w:t>
      </w:r>
      <w:proofErr w:type="spellEnd"/>
      <w:proofErr w:type="gramEnd"/>
      <w:r>
        <w:t xml:space="preserve"> N.</w:t>
      </w:r>
    </w:p>
    <w:p w14:paraId="551FC357" w14:textId="77777777" w:rsidR="007A3309" w:rsidRDefault="00000000">
      <w:proofErr w:type="spellStart"/>
      <w:r>
        <w:rPr>
          <w:b/>
        </w:rPr>
        <w:t>AiP</w:t>
      </w:r>
      <w:proofErr w:type="spellEnd"/>
      <w:r>
        <w:rPr>
          <w:b/>
        </w:rPr>
        <w:t>/IP ENTRY DATE</w:t>
      </w:r>
    </w:p>
    <w:p w14:paraId="3E95B952" w14:textId="77777777" w:rsidR="007A3309" w:rsidRDefault="00000000">
      <w:r>
        <w:t xml:space="preserve">  2020-02-04</w:t>
      </w:r>
    </w:p>
    <w:p w14:paraId="10F35B07" w14:textId="77777777" w:rsidR="007A3309" w:rsidRDefault="00000000">
      <w:r>
        <w:rPr>
          <w:b/>
        </w:rPr>
        <w:t>FULL RECORD ENTRY DATE</w:t>
      </w:r>
    </w:p>
    <w:p w14:paraId="62F7E605" w14:textId="77777777" w:rsidR="007A3309" w:rsidRDefault="00000000">
      <w:r>
        <w:t xml:space="preserve">  2020-02-05</w:t>
      </w:r>
    </w:p>
    <w:p w14:paraId="5B403CC9" w14:textId="77777777" w:rsidR="007A3309" w:rsidRDefault="00000000">
      <w:r>
        <w:rPr>
          <w:b/>
        </w:rPr>
        <w:t>SOURCE</w:t>
      </w:r>
    </w:p>
    <w:p w14:paraId="4A68C53C" w14:textId="77777777" w:rsidR="007A3309" w:rsidRDefault="00000000">
      <w:r>
        <w:t xml:space="preserve">  International Journal of Environmental Research and Public Health (2020) 17:3 Article Number: 714. Date of Publication: 1 Feb 2020</w:t>
      </w:r>
    </w:p>
    <w:p w14:paraId="30635CF3" w14:textId="77777777" w:rsidR="007A3309" w:rsidRDefault="00000000">
      <w:r>
        <w:rPr>
          <w:b/>
        </w:rPr>
        <w:t>SOURCE TITLE</w:t>
      </w:r>
    </w:p>
    <w:p w14:paraId="6EF19B0F" w14:textId="77777777" w:rsidR="007A3309" w:rsidRDefault="00000000">
      <w:r>
        <w:t xml:space="preserve">  International Journal of Environmental Research and Public Health</w:t>
      </w:r>
    </w:p>
    <w:p w14:paraId="45D684E9" w14:textId="77777777" w:rsidR="007A3309" w:rsidRDefault="00000000">
      <w:r>
        <w:rPr>
          <w:b/>
        </w:rPr>
        <w:t>PUBLICATION YEAR</w:t>
      </w:r>
    </w:p>
    <w:p w14:paraId="51B5BF3A" w14:textId="77777777" w:rsidR="007A3309" w:rsidRDefault="00000000">
      <w:r>
        <w:t xml:space="preserve">  2020</w:t>
      </w:r>
    </w:p>
    <w:p w14:paraId="4475F314" w14:textId="77777777" w:rsidR="007A3309" w:rsidRDefault="00000000">
      <w:r>
        <w:rPr>
          <w:b/>
        </w:rPr>
        <w:t>VOLUME</w:t>
      </w:r>
    </w:p>
    <w:p w14:paraId="7BFB2C64" w14:textId="77777777" w:rsidR="007A3309" w:rsidRDefault="00000000">
      <w:r>
        <w:t xml:space="preserve">  17</w:t>
      </w:r>
    </w:p>
    <w:p w14:paraId="6DE2E845" w14:textId="77777777" w:rsidR="007A3309" w:rsidRDefault="00000000">
      <w:r>
        <w:rPr>
          <w:b/>
        </w:rPr>
        <w:t>ISSUE</w:t>
      </w:r>
    </w:p>
    <w:p w14:paraId="34F5874B" w14:textId="77777777" w:rsidR="007A3309" w:rsidRDefault="00000000">
      <w:r>
        <w:t xml:space="preserve">  3</w:t>
      </w:r>
    </w:p>
    <w:p w14:paraId="4A541532" w14:textId="77777777" w:rsidR="007A3309" w:rsidRDefault="00000000">
      <w:r>
        <w:rPr>
          <w:b/>
        </w:rPr>
        <w:t>DATE OF PUBLICATION</w:t>
      </w:r>
    </w:p>
    <w:p w14:paraId="16BE0DE9" w14:textId="77777777" w:rsidR="007A3309" w:rsidRPr="00EF30FD" w:rsidRDefault="00000000">
      <w:pPr>
        <w:rPr>
          <w:lang w:val="fr-FR"/>
        </w:rPr>
      </w:pPr>
      <w:r>
        <w:t xml:space="preserve">  </w:t>
      </w:r>
      <w:r w:rsidRPr="00EF30FD">
        <w:rPr>
          <w:lang w:val="fr-FR"/>
        </w:rPr>
        <w:t>1 Feb 2020</w:t>
      </w:r>
    </w:p>
    <w:p w14:paraId="142868F5" w14:textId="77777777" w:rsidR="007A3309" w:rsidRPr="00EF30FD" w:rsidRDefault="00000000">
      <w:pPr>
        <w:rPr>
          <w:lang w:val="fr-FR"/>
        </w:rPr>
      </w:pPr>
      <w:r w:rsidRPr="00EF30FD">
        <w:rPr>
          <w:b/>
          <w:lang w:val="fr-FR"/>
        </w:rPr>
        <w:t>PUBLICATION TYPE</w:t>
      </w:r>
    </w:p>
    <w:p w14:paraId="6D4F3327" w14:textId="77777777" w:rsidR="007A3309" w:rsidRPr="00EF30FD" w:rsidRDefault="00000000">
      <w:pPr>
        <w:rPr>
          <w:lang w:val="fr-FR"/>
        </w:rPr>
      </w:pPr>
      <w:r w:rsidRPr="00EF30FD">
        <w:rPr>
          <w:lang w:val="fr-FR"/>
        </w:rPr>
        <w:t xml:space="preserve">  Article</w:t>
      </w:r>
    </w:p>
    <w:p w14:paraId="126A4932" w14:textId="77777777" w:rsidR="007A3309" w:rsidRPr="00EF30FD" w:rsidRDefault="00000000">
      <w:pPr>
        <w:rPr>
          <w:lang w:val="fr-FR"/>
        </w:rPr>
      </w:pPr>
      <w:r w:rsidRPr="00EF30FD">
        <w:rPr>
          <w:b/>
          <w:lang w:val="fr-FR"/>
        </w:rPr>
        <w:t>DOI</w:t>
      </w:r>
    </w:p>
    <w:p w14:paraId="1286B78B" w14:textId="77777777" w:rsidR="007A3309" w:rsidRPr="00EF30FD" w:rsidRDefault="00000000">
      <w:pPr>
        <w:rPr>
          <w:lang w:val="fr-FR"/>
        </w:rPr>
      </w:pPr>
      <w:r w:rsidRPr="00EF30FD">
        <w:rPr>
          <w:lang w:val="fr-FR"/>
        </w:rPr>
        <w:t xml:space="preserve">  10.3390/ijerph17030714</w:t>
      </w:r>
    </w:p>
    <w:p w14:paraId="553C01B2" w14:textId="77777777" w:rsidR="007A3309" w:rsidRPr="00EF30FD" w:rsidRDefault="007A3309">
      <w:pPr>
        <w:pBdr>
          <w:bottom w:val="single" w:sz="4" w:space="1" w:color="auto"/>
        </w:pBdr>
        <w:rPr>
          <w:lang w:val="fr-FR"/>
        </w:rPr>
      </w:pPr>
    </w:p>
    <w:p w14:paraId="7A19FE53" w14:textId="77777777" w:rsidR="007A3309" w:rsidRPr="00EF30FD" w:rsidRDefault="007A3309">
      <w:pPr>
        <w:rPr>
          <w:lang w:val="fr-FR"/>
        </w:rPr>
      </w:pPr>
    </w:p>
    <w:p w14:paraId="523EAF3C" w14:textId="77777777" w:rsidR="007A3309" w:rsidRDefault="00000000">
      <w:r>
        <w:rPr>
          <w:b/>
          <w:color w:val="2E74B5"/>
        </w:rPr>
        <w:t>RECORD 62</w:t>
      </w:r>
    </w:p>
    <w:p w14:paraId="49D57F04" w14:textId="77777777" w:rsidR="007A3309" w:rsidRDefault="00000000">
      <w:r>
        <w:rPr>
          <w:b/>
        </w:rPr>
        <w:t>TITLE</w:t>
      </w:r>
    </w:p>
    <w:p w14:paraId="1E769DB6" w14:textId="77777777" w:rsidR="007A3309" w:rsidRDefault="00000000">
      <w:r>
        <w:t xml:space="preserve">  </w:t>
      </w:r>
      <w:r>
        <w:rPr>
          <w:b/>
          <w:sz w:val="28"/>
          <w:szCs w:val="28"/>
        </w:rPr>
        <w:t>Viruses in the Built Environment (VIBE) meeting report</w:t>
      </w:r>
    </w:p>
    <w:p w14:paraId="478D201D" w14:textId="77777777" w:rsidR="007A3309" w:rsidRDefault="00000000">
      <w:r>
        <w:rPr>
          <w:b/>
        </w:rPr>
        <w:t>AUTHOR NAMES</w:t>
      </w:r>
    </w:p>
    <w:p w14:paraId="0C15DFF1" w14:textId="77777777" w:rsidR="007A3309" w:rsidRDefault="00000000">
      <w:r>
        <w:t xml:space="preserve">  </w:t>
      </w:r>
      <w:proofErr w:type="spellStart"/>
      <w:r>
        <w:t>Prussin</w:t>
      </w:r>
      <w:proofErr w:type="spellEnd"/>
      <w:r>
        <w:t xml:space="preserve"> A.J.</w:t>
      </w:r>
      <w:proofErr w:type="gramStart"/>
      <w:r>
        <w:t>;  Belser</w:t>
      </w:r>
      <w:proofErr w:type="gramEnd"/>
      <w:r>
        <w:t xml:space="preserve"> J.A.</w:t>
      </w:r>
      <w:proofErr w:type="gramStart"/>
      <w:r>
        <w:t>;  Bischoff</w:t>
      </w:r>
      <w:proofErr w:type="gramEnd"/>
      <w:r>
        <w:t xml:space="preserve"> W.</w:t>
      </w:r>
      <w:proofErr w:type="gramStart"/>
      <w:r>
        <w:t>;  Kelley</w:t>
      </w:r>
      <w:proofErr w:type="gramEnd"/>
      <w:r>
        <w:t xml:space="preserve"> S.T.</w:t>
      </w:r>
      <w:proofErr w:type="gramStart"/>
      <w:r>
        <w:t>;  Lin</w:t>
      </w:r>
      <w:proofErr w:type="gramEnd"/>
      <w:r>
        <w:t xml:space="preserve"> K.</w:t>
      </w:r>
      <w:proofErr w:type="gramStart"/>
      <w:r>
        <w:t>;  Lindsley</w:t>
      </w:r>
      <w:proofErr w:type="gramEnd"/>
      <w:r>
        <w:t xml:space="preserve"> W.G.</w:t>
      </w:r>
      <w:proofErr w:type="gramStart"/>
      <w:r>
        <w:t xml:space="preserve">;  </w:t>
      </w:r>
      <w:proofErr w:type="spellStart"/>
      <w:r>
        <w:t>Nshimyimana</w:t>
      </w:r>
      <w:proofErr w:type="spellEnd"/>
      <w:proofErr w:type="gramEnd"/>
      <w:r>
        <w:t xml:space="preserve"> J.P.</w:t>
      </w:r>
      <w:proofErr w:type="gramStart"/>
      <w:r>
        <w:t>;  Schuit</w:t>
      </w:r>
      <w:proofErr w:type="gramEnd"/>
      <w:r>
        <w:t xml:space="preserve"> M.</w:t>
      </w:r>
      <w:proofErr w:type="gramStart"/>
      <w:r>
        <w:t>;  Wu</w:t>
      </w:r>
      <w:proofErr w:type="gramEnd"/>
      <w:r>
        <w:t xml:space="preserve"> Z.</w:t>
      </w:r>
      <w:proofErr w:type="gramStart"/>
      <w:r>
        <w:t>;  Bibby</w:t>
      </w:r>
      <w:proofErr w:type="gramEnd"/>
      <w:r>
        <w:t xml:space="preserve"> K.</w:t>
      </w:r>
      <w:proofErr w:type="gramStart"/>
      <w:r>
        <w:t>;  Marr</w:t>
      </w:r>
      <w:proofErr w:type="gramEnd"/>
      <w:r>
        <w:t xml:space="preserve"> L.C.</w:t>
      </w:r>
    </w:p>
    <w:p w14:paraId="3E3CC724" w14:textId="77777777" w:rsidR="007A3309" w:rsidRDefault="00000000">
      <w:proofErr w:type="spellStart"/>
      <w:r>
        <w:rPr>
          <w:b/>
        </w:rPr>
        <w:t>AiP</w:t>
      </w:r>
      <w:proofErr w:type="spellEnd"/>
      <w:r>
        <w:rPr>
          <w:b/>
        </w:rPr>
        <w:t>/IP ENTRY DATE</w:t>
      </w:r>
    </w:p>
    <w:p w14:paraId="3CB07876" w14:textId="77777777" w:rsidR="007A3309" w:rsidRDefault="00000000">
      <w:r>
        <w:t xml:space="preserve">  2020-01-14</w:t>
      </w:r>
    </w:p>
    <w:p w14:paraId="590A0C2D" w14:textId="77777777" w:rsidR="007A3309" w:rsidRDefault="00000000">
      <w:r>
        <w:rPr>
          <w:b/>
        </w:rPr>
        <w:t>FULL RECORD ENTRY DATE</w:t>
      </w:r>
    </w:p>
    <w:p w14:paraId="7181F4DC" w14:textId="77777777" w:rsidR="007A3309" w:rsidRDefault="00000000">
      <w:r>
        <w:t xml:space="preserve">  2020-02-19</w:t>
      </w:r>
    </w:p>
    <w:p w14:paraId="219B85F3" w14:textId="77777777" w:rsidR="007A3309" w:rsidRDefault="00000000">
      <w:r>
        <w:rPr>
          <w:b/>
        </w:rPr>
        <w:t>SOURCE</w:t>
      </w:r>
    </w:p>
    <w:p w14:paraId="666E6FA6" w14:textId="77777777" w:rsidR="007A3309" w:rsidRDefault="00000000">
      <w:r>
        <w:t xml:space="preserve">  Microbiome (2020) 8:1 Article Number: 1. Date of Publication: 4 Jan 2020</w:t>
      </w:r>
    </w:p>
    <w:p w14:paraId="35BE323C" w14:textId="77777777" w:rsidR="007A3309" w:rsidRDefault="00000000">
      <w:r>
        <w:rPr>
          <w:b/>
        </w:rPr>
        <w:t>SOURCE TITLE</w:t>
      </w:r>
    </w:p>
    <w:p w14:paraId="5C99F618" w14:textId="77777777" w:rsidR="007A3309" w:rsidRDefault="00000000">
      <w:r>
        <w:t xml:space="preserve">  Microbiome</w:t>
      </w:r>
    </w:p>
    <w:p w14:paraId="1982EFCE" w14:textId="77777777" w:rsidR="007A3309" w:rsidRDefault="00000000">
      <w:r>
        <w:rPr>
          <w:b/>
        </w:rPr>
        <w:t>PUBLICATION YEAR</w:t>
      </w:r>
    </w:p>
    <w:p w14:paraId="4F3679B1" w14:textId="77777777" w:rsidR="007A3309" w:rsidRDefault="00000000">
      <w:r>
        <w:t xml:space="preserve">  2020</w:t>
      </w:r>
    </w:p>
    <w:p w14:paraId="77E75C8E" w14:textId="77777777" w:rsidR="007A3309" w:rsidRDefault="00000000">
      <w:r>
        <w:rPr>
          <w:b/>
        </w:rPr>
        <w:t>VOLUME</w:t>
      </w:r>
    </w:p>
    <w:p w14:paraId="01D6AAF3" w14:textId="77777777" w:rsidR="007A3309" w:rsidRDefault="00000000">
      <w:r>
        <w:t xml:space="preserve">  8</w:t>
      </w:r>
    </w:p>
    <w:p w14:paraId="2368ED64" w14:textId="77777777" w:rsidR="007A3309" w:rsidRDefault="00000000">
      <w:r>
        <w:rPr>
          <w:b/>
        </w:rPr>
        <w:t>ISSUE</w:t>
      </w:r>
    </w:p>
    <w:p w14:paraId="0B67E941" w14:textId="77777777" w:rsidR="007A3309" w:rsidRDefault="00000000">
      <w:r>
        <w:t xml:space="preserve">  1</w:t>
      </w:r>
    </w:p>
    <w:p w14:paraId="2C6C1784" w14:textId="77777777" w:rsidR="007A3309" w:rsidRDefault="00000000">
      <w:r>
        <w:rPr>
          <w:b/>
        </w:rPr>
        <w:t>DATE OF PUBLICATION</w:t>
      </w:r>
    </w:p>
    <w:p w14:paraId="49CEDF92" w14:textId="77777777" w:rsidR="007A3309" w:rsidRDefault="00000000">
      <w:r>
        <w:t xml:space="preserve">  4 Jan 2020</w:t>
      </w:r>
    </w:p>
    <w:p w14:paraId="2063BBDB" w14:textId="77777777" w:rsidR="007A3309" w:rsidRDefault="00000000">
      <w:r>
        <w:rPr>
          <w:b/>
        </w:rPr>
        <w:t>PUBLICATION TYPE</w:t>
      </w:r>
    </w:p>
    <w:p w14:paraId="2D2A95E7" w14:textId="77777777" w:rsidR="007A3309" w:rsidRDefault="00000000">
      <w:r>
        <w:t xml:space="preserve">  Article</w:t>
      </w:r>
    </w:p>
    <w:p w14:paraId="55C5947C" w14:textId="77777777" w:rsidR="007A3309" w:rsidRDefault="00000000">
      <w:r>
        <w:rPr>
          <w:b/>
        </w:rPr>
        <w:t>DOI</w:t>
      </w:r>
    </w:p>
    <w:p w14:paraId="17DE4386" w14:textId="77777777" w:rsidR="007A3309" w:rsidRDefault="00000000">
      <w:r>
        <w:t xml:space="preserve">  10.1186/s40168-019-0777-4</w:t>
      </w:r>
    </w:p>
    <w:p w14:paraId="44D1236D" w14:textId="77777777" w:rsidR="007A3309" w:rsidRDefault="007A3309">
      <w:pPr>
        <w:pBdr>
          <w:bottom w:val="single" w:sz="4" w:space="1" w:color="auto"/>
        </w:pBdr>
      </w:pPr>
    </w:p>
    <w:p w14:paraId="2648EBD5" w14:textId="77777777" w:rsidR="007A3309" w:rsidRDefault="007A3309"/>
    <w:p w14:paraId="568C1F0C" w14:textId="77777777" w:rsidR="007A3309" w:rsidRDefault="00000000">
      <w:r>
        <w:rPr>
          <w:b/>
          <w:color w:val="2E74B5"/>
        </w:rPr>
        <w:t>RECORD 63</w:t>
      </w:r>
    </w:p>
    <w:p w14:paraId="588FF2F0" w14:textId="77777777" w:rsidR="007A3309" w:rsidRDefault="00000000">
      <w:r>
        <w:rPr>
          <w:b/>
        </w:rPr>
        <w:t>TITLE</w:t>
      </w:r>
    </w:p>
    <w:p w14:paraId="2567CA64" w14:textId="77777777" w:rsidR="007A3309" w:rsidRDefault="00000000">
      <w:r>
        <w:t xml:space="preserve">  </w:t>
      </w:r>
      <w:r>
        <w:rPr>
          <w:b/>
          <w:sz w:val="28"/>
          <w:szCs w:val="28"/>
        </w:rPr>
        <w:t>Co-occurrence patterns of bacteria within microbiome of Moscow subway</w:t>
      </w:r>
    </w:p>
    <w:p w14:paraId="19CC12B5" w14:textId="77777777" w:rsidR="007A3309" w:rsidRDefault="00000000">
      <w:r>
        <w:rPr>
          <w:b/>
        </w:rPr>
        <w:t>AUTHOR NAMES</w:t>
      </w:r>
    </w:p>
    <w:p w14:paraId="44F65BF5" w14:textId="77777777" w:rsidR="007A3309" w:rsidRDefault="00000000">
      <w:r>
        <w:t xml:space="preserve">  Klimenko N.S.</w:t>
      </w:r>
      <w:proofErr w:type="gramStart"/>
      <w:r>
        <w:t xml:space="preserve">;  </w:t>
      </w:r>
      <w:proofErr w:type="spellStart"/>
      <w:r>
        <w:t>Tyakht</w:t>
      </w:r>
      <w:proofErr w:type="spellEnd"/>
      <w:proofErr w:type="gramEnd"/>
      <w:r>
        <w:t xml:space="preserve"> A.V.</w:t>
      </w:r>
      <w:proofErr w:type="gramStart"/>
      <w:r>
        <w:t xml:space="preserve">;  </w:t>
      </w:r>
      <w:proofErr w:type="spellStart"/>
      <w:r>
        <w:t>Toshchakov</w:t>
      </w:r>
      <w:proofErr w:type="spellEnd"/>
      <w:proofErr w:type="gramEnd"/>
      <w:r>
        <w:t xml:space="preserve"> S.V.</w:t>
      </w:r>
      <w:proofErr w:type="gramStart"/>
      <w:r>
        <w:t>;  Shevchenko</w:t>
      </w:r>
      <w:proofErr w:type="gramEnd"/>
      <w:r>
        <w:t xml:space="preserve"> M.A.</w:t>
      </w:r>
      <w:proofErr w:type="gramStart"/>
      <w:r>
        <w:t xml:space="preserve">;  </w:t>
      </w:r>
      <w:proofErr w:type="spellStart"/>
      <w:r>
        <w:t>Korzhenkov</w:t>
      </w:r>
      <w:proofErr w:type="spellEnd"/>
      <w:proofErr w:type="gramEnd"/>
      <w:r>
        <w:t xml:space="preserve"> A.A.</w:t>
      </w:r>
      <w:proofErr w:type="gramStart"/>
      <w:r>
        <w:t xml:space="preserve">;  </w:t>
      </w:r>
      <w:proofErr w:type="spellStart"/>
      <w:r>
        <w:t>Afshinnekoo</w:t>
      </w:r>
      <w:proofErr w:type="spellEnd"/>
      <w:proofErr w:type="gramEnd"/>
      <w:r>
        <w:t xml:space="preserve"> E.</w:t>
      </w:r>
      <w:proofErr w:type="gramStart"/>
      <w:r>
        <w:t>;  Mason</w:t>
      </w:r>
      <w:proofErr w:type="gramEnd"/>
      <w:r>
        <w:t xml:space="preserve"> C.E.</w:t>
      </w:r>
      <w:proofErr w:type="gramStart"/>
      <w:r>
        <w:t>;  Alexeev</w:t>
      </w:r>
      <w:proofErr w:type="gramEnd"/>
      <w:r>
        <w:t xml:space="preserve"> D.G.</w:t>
      </w:r>
    </w:p>
    <w:p w14:paraId="3A32944E" w14:textId="77777777" w:rsidR="007A3309" w:rsidRDefault="00000000">
      <w:proofErr w:type="spellStart"/>
      <w:r>
        <w:rPr>
          <w:b/>
        </w:rPr>
        <w:t>AiP</w:t>
      </w:r>
      <w:proofErr w:type="spellEnd"/>
      <w:r>
        <w:rPr>
          <w:b/>
        </w:rPr>
        <w:t>/IP ENTRY DATE</w:t>
      </w:r>
    </w:p>
    <w:p w14:paraId="4170470F" w14:textId="77777777" w:rsidR="007A3309" w:rsidRDefault="00000000">
      <w:r>
        <w:t xml:space="preserve">  2020-02-17</w:t>
      </w:r>
    </w:p>
    <w:p w14:paraId="0B62D24F" w14:textId="77777777" w:rsidR="007A3309" w:rsidRDefault="00000000">
      <w:r>
        <w:rPr>
          <w:b/>
        </w:rPr>
        <w:t>FULL RECORD ENTRY DATE</w:t>
      </w:r>
    </w:p>
    <w:p w14:paraId="692ADB97" w14:textId="77777777" w:rsidR="007A3309" w:rsidRDefault="00000000">
      <w:r>
        <w:t xml:space="preserve">  2020-02-24</w:t>
      </w:r>
    </w:p>
    <w:p w14:paraId="2C372738" w14:textId="77777777" w:rsidR="007A3309" w:rsidRDefault="00000000">
      <w:r>
        <w:rPr>
          <w:b/>
        </w:rPr>
        <w:t>SOURCE</w:t>
      </w:r>
    </w:p>
    <w:p w14:paraId="5AE85061" w14:textId="77777777" w:rsidR="007A3309" w:rsidRDefault="00000000">
      <w:r>
        <w:t xml:space="preserve">  Computational and Structural Biotechnology Journal (2020) 18 (314-322). Date of Publication: 1 Jan 2020</w:t>
      </w:r>
    </w:p>
    <w:p w14:paraId="1D608C8E" w14:textId="77777777" w:rsidR="007A3309" w:rsidRDefault="00000000">
      <w:r>
        <w:rPr>
          <w:b/>
        </w:rPr>
        <w:t>SOURCE TITLE</w:t>
      </w:r>
    </w:p>
    <w:p w14:paraId="1BFCEBF8" w14:textId="77777777" w:rsidR="007A3309" w:rsidRDefault="00000000">
      <w:r>
        <w:t xml:space="preserve">  Computational and Structural Biotechnology Journal</w:t>
      </w:r>
    </w:p>
    <w:p w14:paraId="50F54E67" w14:textId="77777777" w:rsidR="007A3309" w:rsidRDefault="00000000">
      <w:r>
        <w:rPr>
          <w:b/>
        </w:rPr>
        <w:t>PUBLICATION YEAR</w:t>
      </w:r>
    </w:p>
    <w:p w14:paraId="6DCD9FEE" w14:textId="77777777" w:rsidR="007A3309" w:rsidRDefault="00000000">
      <w:r>
        <w:t xml:space="preserve">  2020</w:t>
      </w:r>
    </w:p>
    <w:p w14:paraId="047D577D" w14:textId="77777777" w:rsidR="007A3309" w:rsidRDefault="00000000">
      <w:r>
        <w:rPr>
          <w:b/>
        </w:rPr>
        <w:t>VOLUME</w:t>
      </w:r>
    </w:p>
    <w:p w14:paraId="57920AC9" w14:textId="77777777" w:rsidR="007A3309" w:rsidRDefault="00000000">
      <w:r>
        <w:t xml:space="preserve">  18</w:t>
      </w:r>
    </w:p>
    <w:p w14:paraId="18B49996" w14:textId="77777777" w:rsidR="007A3309" w:rsidRDefault="00000000">
      <w:r>
        <w:rPr>
          <w:b/>
        </w:rPr>
        <w:t>FIRST PAGE</w:t>
      </w:r>
    </w:p>
    <w:p w14:paraId="6374DDCA" w14:textId="77777777" w:rsidR="007A3309" w:rsidRDefault="00000000">
      <w:r>
        <w:t xml:space="preserve">  314</w:t>
      </w:r>
    </w:p>
    <w:p w14:paraId="156D8778" w14:textId="77777777" w:rsidR="007A3309" w:rsidRDefault="00000000">
      <w:r>
        <w:rPr>
          <w:b/>
        </w:rPr>
        <w:t>LAST PAGE</w:t>
      </w:r>
    </w:p>
    <w:p w14:paraId="25F2CE74" w14:textId="77777777" w:rsidR="007A3309" w:rsidRDefault="00000000">
      <w:r>
        <w:t xml:space="preserve">  322</w:t>
      </w:r>
    </w:p>
    <w:p w14:paraId="6EE6F308" w14:textId="77777777" w:rsidR="007A3309" w:rsidRDefault="00000000">
      <w:r>
        <w:rPr>
          <w:b/>
        </w:rPr>
        <w:t>DATE OF PUBLICATION</w:t>
      </w:r>
    </w:p>
    <w:p w14:paraId="2D067145" w14:textId="77777777" w:rsidR="007A3309" w:rsidRDefault="00000000">
      <w:r>
        <w:t xml:space="preserve">  1 Jan 2020</w:t>
      </w:r>
    </w:p>
    <w:p w14:paraId="6B34252D" w14:textId="77777777" w:rsidR="007A3309" w:rsidRPr="00EF30FD" w:rsidRDefault="00000000">
      <w:pPr>
        <w:rPr>
          <w:lang w:val="fr-FR"/>
        </w:rPr>
      </w:pPr>
      <w:r w:rsidRPr="00EF30FD">
        <w:rPr>
          <w:b/>
          <w:lang w:val="fr-FR"/>
        </w:rPr>
        <w:t>PUBLICATION TYPE</w:t>
      </w:r>
    </w:p>
    <w:p w14:paraId="4A8329A1" w14:textId="77777777" w:rsidR="007A3309" w:rsidRPr="00EF30FD" w:rsidRDefault="00000000">
      <w:pPr>
        <w:rPr>
          <w:lang w:val="fr-FR"/>
        </w:rPr>
      </w:pPr>
      <w:r w:rsidRPr="00EF30FD">
        <w:rPr>
          <w:lang w:val="fr-FR"/>
        </w:rPr>
        <w:t xml:space="preserve">  Article</w:t>
      </w:r>
    </w:p>
    <w:p w14:paraId="24E0F01D" w14:textId="77777777" w:rsidR="007A3309" w:rsidRPr="00EF30FD" w:rsidRDefault="00000000">
      <w:pPr>
        <w:rPr>
          <w:lang w:val="fr-FR"/>
        </w:rPr>
      </w:pPr>
      <w:r w:rsidRPr="00EF30FD">
        <w:rPr>
          <w:b/>
          <w:lang w:val="fr-FR"/>
        </w:rPr>
        <w:t>DOI</w:t>
      </w:r>
    </w:p>
    <w:p w14:paraId="64684E37" w14:textId="77777777" w:rsidR="007A3309" w:rsidRPr="00EF30FD" w:rsidRDefault="00000000">
      <w:pPr>
        <w:rPr>
          <w:lang w:val="fr-FR"/>
        </w:rPr>
      </w:pPr>
      <w:r w:rsidRPr="00EF30FD">
        <w:rPr>
          <w:lang w:val="fr-FR"/>
        </w:rPr>
        <w:t xml:space="preserve">  10.1016/j.csbj.2020.01.007</w:t>
      </w:r>
    </w:p>
    <w:p w14:paraId="108D9157" w14:textId="77777777" w:rsidR="007A3309" w:rsidRPr="00EF30FD" w:rsidRDefault="007A3309">
      <w:pPr>
        <w:pBdr>
          <w:bottom w:val="single" w:sz="4" w:space="1" w:color="auto"/>
        </w:pBdr>
        <w:rPr>
          <w:lang w:val="fr-FR"/>
        </w:rPr>
      </w:pPr>
    </w:p>
    <w:p w14:paraId="220D65AA" w14:textId="77777777" w:rsidR="007A3309" w:rsidRPr="00EF30FD" w:rsidRDefault="007A3309">
      <w:pPr>
        <w:rPr>
          <w:lang w:val="fr-FR"/>
        </w:rPr>
      </w:pPr>
    </w:p>
    <w:p w14:paraId="7701E0EE" w14:textId="77777777" w:rsidR="007A3309" w:rsidRDefault="00000000">
      <w:r>
        <w:rPr>
          <w:b/>
          <w:color w:val="2E74B5"/>
        </w:rPr>
        <w:t>RECORD 64</w:t>
      </w:r>
    </w:p>
    <w:p w14:paraId="1E1EF0D1" w14:textId="77777777" w:rsidR="007A3309" w:rsidRDefault="00000000">
      <w:r>
        <w:rPr>
          <w:b/>
        </w:rPr>
        <w:t>TITLE</w:t>
      </w:r>
    </w:p>
    <w:p w14:paraId="24093A33" w14:textId="77777777" w:rsidR="007A3309" w:rsidRDefault="00000000">
      <w:r>
        <w:t xml:space="preserve">  </w:t>
      </w:r>
      <w:r>
        <w:rPr>
          <w:b/>
          <w:sz w:val="28"/>
          <w:szCs w:val="28"/>
        </w:rPr>
        <w:t>Viable bacterial communities on hospital window components in patient rooms</w:t>
      </w:r>
    </w:p>
    <w:p w14:paraId="110A79D1" w14:textId="77777777" w:rsidR="007A3309" w:rsidRDefault="00000000">
      <w:r>
        <w:rPr>
          <w:b/>
        </w:rPr>
        <w:t>AUTHOR NAMES</w:t>
      </w:r>
    </w:p>
    <w:p w14:paraId="59EFFEBF" w14:textId="77777777" w:rsidR="007A3309" w:rsidRDefault="00000000">
      <w:r>
        <w:t xml:space="preserve">  </w:t>
      </w:r>
      <w:proofErr w:type="spellStart"/>
      <w:r>
        <w:t>Horve</w:t>
      </w:r>
      <w:proofErr w:type="spellEnd"/>
      <w:r>
        <w:t xml:space="preserve"> P.F.</w:t>
      </w:r>
      <w:proofErr w:type="gramStart"/>
      <w:r>
        <w:t>;  Dietz</w:t>
      </w:r>
      <w:proofErr w:type="gramEnd"/>
      <w:r>
        <w:t xml:space="preserve"> L.G.</w:t>
      </w:r>
      <w:proofErr w:type="gramStart"/>
      <w:r>
        <w:t>;  Ishaq</w:t>
      </w:r>
      <w:proofErr w:type="gramEnd"/>
      <w:r>
        <w:t xml:space="preserve"> S.L.</w:t>
      </w:r>
      <w:proofErr w:type="gramStart"/>
      <w:r>
        <w:t>;  Kline</w:t>
      </w:r>
      <w:proofErr w:type="gramEnd"/>
      <w:r>
        <w:t xml:space="preserve"> J.</w:t>
      </w:r>
      <w:proofErr w:type="gramStart"/>
      <w:r>
        <w:t>;  Fretz</w:t>
      </w:r>
      <w:proofErr w:type="gramEnd"/>
      <w:r>
        <w:t xml:space="preserve"> M.</w:t>
      </w:r>
      <w:proofErr w:type="gramStart"/>
      <w:r>
        <w:t>;  Van</w:t>
      </w:r>
      <w:proofErr w:type="gramEnd"/>
      <w:r>
        <w:t xml:space="preserve"> Den </w:t>
      </w:r>
      <w:proofErr w:type="spellStart"/>
      <w:r>
        <w:t>Wymelenberg</w:t>
      </w:r>
      <w:proofErr w:type="spellEnd"/>
      <w:r>
        <w:t xml:space="preserve"> K.G.</w:t>
      </w:r>
    </w:p>
    <w:p w14:paraId="670CCB96" w14:textId="77777777" w:rsidR="007A3309" w:rsidRDefault="00000000">
      <w:proofErr w:type="spellStart"/>
      <w:r>
        <w:rPr>
          <w:b/>
        </w:rPr>
        <w:t>AiP</w:t>
      </w:r>
      <w:proofErr w:type="spellEnd"/>
      <w:r>
        <w:rPr>
          <w:b/>
        </w:rPr>
        <w:t>/IP ENTRY DATE</w:t>
      </w:r>
    </w:p>
    <w:p w14:paraId="70EB3067" w14:textId="77777777" w:rsidR="007A3309" w:rsidRDefault="00000000">
      <w:r>
        <w:t xml:space="preserve">  2020-10-13</w:t>
      </w:r>
    </w:p>
    <w:p w14:paraId="09ACC360" w14:textId="77777777" w:rsidR="007A3309" w:rsidRDefault="00000000">
      <w:r>
        <w:rPr>
          <w:b/>
        </w:rPr>
        <w:t>FULL RECORD ENTRY DATE</w:t>
      </w:r>
    </w:p>
    <w:p w14:paraId="43CFF957" w14:textId="77777777" w:rsidR="007A3309" w:rsidRDefault="00000000">
      <w:r>
        <w:t xml:space="preserve">  2020-11-12</w:t>
      </w:r>
    </w:p>
    <w:p w14:paraId="1C9D52AD" w14:textId="77777777" w:rsidR="007A3309" w:rsidRDefault="00000000">
      <w:r>
        <w:rPr>
          <w:b/>
        </w:rPr>
        <w:t>SOURCE</w:t>
      </w:r>
    </w:p>
    <w:p w14:paraId="5A79890B" w14:textId="77777777" w:rsidR="007A3309" w:rsidRDefault="00000000">
      <w:r>
        <w:t xml:space="preserve">  </w:t>
      </w:r>
      <w:proofErr w:type="spellStart"/>
      <w:r>
        <w:t>PeerJ</w:t>
      </w:r>
      <w:proofErr w:type="spellEnd"/>
      <w:r>
        <w:t xml:space="preserve"> (2020) 8 Article Number: 9580. Date of Publication: 2020</w:t>
      </w:r>
    </w:p>
    <w:p w14:paraId="038B4ECE" w14:textId="77777777" w:rsidR="007A3309" w:rsidRDefault="00000000">
      <w:r>
        <w:rPr>
          <w:b/>
        </w:rPr>
        <w:t>SOURCE TITLE</w:t>
      </w:r>
    </w:p>
    <w:p w14:paraId="125AE638" w14:textId="77777777" w:rsidR="007A3309" w:rsidRDefault="00000000">
      <w:r>
        <w:t xml:space="preserve">  </w:t>
      </w:r>
      <w:proofErr w:type="spellStart"/>
      <w:r>
        <w:t>PeerJ</w:t>
      </w:r>
      <w:proofErr w:type="spellEnd"/>
    </w:p>
    <w:p w14:paraId="443E9A5B" w14:textId="77777777" w:rsidR="007A3309" w:rsidRDefault="00000000">
      <w:r>
        <w:rPr>
          <w:b/>
        </w:rPr>
        <w:t>PUBLICATION YEAR</w:t>
      </w:r>
    </w:p>
    <w:p w14:paraId="30B46EC0" w14:textId="77777777" w:rsidR="007A3309" w:rsidRDefault="00000000">
      <w:r>
        <w:t xml:space="preserve">  2020</w:t>
      </w:r>
    </w:p>
    <w:p w14:paraId="15097F7D" w14:textId="77777777" w:rsidR="007A3309" w:rsidRDefault="00000000">
      <w:r>
        <w:rPr>
          <w:b/>
        </w:rPr>
        <w:t>VOLUME</w:t>
      </w:r>
    </w:p>
    <w:p w14:paraId="286C99AE" w14:textId="77777777" w:rsidR="007A3309" w:rsidRDefault="00000000">
      <w:r>
        <w:t xml:space="preserve">  8</w:t>
      </w:r>
    </w:p>
    <w:p w14:paraId="695075AF" w14:textId="77777777" w:rsidR="007A3309" w:rsidRDefault="00000000">
      <w:r>
        <w:rPr>
          <w:b/>
        </w:rPr>
        <w:t>DATE OF PUBLICATION</w:t>
      </w:r>
    </w:p>
    <w:p w14:paraId="4EBFB3BC" w14:textId="77777777" w:rsidR="007A3309" w:rsidRPr="00EF30FD" w:rsidRDefault="00000000">
      <w:pPr>
        <w:rPr>
          <w:lang w:val="fr-FR"/>
        </w:rPr>
      </w:pPr>
      <w:r>
        <w:t xml:space="preserve">  </w:t>
      </w:r>
      <w:r w:rsidRPr="00EF30FD">
        <w:rPr>
          <w:lang w:val="fr-FR"/>
        </w:rPr>
        <w:t>2020</w:t>
      </w:r>
    </w:p>
    <w:p w14:paraId="2B5F021F" w14:textId="77777777" w:rsidR="007A3309" w:rsidRPr="00EF30FD" w:rsidRDefault="00000000">
      <w:pPr>
        <w:rPr>
          <w:lang w:val="fr-FR"/>
        </w:rPr>
      </w:pPr>
      <w:r w:rsidRPr="00EF30FD">
        <w:rPr>
          <w:b/>
          <w:lang w:val="fr-FR"/>
        </w:rPr>
        <w:t>PUBLICATION TYPE</w:t>
      </w:r>
    </w:p>
    <w:p w14:paraId="76E13C65" w14:textId="77777777" w:rsidR="007A3309" w:rsidRPr="00EF30FD" w:rsidRDefault="00000000">
      <w:pPr>
        <w:rPr>
          <w:lang w:val="fr-FR"/>
        </w:rPr>
      </w:pPr>
      <w:r w:rsidRPr="00EF30FD">
        <w:rPr>
          <w:lang w:val="fr-FR"/>
        </w:rPr>
        <w:t xml:space="preserve">  Article</w:t>
      </w:r>
    </w:p>
    <w:p w14:paraId="39D6E66D" w14:textId="77777777" w:rsidR="007A3309" w:rsidRPr="00EF30FD" w:rsidRDefault="00000000">
      <w:pPr>
        <w:rPr>
          <w:lang w:val="fr-FR"/>
        </w:rPr>
      </w:pPr>
      <w:r w:rsidRPr="00EF30FD">
        <w:rPr>
          <w:b/>
          <w:lang w:val="fr-FR"/>
        </w:rPr>
        <w:t>DOI</w:t>
      </w:r>
    </w:p>
    <w:p w14:paraId="0452C7A2" w14:textId="77777777" w:rsidR="007A3309" w:rsidRPr="00EF30FD" w:rsidRDefault="00000000">
      <w:pPr>
        <w:rPr>
          <w:lang w:val="fr-FR"/>
        </w:rPr>
      </w:pPr>
      <w:r w:rsidRPr="00EF30FD">
        <w:rPr>
          <w:lang w:val="fr-FR"/>
        </w:rPr>
        <w:t xml:space="preserve">  10.7717/peerj.9580</w:t>
      </w:r>
    </w:p>
    <w:p w14:paraId="76C131C5" w14:textId="77777777" w:rsidR="007A3309" w:rsidRPr="00EF30FD" w:rsidRDefault="007A3309">
      <w:pPr>
        <w:pBdr>
          <w:bottom w:val="single" w:sz="4" w:space="1" w:color="auto"/>
        </w:pBdr>
        <w:rPr>
          <w:lang w:val="fr-FR"/>
        </w:rPr>
      </w:pPr>
    </w:p>
    <w:p w14:paraId="6C9F3AF0" w14:textId="77777777" w:rsidR="007A3309" w:rsidRPr="00EF30FD" w:rsidRDefault="007A3309">
      <w:pPr>
        <w:rPr>
          <w:lang w:val="fr-FR"/>
        </w:rPr>
      </w:pPr>
    </w:p>
    <w:p w14:paraId="33A50A71" w14:textId="77777777" w:rsidR="007A3309" w:rsidRDefault="00000000">
      <w:r>
        <w:rPr>
          <w:b/>
          <w:color w:val="2E74B5"/>
        </w:rPr>
        <w:t>RECORD 65</w:t>
      </w:r>
    </w:p>
    <w:p w14:paraId="5D8E5143" w14:textId="77777777" w:rsidR="007A3309" w:rsidRDefault="00000000">
      <w:r>
        <w:rPr>
          <w:b/>
        </w:rPr>
        <w:t>TITLE</w:t>
      </w:r>
    </w:p>
    <w:p w14:paraId="37D06ABB" w14:textId="77777777" w:rsidR="007A3309" w:rsidRDefault="00000000">
      <w:r>
        <w:t xml:space="preserve">  </w:t>
      </w:r>
      <w:r>
        <w:rPr>
          <w:b/>
          <w:sz w:val="28"/>
          <w:szCs w:val="28"/>
        </w:rPr>
        <w:t>Thinking bigger: How early-life environmental exposures shape the gut microbiome and influence the development of asthma and allergic disease</w:t>
      </w:r>
    </w:p>
    <w:p w14:paraId="519B5748" w14:textId="77777777" w:rsidR="007A3309" w:rsidRDefault="00000000">
      <w:r>
        <w:rPr>
          <w:b/>
        </w:rPr>
        <w:t>AUTHOR NAMES</w:t>
      </w:r>
    </w:p>
    <w:p w14:paraId="4F704CB5" w14:textId="77777777" w:rsidR="007A3309" w:rsidRDefault="00000000">
      <w:r>
        <w:t xml:space="preserve">  </w:t>
      </w:r>
      <w:proofErr w:type="spellStart"/>
      <w:r>
        <w:t>Sbihi</w:t>
      </w:r>
      <w:proofErr w:type="spellEnd"/>
      <w:r>
        <w:t xml:space="preserve"> H.</w:t>
      </w:r>
      <w:proofErr w:type="gramStart"/>
      <w:r>
        <w:t>;  Boutin</w:t>
      </w:r>
      <w:proofErr w:type="gramEnd"/>
      <w:r>
        <w:t xml:space="preserve"> R.C.T.</w:t>
      </w:r>
      <w:proofErr w:type="gramStart"/>
      <w:r>
        <w:t>;  Cutler</w:t>
      </w:r>
      <w:proofErr w:type="gramEnd"/>
      <w:r>
        <w:t xml:space="preserve"> C.</w:t>
      </w:r>
      <w:proofErr w:type="gramStart"/>
      <w:r>
        <w:t>;  Suen</w:t>
      </w:r>
      <w:proofErr w:type="gramEnd"/>
      <w:r>
        <w:t xml:space="preserve"> M.</w:t>
      </w:r>
      <w:proofErr w:type="gramStart"/>
      <w:r>
        <w:t>;  Finlay</w:t>
      </w:r>
      <w:proofErr w:type="gramEnd"/>
      <w:r>
        <w:t xml:space="preserve"> B.B.</w:t>
      </w:r>
      <w:proofErr w:type="gramStart"/>
      <w:r>
        <w:t>;  Turvey</w:t>
      </w:r>
      <w:proofErr w:type="gramEnd"/>
      <w:r>
        <w:t xml:space="preserve"> S.E.</w:t>
      </w:r>
    </w:p>
    <w:p w14:paraId="223B96A5" w14:textId="77777777" w:rsidR="007A3309" w:rsidRDefault="00000000">
      <w:proofErr w:type="spellStart"/>
      <w:r>
        <w:rPr>
          <w:b/>
        </w:rPr>
        <w:t>AiP</w:t>
      </w:r>
      <w:proofErr w:type="spellEnd"/>
      <w:r>
        <w:rPr>
          <w:b/>
        </w:rPr>
        <w:t>/IP ENTRY DATE</w:t>
      </w:r>
    </w:p>
    <w:p w14:paraId="630EF814" w14:textId="77777777" w:rsidR="007A3309" w:rsidRDefault="00000000">
      <w:r>
        <w:t xml:space="preserve">  2019-05-29</w:t>
      </w:r>
    </w:p>
    <w:p w14:paraId="505003B0" w14:textId="77777777" w:rsidR="007A3309" w:rsidRDefault="00000000">
      <w:r>
        <w:rPr>
          <w:b/>
        </w:rPr>
        <w:t>SOURCE</w:t>
      </w:r>
    </w:p>
    <w:p w14:paraId="28AA4A69" w14:textId="77777777" w:rsidR="007A3309" w:rsidRDefault="00000000">
      <w:r>
        <w:t xml:space="preserve">  Allergy: European Journal of Allergy and Clinical Immunology (2019) 74:11 (2103-2115). Date of Publication: 1 Nov 2019</w:t>
      </w:r>
    </w:p>
    <w:p w14:paraId="27F55EF6" w14:textId="77777777" w:rsidR="007A3309" w:rsidRDefault="00000000">
      <w:r>
        <w:rPr>
          <w:b/>
        </w:rPr>
        <w:t>SOURCE TITLE</w:t>
      </w:r>
    </w:p>
    <w:p w14:paraId="0B48BB6B" w14:textId="77777777" w:rsidR="007A3309" w:rsidRDefault="00000000">
      <w:r>
        <w:t xml:space="preserve">  Allergy: European Journal of Allergy and Clinical Immunology</w:t>
      </w:r>
    </w:p>
    <w:p w14:paraId="004AA642" w14:textId="77777777" w:rsidR="007A3309" w:rsidRDefault="00000000">
      <w:r>
        <w:rPr>
          <w:b/>
        </w:rPr>
        <w:t>PUBLICATION YEAR</w:t>
      </w:r>
    </w:p>
    <w:p w14:paraId="4AD8CFCC" w14:textId="77777777" w:rsidR="007A3309" w:rsidRDefault="00000000">
      <w:r>
        <w:t xml:space="preserve">  2019</w:t>
      </w:r>
    </w:p>
    <w:p w14:paraId="7AA8AA30" w14:textId="77777777" w:rsidR="007A3309" w:rsidRDefault="00000000">
      <w:r>
        <w:rPr>
          <w:b/>
        </w:rPr>
        <w:t>VOLUME</w:t>
      </w:r>
    </w:p>
    <w:p w14:paraId="3395DCF0" w14:textId="77777777" w:rsidR="007A3309" w:rsidRDefault="00000000">
      <w:r>
        <w:t xml:space="preserve">  74</w:t>
      </w:r>
    </w:p>
    <w:p w14:paraId="1749B370" w14:textId="77777777" w:rsidR="007A3309" w:rsidRDefault="00000000">
      <w:r>
        <w:rPr>
          <w:b/>
        </w:rPr>
        <w:t>ISSUE</w:t>
      </w:r>
    </w:p>
    <w:p w14:paraId="017597C6" w14:textId="77777777" w:rsidR="007A3309" w:rsidRDefault="00000000">
      <w:r>
        <w:t xml:space="preserve">  11</w:t>
      </w:r>
    </w:p>
    <w:p w14:paraId="174C305E" w14:textId="77777777" w:rsidR="007A3309" w:rsidRDefault="00000000">
      <w:r>
        <w:rPr>
          <w:b/>
        </w:rPr>
        <w:t>FIRST PAGE</w:t>
      </w:r>
    </w:p>
    <w:p w14:paraId="60E84AC8" w14:textId="77777777" w:rsidR="007A3309" w:rsidRDefault="00000000">
      <w:r>
        <w:t xml:space="preserve">  2103</w:t>
      </w:r>
    </w:p>
    <w:p w14:paraId="4A89CEAF" w14:textId="77777777" w:rsidR="007A3309" w:rsidRDefault="00000000">
      <w:r>
        <w:rPr>
          <w:b/>
        </w:rPr>
        <w:t>LAST PAGE</w:t>
      </w:r>
    </w:p>
    <w:p w14:paraId="23CAE0A6" w14:textId="77777777" w:rsidR="007A3309" w:rsidRDefault="00000000">
      <w:r>
        <w:t xml:space="preserve">  2115</w:t>
      </w:r>
    </w:p>
    <w:p w14:paraId="39190850" w14:textId="77777777" w:rsidR="007A3309" w:rsidRDefault="00000000">
      <w:r>
        <w:rPr>
          <w:b/>
        </w:rPr>
        <w:t>DATE OF PUBLICATION</w:t>
      </w:r>
    </w:p>
    <w:p w14:paraId="1060ADE5" w14:textId="77777777" w:rsidR="007A3309" w:rsidRDefault="00000000">
      <w:r>
        <w:t xml:space="preserve">  1 Nov 2019</w:t>
      </w:r>
    </w:p>
    <w:p w14:paraId="67FBF2F2" w14:textId="77777777" w:rsidR="007A3309" w:rsidRDefault="00000000">
      <w:r>
        <w:rPr>
          <w:b/>
        </w:rPr>
        <w:t>PUBLICATION TYPE</w:t>
      </w:r>
    </w:p>
    <w:p w14:paraId="47A41610" w14:textId="77777777" w:rsidR="007A3309" w:rsidRDefault="00000000">
      <w:r>
        <w:t xml:space="preserve">  Review</w:t>
      </w:r>
    </w:p>
    <w:p w14:paraId="7CEF5015" w14:textId="77777777" w:rsidR="007A3309" w:rsidRDefault="00000000">
      <w:r>
        <w:rPr>
          <w:b/>
        </w:rPr>
        <w:t>DOI</w:t>
      </w:r>
    </w:p>
    <w:p w14:paraId="03E02188" w14:textId="77777777" w:rsidR="007A3309" w:rsidRDefault="00000000">
      <w:r>
        <w:t xml:space="preserve">  10.1111/all.13812</w:t>
      </w:r>
    </w:p>
    <w:p w14:paraId="48730119" w14:textId="77777777" w:rsidR="007A3309" w:rsidRDefault="007A3309">
      <w:pPr>
        <w:pBdr>
          <w:bottom w:val="single" w:sz="4" w:space="1" w:color="auto"/>
        </w:pBdr>
      </w:pPr>
    </w:p>
    <w:p w14:paraId="7EFDF9BD" w14:textId="77777777" w:rsidR="007A3309" w:rsidRDefault="007A3309"/>
    <w:p w14:paraId="7062C9CF" w14:textId="77777777" w:rsidR="007A3309" w:rsidRDefault="00000000">
      <w:r>
        <w:rPr>
          <w:b/>
          <w:color w:val="2E74B5"/>
        </w:rPr>
        <w:t>RECORD 66</w:t>
      </w:r>
    </w:p>
    <w:p w14:paraId="18E4F7AC" w14:textId="77777777" w:rsidR="007A3309" w:rsidRDefault="00000000">
      <w:r>
        <w:rPr>
          <w:b/>
        </w:rPr>
        <w:t>TITLE</w:t>
      </w:r>
    </w:p>
    <w:p w14:paraId="22FE4380" w14:textId="77777777" w:rsidR="007A3309" w:rsidRDefault="00000000">
      <w:r>
        <w:t xml:space="preserve">  </w:t>
      </w:r>
      <w:r>
        <w:rPr>
          <w:b/>
          <w:sz w:val="28"/>
          <w:szCs w:val="28"/>
        </w:rPr>
        <w:t>Viable and Total Bacterial Populations Undergo Equipment- and Time-Dependent Shifts during Milk Processing</w:t>
      </w:r>
    </w:p>
    <w:p w14:paraId="0F7039F4" w14:textId="77777777" w:rsidR="007A3309" w:rsidRDefault="00000000">
      <w:r>
        <w:rPr>
          <w:b/>
        </w:rPr>
        <w:t>AUTHOR NAMES</w:t>
      </w:r>
    </w:p>
    <w:p w14:paraId="5F6BFECF" w14:textId="77777777" w:rsidR="007A3309" w:rsidRDefault="00000000">
      <w:r>
        <w:t xml:space="preserve">  Kable M.E.</w:t>
      </w:r>
      <w:proofErr w:type="gramStart"/>
      <w:r>
        <w:t xml:space="preserve">;  </w:t>
      </w:r>
      <w:proofErr w:type="spellStart"/>
      <w:r>
        <w:t>Srisengfa</w:t>
      </w:r>
      <w:proofErr w:type="spellEnd"/>
      <w:proofErr w:type="gramEnd"/>
      <w:r>
        <w:t xml:space="preserve"> Y.</w:t>
      </w:r>
      <w:proofErr w:type="gramStart"/>
      <w:r>
        <w:t>;  Xue</w:t>
      </w:r>
      <w:proofErr w:type="gramEnd"/>
      <w:r>
        <w:t xml:space="preserve"> Z.</w:t>
      </w:r>
      <w:proofErr w:type="gramStart"/>
      <w:r>
        <w:t>;  Coates</w:t>
      </w:r>
      <w:proofErr w:type="gramEnd"/>
      <w:r>
        <w:t xml:space="preserve"> L.C.</w:t>
      </w:r>
      <w:proofErr w:type="gramStart"/>
      <w:r>
        <w:t>;  Marco</w:t>
      </w:r>
      <w:proofErr w:type="gramEnd"/>
      <w:r>
        <w:t xml:space="preserve"> M.L.</w:t>
      </w:r>
    </w:p>
    <w:p w14:paraId="4D1B3BBE" w14:textId="77777777" w:rsidR="007A3309" w:rsidRDefault="00000000">
      <w:r>
        <w:rPr>
          <w:b/>
        </w:rPr>
        <w:t>FULL RECORD ENTRY DATE</w:t>
      </w:r>
    </w:p>
    <w:p w14:paraId="28CFBB1F" w14:textId="77777777" w:rsidR="007A3309" w:rsidRDefault="00000000">
      <w:r>
        <w:t xml:space="preserve">  2019-05-14</w:t>
      </w:r>
    </w:p>
    <w:p w14:paraId="444A5899" w14:textId="77777777" w:rsidR="007A3309" w:rsidRDefault="00000000">
      <w:r>
        <w:rPr>
          <w:b/>
        </w:rPr>
        <w:t>SOURCE</w:t>
      </w:r>
    </w:p>
    <w:p w14:paraId="7335B23B" w14:textId="77777777" w:rsidR="007A3309" w:rsidRDefault="00000000">
      <w:r>
        <w:t xml:space="preserve">  Applied and environmental microbiology (2019) 85:13. Date of Publication: 1 Jul 2019</w:t>
      </w:r>
    </w:p>
    <w:p w14:paraId="6E037AAA" w14:textId="77777777" w:rsidR="007A3309" w:rsidRDefault="00000000">
      <w:r>
        <w:rPr>
          <w:b/>
        </w:rPr>
        <w:t>SOURCE TITLE</w:t>
      </w:r>
    </w:p>
    <w:p w14:paraId="1685C811" w14:textId="77777777" w:rsidR="007A3309" w:rsidRDefault="00000000">
      <w:r>
        <w:t xml:space="preserve">  Applied and environmental microbiology</w:t>
      </w:r>
    </w:p>
    <w:p w14:paraId="2558F4D7" w14:textId="77777777" w:rsidR="007A3309" w:rsidRDefault="00000000">
      <w:r>
        <w:rPr>
          <w:b/>
        </w:rPr>
        <w:t>PUBLICATION YEAR</w:t>
      </w:r>
    </w:p>
    <w:p w14:paraId="60B5AC94" w14:textId="77777777" w:rsidR="007A3309" w:rsidRDefault="00000000">
      <w:r>
        <w:t xml:space="preserve">  2019</w:t>
      </w:r>
    </w:p>
    <w:p w14:paraId="34AA86C1" w14:textId="77777777" w:rsidR="007A3309" w:rsidRDefault="00000000">
      <w:r>
        <w:rPr>
          <w:b/>
        </w:rPr>
        <w:t>VOLUME</w:t>
      </w:r>
    </w:p>
    <w:p w14:paraId="0D005D8D" w14:textId="77777777" w:rsidR="007A3309" w:rsidRDefault="00000000">
      <w:r>
        <w:t xml:space="preserve">  85</w:t>
      </w:r>
    </w:p>
    <w:p w14:paraId="6211AFFB" w14:textId="77777777" w:rsidR="007A3309" w:rsidRDefault="00000000">
      <w:r>
        <w:rPr>
          <w:b/>
        </w:rPr>
        <w:t>ISSUE</w:t>
      </w:r>
    </w:p>
    <w:p w14:paraId="5B990E24" w14:textId="77777777" w:rsidR="007A3309" w:rsidRDefault="00000000">
      <w:r>
        <w:t xml:space="preserve">  13</w:t>
      </w:r>
    </w:p>
    <w:p w14:paraId="19C072BE" w14:textId="77777777" w:rsidR="007A3309" w:rsidRDefault="00000000">
      <w:r>
        <w:rPr>
          <w:b/>
        </w:rPr>
        <w:t>DATE OF PUBLICATION</w:t>
      </w:r>
    </w:p>
    <w:p w14:paraId="06FE9993" w14:textId="77777777" w:rsidR="007A3309" w:rsidRPr="00EF30FD" w:rsidRDefault="00000000">
      <w:pPr>
        <w:rPr>
          <w:lang w:val="fr-FR"/>
        </w:rPr>
      </w:pPr>
      <w:r>
        <w:t xml:space="preserve">  </w:t>
      </w:r>
      <w:r w:rsidRPr="00EF30FD">
        <w:rPr>
          <w:lang w:val="fr-FR"/>
        </w:rPr>
        <w:t>1 Jul 2019</w:t>
      </w:r>
    </w:p>
    <w:p w14:paraId="705658DE" w14:textId="77777777" w:rsidR="007A3309" w:rsidRPr="00EF30FD" w:rsidRDefault="00000000">
      <w:pPr>
        <w:rPr>
          <w:lang w:val="fr-FR"/>
        </w:rPr>
      </w:pPr>
      <w:r w:rsidRPr="00EF30FD">
        <w:rPr>
          <w:b/>
          <w:lang w:val="fr-FR"/>
        </w:rPr>
        <w:t>PUBLICATION TYPE</w:t>
      </w:r>
    </w:p>
    <w:p w14:paraId="3B9C2CE4" w14:textId="77777777" w:rsidR="007A3309" w:rsidRPr="00EF30FD" w:rsidRDefault="00000000">
      <w:pPr>
        <w:rPr>
          <w:lang w:val="fr-FR"/>
        </w:rPr>
      </w:pPr>
      <w:r w:rsidRPr="00EF30FD">
        <w:rPr>
          <w:lang w:val="fr-FR"/>
        </w:rPr>
        <w:t xml:space="preserve">  Article</w:t>
      </w:r>
    </w:p>
    <w:p w14:paraId="71730490" w14:textId="77777777" w:rsidR="007A3309" w:rsidRPr="00EF30FD" w:rsidRDefault="00000000">
      <w:pPr>
        <w:rPr>
          <w:lang w:val="fr-FR"/>
        </w:rPr>
      </w:pPr>
      <w:r w:rsidRPr="00EF30FD">
        <w:rPr>
          <w:b/>
          <w:lang w:val="fr-FR"/>
        </w:rPr>
        <w:t>DOI</w:t>
      </w:r>
    </w:p>
    <w:p w14:paraId="6482EB11" w14:textId="77777777" w:rsidR="007A3309" w:rsidRPr="00EF30FD" w:rsidRDefault="00000000">
      <w:pPr>
        <w:rPr>
          <w:lang w:val="fr-FR"/>
        </w:rPr>
      </w:pPr>
      <w:r w:rsidRPr="00EF30FD">
        <w:rPr>
          <w:lang w:val="fr-FR"/>
        </w:rPr>
        <w:t xml:space="preserve">  10.1128/AEM.00270-19</w:t>
      </w:r>
    </w:p>
    <w:p w14:paraId="0D80D49A" w14:textId="77777777" w:rsidR="007A3309" w:rsidRPr="00EF30FD" w:rsidRDefault="007A3309">
      <w:pPr>
        <w:pBdr>
          <w:bottom w:val="single" w:sz="4" w:space="1" w:color="auto"/>
        </w:pBdr>
        <w:rPr>
          <w:lang w:val="fr-FR"/>
        </w:rPr>
      </w:pPr>
    </w:p>
    <w:p w14:paraId="2268E13A" w14:textId="77777777" w:rsidR="007A3309" w:rsidRPr="00EF30FD" w:rsidRDefault="007A3309">
      <w:pPr>
        <w:rPr>
          <w:lang w:val="fr-FR"/>
        </w:rPr>
      </w:pPr>
    </w:p>
    <w:p w14:paraId="2C953A46" w14:textId="77777777" w:rsidR="007A3309" w:rsidRDefault="00000000">
      <w:r>
        <w:rPr>
          <w:b/>
          <w:color w:val="2E74B5"/>
        </w:rPr>
        <w:t>RECORD 67</w:t>
      </w:r>
    </w:p>
    <w:p w14:paraId="73E95EDA" w14:textId="77777777" w:rsidR="007A3309" w:rsidRDefault="00000000">
      <w:r>
        <w:rPr>
          <w:b/>
        </w:rPr>
        <w:t>TITLE</w:t>
      </w:r>
    </w:p>
    <w:p w14:paraId="5AE8BFB7" w14:textId="77777777" w:rsidR="007A3309" w:rsidRDefault="00000000">
      <w:r>
        <w:t xml:space="preserve">  </w:t>
      </w:r>
      <w:r>
        <w:rPr>
          <w:b/>
          <w:sz w:val="28"/>
          <w:szCs w:val="28"/>
        </w:rPr>
        <w:t>The Indoor-Air Microbiota of Pig Farms Drives the Composition of the Pig Farmers' Nasal Microbiota in a Season-Dependent and Farm-Specific Manner</w:t>
      </w:r>
    </w:p>
    <w:p w14:paraId="2E0FA653" w14:textId="77777777" w:rsidR="007A3309" w:rsidRDefault="00000000">
      <w:r>
        <w:rPr>
          <w:b/>
        </w:rPr>
        <w:t>AUTHOR NAMES</w:t>
      </w:r>
    </w:p>
    <w:p w14:paraId="296C85A3" w14:textId="77777777" w:rsidR="007A3309" w:rsidRDefault="00000000">
      <w:r>
        <w:t xml:space="preserve">  Kraemer J.G.</w:t>
      </w:r>
      <w:proofErr w:type="gramStart"/>
      <w:r>
        <w:t>;  Aebi</w:t>
      </w:r>
      <w:proofErr w:type="gramEnd"/>
      <w:r>
        <w:t xml:space="preserve"> S.</w:t>
      </w:r>
      <w:proofErr w:type="gramStart"/>
      <w:r>
        <w:t>;  Oppliger</w:t>
      </w:r>
      <w:proofErr w:type="gramEnd"/>
      <w:r>
        <w:t xml:space="preserve"> A.</w:t>
      </w:r>
      <w:proofErr w:type="gramStart"/>
      <w:r>
        <w:t>;  Hilty</w:t>
      </w:r>
      <w:proofErr w:type="gramEnd"/>
      <w:r>
        <w:t xml:space="preserve"> M.</w:t>
      </w:r>
    </w:p>
    <w:p w14:paraId="434F7CA1" w14:textId="77777777" w:rsidR="007A3309" w:rsidRDefault="00000000">
      <w:proofErr w:type="spellStart"/>
      <w:r>
        <w:rPr>
          <w:b/>
        </w:rPr>
        <w:t>AiP</w:t>
      </w:r>
      <w:proofErr w:type="spellEnd"/>
      <w:r>
        <w:rPr>
          <w:b/>
        </w:rPr>
        <w:t>/IP ENTRY DATE</w:t>
      </w:r>
    </w:p>
    <w:p w14:paraId="5B6D1217" w14:textId="77777777" w:rsidR="007A3309" w:rsidRDefault="00000000">
      <w:r>
        <w:t xml:space="preserve">  2019-05-14</w:t>
      </w:r>
    </w:p>
    <w:p w14:paraId="025BE1E3" w14:textId="77777777" w:rsidR="007A3309" w:rsidRDefault="00000000">
      <w:r>
        <w:rPr>
          <w:b/>
        </w:rPr>
        <w:t>FULL RECORD ENTRY DATE</w:t>
      </w:r>
    </w:p>
    <w:p w14:paraId="19F579AA" w14:textId="77777777" w:rsidR="007A3309" w:rsidRDefault="00000000">
      <w:r>
        <w:t xml:space="preserve">  2020-04-20</w:t>
      </w:r>
    </w:p>
    <w:p w14:paraId="79492B13" w14:textId="77777777" w:rsidR="007A3309" w:rsidRDefault="00000000">
      <w:r>
        <w:rPr>
          <w:b/>
        </w:rPr>
        <w:t>SOURCE</w:t>
      </w:r>
    </w:p>
    <w:p w14:paraId="07067137" w14:textId="77777777" w:rsidR="007A3309" w:rsidRDefault="00000000">
      <w:r>
        <w:t xml:space="preserve">  Applied and environmental microbiology (2019) 85:9. Date of Publication: 1 May 2019</w:t>
      </w:r>
    </w:p>
    <w:p w14:paraId="1D320175" w14:textId="77777777" w:rsidR="007A3309" w:rsidRDefault="00000000">
      <w:r>
        <w:rPr>
          <w:b/>
        </w:rPr>
        <w:t>SOURCE TITLE</w:t>
      </w:r>
    </w:p>
    <w:p w14:paraId="226E9B01" w14:textId="77777777" w:rsidR="007A3309" w:rsidRDefault="00000000">
      <w:r>
        <w:t xml:space="preserve">  Applied and environmental microbiology</w:t>
      </w:r>
    </w:p>
    <w:p w14:paraId="083D435E" w14:textId="77777777" w:rsidR="007A3309" w:rsidRDefault="00000000">
      <w:r>
        <w:rPr>
          <w:b/>
        </w:rPr>
        <w:t>PUBLICATION YEAR</w:t>
      </w:r>
    </w:p>
    <w:p w14:paraId="314E23FF" w14:textId="77777777" w:rsidR="007A3309" w:rsidRDefault="00000000">
      <w:r>
        <w:t xml:space="preserve">  2019</w:t>
      </w:r>
    </w:p>
    <w:p w14:paraId="1DC7C5FB" w14:textId="77777777" w:rsidR="007A3309" w:rsidRDefault="00000000">
      <w:r>
        <w:rPr>
          <w:b/>
        </w:rPr>
        <w:t>VOLUME</w:t>
      </w:r>
    </w:p>
    <w:p w14:paraId="1402E795" w14:textId="77777777" w:rsidR="007A3309" w:rsidRDefault="00000000">
      <w:r>
        <w:t xml:space="preserve">  85</w:t>
      </w:r>
    </w:p>
    <w:p w14:paraId="4E7AF7D9" w14:textId="77777777" w:rsidR="007A3309" w:rsidRDefault="00000000">
      <w:r>
        <w:rPr>
          <w:b/>
        </w:rPr>
        <w:t>ISSUE</w:t>
      </w:r>
    </w:p>
    <w:p w14:paraId="5E832CED" w14:textId="77777777" w:rsidR="007A3309" w:rsidRDefault="00000000">
      <w:r>
        <w:t xml:space="preserve">  9</w:t>
      </w:r>
    </w:p>
    <w:p w14:paraId="695F6BEB" w14:textId="77777777" w:rsidR="007A3309" w:rsidRDefault="00000000">
      <w:r>
        <w:rPr>
          <w:b/>
        </w:rPr>
        <w:t>DATE OF PUBLICATION</w:t>
      </w:r>
    </w:p>
    <w:p w14:paraId="0CBBFED3" w14:textId="77777777" w:rsidR="007A3309" w:rsidRDefault="00000000">
      <w:r>
        <w:t xml:space="preserve">  1 May 2019</w:t>
      </w:r>
    </w:p>
    <w:p w14:paraId="232BA013" w14:textId="77777777" w:rsidR="007A3309" w:rsidRDefault="00000000">
      <w:r>
        <w:rPr>
          <w:b/>
        </w:rPr>
        <w:t>PUBLICATION TYPE</w:t>
      </w:r>
    </w:p>
    <w:p w14:paraId="5BA8ADF3" w14:textId="77777777" w:rsidR="007A3309" w:rsidRDefault="00000000">
      <w:r>
        <w:t xml:space="preserve">  Article</w:t>
      </w:r>
    </w:p>
    <w:p w14:paraId="71263431" w14:textId="77777777" w:rsidR="007A3309" w:rsidRDefault="00000000">
      <w:r>
        <w:rPr>
          <w:b/>
        </w:rPr>
        <w:t>DOI</w:t>
      </w:r>
    </w:p>
    <w:p w14:paraId="61AD31BC" w14:textId="77777777" w:rsidR="007A3309" w:rsidRDefault="00000000">
      <w:r>
        <w:t xml:space="preserve">  10.1128/AEM.03038-18</w:t>
      </w:r>
    </w:p>
    <w:p w14:paraId="4C59F5E7" w14:textId="77777777" w:rsidR="007A3309" w:rsidRDefault="007A3309">
      <w:pPr>
        <w:pBdr>
          <w:bottom w:val="single" w:sz="4" w:space="1" w:color="auto"/>
        </w:pBdr>
      </w:pPr>
    </w:p>
    <w:p w14:paraId="323B7B61" w14:textId="77777777" w:rsidR="007A3309" w:rsidRDefault="007A3309"/>
    <w:p w14:paraId="2EF917A0" w14:textId="77777777" w:rsidR="007A3309" w:rsidRDefault="00000000">
      <w:r>
        <w:rPr>
          <w:b/>
          <w:color w:val="2E74B5"/>
        </w:rPr>
        <w:t>RECORD 68</w:t>
      </w:r>
    </w:p>
    <w:p w14:paraId="250C115F" w14:textId="77777777" w:rsidR="007A3309" w:rsidRDefault="00000000">
      <w:r>
        <w:rPr>
          <w:b/>
        </w:rPr>
        <w:t>TITLE</w:t>
      </w:r>
    </w:p>
    <w:p w14:paraId="5B031E7C" w14:textId="77777777" w:rsidR="007A3309" w:rsidRDefault="00000000">
      <w:r>
        <w:t xml:space="preserve">  </w:t>
      </w:r>
      <w:r>
        <w:rPr>
          <w:b/>
          <w:sz w:val="28"/>
          <w:szCs w:val="28"/>
        </w:rPr>
        <w:t>The infant gut microbiome: A common means by which environmental factors affect asthma outcomes?</w:t>
      </w:r>
    </w:p>
    <w:p w14:paraId="21B564FF" w14:textId="77777777" w:rsidR="007A3309" w:rsidRDefault="00000000">
      <w:r>
        <w:rPr>
          <w:b/>
        </w:rPr>
        <w:t>AUTHOR NAMES</w:t>
      </w:r>
    </w:p>
    <w:p w14:paraId="46F05E55" w14:textId="77777777" w:rsidR="007A3309" w:rsidRDefault="00000000">
      <w:r>
        <w:t xml:space="preserve">  </w:t>
      </w:r>
      <w:proofErr w:type="spellStart"/>
      <w:r>
        <w:t>Sbihi</w:t>
      </w:r>
      <w:proofErr w:type="spellEnd"/>
      <w:r>
        <w:t xml:space="preserve"> H.</w:t>
      </w:r>
      <w:proofErr w:type="gramStart"/>
      <w:r>
        <w:t>;  Boutin</w:t>
      </w:r>
      <w:proofErr w:type="gramEnd"/>
      <w:r>
        <w:t xml:space="preserve"> R.</w:t>
      </w:r>
      <w:proofErr w:type="gramStart"/>
      <w:r>
        <w:t>;  Petersen</w:t>
      </w:r>
      <w:proofErr w:type="gramEnd"/>
      <w:r>
        <w:t xml:space="preserve"> C.</w:t>
      </w:r>
      <w:proofErr w:type="gramStart"/>
      <w:r>
        <w:t>;  Cutler</w:t>
      </w:r>
      <w:proofErr w:type="gramEnd"/>
      <w:r>
        <w:t xml:space="preserve"> C.J.</w:t>
      </w:r>
      <w:proofErr w:type="gramStart"/>
      <w:r>
        <w:t>;  Sears</w:t>
      </w:r>
      <w:proofErr w:type="gramEnd"/>
      <w:r>
        <w:t xml:space="preserve"> M.R.</w:t>
      </w:r>
      <w:proofErr w:type="gramStart"/>
      <w:r>
        <w:t>;  Subbarao</w:t>
      </w:r>
      <w:proofErr w:type="gramEnd"/>
      <w:r>
        <w:t xml:space="preserve"> P.</w:t>
      </w:r>
      <w:proofErr w:type="gramStart"/>
      <w:r>
        <w:t>;  Moraes</w:t>
      </w:r>
      <w:proofErr w:type="gramEnd"/>
      <w:r>
        <w:t xml:space="preserve"> T.J.</w:t>
      </w:r>
      <w:proofErr w:type="gramStart"/>
      <w:r>
        <w:t>;  Becker</w:t>
      </w:r>
      <w:proofErr w:type="gramEnd"/>
      <w:r>
        <w:t xml:space="preserve"> A.B.</w:t>
      </w:r>
      <w:proofErr w:type="gramStart"/>
      <w:r>
        <w:t>;  Azad</w:t>
      </w:r>
      <w:proofErr w:type="gramEnd"/>
      <w:r>
        <w:t xml:space="preserve"> M.B.</w:t>
      </w:r>
      <w:proofErr w:type="gramStart"/>
      <w:r>
        <w:t>;  Mandhane</w:t>
      </w:r>
      <w:proofErr w:type="gramEnd"/>
      <w:r>
        <w:t xml:space="preserve"> P.J.</w:t>
      </w:r>
      <w:proofErr w:type="gramStart"/>
      <w:r>
        <w:t>;  Finlay</w:t>
      </w:r>
      <w:proofErr w:type="gramEnd"/>
      <w:r>
        <w:t xml:space="preserve"> B.</w:t>
      </w:r>
      <w:proofErr w:type="gramStart"/>
      <w:r>
        <w:t>;  Turvey</w:t>
      </w:r>
      <w:proofErr w:type="gramEnd"/>
      <w:r>
        <w:t xml:space="preserve"> S.E.</w:t>
      </w:r>
    </w:p>
    <w:p w14:paraId="0E5FB89A" w14:textId="77777777" w:rsidR="007A3309" w:rsidRDefault="00000000">
      <w:r>
        <w:rPr>
          <w:b/>
        </w:rPr>
        <w:t>FULL RECORD ENTRY DATE</w:t>
      </w:r>
    </w:p>
    <w:p w14:paraId="093997A2" w14:textId="77777777" w:rsidR="007A3309" w:rsidRDefault="00000000">
      <w:r>
        <w:t xml:space="preserve">  2019-05-29</w:t>
      </w:r>
    </w:p>
    <w:p w14:paraId="017AD15C" w14:textId="77777777" w:rsidR="007A3309" w:rsidRDefault="00000000">
      <w:r>
        <w:rPr>
          <w:b/>
        </w:rPr>
        <w:t>SOURCE</w:t>
      </w:r>
    </w:p>
    <w:p w14:paraId="5FBE700A" w14:textId="77777777" w:rsidR="007A3309" w:rsidRDefault="00000000">
      <w:r>
        <w:t xml:space="preserve">  Psychosomatic Medicine (2019) 81:4 (A171). Date of Publication: 1 May 2019</w:t>
      </w:r>
    </w:p>
    <w:p w14:paraId="27DD23A0" w14:textId="77777777" w:rsidR="007A3309" w:rsidRDefault="00000000">
      <w:r>
        <w:rPr>
          <w:b/>
        </w:rPr>
        <w:t>SOURCE TITLE</w:t>
      </w:r>
    </w:p>
    <w:p w14:paraId="69AC76F5" w14:textId="77777777" w:rsidR="007A3309" w:rsidRDefault="00000000">
      <w:r>
        <w:t xml:space="preserve">  Psychosomatic Medicine</w:t>
      </w:r>
    </w:p>
    <w:p w14:paraId="185C79EF" w14:textId="77777777" w:rsidR="007A3309" w:rsidRDefault="00000000">
      <w:r>
        <w:rPr>
          <w:b/>
        </w:rPr>
        <w:t>PUBLICATION YEAR</w:t>
      </w:r>
    </w:p>
    <w:p w14:paraId="2EBE9300" w14:textId="77777777" w:rsidR="007A3309" w:rsidRDefault="00000000">
      <w:r>
        <w:t xml:space="preserve">  2019</w:t>
      </w:r>
    </w:p>
    <w:p w14:paraId="601A4449" w14:textId="77777777" w:rsidR="007A3309" w:rsidRDefault="00000000">
      <w:r>
        <w:rPr>
          <w:b/>
        </w:rPr>
        <w:t>VOLUME</w:t>
      </w:r>
    </w:p>
    <w:p w14:paraId="6ABA83D3" w14:textId="77777777" w:rsidR="007A3309" w:rsidRDefault="00000000">
      <w:r>
        <w:t xml:space="preserve">  81</w:t>
      </w:r>
    </w:p>
    <w:p w14:paraId="106037A8" w14:textId="77777777" w:rsidR="007A3309" w:rsidRDefault="00000000">
      <w:r>
        <w:rPr>
          <w:b/>
        </w:rPr>
        <w:t>ISSUE</w:t>
      </w:r>
    </w:p>
    <w:p w14:paraId="5643E120" w14:textId="77777777" w:rsidR="007A3309" w:rsidRDefault="00000000">
      <w:r>
        <w:t xml:space="preserve">  4</w:t>
      </w:r>
    </w:p>
    <w:p w14:paraId="05207234" w14:textId="77777777" w:rsidR="007A3309" w:rsidRDefault="00000000">
      <w:r>
        <w:rPr>
          <w:b/>
        </w:rPr>
        <w:t>FIRST PAGE</w:t>
      </w:r>
    </w:p>
    <w:p w14:paraId="48C9E5BE" w14:textId="77777777" w:rsidR="007A3309" w:rsidRDefault="00000000">
      <w:r>
        <w:t xml:space="preserve">  A171</w:t>
      </w:r>
    </w:p>
    <w:p w14:paraId="047F945A" w14:textId="77777777" w:rsidR="007A3309" w:rsidRDefault="00000000">
      <w:r>
        <w:rPr>
          <w:b/>
        </w:rPr>
        <w:t>DATE OF PUBLICATION</w:t>
      </w:r>
    </w:p>
    <w:p w14:paraId="2D6AEA82" w14:textId="77777777" w:rsidR="007A3309" w:rsidRDefault="00000000">
      <w:r>
        <w:t xml:space="preserve">  1 May 2019</w:t>
      </w:r>
    </w:p>
    <w:p w14:paraId="79B33E56" w14:textId="77777777" w:rsidR="007A3309" w:rsidRDefault="00000000">
      <w:r>
        <w:rPr>
          <w:b/>
        </w:rPr>
        <w:t>PUBLICATION TYPE</w:t>
      </w:r>
    </w:p>
    <w:p w14:paraId="6C6B6386" w14:textId="77777777" w:rsidR="007A3309" w:rsidRDefault="00000000">
      <w:r>
        <w:t xml:space="preserve">  Conference Abstract</w:t>
      </w:r>
    </w:p>
    <w:p w14:paraId="6ED5F64D" w14:textId="77777777" w:rsidR="007A3309" w:rsidRDefault="00000000">
      <w:r>
        <w:rPr>
          <w:b/>
        </w:rPr>
        <w:t>DOI</w:t>
      </w:r>
    </w:p>
    <w:p w14:paraId="2156D419" w14:textId="77777777" w:rsidR="007A3309" w:rsidRDefault="00000000">
      <w:r>
        <w:t xml:space="preserve">  10.1097/PSY.0000000000000699</w:t>
      </w:r>
    </w:p>
    <w:p w14:paraId="1B137AC2" w14:textId="77777777" w:rsidR="007A3309" w:rsidRDefault="007A3309">
      <w:pPr>
        <w:pBdr>
          <w:bottom w:val="single" w:sz="4" w:space="1" w:color="auto"/>
        </w:pBdr>
      </w:pPr>
    </w:p>
    <w:p w14:paraId="55591661" w14:textId="77777777" w:rsidR="007A3309" w:rsidRDefault="007A3309"/>
    <w:p w14:paraId="55BC6007" w14:textId="77777777" w:rsidR="007A3309" w:rsidRDefault="00000000">
      <w:r>
        <w:rPr>
          <w:b/>
          <w:color w:val="2E74B5"/>
        </w:rPr>
        <w:t>RECORD 69</w:t>
      </w:r>
    </w:p>
    <w:p w14:paraId="36BCCFC0" w14:textId="77777777" w:rsidR="007A3309" w:rsidRDefault="00000000">
      <w:r>
        <w:rPr>
          <w:b/>
        </w:rPr>
        <w:t>TITLE</w:t>
      </w:r>
    </w:p>
    <w:p w14:paraId="047ABF1D" w14:textId="77777777" w:rsidR="007A3309" w:rsidRDefault="00000000">
      <w:r>
        <w:t xml:space="preserve">  </w:t>
      </w:r>
      <w:r>
        <w:rPr>
          <w:b/>
          <w:sz w:val="28"/>
          <w:szCs w:val="28"/>
        </w:rPr>
        <w:t>The human lung and Aspergillus: You are what you breathe in?</w:t>
      </w:r>
    </w:p>
    <w:p w14:paraId="74025E26" w14:textId="77777777" w:rsidR="007A3309" w:rsidRDefault="00000000">
      <w:r>
        <w:rPr>
          <w:b/>
        </w:rPr>
        <w:t>AUTHOR NAMES</w:t>
      </w:r>
    </w:p>
    <w:p w14:paraId="19E2D4DD" w14:textId="77777777" w:rsidR="007A3309" w:rsidRDefault="00000000">
      <w:r>
        <w:t xml:space="preserve">  Richardson M.</w:t>
      </w:r>
      <w:proofErr w:type="gramStart"/>
      <w:r>
        <w:t>;  Bowyer</w:t>
      </w:r>
      <w:proofErr w:type="gramEnd"/>
      <w:r>
        <w:t xml:space="preserve"> P.</w:t>
      </w:r>
      <w:proofErr w:type="gramStart"/>
      <w:r>
        <w:t>;  Sabino</w:t>
      </w:r>
      <w:proofErr w:type="gramEnd"/>
      <w:r>
        <w:t xml:space="preserve"> R.</w:t>
      </w:r>
    </w:p>
    <w:p w14:paraId="2E0CDBE8" w14:textId="77777777" w:rsidR="007A3309" w:rsidRDefault="00000000">
      <w:proofErr w:type="spellStart"/>
      <w:r>
        <w:rPr>
          <w:b/>
        </w:rPr>
        <w:t>AiP</w:t>
      </w:r>
      <w:proofErr w:type="spellEnd"/>
      <w:r>
        <w:rPr>
          <w:b/>
        </w:rPr>
        <w:t>/IP ENTRY DATE</w:t>
      </w:r>
    </w:p>
    <w:p w14:paraId="3E5D20E8" w14:textId="77777777" w:rsidR="007A3309" w:rsidRDefault="00000000">
      <w:r>
        <w:t xml:space="preserve">  2019-04-19</w:t>
      </w:r>
    </w:p>
    <w:p w14:paraId="15C44504" w14:textId="77777777" w:rsidR="007A3309" w:rsidRDefault="00000000">
      <w:r>
        <w:rPr>
          <w:b/>
        </w:rPr>
        <w:t>FULL RECORD ENTRY DATE</w:t>
      </w:r>
    </w:p>
    <w:p w14:paraId="2598710A" w14:textId="77777777" w:rsidR="007A3309" w:rsidRDefault="00000000">
      <w:r>
        <w:t xml:space="preserve">  2019-08-14</w:t>
      </w:r>
    </w:p>
    <w:p w14:paraId="64354427" w14:textId="77777777" w:rsidR="007A3309" w:rsidRDefault="00000000">
      <w:r>
        <w:rPr>
          <w:b/>
        </w:rPr>
        <w:t>SOURCE</w:t>
      </w:r>
    </w:p>
    <w:p w14:paraId="6A847CDC" w14:textId="77777777" w:rsidR="007A3309" w:rsidRDefault="00000000">
      <w:r>
        <w:t xml:space="preserve">  Medical Mycology (2019) 57 Supplement_2 (S145-S154). Date of Publication: 1 Apr 2019</w:t>
      </w:r>
    </w:p>
    <w:p w14:paraId="77B6E4F3" w14:textId="77777777" w:rsidR="007A3309" w:rsidRDefault="00000000">
      <w:r>
        <w:rPr>
          <w:b/>
        </w:rPr>
        <w:t>SOURCE TITLE</w:t>
      </w:r>
    </w:p>
    <w:p w14:paraId="3E7A4719" w14:textId="77777777" w:rsidR="007A3309" w:rsidRDefault="00000000">
      <w:r>
        <w:t xml:space="preserve">  Medical Mycology</w:t>
      </w:r>
    </w:p>
    <w:p w14:paraId="740657A1" w14:textId="77777777" w:rsidR="007A3309" w:rsidRDefault="00000000">
      <w:r>
        <w:rPr>
          <w:b/>
        </w:rPr>
        <w:t>PUBLICATION YEAR</w:t>
      </w:r>
    </w:p>
    <w:p w14:paraId="325CBB9E" w14:textId="77777777" w:rsidR="007A3309" w:rsidRDefault="00000000">
      <w:r>
        <w:t xml:space="preserve">  2019</w:t>
      </w:r>
    </w:p>
    <w:p w14:paraId="2A966741" w14:textId="77777777" w:rsidR="007A3309" w:rsidRDefault="00000000">
      <w:r>
        <w:rPr>
          <w:b/>
        </w:rPr>
        <w:t>VOLUME</w:t>
      </w:r>
    </w:p>
    <w:p w14:paraId="6703EDB2" w14:textId="77777777" w:rsidR="007A3309" w:rsidRDefault="00000000">
      <w:r>
        <w:t xml:space="preserve">  57</w:t>
      </w:r>
    </w:p>
    <w:p w14:paraId="1CC2B1A3" w14:textId="77777777" w:rsidR="007A3309" w:rsidRDefault="00000000">
      <w:r>
        <w:rPr>
          <w:b/>
        </w:rPr>
        <w:t>FIRST PAGE</w:t>
      </w:r>
    </w:p>
    <w:p w14:paraId="74258A3C" w14:textId="77777777" w:rsidR="007A3309" w:rsidRDefault="00000000">
      <w:r>
        <w:t xml:space="preserve">  S145</w:t>
      </w:r>
    </w:p>
    <w:p w14:paraId="5F351FB3" w14:textId="77777777" w:rsidR="007A3309" w:rsidRDefault="00000000">
      <w:r>
        <w:rPr>
          <w:b/>
        </w:rPr>
        <w:t>LAST PAGE</w:t>
      </w:r>
    </w:p>
    <w:p w14:paraId="140DF244" w14:textId="77777777" w:rsidR="007A3309" w:rsidRDefault="00000000">
      <w:r>
        <w:t xml:space="preserve">  S154</w:t>
      </w:r>
    </w:p>
    <w:p w14:paraId="7613E52E" w14:textId="77777777" w:rsidR="007A3309" w:rsidRDefault="00000000">
      <w:r>
        <w:rPr>
          <w:b/>
        </w:rPr>
        <w:t>DATE OF PUBLICATION</w:t>
      </w:r>
    </w:p>
    <w:p w14:paraId="744C04AD" w14:textId="77777777" w:rsidR="007A3309" w:rsidRDefault="00000000">
      <w:r>
        <w:t xml:space="preserve">  1 Apr 2019</w:t>
      </w:r>
    </w:p>
    <w:p w14:paraId="235C6180" w14:textId="77777777" w:rsidR="007A3309" w:rsidRDefault="00000000">
      <w:r>
        <w:rPr>
          <w:b/>
        </w:rPr>
        <w:t>PUBLICATION TYPE</w:t>
      </w:r>
    </w:p>
    <w:p w14:paraId="2A1540B2" w14:textId="77777777" w:rsidR="007A3309" w:rsidRDefault="00000000">
      <w:r>
        <w:t xml:space="preserve">  Review</w:t>
      </w:r>
    </w:p>
    <w:p w14:paraId="0C5FB44D" w14:textId="77777777" w:rsidR="007A3309" w:rsidRDefault="00000000">
      <w:r>
        <w:rPr>
          <w:b/>
        </w:rPr>
        <w:t>DOI</w:t>
      </w:r>
    </w:p>
    <w:p w14:paraId="4E9493F6" w14:textId="77777777" w:rsidR="007A3309" w:rsidRDefault="00000000">
      <w:r>
        <w:t xml:space="preserve">  10.1093/</w:t>
      </w:r>
      <w:proofErr w:type="spellStart"/>
      <w:r>
        <w:t>mmy</w:t>
      </w:r>
      <w:proofErr w:type="spellEnd"/>
      <w:r>
        <w:t>/myy149</w:t>
      </w:r>
    </w:p>
    <w:p w14:paraId="34FD21BB" w14:textId="77777777" w:rsidR="007A3309" w:rsidRDefault="007A3309">
      <w:pPr>
        <w:pBdr>
          <w:bottom w:val="single" w:sz="4" w:space="1" w:color="auto"/>
        </w:pBdr>
      </w:pPr>
    </w:p>
    <w:p w14:paraId="6E03C2D8" w14:textId="77777777" w:rsidR="007A3309" w:rsidRDefault="007A3309"/>
    <w:p w14:paraId="2156D65A" w14:textId="77777777" w:rsidR="007A3309" w:rsidRDefault="00000000">
      <w:r>
        <w:rPr>
          <w:b/>
          <w:color w:val="2E74B5"/>
        </w:rPr>
        <w:t>RECORD 70</w:t>
      </w:r>
    </w:p>
    <w:p w14:paraId="1B69F42B" w14:textId="77777777" w:rsidR="007A3309" w:rsidRDefault="00000000">
      <w:r>
        <w:rPr>
          <w:b/>
        </w:rPr>
        <w:t>TITLE</w:t>
      </w:r>
    </w:p>
    <w:p w14:paraId="4AC8D54F" w14:textId="77777777" w:rsidR="007A3309" w:rsidRDefault="00000000">
      <w:r>
        <w:t xml:space="preserve">  </w:t>
      </w:r>
      <w:r>
        <w:rPr>
          <w:b/>
          <w:sz w:val="28"/>
          <w:szCs w:val="28"/>
        </w:rPr>
        <w:t>A novel approach to examining multiple indoor exposures in early childhood on the inflammatory pathway and risk of intermediate outcomes for childhood asthma in the Canadian Healthy Infant Longitudinal Development (CHILD) birth cohort</w:t>
      </w:r>
    </w:p>
    <w:p w14:paraId="15AC20AD" w14:textId="77777777" w:rsidR="007A3309" w:rsidRDefault="00000000">
      <w:r>
        <w:rPr>
          <w:b/>
        </w:rPr>
        <w:t>AUTHOR NAMES</w:t>
      </w:r>
    </w:p>
    <w:p w14:paraId="076E52AF" w14:textId="77777777" w:rsidR="007A3309" w:rsidRDefault="00000000">
      <w:r>
        <w:t xml:space="preserve">  Parks J.</w:t>
      </w:r>
      <w:proofErr w:type="gramStart"/>
      <w:r>
        <w:t xml:space="preserve">;  </w:t>
      </w:r>
      <w:proofErr w:type="spellStart"/>
      <w:r>
        <w:t>Takaro</w:t>
      </w:r>
      <w:proofErr w:type="spellEnd"/>
      <w:proofErr w:type="gramEnd"/>
      <w:r>
        <w:t xml:space="preserve"> T.K.</w:t>
      </w:r>
      <w:proofErr w:type="gramStart"/>
      <w:r>
        <w:t xml:space="preserve">;  </w:t>
      </w:r>
      <w:proofErr w:type="spellStart"/>
      <w:r>
        <w:t>Vrijheid</w:t>
      </w:r>
      <w:proofErr w:type="spellEnd"/>
      <w:proofErr w:type="gramEnd"/>
      <w:r>
        <w:t xml:space="preserve"> M.</w:t>
      </w:r>
      <w:proofErr w:type="gramStart"/>
      <w:r>
        <w:t xml:space="preserve">;  </w:t>
      </w:r>
      <w:proofErr w:type="spellStart"/>
      <w:r>
        <w:t>Basagaña</w:t>
      </w:r>
      <w:proofErr w:type="spellEnd"/>
      <w:proofErr w:type="gramEnd"/>
      <w:r>
        <w:t xml:space="preserve"> X.</w:t>
      </w:r>
      <w:proofErr w:type="gramStart"/>
      <w:r>
        <w:t>;  Becker</w:t>
      </w:r>
      <w:proofErr w:type="gramEnd"/>
      <w:r>
        <w:t xml:space="preserve"> A.B.</w:t>
      </w:r>
      <w:proofErr w:type="gramStart"/>
      <w:r>
        <w:t>;  Scott</w:t>
      </w:r>
      <w:proofErr w:type="gramEnd"/>
      <w:r>
        <w:t xml:space="preserve"> J.A.</w:t>
      </w:r>
      <w:proofErr w:type="gramStart"/>
      <w:r>
        <w:t>;  Lefebvre</w:t>
      </w:r>
      <w:proofErr w:type="gramEnd"/>
      <w:r>
        <w:t xml:space="preserve"> D.L.</w:t>
      </w:r>
      <w:proofErr w:type="gramStart"/>
      <w:r>
        <w:t>;  Lou</w:t>
      </w:r>
      <w:proofErr w:type="gramEnd"/>
      <w:r>
        <w:t xml:space="preserve"> W.</w:t>
      </w:r>
      <w:proofErr w:type="gramStart"/>
      <w:r>
        <w:t>;  Mandhane</w:t>
      </w:r>
      <w:proofErr w:type="gramEnd"/>
      <w:r>
        <w:t xml:space="preserve"> P.J.</w:t>
      </w:r>
      <w:proofErr w:type="gramStart"/>
      <w:r>
        <w:t>;  Turvey</w:t>
      </w:r>
      <w:proofErr w:type="gramEnd"/>
      <w:r>
        <w:t xml:space="preserve"> S.E.</w:t>
      </w:r>
      <w:proofErr w:type="gramStart"/>
      <w:r>
        <w:t>;  Subbarao</w:t>
      </w:r>
      <w:proofErr w:type="gramEnd"/>
      <w:r>
        <w:t xml:space="preserve"> P.</w:t>
      </w:r>
      <w:proofErr w:type="gramStart"/>
      <w:r>
        <w:t>;  Sears</w:t>
      </w:r>
      <w:proofErr w:type="gramEnd"/>
      <w:r>
        <w:t xml:space="preserve"> M.R.</w:t>
      </w:r>
      <w:proofErr w:type="gramStart"/>
      <w:r>
        <w:t>;  Brook</w:t>
      </w:r>
      <w:proofErr w:type="gramEnd"/>
      <w:r>
        <w:t xml:space="preserve"> J.R.</w:t>
      </w:r>
    </w:p>
    <w:p w14:paraId="2E66C224" w14:textId="77777777" w:rsidR="007A3309" w:rsidRDefault="00000000">
      <w:r>
        <w:rPr>
          <w:b/>
        </w:rPr>
        <w:t>FULL RECORD ENTRY DATE</w:t>
      </w:r>
    </w:p>
    <w:p w14:paraId="3732AC41" w14:textId="77777777" w:rsidR="007A3309" w:rsidRDefault="00000000">
      <w:r>
        <w:t xml:space="preserve">  2019-05-14</w:t>
      </w:r>
    </w:p>
    <w:p w14:paraId="2E0716E7" w14:textId="77777777" w:rsidR="007A3309" w:rsidRDefault="00000000">
      <w:r>
        <w:rPr>
          <w:b/>
        </w:rPr>
        <w:t>SOURCE</w:t>
      </w:r>
    </w:p>
    <w:p w14:paraId="610654DD" w14:textId="77777777" w:rsidR="007A3309" w:rsidRDefault="00000000">
      <w:r>
        <w:t xml:space="preserve">  Allergy, Asthma and Clinical Immunology (2019) 15 Supplement 2. Date of Publication: 1 Apr 2019</w:t>
      </w:r>
    </w:p>
    <w:p w14:paraId="4AF27DEC" w14:textId="77777777" w:rsidR="007A3309" w:rsidRDefault="00000000">
      <w:r>
        <w:rPr>
          <w:b/>
        </w:rPr>
        <w:t>SOURCE TITLE</w:t>
      </w:r>
    </w:p>
    <w:p w14:paraId="53D5A631" w14:textId="77777777" w:rsidR="007A3309" w:rsidRDefault="00000000">
      <w:r>
        <w:t xml:space="preserve">  Allergy, Asthma and Clinical Immunology</w:t>
      </w:r>
    </w:p>
    <w:p w14:paraId="46558F60" w14:textId="77777777" w:rsidR="007A3309" w:rsidRDefault="00000000">
      <w:r>
        <w:rPr>
          <w:b/>
        </w:rPr>
        <w:t>PUBLICATION YEAR</w:t>
      </w:r>
    </w:p>
    <w:p w14:paraId="5B6A2D17" w14:textId="77777777" w:rsidR="007A3309" w:rsidRDefault="00000000">
      <w:r>
        <w:t xml:space="preserve">  2019</w:t>
      </w:r>
    </w:p>
    <w:p w14:paraId="1350B5AF" w14:textId="77777777" w:rsidR="007A3309" w:rsidRDefault="00000000">
      <w:r>
        <w:rPr>
          <w:b/>
        </w:rPr>
        <w:t>VOLUME</w:t>
      </w:r>
    </w:p>
    <w:p w14:paraId="1A56A463" w14:textId="77777777" w:rsidR="007A3309" w:rsidRDefault="00000000">
      <w:r>
        <w:t xml:space="preserve">  15</w:t>
      </w:r>
    </w:p>
    <w:p w14:paraId="08ED2B15" w14:textId="77777777" w:rsidR="007A3309" w:rsidRDefault="00000000">
      <w:r>
        <w:rPr>
          <w:b/>
        </w:rPr>
        <w:t>DATE OF PUBLICATION</w:t>
      </w:r>
    </w:p>
    <w:p w14:paraId="0D9A7230" w14:textId="77777777" w:rsidR="007A3309" w:rsidRDefault="00000000">
      <w:r>
        <w:t xml:space="preserve">  1 Apr 2019</w:t>
      </w:r>
    </w:p>
    <w:p w14:paraId="791B5FB2" w14:textId="77777777" w:rsidR="007A3309" w:rsidRDefault="00000000">
      <w:r>
        <w:rPr>
          <w:b/>
        </w:rPr>
        <w:t>PUBLICATION TYPE</w:t>
      </w:r>
    </w:p>
    <w:p w14:paraId="2A331BB6" w14:textId="77777777" w:rsidR="007A3309" w:rsidRDefault="00000000">
      <w:r>
        <w:t xml:space="preserve">  Conference Abstract</w:t>
      </w:r>
    </w:p>
    <w:p w14:paraId="05BAEC43" w14:textId="77777777" w:rsidR="007A3309" w:rsidRDefault="00000000">
      <w:r>
        <w:rPr>
          <w:b/>
        </w:rPr>
        <w:t>DOI</w:t>
      </w:r>
    </w:p>
    <w:p w14:paraId="6F068354" w14:textId="77777777" w:rsidR="007A3309" w:rsidRDefault="00000000">
      <w:r>
        <w:t xml:space="preserve">  10.1186/s13223-019-0330-9</w:t>
      </w:r>
    </w:p>
    <w:p w14:paraId="67E9282C" w14:textId="77777777" w:rsidR="007A3309" w:rsidRDefault="007A3309">
      <w:pPr>
        <w:pBdr>
          <w:bottom w:val="single" w:sz="4" w:space="1" w:color="auto"/>
        </w:pBdr>
      </w:pPr>
    </w:p>
    <w:p w14:paraId="76B70728" w14:textId="77777777" w:rsidR="007A3309" w:rsidRDefault="007A3309"/>
    <w:p w14:paraId="669A8E4D" w14:textId="77777777" w:rsidR="007A3309" w:rsidRDefault="00000000">
      <w:r>
        <w:rPr>
          <w:b/>
          <w:color w:val="2E74B5"/>
        </w:rPr>
        <w:t>RECORD 71</w:t>
      </w:r>
    </w:p>
    <w:p w14:paraId="52521B14" w14:textId="77777777" w:rsidR="007A3309" w:rsidRDefault="00000000">
      <w:r>
        <w:rPr>
          <w:b/>
        </w:rPr>
        <w:t>TITLE</w:t>
      </w:r>
    </w:p>
    <w:p w14:paraId="32E5B8D1" w14:textId="77777777" w:rsidR="007A3309" w:rsidRDefault="00000000">
      <w:r>
        <w:t xml:space="preserve">  </w:t>
      </w:r>
      <w:r>
        <w:rPr>
          <w:b/>
          <w:sz w:val="28"/>
          <w:szCs w:val="28"/>
        </w:rPr>
        <w:t>A Vegetable Fermentation Facility Hosts Distinct Microbiomes Reflecting the Production Environment</w:t>
      </w:r>
    </w:p>
    <w:p w14:paraId="31EFE8A4" w14:textId="77777777" w:rsidR="007A3309" w:rsidRDefault="00000000">
      <w:r>
        <w:rPr>
          <w:b/>
        </w:rPr>
        <w:t>AUTHOR NAMES</w:t>
      </w:r>
    </w:p>
    <w:p w14:paraId="5BBCB6B1" w14:textId="77777777" w:rsidR="007A3309" w:rsidRDefault="00000000">
      <w:r>
        <w:t xml:space="preserve">  </w:t>
      </w:r>
      <w:proofErr w:type="spellStart"/>
      <w:r>
        <w:t>Einson</w:t>
      </w:r>
      <w:proofErr w:type="spellEnd"/>
      <w:r>
        <w:t xml:space="preserve"> J.E.</w:t>
      </w:r>
      <w:proofErr w:type="gramStart"/>
      <w:r>
        <w:t>;  Rani</w:t>
      </w:r>
      <w:proofErr w:type="gramEnd"/>
      <w:r>
        <w:t xml:space="preserve"> A.</w:t>
      </w:r>
      <w:proofErr w:type="gramStart"/>
      <w:r>
        <w:t>;  You</w:t>
      </w:r>
      <w:proofErr w:type="gramEnd"/>
      <w:r>
        <w:t xml:space="preserve"> X.</w:t>
      </w:r>
      <w:proofErr w:type="gramStart"/>
      <w:r>
        <w:t>;  Rodriguez</w:t>
      </w:r>
      <w:proofErr w:type="gramEnd"/>
      <w:r>
        <w:t xml:space="preserve"> A.A.</w:t>
      </w:r>
      <w:proofErr w:type="gramStart"/>
      <w:r>
        <w:t>;  Randell</w:t>
      </w:r>
      <w:proofErr w:type="gramEnd"/>
      <w:r>
        <w:t xml:space="preserve"> C.L.</w:t>
      </w:r>
      <w:proofErr w:type="gramStart"/>
      <w:r>
        <w:t>;  Barnaba</w:t>
      </w:r>
      <w:proofErr w:type="gramEnd"/>
      <w:r>
        <w:t xml:space="preserve"> T.</w:t>
      </w:r>
      <w:proofErr w:type="gramStart"/>
      <w:r>
        <w:t>;  Mammel</w:t>
      </w:r>
      <w:proofErr w:type="gramEnd"/>
      <w:r>
        <w:t xml:space="preserve"> M.K.</w:t>
      </w:r>
      <w:proofErr w:type="gramStart"/>
      <w:r>
        <w:t xml:space="preserve">;  </w:t>
      </w:r>
      <w:proofErr w:type="spellStart"/>
      <w:r>
        <w:t>Kotewicz</w:t>
      </w:r>
      <w:proofErr w:type="spellEnd"/>
      <w:proofErr w:type="gramEnd"/>
      <w:r>
        <w:t xml:space="preserve"> M.L.</w:t>
      </w:r>
      <w:proofErr w:type="gramStart"/>
      <w:r>
        <w:t>;  Elkins</w:t>
      </w:r>
      <w:proofErr w:type="gramEnd"/>
      <w:r>
        <w:t xml:space="preserve"> C.A.</w:t>
      </w:r>
      <w:proofErr w:type="gramStart"/>
      <w:r>
        <w:t>;  Sela</w:t>
      </w:r>
      <w:proofErr w:type="gramEnd"/>
      <w:r>
        <w:t xml:space="preserve"> D.A.</w:t>
      </w:r>
    </w:p>
    <w:p w14:paraId="71B97957" w14:textId="77777777" w:rsidR="007A3309" w:rsidRDefault="00000000">
      <w:proofErr w:type="spellStart"/>
      <w:r>
        <w:rPr>
          <w:b/>
        </w:rPr>
        <w:t>AiP</w:t>
      </w:r>
      <w:proofErr w:type="spellEnd"/>
      <w:r>
        <w:rPr>
          <w:b/>
        </w:rPr>
        <w:t>/IP ENTRY DATE</w:t>
      </w:r>
    </w:p>
    <w:p w14:paraId="73710506" w14:textId="77777777" w:rsidR="007A3309" w:rsidRDefault="00000000">
      <w:r>
        <w:t xml:space="preserve">  2018-11-05</w:t>
      </w:r>
    </w:p>
    <w:p w14:paraId="51DAB249" w14:textId="77777777" w:rsidR="007A3309" w:rsidRDefault="00000000">
      <w:r>
        <w:rPr>
          <w:b/>
        </w:rPr>
        <w:t>FULL RECORD ENTRY DATE</w:t>
      </w:r>
    </w:p>
    <w:p w14:paraId="4DF68524" w14:textId="77777777" w:rsidR="007A3309" w:rsidRDefault="00000000">
      <w:r>
        <w:t xml:space="preserve">  2019-10-14</w:t>
      </w:r>
    </w:p>
    <w:p w14:paraId="055EA221" w14:textId="77777777" w:rsidR="007A3309" w:rsidRDefault="00000000">
      <w:r>
        <w:rPr>
          <w:b/>
        </w:rPr>
        <w:t>SOURCE</w:t>
      </w:r>
    </w:p>
    <w:p w14:paraId="1A7E7C9F" w14:textId="77777777" w:rsidR="007A3309" w:rsidRDefault="00000000">
      <w:r>
        <w:t xml:space="preserve">  Applied and environmental microbiology (2018) 84:22. Date of Publication: 15 Nov 2018</w:t>
      </w:r>
    </w:p>
    <w:p w14:paraId="017F8ED2" w14:textId="77777777" w:rsidR="007A3309" w:rsidRDefault="00000000">
      <w:r>
        <w:rPr>
          <w:b/>
        </w:rPr>
        <w:t>SOURCE TITLE</w:t>
      </w:r>
    </w:p>
    <w:p w14:paraId="1596C477" w14:textId="77777777" w:rsidR="007A3309" w:rsidRDefault="00000000">
      <w:r>
        <w:t xml:space="preserve">  Applied and environmental microbiology</w:t>
      </w:r>
    </w:p>
    <w:p w14:paraId="53FBC938" w14:textId="77777777" w:rsidR="007A3309" w:rsidRDefault="00000000">
      <w:r>
        <w:rPr>
          <w:b/>
        </w:rPr>
        <w:t>PUBLICATION YEAR</w:t>
      </w:r>
    </w:p>
    <w:p w14:paraId="7D635354" w14:textId="77777777" w:rsidR="007A3309" w:rsidRDefault="00000000">
      <w:r>
        <w:t xml:space="preserve">  2018</w:t>
      </w:r>
    </w:p>
    <w:p w14:paraId="6680A7E9" w14:textId="77777777" w:rsidR="007A3309" w:rsidRDefault="00000000">
      <w:r>
        <w:rPr>
          <w:b/>
        </w:rPr>
        <w:t>VOLUME</w:t>
      </w:r>
    </w:p>
    <w:p w14:paraId="70B69326" w14:textId="77777777" w:rsidR="007A3309" w:rsidRDefault="00000000">
      <w:r>
        <w:t xml:space="preserve">  84</w:t>
      </w:r>
    </w:p>
    <w:p w14:paraId="2737FC29" w14:textId="77777777" w:rsidR="007A3309" w:rsidRDefault="00000000">
      <w:r>
        <w:rPr>
          <w:b/>
        </w:rPr>
        <w:t>ISSUE</w:t>
      </w:r>
    </w:p>
    <w:p w14:paraId="29D18557" w14:textId="77777777" w:rsidR="007A3309" w:rsidRDefault="00000000">
      <w:r>
        <w:t xml:space="preserve">  22</w:t>
      </w:r>
    </w:p>
    <w:p w14:paraId="65F52947" w14:textId="77777777" w:rsidR="007A3309" w:rsidRDefault="00000000">
      <w:r>
        <w:rPr>
          <w:b/>
        </w:rPr>
        <w:t>DATE OF PUBLICATION</w:t>
      </w:r>
    </w:p>
    <w:p w14:paraId="093D7E5C" w14:textId="77777777" w:rsidR="007A3309" w:rsidRPr="00EF30FD" w:rsidRDefault="00000000">
      <w:pPr>
        <w:rPr>
          <w:lang w:val="fr-FR"/>
        </w:rPr>
      </w:pPr>
      <w:r>
        <w:t xml:space="preserve">  </w:t>
      </w:r>
      <w:r w:rsidRPr="00EF30FD">
        <w:rPr>
          <w:lang w:val="fr-FR"/>
        </w:rPr>
        <w:t>15 Nov 2018</w:t>
      </w:r>
    </w:p>
    <w:p w14:paraId="172542AD" w14:textId="77777777" w:rsidR="007A3309" w:rsidRPr="00EF30FD" w:rsidRDefault="00000000">
      <w:pPr>
        <w:rPr>
          <w:lang w:val="fr-FR"/>
        </w:rPr>
      </w:pPr>
      <w:r w:rsidRPr="00EF30FD">
        <w:rPr>
          <w:b/>
          <w:lang w:val="fr-FR"/>
        </w:rPr>
        <w:t>PUBLICATION TYPE</w:t>
      </w:r>
    </w:p>
    <w:p w14:paraId="0B7BA39E" w14:textId="77777777" w:rsidR="007A3309" w:rsidRPr="00EF30FD" w:rsidRDefault="00000000">
      <w:pPr>
        <w:rPr>
          <w:lang w:val="fr-FR"/>
        </w:rPr>
      </w:pPr>
      <w:r w:rsidRPr="00EF30FD">
        <w:rPr>
          <w:lang w:val="fr-FR"/>
        </w:rPr>
        <w:t xml:space="preserve">  Article</w:t>
      </w:r>
    </w:p>
    <w:p w14:paraId="2140A3CA" w14:textId="77777777" w:rsidR="007A3309" w:rsidRPr="00EF30FD" w:rsidRDefault="00000000">
      <w:pPr>
        <w:rPr>
          <w:lang w:val="fr-FR"/>
        </w:rPr>
      </w:pPr>
      <w:r w:rsidRPr="00EF30FD">
        <w:rPr>
          <w:b/>
          <w:lang w:val="fr-FR"/>
        </w:rPr>
        <w:t>DOI</w:t>
      </w:r>
    </w:p>
    <w:p w14:paraId="47D8497C" w14:textId="77777777" w:rsidR="007A3309" w:rsidRPr="00EF30FD" w:rsidRDefault="00000000">
      <w:pPr>
        <w:rPr>
          <w:lang w:val="fr-FR"/>
        </w:rPr>
      </w:pPr>
      <w:r w:rsidRPr="00EF30FD">
        <w:rPr>
          <w:lang w:val="fr-FR"/>
        </w:rPr>
        <w:t xml:space="preserve">  10.1128/AEM.01680-18</w:t>
      </w:r>
    </w:p>
    <w:p w14:paraId="4F87F05D" w14:textId="77777777" w:rsidR="007A3309" w:rsidRPr="00EF30FD" w:rsidRDefault="007A3309">
      <w:pPr>
        <w:pBdr>
          <w:bottom w:val="single" w:sz="4" w:space="1" w:color="auto"/>
        </w:pBdr>
        <w:rPr>
          <w:lang w:val="fr-FR"/>
        </w:rPr>
      </w:pPr>
    </w:p>
    <w:p w14:paraId="2D1D0337" w14:textId="77777777" w:rsidR="007A3309" w:rsidRPr="00EF30FD" w:rsidRDefault="007A3309">
      <w:pPr>
        <w:rPr>
          <w:lang w:val="fr-FR"/>
        </w:rPr>
      </w:pPr>
    </w:p>
    <w:p w14:paraId="4D11303E" w14:textId="77777777" w:rsidR="007A3309" w:rsidRDefault="00000000">
      <w:r>
        <w:rPr>
          <w:b/>
          <w:color w:val="2E74B5"/>
        </w:rPr>
        <w:t>RECORD 72</w:t>
      </w:r>
    </w:p>
    <w:p w14:paraId="27749D81" w14:textId="77777777" w:rsidR="007A3309" w:rsidRDefault="00000000">
      <w:r>
        <w:rPr>
          <w:b/>
        </w:rPr>
        <w:t>TITLE</w:t>
      </w:r>
    </w:p>
    <w:p w14:paraId="3FCB35AE" w14:textId="77777777" w:rsidR="007A3309" w:rsidRDefault="00000000">
      <w:r>
        <w:t xml:space="preserve">  </w:t>
      </w:r>
      <w:r>
        <w:rPr>
          <w:b/>
          <w:sz w:val="28"/>
          <w:szCs w:val="28"/>
        </w:rPr>
        <w:t>Exploring service dogs for rehabilitation of Veterans with PTSD: A microbiome perspective</w:t>
      </w:r>
    </w:p>
    <w:p w14:paraId="71D7298D" w14:textId="77777777" w:rsidR="007A3309" w:rsidRDefault="00000000">
      <w:r>
        <w:rPr>
          <w:b/>
        </w:rPr>
        <w:t>AUTHOR NAMES</w:t>
      </w:r>
    </w:p>
    <w:p w14:paraId="66620227" w14:textId="77777777" w:rsidR="007A3309" w:rsidRDefault="00000000">
      <w:r>
        <w:t xml:space="preserve">  Hoisington A.J.</w:t>
      </w:r>
      <w:proofErr w:type="gramStart"/>
      <w:r>
        <w:t>;  Billera</w:t>
      </w:r>
      <w:proofErr w:type="gramEnd"/>
      <w:r>
        <w:t xml:space="preserve"> D.M.</w:t>
      </w:r>
      <w:proofErr w:type="gramStart"/>
      <w:r>
        <w:t>;  Bates</w:t>
      </w:r>
      <w:proofErr w:type="gramEnd"/>
      <w:r>
        <w:t xml:space="preserve"> K.L.</w:t>
      </w:r>
      <w:proofErr w:type="gramStart"/>
      <w:r>
        <w:t>;  Stamper</w:t>
      </w:r>
      <w:proofErr w:type="gramEnd"/>
      <w:r>
        <w:t xml:space="preserve"> C.E.</w:t>
      </w:r>
      <w:proofErr w:type="gramStart"/>
      <w:r>
        <w:t>;  Stearns</w:t>
      </w:r>
      <w:proofErr w:type="gramEnd"/>
      <w:r>
        <w:t>-Yoder K.A.</w:t>
      </w:r>
      <w:proofErr w:type="gramStart"/>
      <w:r>
        <w:t>;  Lowry</w:t>
      </w:r>
      <w:proofErr w:type="gramEnd"/>
      <w:r>
        <w:t xml:space="preserve"> C.A.</w:t>
      </w:r>
      <w:proofErr w:type="gramStart"/>
      <w:r>
        <w:t>;  Brenner</w:t>
      </w:r>
      <w:proofErr w:type="gramEnd"/>
      <w:r>
        <w:t xml:space="preserve"> L.A.</w:t>
      </w:r>
    </w:p>
    <w:p w14:paraId="58F97CCA" w14:textId="77777777" w:rsidR="007A3309" w:rsidRDefault="00000000">
      <w:proofErr w:type="spellStart"/>
      <w:r>
        <w:rPr>
          <w:b/>
        </w:rPr>
        <w:t>AiP</w:t>
      </w:r>
      <w:proofErr w:type="spellEnd"/>
      <w:r>
        <w:rPr>
          <w:b/>
        </w:rPr>
        <w:t>/IP ENTRY DATE</w:t>
      </w:r>
    </w:p>
    <w:p w14:paraId="76353D6D" w14:textId="77777777" w:rsidR="007A3309" w:rsidRDefault="00000000">
      <w:r>
        <w:t xml:space="preserve">  2018-09-18</w:t>
      </w:r>
    </w:p>
    <w:p w14:paraId="73827BF3" w14:textId="77777777" w:rsidR="007A3309" w:rsidRDefault="00000000">
      <w:r>
        <w:rPr>
          <w:b/>
        </w:rPr>
        <w:t>FULL RECORD ENTRY DATE</w:t>
      </w:r>
    </w:p>
    <w:p w14:paraId="6FDA1522" w14:textId="77777777" w:rsidR="007A3309" w:rsidRDefault="00000000">
      <w:r>
        <w:t xml:space="preserve">  2018-11-15</w:t>
      </w:r>
    </w:p>
    <w:p w14:paraId="1C699CEF" w14:textId="77777777" w:rsidR="007A3309" w:rsidRDefault="00000000">
      <w:r>
        <w:rPr>
          <w:b/>
        </w:rPr>
        <w:t>SOURCE</w:t>
      </w:r>
    </w:p>
    <w:p w14:paraId="1AB63FBD" w14:textId="77777777" w:rsidR="007A3309" w:rsidRDefault="00000000">
      <w:r>
        <w:t xml:space="preserve">  Rehabilitation Psychology (2018) 63:4 (575-587). Date of Publication: 1 Nov 2018</w:t>
      </w:r>
    </w:p>
    <w:p w14:paraId="5CB7F100" w14:textId="77777777" w:rsidR="007A3309" w:rsidRDefault="00000000">
      <w:r>
        <w:rPr>
          <w:b/>
        </w:rPr>
        <w:t>SOURCE TITLE</w:t>
      </w:r>
    </w:p>
    <w:p w14:paraId="17A587CF" w14:textId="77777777" w:rsidR="007A3309" w:rsidRDefault="00000000">
      <w:r>
        <w:t xml:space="preserve">  Rehabilitation Psychology</w:t>
      </w:r>
    </w:p>
    <w:p w14:paraId="4457DEE0" w14:textId="77777777" w:rsidR="007A3309" w:rsidRDefault="00000000">
      <w:r>
        <w:rPr>
          <w:b/>
        </w:rPr>
        <w:t>PUBLICATION YEAR</w:t>
      </w:r>
    </w:p>
    <w:p w14:paraId="7A0E0692" w14:textId="77777777" w:rsidR="007A3309" w:rsidRDefault="00000000">
      <w:r>
        <w:t xml:space="preserve">  2018</w:t>
      </w:r>
    </w:p>
    <w:p w14:paraId="071F0F05" w14:textId="77777777" w:rsidR="007A3309" w:rsidRDefault="00000000">
      <w:r>
        <w:rPr>
          <w:b/>
        </w:rPr>
        <w:t>VOLUME</w:t>
      </w:r>
    </w:p>
    <w:p w14:paraId="4D8FEF95" w14:textId="77777777" w:rsidR="007A3309" w:rsidRDefault="00000000">
      <w:r>
        <w:t xml:space="preserve">  63</w:t>
      </w:r>
    </w:p>
    <w:p w14:paraId="25E70CE2" w14:textId="77777777" w:rsidR="007A3309" w:rsidRDefault="00000000">
      <w:r>
        <w:rPr>
          <w:b/>
        </w:rPr>
        <w:t>ISSUE</w:t>
      </w:r>
    </w:p>
    <w:p w14:paraId="2BE60734" w14:textId="77777777" w:rsidR="007A3309" w:rsidRDefault="00000000">
      <w:r>
        <w:t xml:space="preserve">  4</w:t>
      </w:r>
    </w:p>
    <w:p w14:paraId="32AF2C36" w14:textId="77777777" w:rsidR="007A3309" w:rsidRDefault="00000000">
      <w:r>
        <w:rPr>
          <w:b/>
        </w:rPr>
        <w:t>FIRST PAGE</w:t>
      </w:r>
    </w:p>
    <w:p w14:paraId="053FD0B0" w14:textId="77777777" w:rsidR="007A3309" w:rsidRDefault="00000000">
      <w:r>
        <w:t xml:space="preserve">  575</w:t>
      </w:r>
    </w:p>
    <w:p w14:paraId="7C35A4D5" w14:textId="77777777" w:rsidR="007A3309" w:rsidRDefault="00000000">
      <w:r>
        <w:rPr>
          <w:b/>
        </w:rPr>
        <w:t>LAST PAGE</w:t>
      </w:r>
    </w:p>
    <w:p w14:paraId="310188B9" w14:textId="77777777" w:rsidR="007A3309" w:rsidRDefault="00000000">
      <w:r>
        <w:t xml:space="preserve">  587</w:t>
      </w:r>
    </w:p>
    <w:p w14:paraId="22E6F91A" w14:textId="77777777" w:rsidR="007A3309" w:rsidRDefault="00000000">
      <w:r>
        <w:rPr>
          <w:b/>
        </w:rPr>
        <w:t>DATE OF PUBLICATION</w:t>
      </w:r>
    </w:p>
    <w:p w14:paraId="11EF1066" w14:textId="77777777" w:rsidR="007A3309" w:rsidRDefault="00000000">
      <w:r>
        <w:t xml:space="preserve">  1 Nov 2018</w:t>
      </w:r>
    </w:p>
    <w:p w14:paraId="1B54C424" w14:textId="77777777" w:rsidR="007A3309" w:rsidRDefault="00000000">
      <w:r>
        <w:rPr>
          <w:b/>
        </w:rPr>
        <w:t>PUBLICATION TYPE</w:t>
      </w:r>
    </w:p>
    <w:p w14:paraId="1DF55D91" w14:textId="77777777" w:rsidR="007A3309" w:rsidRDefault="00000000">
      <w:r>
        <w:t xml:space="preserve">  Article</w:t>
      </w:r>
    </w:p>
    <w:p w14:paraId="691337E6" w14:textId="77777777" w:rsidR="007A3309" w:rsidRDefault="00000000">
      <w:r>
        <w:rPr>
          <w:b/>
        </w:rPr>
        <w:t>DOI</w:t>
      </w:r>
    </w:p>
    <w:p w14:paraId="2154638C" w14:textId="77777777" w:rsidR="007A3309" w:rsidRDefault="00000000">
      <w:r>
        <w:t xml:space="preserve">  10.1037/rep0000237</w:t>
      </w:r>
    </w:p>
    <w:p w14:paraId="3D7BC867" w14:textId="77777777" w:rsidR="007A3309" w:rsidRDefault="007A3309">
      <w:pPr>
        <w:pBdr>
          <w:bottom w:val="single" w:sz="4" w:space="1" w:color="auto"/>
        </w:pBdr>
      </w:pPr>
    </w:p>
    <w:p w14:paraId="50C3E964" w14:textId="77777777" w:rsidR="007A3309" w:rsidRDefault="007A3309"/>
    <w:p w14:paraId="06DD703B" w14:textId="77777777" w:rsidR="007A3309" w:rsidRDefault="00000000">
      <w:r>
        <w:rPr>
          <w:b/>
          <w:color w:val="2E74B5"/>
        </w:rPr>
        <w:t>RECORD 73</w:t>
      </w:r>
    </w:p>
    <w:p w14:paraId="7827452C" w14:textId="77777777" w:rsidR="007A3309" w:rsidRDefault="00000000">
      <w:r>
        <w:rPr>
          <w:b/>
        </w:rPr>
        <w:t>TITLE</w:t>
      </w:r>
    </w:p>
    <w:p w14:paraId="15959C9A" w14:textId="77777777" w:rsidR="007A3309" w:rsidRDefault="00000000">
      <w:r>
        <w:t xml:space="preserve">  </w:t>
      </w:r>
      <w:r>
        <w:rPr>
          <w:b/>
          <w:sz w:val="28"/>
          <w:szCs w:val="28"/>
        </w:rPr>
        <w:t>Translating research to policy at the NCSE 2017 symposium "microbiology of the Built Environment: Implications for Health and Design" 06 Biological Sciences 0605 Microbiology</w:t>
      </w:r>
    </w:p>
    <w:p w14:paraId="27A57DEA" w14:textId="77777777" w:rsidR="007A3309" w:rsidRDefault="00000000">
      <w:r>
        <w:rPr>
          <w:b/>
        </w:rPr>
        <w:t>AUTHOR NAMES</w:t>
      </w:r>
    </w:p>
    <w:p w14:paraId="12DC35CE" w14:textId="77777777" w:rsidR="007A3309" w:rsidRDefault="00000000">
      <w:r>
        <w:t xml:space="preserve">  Bope A.</w:t>
      </w:r>
      <w:proofErr w:type="gramStart"/>
      <w:r>
        <w:t>;  Weir</w:t>
      </w:r>
      <w:proofErr w:type="gramEnd"/>
      <w:r>
        <w:t xml:space="preserve"> M.H.</w:t>
      </w:r>
      <w:proofErr w:type="gramStart"/>
      <w:r>
        <w:t>;  Pruden</w:t>
      </w:r>
      <w:proofErr w:type="gramEnd"/>
      <w:r>
        <w:t xml:space="preserve"> A.</w:t>
      </w:r>
      <w:proofErr w:type="gramStart"/>
      <w:r>
        <w:t>;  Morowitz</w:t>
      </w:r>
      <w:proofErr w:type="gramEnd"/>
      <w:r>
        <w:t xml:space="preserve"> M.</w:t>
      </w:r>
      <w:proofErr w:type="gramStart"/>
      <w:r>
        <w:t>;  Mitchell</w:t>
      </w:r>
      <w:proofErr w:type="gramEnd"/>
      <w:r>
        <w:t xml:space="preserve"> J.</w:t>
      </w:r>
      <w:proofErr w:type="gramStart"/>
      <w:r>
        <w:t>;  Dannemiller</w:t>
      </w:r>
      <w:proofErr w:type="gramEnd"/>
      <w:r>
        <w:t xml:space="preserve"> K.C.</w:t>
      </w:r>
    </w:p>
    <w:p w14:paraId="2508D15E" w14:textId="77777777" w:rsidR="007A3309" w:rsidRDefault="00000000">
      <w:proofErr w:type="spellStart"/>
      <w:r>
        <w:rPr>
          <w:b/>
        </w:rPr>
        <w:t>AiP</w:t>
      </w:r>
      <w:proofErr w:type="spellEnd"/>
      <w:r>
        <w:rPr>
          <w:b/>
        </w:rPr>
        <w:t>/IP ENTRY DATE</w:t>
      </w:r>
    </w:p>
    <w:p w14:paraId="5E54B918" w14:textId="77777777" w:rsidR="007A3309" w:rsidRDefault="00000000">
      <w:r>
        <w:t xml:space="preserve">  2018-09-24</w:t>
      </w:r>
    </w:p>
    <w:p w14:paraId="734DC587" w14:textId="77777777" w:rsidR="007A3309" w:rsidRDefault="00000000">
      <w:r>
        <w:rPr>
          <w:b/>
        </w:rPr>
        <w:t>FULL RECORD ENTRY DATE</w:t>
      </w:r>
    </w:p>
    <w:p w14:paraId="099FB6E5" w14:textId="77777777" w:rsidR="007A3309" w:rsidRDefault="00000000">
      <w:r>
        <w:t xml:space="preserve">  2022-12-16</w:t>
      </w:r>
    </w:p>
    <w:p w14:paraId="4F382391" w14:textId="77777777" w:rsidR="007A3309" w:rsidRDefault="00000000">
      <w:r>
        <w:rPr>
          <w:b/>
        </w:rPr>
        <w:t>SOURCE</w:t>
      </w:r>
    </w:p>
    <w:p w14:paraId="37B94A3E" w14:textId="77777777" w:rsidR="007A3309" w:rsidRDefault="00000000">
      <w:r>
        <w:t xml:space="preserve">  Microbiome (2018) 6:1 Article Number: 160. Date of Publication: 15 Sep 2018</w:t>
      </w:r>
    </w:p>
    <w:p w14:paraId="5A61FAD2" w14:textId="77777777" w:rsidR="007A3309" w:rsidRDefault="00000000">
      <w:r>
        <w:rPr>
          <w:b/>
        </w:rPr>
        <w:t>SOURCE TITLE</w:t>
      </w:r>
    </w:p>
    <w:p w14:paraId="7BE0435F" w14:textId="77777777" w:rsidR="007A3309" w:rsidRDefault="00000000">
      <w:r>
        <w:t xml:space="preserve">  Microbiome</w:t>
      </w:r>
    </w:p>
    <w:p w14:paraId="658581BB" w14:textId="77777777" w:rsidR="007A3309" w:rsidRDefault="00000000">
      <w:r>
        <w:rPr>
          <w:b/>
        </w:rPr>
        <w:t>PUBLICATION YEAR</w:t>
      </w:r>
    </w:p>
    <w:p w14:paraId="4DCEC444" w14:textId="77777777" w:rsidR="007A3309" w:rsidRDefault="00000000">
      <w:r>
        <w:t xml:space="preserve">  2018</w:t>
      </w:r>
    </w:p>
    <w:p w14:paraId="104C3CAC" w14:textId="77777777" w:rsidR="007A3309" w:rsidRDefault="00000000">
      <w:r>
        <w:rPr>
          <w:b/>
        </w:rPr>
        <w:t>VOLUME</w:t>
      </w:r>
    </w:p>
    <w:p w14:paraId="57C04F66" w14:textId="77777777" w:rsidR="007A3309" w:rsidRDefault="00000000">
      <w:r>
        <w:t xml:space="preserve">  6</w:t>
      </w:r>
    </w:p>
    <w:p w14:paraId="07B2EFBF" w14:textId="77777777" w:rsidR="007A3309" w:rsidRDefault="00000000">
      <w:r>
        <w:rPr>
          <w:b/>
        </w:rPr>
        <w:t>ISSUE</w:t>
      </w:r>
    </w:p>
    <w:p w14:paraId="76A4373E" w14:textId="77777777" w:rsidR="007A3309" w:rsidRDefault="00000000">
      <w:r>
        <w:t xml:space="preserve">  1</w:t>
      </w:r>
    </w:p>
    <w:p w14:paraId="14E842F5" w14:textId="77777777" w:rsidR="007A3309" w:rsidRDefault="00000000">
      <w:r>
        <w:rPr>
          <w:b/>
        </w:rPr>
        <w:t>DATE OF PUBLICATION</w:t>
      </w:r>
    </w:p>
    <w:p w14:paraId="2D5D672E" w14:textId="77777777" w:rsidR="007A3309" w:rsidRDefault="00000000">
      <w:r>
        <w:t xml:space="preserve">  15 Sep 2018</w:t>
      </w:r>
    </w:p>
    <w:p w14:paraId="734C0FB2" w14:textId="77777777" w:rsidR="007A3309" w:rsidRDefault="00000000">
      <w:r>
        <w:rPr>
          <w:b/>
        </w:rPr>
        <w:t>PUBLICATION TYPE</w:t>
      </w:r>
    </w:p>
    <w:p w14:paraId="48032483" w14:textId="77777777" w:rsidR="007A3309" w:rsidRDefault="00000000">
      <w:r>
        <w:t xml:space="preserve">  Article</w:t>
      </w:r>
    </w:p>
    <w:p w14:paraId="3B9C9161" w14:textId="77777777" w:rsidR="007A3309" w:rsidRDefault="00000000">
      <w:r>
        <w:rPr>
          <w:b/>
        </w:rPr>
        <w:t>DOI</w:t>
      </w:r>
    </w:p>
    <w:p w14:paraId="0081FD46" w14:textId="77777777" w:rsidR="007A3309" w:rsidRDefault="00000000">
      <w:r>
        <w:t xml:space="preserve">  10.1186/s40168-018-0552-y</w:t>
      </w:r>
    </w:p>
    <w:p w14:paraId="15DE2167" w14:textId="77777777" w:rsidR="007A3309" w:rsidRDefault="007A3309">
      <w:pPr>
        <w:pBdr>
          <w:bottom w:val="single" w:sz="4" w:space="1" w:color="auto"/>
        </w:pBdr>
      </w:pPr>
    </w:p>
    <w:p w14:paraId="05B41E07" w14:textId="77777777" w:rsidR="007A3309" w:rsidRDefault="007A3309"/>
    <w:p w14:paraId="69F09498" w14:textId="77777777" w:rsidR="007A3309" w:rsidRDefault="00000000">
      <w:r>
        <w:rPr>
          <w:b/>
          <w:color w:val="2E74B5"/>
        </w:rPr>
        <w:t>RECORD 74</w:t>
      </w:r>
    </w:p>
    <w:p w14:paraId="4D818D8E" w14:textId="77777777" w:rsidR="007A3309" w:rsidRDefault="00000000">
      <w:r>
        <w:rPr>
          <w:b/>
        </w:rPr>
        <w:t>TITLE</w:t>
      </w:r>
    </w:p>
    <w:p w14:paraId="7E206C2E" w14:textId="77777777" w:rsidR="007A3309" w:rsidRDefault="00000000">
      <w:r>
        <w:t xml:space="preserve">  </w:t>
      </w:r>
      <w:r>
        <w:rPr>
          <w:b/>
          <w:sz w:val="28"/>
          <w:szCs w:val="28"/>
        </w:rPr>
        <w:t>Biodeterioration of buildings and public health implications caused by indoor air pollution</w:t>
      </w:r>
    </w:p>
    <w:p w14:paraId="3CE31A9F" w14:textId="77777777" w:rsidR="007A3309" w:rsidRDefault="00000000">
      <w:r>
        <w:rPr>
          <w:b/>
        </w:rPr>
        <w:t>AUTHOR NAMES</w:t>
      </w:r>
    </w:p>
    <w:p w14:paraId="6F810D9E" w14:textId="77777777" w:rsidR="007A3309" w:rsidRDefault="00000000">
      <w:r>
        <w:t xml:space="preserve">  Ahmed T.</w:t>
      </w:r>
      <w:proofErr w:type="gramStart"/>
      <w:r>
        <w:t>;  Usman</w:t>
      </w:r>
      <w:proofErr w:type="gramEnd"/>
      <w:r>
        <w:t xml:space="preserve"> M.</w:t>
      </w:r>
      <w:proofErr w:type="gramStart"/>
      <w:r>
        <w:t>;  Scholz</w:t>
      </w:r>
      <w:proofErr w:type="gramEnd"/>
      <w:r>
        <w:t xml:space="preserve"> M.</w:t>
      </w:r>
    </w:p>
    <w:p w14:paraId="44F447A8" w14:textId="77777777" w:rsidR="007A3309" w:rsidRDefault="00000000">
      <w:proofErr w:type="spellStart"/>
      <w:r>
        <w:rPr>
          <w:b/>
        </w:rPr>
        <w:t>AiP</w:t>
      </w:r>
      <w:proofErr w:type="spellEnd"/>
      <w:r>
        <w:rPr>
          <w:b/>
        </w:rPr>
        <w:t>/IP ENTRY DATE</w:t>
      </w:r>
    </w:p>
    <w:p w14:paraId="6A6DC92D" w14:textId="77777777" w:rsidR="007A3309" w:rsidRDefault="00000000">
      <w:r>
        <w:t xml:space="preserve">  2018-03-05</w:t>
      </w:r>
    </w:p>
    <w:p w14:paraId="10CBB8B0" w14:textId="77777777" w:rsidR="007A3309" w:rsidRDefault="00000000">
      <w:r>
        <w:rPr>
          <w:b/>
        </w:rPr>
        <w:t>FULL RECORD ENTRY DATE</w:t>
      </w:r>
    </w:p>
    <w:p w14:paraId="7278FCA5" w14:textId="77777777" w:rsidR="007A3309" w:rsidRDefault="00000000">
      <w:r>
        <w:t xml:space="preserve">  2018-07-10</w:t>
      </w:r>
    </w:p>
    <w:p w14:paraId="26813570" w14:textId="77777777" w:rsidR="007A3309" w:rsidRDefault="00000000">
      <w:r>
        <w:rPr>
          <w:b/>
        </w:rPr>
        <w:t>SOURCE</w:t>
      </w:r>
    </w:p>
    <w:p w14:paraId="45EBC7F4" w14:textId="77777777" w:rsidR="007A3309" w:rsidRDefault="00000000">
      <w:r>
        <w:t xml:space="preserve">  Indoor and Built Environment (2018) 27:6 (752-765). Date of Publication: 1 Jul 2018</w:t>
      </w:r>
    </w:p>
    <w:p w14:paraId="0162B350" w14:textId="77777777" w:rsidR="007A3309" w:rsidRDefault="00000000">
      <w:r>
        <w:rPr>
          <w:b/>
        </w:rPr>
        <w:t>SOURCE TITLE</w:t>
      </w:r>
    </w:p>
    <w:p w14:paraId="4285A51B" w14:textId="77777777" w:rsidR="007A3309" w:rsidRDefault="00000000">
      <w:r>
        <w:t xml:space="preserve">  Indoor and Built Environment</w:t>
      </w:r>
    </w:p>
    <w:p w14:paraId="1C1BDA9F" w14:textId="77777777" w:rsidR="007A3309" w:rsidRDefault="00000000">
      <w:r>
        <w:rPr>
          <w:b/>
        </w:rPr>
        <w:t>PUBLICATION YEAR</w:t>
      </w:r>
    </w:p>
    <w:p w14:paraId="739ED495" w14:textId="77777777" w:rsidR="007A3309" w:rsidRDefault="00000000">
      <w:r>
        <w:t xml:space="preserve">  2018</w:t>
      </w:r>
    </w:p>
    <w:p w14:paraId="2F4E5BA1" w14:textId="77777777" w:rsidR="007A3309" w:rsidRDefault="00000000">
      <w:r>
        <w:rPr>
          <w:b/>
        </w:rPr>
        <w:t>VOLUME</w:t>
      </w:r>
    </w:p>
    <w:p w14:paraId="6C1E00EF" w14:textId="77777777" w:rsidR="007A3309" w:rsidRDefault="00000000">
      <w:r>
        <w:t xml:space="preserve">  27</w:t>
      </w:r>
    </w:p>
    <w:p w14:paraId="5616BBAC" w14:textId="77777777" w:rsidR="007A3309" w:rsidRDefault="00000000">
      <w:r>
        <w:rPr>
          <w:b/>
        </w:rPr>
        <w:t>ISSUE</w:t>
      </w:r>
    </w:p>
    <w:p w14:paraId="412A9039" w14:textId="77777777" w:rsidR="007A3309" w:rsidRDefault="00000000">
      <w:r>
        <w:t xml:space="preserve">  6</w:t>
      </w:r>
    </w:p>
    <w:p w14:paraId="18EBB346" w14:textId="77777777" w:rsidR="007A3309" w:rsidRDefault="00000000">
      <w:r>
        <w:rPr>
          <w:b/>
        </w:rPr>
        <w:t>FIRST PAGE</w:t>
      </w:r>
    </w:p>
    <w:p w14:paraId="254952BB" w14:textId="77777777" w:rsidR="007A3309" w:rsidRDefault="00000000">
      <w:r>
        <w:t xml:space="preserve">  752</w:t>
      </w:r>
    </w:p>
    <w:p w14:paraId="08F7A2A8" w14:textId="77777777" w:rsidR="007A3309" w:rsidRDefault="00000000">
      <w:r>
        <w:rPr>
          <w:b/>
        </w:rPr>
        <w:t>LAST PAGE</w:t>
      </w:r>
    </w:p>
    <w:p w14:paraId="1F27CEE4" w14:textId="77777777" w:rsidR="007A3309" w:rsidRDefault="00000000">
      <w:r>
        <w:t xml:space="preserve">  765</w:t>
      </w:r>
    </w:p>
    <w:p w14:paraId="5538BBB9" w14:textId="77777777" w:rsidR="007A3309" w:rsidRDefault="00000000">
      <w:r>
        <w:rPr>
          <w:b/>
        </w:rPr>
        <w:t>DATE OF PUBLICATION</w:t>
      </w:r>
    </w:p>
    <w:p w14:paraId="7C867933" w14:textId="77777777" w:rsidR="007A3309" w:rsidRDefault="00000000">
      <w:r>
        <w:t xml:space="preserve">  1 Jul 2018</w:t>
      </w:r>
    </w:p>
    <w:p w14:paraId="4DE4A74B" w14:textId="77777777" w:rsidR="007A3309" w:rsidRDefault="00000000">
      <w:r>
        <w:rPr>
          <w:b/>
        </w:rPr>
        <w:t>PUBLICATION TYPE</w:t>
      </w:r>
    </w:p>
    <w:p w14:paraId="57F2B532" w14:textId="77777777" w:rsidR="007A3309" w:rsidRDefault="00000000">
      <w:r>
        <w:t xml:space="preserve">  Review</w:t>
      </w:r>
    </w:p>
    <w:p w14:paraId="151E2DE9" w14:textId="77777777" w:rsidR="007A3309" w:rsidRDefault="00000000">
      <w:r>
        <w:rPr>
          <w:b/>
        </w:rPr>
        <w:t>DOI</w:t>
      </w:r>
    </w:p>
    <w:p w14:paraId="41D408F4" w14:textId="77777777" w:rsidR="007A3309" w:rsidRDefault="00000000">
      <w:r>
        <w:t xml:space="preserve">  10.1177/1420326X17690912</w:t>
      </w:r>
    </w:p>
    <w:p w14:paraId="7E685327" w14:textId="77777777" w:rsidR="007A3309" w:rsidRDefault="007A3309">
      <w:pPr>
        <w:pBdr>
          <w:bottom w:val="single" w:sz="4" w:space="1" w:color="auto"/>
        </w:pBdr>
      </w:pPr>
    </w:p>
    <w:p w14:paraId="034AE932" w14:textId="77777777" w:rsidR="007A3309" w:rsidRDefault="007A3309"/>
    <w:p w14:paraId="6BE0D789" w14:textId="77777777" w:rsidR="007A3309" w:rsidRDefault="00000000">
      <w:r>
        <w:rPr>
          <w:b/>
          <w:color w:val="2E74B5"/>
        </w:rPr>
        <w:t>RECORD 75</w:t>
      </w:r>
    </w:p>
    <w:p w14:paraId="2BB9A1B4" w14:textId="77777777" w:rsidR="007A3309" w:rsidRDefault="00000000">
      <w:r>
        <w:rPr>
          <w:b/>
        </w:rPr>
        <w:t>TITLE</w:t>
      </w:r>
    </w:p>
    <w:p w14:paraId="0B7D3569" w14:textId="77777777" w:rsidR="007A3309" w:rsidRDefault="00000000">
      <w:r>
        <w:t xml:space="preserve">  </w:t>
      </w:r>
      <w:r>
        <w:rPr>
          <w:b/>
          <w:sz w:val="28"/>
          <w:szCs w:val="28"/>
        </w:rPr>
        <w:t>Subclinical cytomegalovirus infection is associated with altered host immunity, gut microbiota, and vaccine responses</w:t>
      </w:r>
    </w:p>
    <w:p w14:paraId="5D76A767" w14:textId="77777777" w:rsidR="007A3309" w:rsidRDefault="00000000">
      <w:r>
        <w:rPr>
          <w:b/>
        </w:rPr>
        <w:t>AUTHOR NAMES</w:t>
      </w:r>
    </w:p>
    <w:p w14:paraId="2C010558" w14:textId="77777777" w:rsidR="007A3309" w:rsidRDefault="00000000">
      <w:r>
        <w:t xml:space="preserve">  Rocha C.S.</w:t>
      </w:r>
      <w:proofErr w:type="gramStart"/>
      <w:r>
        <w:t>;  Hirao</w:t>
      </w:r>
      <w:proofErr w:type="gramEnd"/>
      <w:r>
        <w:t xml:space="preserve"> L.A.</w:t>
      </w:r>
      <w:proofErr w:type="gramStart"/>
      <w:r>
        <w:t>;  Weber</w:t>
      </w:r>
      <w:proofErr w:type="gramEnd"/>
      <w:r>
        <w:t xml:space="preserve"> M.G.</w:t>
      </w:r>
      <w:proofErr w:type="gramStart"/>
      <w:r>
        <w:t>;  Méndez</w:t>
      </w:r>
      <w:proofErr w:type="gramEnd"/>
      <w:r>
        <w:t>-Lagares G.</w:t>
      </w:r>
      <w:proofErr w:type="gramStart"/>
      <w:r>
        <w:t>;  William</w:t>
      </w:r>
      <w:proofErr w:type="gramEnd"/>
      <w:r>
        <w:t xml:space="preserve"> Chang W.L.</w:t>
      </w:r>
      <w:proofErr w:type="gramStart"/>
      <w:r>
        <w:t>;  Jiang</w:t>
      </w:r>
      <w:proofErr w:type="gramEnd"/>
      <w:r>
        <w:t xml:space="preserve"> G.</w:t>
      </w:r>
      <w:proofErr w:type="gramStart"/>
      <w:r>
        <w:t>;  Deere</w:t>
      </w:r>
      <w:proofErr w:type="gramEnd"/>
      <w:r>
        <w:t xml:space="preserve"> J.D.</w:t>
      </w:r>
      <w:proofErr w:type="gramStart"/>
      <w:r>
        <w:t>;  Sparger</w:t>
      </w:r>
      <w:proofErr w:type="gramEnd"/>
      <w:r>
        <w:t xml:space="preserve"> E.E.</w:t>
      </w:r>
      <w:proofErr w:type="gramStart"/>
      <w:r>
        <w:t>;  Roberts</w:t>
      </w:r>
      <w:proofErr w:type="gramEnd"/>
      <w:r>
        <w:t xml:space="preserve"> J.</w:t>
      </w:r>
      <w:proofErr w:type="gramStart"/>
      <w:r>
        <w:t>;  Barry</w:t>
      </w:r>
      <w:proofErr w:type="gramEnd"/>
      <w:r>
        <w:t xml:space="preserve"> P.A.</w:t>
      </w:r>
      <w:proofErr w:type="gramStart"/>
      <w:r>
        <w:t>;  Hartigan</w:t>
      </w:r>
      <w:proofErr w:type="gramEnd"/>
      <w:r>
        <w:t>-O'Connor D.J.</w:t>
      </w:r>
      <w:proofErr w:type="gramStart"/>
      <w:r>
        <w:t>;  Dandekar</w:t>
      </w:r>
      <w:proofErr w:type="gramEnd"/>
      <w:r>
        <w:t xml:space="preserve"> S.</w:t>
      </w:r>
    </w:p>
    <w:p w14:paraId="3E36BC2A" w14:textId="77777777" w:rsidR="007A3309" w:rsidRDefault="00000000">
      <w:proofErr w:type="spellStart"/>
      <w:r>
        <w:rPr>
          <w:b/>
        </w:rPr>
        <w:t>AiP</w:t>
      </w:r>
      <w:proofErr w:type="spellEnd"/>
      <w:r>
        <w:rPr>
          <w:b/>
        </w:rPr>
        <w:t>/IP ENTRY DATE</w:t>
      </w:r>
    </w:p>
    <w:p w14:paraId="54DD5DC4" w14:textId="77777777" w:rsidR="007A3309" w:rsidRDefault="00000000">
      <w:r>
        <w:t xml:space="preserve">  2018-06-20</w:t>
      </w:r>
    </w:p>
    <w:p w14:paraId="4B62FF1F" w14:textId="77777777" w:rsidR="007A3309" w:rsidRDefault="00000000">
      <w:r>
        <w:rPr>
          <w:b/>
        </w:rPr>
        <w:t>FULL RECORD ENTRY DATE</w:t>
      </w:r>
    </w:p>
    <w:p w14:paraId="2FE216B7" w14:textId="77777777" w:rsidR="007A3309" w:rsidRDefault="00000000">
      <w:r>
        <w:t xml:space="preserve">  2018-06-28</w:t>
      </w:r>
    </w:p>
    <w:p w14:paraId="0F8E24C7" w14:textId="77777777" w:rsidR="007A3309" w:rsidRDefault="00000000">
      <w:r>
        <w:rPr>
          <w:b/>
        </w:rPr>
        <w:t>SOURCE</w:t>
      </w:r>
    </w:p>
    <w:p w14:paraId="5B25A5E8" w14:textId="77777777" w:rsidR="007A3309" w:rsidRDefault="00000000">
      <w:r>
        <w:t xml:space="preserve">  Journal of Virology (2018) 92:13 Article Number: e00167-18. Date of Publication: 1 Jul 2018</w:t>
      </w:r>
    </w:p>
    <w:p w14:paraId="4E5A9749" w14:textId="77777777" w:rsidR="007A3309" w:rsidRDefault="00000000">
      <w:r>
        <w:rPr>
          <w:b/>
        </w:rPr>
        <w:t>SOURCE TITLE</w:t>
      </w:r>
    </w:p>
    <w:p w14:paraId="046ABBD7" w14:textId="77777777" w:rsidR="007A3309" w:rsidRDefault="00000000">
      <w:r>
        <w:t xml:space="preserve">  Journal of Virology</w:t>
      </w:r>
    </w:p>
    <w:p w14:paraId="0DB4E54D" w14:textId="77777777" w:rsidR="007A3309" w:rsidRDefault="00000000">
      <w:r>
        <w:rPr>
          <w:b/>
        </w:rPr>
        <w:t>PUBLICATION YEAR</w:t>
      </w:r>
    </w:p>
    <w:p w14:paraId="6FCD654E" w14:textId="77777777" w:rsidR="007A3309" w:rsidRDefault="00000000">
      <w:r>
        <w:t xml:space="preserve">  2018</w:t>
      </w:r>
    </w:p>
    <w:p w14:paraId="35B4533A" w14:textId="77777777" w:rsidR="007A3309" w:rsidRDefault="00000000">
      <w:r>
        <w:rPr>
          <w:b/>
        </w:rPr>
        <w:t>VOLUME</w:t>
      </w:r>
    </w:p>
    <w:p w14:paraId="61E9B581" w14:textId="77777777" w:rsidR="007A3309" w:rsidRDefault="00000000">
      <w:r>
        <w:t xml:space="preserve">  92</w:t>
      </w:r>
    </w:p>
    <w:p w14:paraId="5DE5031B" w14:textId="77777777" w:rsidR="007A3309" w:rsidRDefault="00000000">
      <w:r>
        <w:rPr>
          <w:b/>
        </w:rPr>
        <w:t>ISSUE</w:t>
      </w:r>
    </w:p>
    <w:p w14:paraId="35B51C91" w14:textId="77777777" w:rsidR="007A3309" w:rsidRDefault="00000000">
      <w:r>
        <w:t xml:space="preserve">  13</w:t>
      </w:r>
    </w:p>
    <w:p w14:paraId="0015C6E3" w14:textId="77777777" w:rsidR="007A3309" w:rsidRDefault="00000000">
      <w:r>
        <w:rPr>
          <w:b/>
        </w:rPr>
        <w:t>DATE OF PUBLICATION</w:t>
      </w:r>
    </w:p>
    <w:p w14:paraId="5E7BAEA1" w14:textId="77777777" w:rsidR="007A3309" w:rsidRDefault="00000000">
      <w:r>
        <w:t xml:space="preserve">  1 Jul 2018</w:t>
      </w:r>
    </w:p>
    <w:p w14:paraId="49E75139" w14:textId="77777777" w:rsidR="007A3309" w:rsidRPr="00EF30FD" w:rsidRDefault="00000000">
      <w:pPr>
        <w:rPr>
          <w:lang w:val="fr-FR"/>
        </w:rPr>
      </w:pPr>
      <w:r w:rsidRPr="00EF30FD">
        <w:rPr>
          <w:b/>
          <w:lang w:val="fr-FR"/>
        </w:rPr>
        <w:t>PUBLICATION TYPE</w:t>
      </w:r>
    </w:p>
    <w:p w14:paraId="4A23CD0D" w14:textId="77777777" w:rsidR="007A3309" w:rsidRPr="00EF30FD" w:rsidRDefault="00000000">
      <w:pPr>
        <w:rPr>
          <w:lang w:val="fr-FR"/>
        </w:rPr>
      </w:pPr>
      <w:r w:rsidRPr="00EF30FD">
        <w:rPr>
          <w:lang w:val="fr-FR"/>
        </w:rPr>
        <w:t xml:space="preserve">  Article</w:t>
      </w:r>
    </w:p>
    <w:p w14:paraId="5A7E414A" w14:textId="77777777" w:rsidR="007A3309" w:rsidRPr="00EF30FD" w:rsidRDefault="00000000">
      <w:pPr>
        <w:rPr>
          <w:lang w:val="fr-FR"/>
        </w:rPr>
      </w:pPr>
      <w:r w:rsidRPr="00EF30FD">
        <w:rPr>
          <w:b/>
          <w:lang w:val="fr-FR"/>
        </w:rPr>
        <w:t>DOI</w:t>
      </w:r>
    </w:p>
    <w:p w14:paraId="389B9E5B" w14:textId="77777777" w:rsidR="007A3309" w:rsidRPr="00EF30FD" w:rsidRDefault="00000000">
      <w:pPr>
        <w:rPr>
          <w:lang w:val="fr-FR"/>
        </w:rPr>
      </w:pPr>
      <w:r w:rsidRPr="00EF30FD">
        <w:rPr>
          <w:lang w:val="fr-FR"/>
        </w:rPr>
        <w:t xml:space="preserve">  10.1128/JVI.00167-18</w:t>
      </w:r>
    </w:p>
    <w:p w14:paraId="4516E72B" w14:textId="77777777" w:rsidR="007A3309" w:rsidRPr="00EF30FD" w:rsidRDefault="007A3309">
      <w:pPr>
        <w:pBdr>
          <w:bottom w:val="single" w:sz="4" w:space="1" w:color="auto"/>
        </w:pBdr>
        <w:rPr>
          <w:lang w:val="fr-FR"/>
        </w:rPr>
      </w:pPr>
    </w:p>
    <w:p w14:paraId="1AAF3BDC" w14:textId="77777777" w:rsidR="007A3309" w:rsidRPr="00EF30FD" w:rsidRDefault="007A3309">
      <w:pPr>
        <w:rPr>
          <w:lang w:val="fr-FR"/>
        </w:rPr>
      </w:pPr>
    </w:p>
    <w:p w14:paraId="4F98153A" w14:textId="77777777" w:rsidR="007A3309" w:rsidRDefault="00000000">
      <w:r>
        <w:rPr>
          <w:b/>
          <w:color w:val="2E74B5"/>
        </w:rPr>
        <w:t>RECORD 76</w:t>
      </w:r>
    </w:p>
    <w:p w14:paraId="187335A7" w14:textId="77777777" w:rsidR="007A3309" w:rsidRDefault="00000000">
      <w:r>
        <w:rPr>
          <w:b/>
        </w:rPr>
        <w:t>TITLE</w:t>
      </w:r>
    </w:p>
    <w:p w14:paraId="16DE0A82" w14:textId="77777777" w:rsidR="007A3309" w:rsidRDefault="00000000">
      <w:r>
        <w:t xml:space="preserve">  </w:t>
      </w:r>
      <w:r>
        <w:rPr>
          <w:b/>
          <w:sz w:val="28"/>
          <w:szCs w:val="28"/>
        </w:rPr>
        <w:t>The importance of the exposome and allostatic load in the planetary health paradigm</w:t>
      </w:r>
    </w:p>
    <w:p w14:paraId="5F45D19A" w14:textId="77777777" w:rsidR="007A3309" w:rsidRDefault="00000000">
      <w:r>
        <w:rPr>
          <w:b/>
        </w:rPr>
        <w:t>AUTHOR NAMES</w:t>
      </w:r>
    </w:p>
    <w:p w14:paraId="1486D983" w14:textId="77777777" w:rsidR="007A3309" w:rsidRDefault="00000000">
      <w:r>
        <w:t xml:space="preserve">  Logan A.C.</w:t>
      </w:r>
      <w:proofErr w:type="gramStart"/>
      <w:r>
        <w:t>;  Prescott</w:t>
      </w:r>
      <w:proofErr w:type="gramEnd"/>
      <w:r>
        <w:t xml:space="preserve"> S.L.</w:t>
      </w:r>
      <w:proofErr w:type="gramStart"/>
      <w:r>
        <w:t xml:space="preserve">;  </w:t>
      </w:r>
      <w:proofErr w:type="spellStart"/>
      <w:r>
        <w:t>Haahtela</w:t>
      </w:r>
      <w:proofErr w:type="spellEnd"/>
      <w:proofErr w:type="gramEnd"/>
      <w:r>
        <w:t xml:space="preserve"> T.</w:t>
      </w:r>
      <w:proofErr w:type="gramStart"/>
      <w:r>
        <w:t>;  Katz</w:t>
      </w:r>
      <w:proofErr w:type="gramEnd"/>
      <w:r>
        <w:t xml:space="preserve"> D.L.</w:t>
      </w:r>
    </w:p>
    <w:p w14:paraId="145344E5" w14:textId="77777777" w:rsidR="007A3309" w:rsidRDefault="00000000">
      <w:r>
        <w:rPr>
          <w:b/>
        </w:rPr>
        <w:t>FULL RECORD ENTRY DATE</w:t>
      </w:r>
    </w:p>
    <w:p w14:paraId="5986B18C" w14:textId="77777777" w:rsidR="007A3309" w:rsidRDefault="00000000">
      <w:r>
        <w:t xml:space="preserve">  2018-07-27</w:t>
      </w:r>
    </w:p>
    <w:p w14:paraId="1F563615" w14:textId="77777777" w:rsidR="007A3309" w:rsidRDefault="00000000">
      <w:r>
        <w:rPr>
          <w:b/>
        </w:rPr>
        <w:t>SOURCE</w:t>
      </w:r>
    </w:p>
    <w:p w14:paraId="49657E86" w14:textId="77777777" w:rsidR="007A3309" w:rsidRDefault="00000000">
      <w:r>
        <w:t xml:space="preserve">  Journal of physiological anthropology (2018) 37:1 (15). Date of Publication: 4 Jun 2018</w:t>
      </w:r>
    </w:p>
    <w:p w14:paraId="55B3ABAD" w14:textId="77777777" w:rsidR="007A3309" w:rsidRDefault="00000000">
      <w:r>
        <w:rPr>
          <w:b/>
        </w:rPr>
        <w:t>SOURCE TITLE</w:t>
      </w:r>
    </w:p>
    <w:p w14:paraId="68CDF33F" w14:textId="77777777" w:rsidR="007A3309" w:rsidRDefault="00000000">
      <w:r>
        <w:t xml:space="preserve">  Journal of physiological anthropology</w:t>
      </w:r>
    </w:p>
    <w:p w14:paraId="3FF9AB34" w14:textId="77777777" w:rsidR="007A3309" w:rsidRDefault="00000000">
      <w:r>
        <w:rPr>
          <w:b/>
        </w:rPr>
        <w:t>PUBLICATION YEAR</w:t>
      </w:r>
    </w:p>
    <w:p w14:paraId="6829B245" w14:textId="77777777" w:rsidR="007A3309" w:rsidRDefault="00000000">
      <w:r>
        <w:t xml:space="preserve">  2018</w:t>
      </w:r>
    </w:p>
    <w:p w14:paraId="22A8ECBE" w14:textId="77777777" w:rsidR="007A3309" w:rsidRDefault="00000000">
      <w:r>
        <w:rPr>
          <w:b/>
        </w:rPr>
        <w:t>VOLUME</w:t>
      </w:r>
    </w:p>
    <w:p w14:paraId="458EE92C" w14:textId="77777777" w:rsidR="007A3309" w:rsidRDefault="00000000">
      <w:r>
        <w:t xml:space="preserve">  37</w:t>
      </w:r>
    </w:p>
    <w:p w14:paraId="16942703" w14:textId="77777777" w:rsidR="007A3309" w:rsidRDefault="00000000">
      <w:r>
        <w:rPr>
          <w:b/>
        </w:rPr>
        <w:t>ISSUE</w:t>
      </w:r>
    </w:p>
    <w:p w14:paraId="4CA95264" w14:textId="77777777" w:rsidR="007A3309" w:rsidRDefault="00000000">
      <w:r>
        <w:t xml:space="preserve">  1</w:t>
      </w:r>
    </w:p>
    <w:p w14:paraId="16CA97EE" w14:textId="77777777" w:rsidR="007A3309" w:rsidRDefault="00000000">
      <w:r>
        <w:rPr>
          <w:b/>
        </w:rPr>
        <w:t>FIRST PAGE</w:t>
      </w:r>
    </w:p>
    <w:p w14:paraId="75333184" w14:textId="77777777" w:rsidR="007A3309" w:rsidRDefault="00000000">
      <w:r>
        <w:t xml:space="preserve">  15</w:t>
      </w:r>
    </w:p>
    <w:p w14:paraId="47FF8DAA" w14:textId="77777777" w:rsidR="007A3309" w:rsidRDefault="00000000">
      <w:r>
        <w:rPr>
          <w:b/>
        </w:rPr>
        <w:t>DATE OF PUBLICATION</w:t>
      </w:r>
    </w:p>
    <w:p w14:paraId="31EA7E36" w14:textId="77777777" w:rsidR="007A3309" w:rsidRDefault="00000000">
      <w:r>
        <w:t xml:space="preserve">  4 Jun 2018</w:t>
      </w:r>
    </w:p>
    <w:p w14:paraId="0BF8B417" w14:textId="77777777" w:rsidR="007A3309" w:rsidRDefault="00000000">
      <w:r>
        <w:rPr>
          <w:b/>
        </w:rPr>
        <w:t>PUBLICATION TYPE</w:t>
      </w:r>
    </w:p>
    <w:p w14:paraId="5F217AFE" w14:textId="77777777" w:rsidR="007A3309" w:rsidRDefault="00000000">
      <w:r>
        <w:t xml:space="preserve">  Review</w:t>
      </w:r>
    </w:p>
    <w:p w14:paraId="22785BA9" w14:textId="77777777" w:rsidR="007A3309" w:rsidRDefault="00000000">
      <w:r>
        <w:rPr>
          <w:b/>
        </w:rPr>
        <w:t>DOI</w:t>
      </w:r>
    </w:p>
    <w:p w14:paraId="7E611FC2" w14:textId="77777777" w:rsidR="007A3309" w:rsidRDefault="00000000">
      <w:r>
        <w:t xml:space="preserve">  10.1186/s40101-018-0176-8</w:t>
      </w:r>
    </w:p>
    <w:p w14:paraId="6F0C4C9C" w14:textId="77777777" w:rsidR="007A3309" w:rsidRDefault="007A3309">
      <w:pPr>
        <w:pBdr>
          <w:bottom w:val="single" w:sz="4" w:space="1" w:color="auto"/>
        </w:pBdr>
      </w:pPr>
    </w:p>
    <w:p w14:paraId="45E3F5AE" w14:textId="77777777" w:rsidR="007A3309" w:rsidRDefault="007A3309"/>
    <w:p w14:paraId="5554FB89" w14:textId="77777777" w:rsidR="007A3309" w:rsidRDefault="00000000">
      <w:r>
        <w:rPr>
          <w:b/>
          <w:color w:val="2E74B5"/>
        </w:rPr>
        <w:t>RECORD 77</w:t>
      </w:r>
    </w:p>
    <w:p w14:paraId="3842A31E" w14:textId="77777777" w:rsidR="007A3309" w:rsidRDefault="00000000">
      <w:r>
        <w:rPr>
          <w:b/>
        </w:rPr>
        <w:t>TITLE</w:t>
      </w:r>
    </w:p>
    <w:p w14:paraId="6F788266" w14:textId="77777777" w:rsidR="007A3309" w:rsidRDefault="00000000">
      <w:r>
        <w:t xml:space="preserve">  </w:t>
      </w:r>
      <w:r>
        <w:rPr>
          <w:b/>
          <w:sz w:val="28"/>
          <w:szCs w:val="28"/>
        </w:rPr>
        <w:t>Pig farmers' homes harbor more diverse airborne bacterial communities than pig stables or Suburban Homes</w:t>
      </w:r>
    </w:p>
    <w:p w14:paraId="7D2F6E59" w14:textId="77777777" w:rsidR="007A3309" w:rsidRDefault="00000000">
      <w:r>
        <w:rPr>
          <w:b/>
        </w:rPr>
        <w:t>AUTHOR NAMES</w:t>
      </w:r>
    </w:p>
    <w:p w14:paraId="1FA950BC" w14:textId="77777777" w:rsidR="007A3309" w:rsidRDefault="00000000">
      <w:r>
        <w:t xml:space="preserve">  Vestergaard D.V.</w:t>
      </w:r>
      <w:proofErr w:type="gramStart"/>
      <w:r>
        <w:t>;  Holst</w:t>
      </w:r>
      <w:proofErr w:type="gramEnd"/>
      <w:r>
        <w:t xml:space="preserve"> G.J.</w:t>
      </w:r>
      <w:proofErr w:type="gramStart"/>
      <w:r>
        <w:t xml:space="preserve">;  </w:t>
      </w:r>
      <w:proofErr w:type="spellStart"/>
      <w:r>
        <w:t>Basinas</w:t>
      </w:r>
      <w:proofErr w:type="spellEnd"/>
      <w:proofErr w:type="gramEnd"/>
      <w:r>
        <w:t xml:space="preserve"> I.</w:t>
      </w:r>
      <w:proofErr w:type="gramStart"/>
      <w:r>
        <w:t>;  Elholm</w:t>
      </w:r>
      <w:proofErr w:type="gramEnd"/>
      <w:r>
        <w:t xml:space="preserve"> G.</w:t>
      </w:r>
      <w:proofErr w:type="gramStart"/>
      <w:r>
        <w:t xml:space="preserve">;  </w:t>
      </w:r>
      <w:proofErr w:type="spellStart"/>
      <w:r>
        <w:t>Schlünssen</w:t>
      </w:r>
      <w:proofErr w:type="spellEnd"/>
      <w:proofErr w:type="gramEnd"/>
      <w:r>
        <w:t xml:space="preserve"> V.</w:t>
      </w:r>
      <w:proofErr w:type="gramStart"/>
      <w:r>
        <w:t>;  Linneberg</w:t>
      </w:r>
      <w:proofErr w:type="gramEnd"/>
      <w:r>
        <w:t xml:space="preserve"> A.</w:t>
      </w:r>
      <w:proofErr w:type="gramStart"/>
      <w:r>
        <w:t xml:space="preserve">;  </w:t>
      </w:r>
      <w:proofErr w:type="spellStart"/>
      <w:r>
        <w:t>Šantl</w:t>
      </w:r>
      <w:proofErr w:type="gramEnd"/>
      <w:r>
        <w:t>-Temkiv</w:t>
      </w:r>
      <w:proofErr w:type="spellEnd"/>
      <w:r>
        <w:t xml:space="preserve"> T.</w:t>
      </w:r>
      <w:proofErr w:type="gramStart"/>
      <w:r>
        <w:t>;  Finster</w:t>
      </w:r>
      <w:proofErr w:type="gramEnd"/>
      <w:r>
        <w:t xml:space="preserve"> K.</w:t>
      </w:r>
      <w:proofErr w:type="gramStart"/>
      <w:r>
        <w:t>;  Sigsgaard</w:t>
      </w:r>
      <w:proofErr w:type="gramEnd"/>
      <w:r>
        <w:t xml:space="preserve"> T.</w:t>
      </w:r>
      <w:proofErr w:type="gramStart"/>
      <w:r>
        <w:t>;  Marshall</w:t>
      </w:r>
      <w:proofErr w:type="gramEnd"/>
      <w:r>
        <w:t xml:space="preserve"> I.P.G.</w:t>
      </w:r>
    </w:p>
    <w:p w14:paraId="3D8AEE46" w14:textId="77777777" w:rsidR="007A3309" w:rsidRDefault="00000000">
      <w:proofErr w:type="spellStart"/>
      <w:r>
        <w:rPr>
          <w:b/>
        </w:rPr>
        <w:t>AiP</w:t>
      </w:r>
      <w:proofErr w:type="spellEnd"/>
      <w:r>
        <w:rPr>
          <w:b/>
        </w:rPr>
        <w:t>/IP ENTRY DATE</w:t>
      </w:r>
    </w:p>
    <w:p w14:paraId="15E3D331" w14:textId="77777777" w:rsidR="007A3309" w:rsidRDefault="00000000">
      <w:r>
        <w:t xml:space="preserve">  2018-05-09</w:t>
      </w:r>
    </w:p>
    <w:p w14:paraId="6029B785" w14:textId="77777777" w:rsidR="007A3309" w:rsidRDefault="00000000">
      <w:r>
        <w:rPr>
          <w:b/>
        </w:rPr>
        <w:t>FULL RECORD ENTRY DATE</w:t>
      </w:r>
    </w:p>
    <w:p w14:paraId="3B72566A" w14:textId="77777777" w:rsidR="007A3309" w:rsidRDefault="00000000">
      <w:r>
        <w:t xml:space="preserve">  2018-05-18</w:t>
      </w:r>
    </w:p>
    <w:p w14:paraId="2C69E5F8" w14:textId="77777777" w:rsidR="007A3309" w:rsidRDefault="00000000">
      <w:r>
        <w:rPr>
          <w:b/>
        </w:rPr>
        <w:t>SOURCE</w:t>
      </w:r>
    </w:p>
    <w:p w14:paraId="75A81D2D" w14:textId="77777777" w:rsidR="007A3309" w:rsidRDefault="00000000">
      <w:r>
        <w:t xml:space="preserve">  Frontiers in Microbiology (2018) </w:t>
      </w:r>
      <w:proofErr w:type="gramStart"/>
      <w:r>
        <w:t>9:MAY</w:t>
      </w:r>
      <w:proofErr w:type="gramEnd"/>
      <w:r>
        <w:t xml:space="preserve"> Article Number: 870. Date of Publication: 1 May 2018</w:t>
      </w:r>
    </w:p>
    <w:p w14:paraId="4D744F7E" w14:textId="77777777" w:rsidR="007A3309" w:rsidRDefault="00000000">
      <w:r>
        <w:rPr>
          <w:b/>
        </w:rPr>
        <w:t>SOURCE TITLE</w:t>
      </w:r>
    </w:p>
    <w:p w14:paraId="021A7044" w14:textId="77777777" w:rsidR="007A3309" w:rsidRDefault="00000000">
      <w:r>
        <w:t xml:space="preserve">  Frontiers in Microbiology</w:t>
      </w:r>
    </w:p>
    <w:p w14:paraId="4B518BDD" w14:textId="77777777" w:rsidR="007A3309" w:rsidRDefault="00000000">
      <w:r>
        <w:rPr>
          <w:b/>
        </w:rPr>
        <w:t>PUBLICATION YEAR</w:t>
      </w:r>
    </w:p>
    <w:p w14:paraId="126F68BE" w14:textId="77777777" w:rsidR="007A3309" w:rsidRDefault="00000000">
      <w:r>
        <w:t xml:space="preserve">  2018</w:t>
      </w:r>
    </w:p>
    <w:p w14:paraId="57120821" w14:textId="77777777" w:rsidR="007A3309" w:rsidRDefault="00000000">
      <w:r>
        <w:rPr>
          <w:b/>
        </w:rPr>
        <w:t>VOLUME</w:t>
      </w:r>
    </w:p>
    <w:p w14:paraId="69CEC249" w14:textId="77777777" w:rsidR="007A3309" w:rsidRDefault="00000000">
      <w:r>
        <w:t xml:space="preserve">  9</w:t>
      </w:r>
    </w:p>
    <w:p w14:paraId="3C0064BA" w14:textId="77777777" w:rsidR="007A3309" w:rsidRDefault="00000000">
      <w:r>
        <w:rPr>
          <w:b/>
        </w:rPr>
        <w:t>ISSUE</w:t>
      </w:r>
    </w:p>
    <w:p w14:paraId="76251739" w14:textId="77777777" w:rsidR="007A3309" w:rsidRDefault="00000000">
      <w:r>
        <w:t xml:space="preserve">  MAY</w:t>
      </w:r>
    </w:p>
    <w:p w14:paraId="07F8D5E1" w14:textId="77777777" w:rsidR="007A3309" w:rsidRDefault="00000000">
      <w:r>
        <w:rPr>
          <w:b/>
        </w:rPr>
        <w:t>DATE OF PUBLICATION</w:t>
      </w:r>
    </w:p>
    <w:p w14:paraId="7031C910" w14:textId="77777777" w:rsidR="007A3309" w:rsidRDefault="00000000">
      <w:r>
        <w:t xml:space="preserve">  1 May 2018</w:t>
      </w:r>
    </w:p>
    <w:p w14:paraId="40FB7116" w14:textId="77777777" w:rsidR="007A3309" w:rsidRDefault="00000000">
      <w:r>
        <w:rPr>
          <w:b/>
        </w:rPr>
        <w:t>PUBLICATION TYPE</w:t>
      </w:r>
    </w:p>
    <w:p w14:paraId="092E1FA7" w14:textId="77777777" w:rsidR="007A3309" w:rsidRDefault="00000000">
      <w:r>
        <w:t xml:space="preserve">  Article</w:t>
      </w:r>
    </w:p>
    <w:p w14:paraId="49810828" w14:textId="77777777" w:rsidR="007A3309" w:rsidRDefault="00000000">
      <w:r>
        <w:rPr>
          <w:b/>
        </w:rPr>
        <w:t>DOI</w:t>
      </w:r>
    </w:p>
    <w:p w14:paraId="7622D319" w14:textId="77777777" w:rsidR="007A3309" w:rsidRDefault="00000000">
      <w:r>
        <w:t xml:space="preserve">  10.3389/fmicb.2018.00870</w:t>
      </w:r>
    </w:p>
    <w:p w14:paraId="31096DDA" w14:textId="77777777" w:rsidR="007A3309" w:rsidRDefault="007A3309">
      <w:pPr>
        <w:pBdr>
          <w:bottom w:val="single" w:sz="4" w:space="1" w:color="auto"/>
        </w:pBdr>
      </w:pPr>
    </w:p>
    <w:p w14:paraId="51C82321" w14:textId="77777777" w:rsidR="007A3309" w:rsidRDefault="007A3309"/>
    <w:p w14:paraId="05F88827" w14:textId="77777777" w:rsidR="007A3309" w:rsidRDefault="00000000">
      <w:r>
        <w:rPr>
          <w:b/>
          <w:color w:val="2E74B5"/>
        </w:rPr>
        <w:t>RECORD 78</w:t>
      </w:r>
    </w:p>
    <w:p w14:paraId="2A8BE782" w14:textId="77777777" w:rsidR="007A3309" w:rsidRDefault="00000000">
      <w:r>
        <w:rPr>
          <w:b/>
        </w:rPr>
        <w:t>TITLE</w:t>
      </w:r>
    </w:p>
    <w:p w14:paraId="543D2790" w14:textId="77777777" w:rsidR="007A3309" w:rsidRDefault="00000000">
      <w:r>
        <w:t xml:space="preserve">  </w:t>
      </w:r>
      <w:proofErr w:type="spellStart"/>
      <w:r>
        <w:rPr>
          <w:b/>
          <w:sz w:val="28"/>
          <w:szCs w:val="28"/>
        </w:rPr>
        <w:t>KatharoSeq</w:t>
      </w:r>
      <w:proofErr w:type="spellEnd"/>
      <w:r>
        <w:rPr>
          <w:b/>
          <w:sz w:val="28"/>
          <w:szCs w:val="28"/>
        </w:rPr>
        <w:t xml:space="preserve"> enables high-throughput microbiome analysis from low-biomass samples</w:t>
      </w:r>
    </w:p>
    <w:p w14:paraId="4923A823" w14:textId="77777777" w:rsidR="007A3309" w:rsidRDefault="00000000">
      <w:r>
        <w:rPr>
          <w:b/>
        </w:rPr>
        <w:t>AUTHOR NAMES</w:t>
      </w:r>
    </w:p>
    <w:p w14:paraId="77F624F9" w14:textId="77777777" w:rsidR="007A3309" w:rsidRDefault="00000000">
      <w:r>
        <w:t xml:space="preserve">  Minich J.J.</w:t>
      </w:r>
      <w:proofErr w:type="gramStart"/>
      <w:r>
        <w:t>;  Zhu</w:t>
      </w:r>
      <w:proofErr w:type="gramEnd"/>
      <w:r>
        <w:t xml:space="preserve"> Q.</w:t>
      </w:r>
      <w:proofErr w:type="gramStart"/>
      <w:r>
        <w:t>;  Janssen</w:t>
      </w:r>
      <w:proofErr w:type="gramEnd"/>
      <w:r>
        <w:t xml:space="preserve"> S.</w:t>
      </w:r>
      <w:proofErr w:type="gramStart"/>
      <w:r>
        <w:t>;  Hendrickson</w:t>
      </w:r>
      <w:proofErr w:type="gramEnd"/>
      <w:r>
        <w:t xml:space="preserve"> R.</w:t>
      </w:r>
      <w:proofErr w:type="gramStart"/>
      <w:r>
        <w:t>;  Amir</w:t>
      </w:r>
      <w:proofErr w:type="gramEnd"/>
      <w:r>
        <w:t xml:space="preserve"> A.</w:t>
      </w:r>
      <w:proofErr w:type="gramStart"/>
      <w:r>
        <w:t>;  Vetter</w:t>
      </w:r>
      <w:proofErr w:type="gramEnd"/>
      <w:r>
        <w:t xml:space="preserve"> R.</w:t>
      </w:r>
      <w:proofErr w:type="gramStart"/>
      <w:r>
        <w:t>;  Hyde</w:t>
      </w:r>
      <w:proofErr w:type="gramEnd"/>
      <w:r>
        <w:t xml:space="preserve"> J.</w:t>
      </w:r>
      <w:proofErr w:type="gramStart"/>
      <w:r>
        <w:t>;  Doty</w:t>
      </w:r>
      <w:proofErr w:type="gramEnd"/>
      <w:r>
        <w:t xml:space="preserve"> M.M.</w:t>
      </w:r>
      <w:proofErr w:type="gramStart"/>
      <w:r>
        <w:t>;  Stillwell</w:t>
      </w:r>
      <w:proofErr w:type="gramEnd"/>
      <w:r>
        <w:t xml:space="preserve"> K.</w:t>
      </w:r>
      <w:proofErr w:type="gramStart"/>
      <w:r>
        <w:t xml:space="preserve">;  </w:t>
      </w:r>
      <w:proofErr w:type="spellStart"/>
      <w:r>
        <w:t>Benardini</w:t>
      </w:r>
      <w:proofErr w:type="spellEnd"/>
      <w:proofErr w:type="gramEnd"/>
      <w:r>
        <w:t xml:space="preserve"> J.</w:t>
      </w:r>
      <w:proofErr w:type="gramStart"/>
      <w:r>
        <w:t>;  Kim</w:t>
      </w:r>
      <w:proofErr w:type="gramEnd"/>
      <w:r>
        <w:t xml:space="preserve"> J.H.</w:t>
      </w:r>
      <w:proofErr w:type="gramStart"/>
      <w:r>
        <w:t>;  Allen</w:t>
      </w:r>
      <w:proofErr w:type="gramEnd"/>
      <w:r>
        <w:t xml:space="preserve"> E.E.</w:t>
      </w:r>
      <w:proofErr w:type="gramStart"/>
      <w:r>
        <w:t>;  Venkateswaran</w:t>
      </w:r>
      <w:proofErr w:type="gramEnd"/>
      <w:r>
        <w:t xml:space="preserve"> K.</w:t>
      </w:r>
      <w:proofErr w:type="gramStart"/>
      <w:r>
        <w:t>;  Knight</w:t>
      </w:r>
      <w:proofErr w:type="gramEnd"/>
      <w:r>
        <w:t xml:space="preserve"> R.</w:t>
      </w:r>
    </w:p>
    <w:p w14:paraId="38F551A1" w14:textId="77777777" w:rsidR="007A3309" w:rsidRDefault="00000000">
      <w:r>
        <w:rPr>
          <w:b/>
        </w:rPr>
        <w:t>FULL RECORD ENTRY DATE</w:t>
      </w:r>
    </w:p>
    <w:p w14:paraId="364959FE" w14:textId="77777777" w:rsidR="007A3309" w:rsidRDefault="00000000">
      <w:r>
        <w:t xml:space="preserve">  2018-12-13</w:t>
      </w:r>
    </w:p>
    <w:p w14:paraId="370E2A35" w14:textId="77777777" w:rsidR="007A3309" w:rsidRDefault="00000000">
      <w:r>
        <w:rPr>
          <w:b/>
        </w:rPr>
        <w:t>SOURCE</w:t>
      </w:r>
    </w:p>
    <w:p w14:paraId="3576114A" w14:textId="77777777" w:rsidR="007A3309" w:rsidRDefault="00000000">
      <w:r>
        <w:t xml:space="preserve">  </w:t>
      </w:r>
      <w:proofErr w:type="spellStart"/>
      <w:r>
        <w:t>mSystems</w:t>
      </w:r>
      <w:proofErr w:type="spellEnd"/>
      <w:r>
        <w:t xml:space="preserve"> (2018) 3:3 Article Number: e00218-17. Date of Publication: 1 May 2018</w:t>
      </w:r>
    </w:p>
    <w:p w14:paraId="0D821C27" w14:textId="77777777" w:rsidR="007A3309" w:rsidRDefault="00000000">
      <w:r>
        <w:rPr>
          <w:b/>
        </w:rPr>
        <w:t>SOURCE TITLE</w:t>
      </w:r>
    </w:p>
    <w:p w14:paraId="537EB698" w14:textId="77777777" w:rsidR="007A3309" w:rsidRDefault="00000000">
      <w:r>
        <w:t xml:space="preserve">  </w:t>
      </w:r>
      <w:proofErr w:type="spellStart"/>
      <w:r>
        <w:t>mSystems</w:t>
      </w:r>
      <w:proofErr w:type="spellEnd"/>
    </w:p>
    <w:p w14:paraId="3F2FC86D" w14:textId="77777777" w:rsidR="007A3309" w:rsidRDefault="00000000">
      <w:r>
        <w:rPr>
          <w:b/>
        </w:rPr>
        <w:t>PUBLICATION YEAR</w:t>
      </w:r>
    </w:p>
    <w:p w14:paraId="2728C3F5" w14:textId="77777777" w:rsidR="007A3309" w:rsidRDefault="00000000">
      <w:r>
        <w:t xml:space="preserve">  2018</w:t>
      </w:r>
    </w:p>
    <w:p w14:paraId="61F256FB" w14:textId="77777777" w:rsidR="007A3309" w:rsidRDefault="00000000">
      <w:r>
        <w:rPr>
          <w:b/>
        </w:rPr>
        <w:t>VOLUME</w:t>
      </w:r>
    </w:p>
    <w:p w14:paraId="28FFD83E" w14:textId="77777777" w:rsidR="007A3309" w:rsidRDefault="00000000">
      <w:r>
        <w:t xml:space="preserve">  3</w:t>
      </w:r>
    </w:p>
    <w:p w14:paraId="7A177C11" w14:textId="77777777" w:rsidR="007A3309" w:rsidRDefault="00000000">
      <w:r>
        <w:rPr>
          <w:b/>
        </w:rPr>
        <w:t>ISSUE</w:t>
      </w:r>
    </w:p>
    <w:p w14:paraId="71FF8532" w14:textId="77777777" w:rsidR="007A3309" w:rsidRDefault="00000000">
      <w:r>
        <w:t xml:space="preserve">  3</w:t>
      </w:r>
    </w:p>
    <w:p w14:paraId="72A5B417" w14:textId="77777777" w:rsidR="007A3309" w:rsidRDefault="00000000">
      <w:r>
        <w:rPr>
          <w:b/>
        </w:rPr>
        <w:t>DATE OF PUBLICATION</w:t>
      </w:r>
    </w:p>
    <w:p w14:paraId="59FAC9F8" w14:textId="77777777" w:rsidR="007A3309" w:rsidRDefault="00000000">
      <w:r>
        <w:t xml:space="preserve">  1 May 2018</w:t>
      </w:r>
    </w:p>
    <w:p w14:paraId="0523136D" w14:textId="77777777" w:rsidR="007A3309" w:rsidRDefault="00000000">
      <w:r>
        <w:rPr>
          <w:b/>
        </w:rPr>
        <w:t>PUBLICATION TYPE</w:t>
      </w:r>
    </w:p>
    <w:p w14:paraId="2DACF864" w14:textId="77777777" w:rsidR="007A3309" w:rsidRDefault="00000000">
      <w:r>
        <w:t xml:space="preserve">  Article</w:t>
      </w:r>
    </w:p>
    <w:p w14:paraId="5FC1EC38" w14:textId="77777777" w:rsidR="007A3309" w:rsidRDefault="00000000">
      <w:r>
        <w:rPr>
          <w:b/>
        </w:rPr>
        <w:t>DOI</w:t>
      </w:r>
    </w:p>
    <w:p w14:paraId="2D8FFCA8" w14:textId="77777777" w:rsidR="007A3309" w:rsidRDefault="00000000">
      <w:r>
        <w:t xml:space="preserve">  10.1128/mSystems.00218-17</w:t>
      </w:r>
    </w:p>
    <w:p w14:paraId="07DC8A7B" w14:textId="77777777" w:rsidR="007A3309" w:rsidRDefault="007A3309">
      <w:pPr>
        <w:pBdr>
          <w:bottom w:val="single" w:sz="4" w:space="1" w:color="auto"/>
        </w:pBdr>
      </w:pPr>
    </w:p>
    <w:p w14:paraId="32B9552B" w14:textId="77777777" w:rsidR="007A3309" w:rsidRDefault="007A3309"/>
    <w:p w14:paraId="0B052D37" w14:textId="77777777" w:rsidR="007A3309" w:rsidRDefault="00000000">
      <w:r>
        <w:rPr>
          <w:b/>
          <w:color w:val="2E74B5"/>
        </w:rPr>
        <w:t>RECORD 79</w:t>
      </w:r>
    </w:p>
    <w:p w14:paraId="60A43B3E" w14:textId="77777777" w:rsidR="007A3309" w:rsidRDefault="00000000">
      <w:r>
        <w:rPr>
          <w:b/>
        </w:rPr>
        <w:t>TITLE</w:t>
      </w:r>
    </w:p>
    <w:p w14:paraId="1781B66F" w14:textId="77777777" w:rsidR="007A3309" w:rsidRDefault="00000000">
      <w:r>
        <w:t xml:space="preserve">  </w:t>
      </w:r>
      <w:r>
        <w:rPr>
          <w:b/>
          <w:sz w:val="28"/>
          <w:szCs w:val="28"/>
        </w:rPr>
        <w:t>Bacterial Community Shift and Coexisting/</w:t>
      </w:r>
      <w:proofErr w:type="spellStart"/>
      <w:r>
        <w:rPr>
          <w:b/>
          <w:sz w:val="28"/>
          <w:szCs w:val="28"/>
        </w:rPr>
        <w:t>Coexcluding</w:t>
      </w:r>
      <w:proofErr w:type="spellEnd"/>
      <w:r>
        <w:rPr>
          <w:b/>
          <w:sz w:val="28"/>
          <w:szCs w:val="28"/>
        </w:rPr>
        <w:t xml:space="preserve"> Patterns Revealed by Network Analysis in a Uranium-Contaminated Site after </w:t>
      </w:r>
      <w:proofErr w:type="spellStart"/>
      <w:r>
        <w:rPr>
          <w:b/>
          <w:sz w:val="28"/>
          <w:szCs w:val="28"/>
        </w:rPr>
        <w:t>Bioreduction</w:t>
      </w:r>
      <w:proofErr w:type="spellEnd"/>
      <w:r>
        <w:rPr>
          <w:b/>
          <w:sz w:val="28"/>
          <w:szCs w:val="28"/>
        </w:rPr>
        <w:t xml:space="preserve"> Followed by Reoxidation</w:t>
      </w:r>
    </w:p>
    <w:p w14:paraId="66406BEE" w14:textId="77777777" w:rsidR="007A3309" w:rsidRDefault="00000000">
      <w:r>
        <w:rPr>
          <w:b/>
        </w:rPr>
        <w:t>AUTHOR NAMES</w:t>
      </w:r>
    </w:p>
    <w:p w14:paraId="50797EB9" w14:textId="77777777" w:rsidR="007A3309" w:rsidRDefault="00000000">
      <w:r>
        <w:t xml:space="preserve">  Li B.</w:t>
      </w:r>
      <w:proofErr w:type="gramStart"/>
      <w:r>
        <w:t>;  Wu</w:t>
      </w:r>
      <w:proofErr w:type="gramEnd"/>
      <w:r>
        <w:t xml:space="preserve"> W.-M.</w:t>
      </w:r>
      <w:proofErr w:type="gramStart"/>
      <w:r>
        <w:t>;  Watson</w:t>
      </w:r>
      <w:proofErr w:type="gramEnd"/>
      <w:r>
        <w:t xml:space="preserve"> D.B.</w:t>
      </w:r>
      <w:proofErr w:type="gramStart"/>
      <w:r>
        <w:t>;  Cardenas</w:t>
      </w:r>
      <w:proofErr w:type="gramEnd"/>
      <w:r>
        <w:t xml:space="preserve"> E.</w:t>
      </w:r>
      <w:proofErr w:type="gramStart"/>
      <w:r>
        <w:t>;  Chao</w:t>
      </w:r>
      <w:proofErr w:type="gramEnd"/>
      <w:r>
        <w:t xml:space="preserve"> Y.</w:t>
      </w:r>
      <w:proofErr w:type="gramStart"/>
      <w:r>
        <w:t>;  Phillips</w:t>
      </w:r>
      <w:proofErr w:type="gramEnd"/>
      <w:r>
        <w:t xml:space="preserve"> D.H.</w:t>
      </w:r>
      <w:proofErr w:type="gramStart"/>
      <w:r>
        <w:t>;  Mehlhorn</w:t>
      </w:r>
      <w:proofErr w:type="gramEnd"/>
      <w:r>
        <w:t xml:space="preserve"> T.</w:t>
      </w:r>
      <w:proofErr w:type="gramStart"/>
      <w:r>
        <w:t>;  Lowe</w:t>
      </w:r>
      <w:proofErr w:type="gramEnd"/>
      <w:r>
        <w:t xml:space="preserve"> K.</w:t>
      </w:r>
      <w:proofErr w:type="gramStart"/>
      <w:r>
        <w:t>;  Kelly</w:t>
      </w:r>
      <w:proofErr w:type="gramEnd"/>
      <w:r>
        <w:t xml:space="preserve"> S.D.</w:t>
      </w:r>
      <w:proofErr w:type="gramStart"/>
      <w:r>
        <w:t>;  Li</w:t>
      </w:r>
      <w:proofErr w:type="gramEnd"/>
      <w:r>
        <w:t xml:space="preserve"> P.</w:t>
      </w:r>
      <w:proofErr w:type="gramStart"/>
      <w:r>
        <w:t>;  Tao</w:t>
      </w:r>
      <w:proofErr w:type="gramEnd"/>
      <w:r>
        <w:t xml:space="preserve"> H.</w:t>
      </w:r>
      <w:proofErr w:type="gramStart"/>
      <w:r>
        <w:t>;  Tiedje</w:t>
      </w:r>
      <w:proofErr w:type="gramEnd"/>
      <w:r>
        <w:t xml:space="preserve"> J.M.</w:t>
      </w:r>
      <w:proofErr w:type="gramStart"/>
      <w:r>
        <w:t>;  Criddle</w:t>
      </w:r>
      <w:proofErr w:type="gramEnd"/>
      <w:r>
        <w:t xml:space="preserve"> C.S.</w:t>
      </w:r>
      <w:proofErr w:type="gramStart"/>
      <w:r>
        <w:t>;  Zhang</w:t>
      </w:r>
      <w:proofErr w:type="gramEnd"/>
      <w:r>
        <w:t xml:space="preserve"> T.</w:t>
      </w:r>
    </w:p>
    <w:p w14:paraId="5FFF634F" w14:textId="77777777" w:rsidR="007A3309" w:rsidRDefault="00000000">
      <w:proofErr w:type="spellStart"/>
      <w:r>
        <w:rPr>
          <w:b/>
        </w:rPr>
        <w:t>AiP</w:t>
      </w:r>
      <w:proofErr w:type="spellEnd"/>
      <w:r>
        <w:rPr>
          <w:b/>
        </w:rPr>
        <w:t>/IP ENTRY DATE</w:t>
      </w:r>
    </w:p>
    <w:p w14:paraId="6391C150" w14:textId="77777777" w:rsidR="007A3309" w:rsidRDefault="00000000">
      <w:r>
        <w:t xml:space="preserve">  2018-10-23</w:t>
      </w:r>
    </w:p>
    <w:p w14:paraId="69B1FE50" w14:textId="77777777" w:rsidR="007A3309" w:rsidRDefault="00000000">
      <w:r>
        <w:rPr>
          <w:b/>
        </w:rPr>
        <w:t>FULL RECORD ENTRY DATE</w:t>
      </w:r>
    </w:p>
    <w:p w14:paraId="6C76449C" w14:textId="77777777" w:rsidR="007A3309" w:rsidRDefault="00000000">
      <w:r>
        <w:t xml:space="preserve">  2019-09-02</w:t>
      </w:r>
    </w:p>
    <w:p w14:paraId="1033170D" w14:textId="77777777" w:rsidR="007A3309" w:rsidRDefault="00000000">
      <w:r>
        <w:rPr>
          <w:b/>
        </w:rPr>
        <w:t>SOURCE</w:t>
      </w:r>
    </w:p>
    <w:p w14:paraId="1308034D" w14:textId="77777777" w:rsidR="007A3309" w:rsidRDefault="00000000">
      <w:r>
        <w:t xml:space="preserve">  Applied and environmental microbiology (2018) 84:9. Date of Publication: 1 May 2018</w:t>
      </w:r>
    </w:p>
    <w:p w14:paraId="35734F94" w14:textId="77777777" w:rsidR="007A3309" w:rsidRDefault="00000000">
      <w:r>
        <w:rPr>
          <w:b/>
        </w:rPr>
        <w:t>SOURCE TITLE</w:t>
      </w:r>
    </w:p>
    <w:p w14:paraId="23C0B9DB" w14:textId="77777777" w:rsidR="007A3309" w:rsidRDefault="00000000">
      <w:r>
        <w:t xml:space="preserve">  Applied and environmental microbiology</w:t>
      </w:r>
    </w:p>
    <w:p w14:paraId="33A6DF46" w14:textId="77777777" w:rsidR="007A3309" w:rsidRDefault="00000000">
      <w:r>
        <w:rPr>
          <w:b/>
        </w:rPr>
        <w:t>PUBLICATION YEAR</w:t>
      </w:r>
    </w:p>
    <w:p w14:paraId="23D05CAB" w14:textId="77777777" w:rsidR="007A3309" w:rsidRDefault="00000000">
      <w:r>
        <w:t xml:space="preserve">  2018</w:t>
      </w:r>
    </w:p>
    <w:p w14:paraId="0B7FD69A" w14:textId="77777777" w:rsidR="007A3309" w:rsidRDefault="00000000">
      <w:r>
        <w:rPr>
          <w:b/>
        </w:rPr>
        <w:t>VOLUME</w:t>
      </w:r>
    </w:p>
    <w:p w14:paraId="42589A8D" w14:textId="77777777" w:rsidR="007A3309" w:rsidRDefault="00000000">
      <w:r>
        <w:t xml:space="preserve">  84</w:t>
      </w:r>
    </w:p>
    <w:p w14:paraId="5C2DED6F" w14:textId="77777777" w:rsidR="007A3309" w:rsidRDefault="00000000">
      <w:r>
        <w:rPr>
          <w:b/>
        </w:rPr>
        <w:t>ISSUE</w:t>
      </w:r>
    </w:p>
    <w:p w14:paraId="68FAAFD6" w14:textId="77777777" w:rsidR="007A3309" w:rsidRDefault="00000000">
      <w:r>
        <w:t xml:space="preserve">  9</w:t>
      </w:r>
    </w:p>
    <w:p w14:paraId="74388FE3" w14:textId="77777777" w:rsidR="007A3309" w:rsidRDefault="00000000">
      <w:r>
        <w:rPr>
          <w:b/>
        </w:rPr>
        <w:t>DATE OF PUBLICATION</w:t>
      </w:r>
    </w:p>
    <w:p w14:paraId="38F4EDED" w14:textId="77777777" w:rsidR="007A3309" w:rsidRDefault="00000000">
      <w:r>
        <w:t xml:space="preserve">  1 May 2018</w:t>
      </w:r>
    </w:p>
    <w:p w14:paraId="27587DAF" w14:textId="77777777" w:rsidR="007A3309" w:rsidRDefault="00000000">
      <w:r>
        <w:rPr>
          <w:b/>
        </w:rPr>
        <w:t>PUBLICATION TYPE</w:t>
      </w:r>
    </w:p>
    <w:p w14:paraId="08DA5B39" w14:textId="77777777" w:rsidR="007A3309" w:rsidRDefault="00000000">
      <w:r>
        <w:t xml:space="preserve">  Article</w:t>
      </w:r>
    </w:p>
    <w:p w14:paraId="3BEA5979" w14:textId="77777777" w:rsidR="007A3309" w:rsidRDefault="00000000">
      <w:r>
        <w:rPr>
          <w:b/>
        </w:rPr>
        <w:t>DOI</w:t>
      </w:r>
    </w:p>
    <w:p w14:paraId="2877408A" w14:textId="77777777" w:rsidR="007A3309" w:rsidRDefault="00000000">
      <w:r>
        <w:t xml:space="preserve">  10.1128/AEM.02885-17</w:t>
      </w:r>
    </w:p>
    <w:p w14:paraId="01F3AFD9" w14:textId="77777777" w:rsidR="007A3309" w:rsidRDefault="007A3309">
      <w:pPr>
        <w:pBdr>
          <w:bottom w:val="single" w:sz="4" w:space="1" w:color="auto"/>
        </w:pBdr>
      </w:pPr>
    </w:p>
    <w:p w14:paraId="7CADD6C5" w14:textId="77777777" w:rsidR="007A3309" w:rsidRDefault="007A3309"/>
    <w:p w14:paraId="34153396" w14:textId="77777777" w:rsidR="007A3309" w:rsidRDefault="00000000">
      <w:r>
        <w:rPr>
          <w:b/>
          <w:color w:val="2E74B5"/>
        </w:rPr>
        <w:t>RECORD 80</w:t>
      </w:r>
    </w:p>
    <w:p w14:paraId="2C68E12D" w14:textId="77777777" w:rsidR="007A3309" w:rsidRDefault="00000000">
      <w:r>
        <w:rPr>
          <w:b/>
        </w:rPr>
        <w:t>TITLE</w:t>
      </w:r>
    </w:p>
    <w:p w14:paraId="4E935376" w14:textId="77777777" w:rsidR="007A3309" w:rsidRDefault="00000000">
      <w:r>
        <w:t xml:space="preserve">  </w:t>
      </w:r>
      <w:r>
        <w:rPr>
          <w:b/>
          <w:sz w:val="28"/>
          <w:szCs w:val="28"/>
        </w:rPr>
        <w:t>Viral diversity of house mice in New York City</w:t>
      </w:r>
    </w:p>
    <w:p w14:paraId="04F5C716" w14:textId="77777777" w:rsidR="007A3309" w:rsidRDefault="00000000">
      <w:r>
        <w:rPr>
          <w:b/>
        </w:rPr>
        <w:t>AUTHOR NAMES</w:t>
      </w:r>
    </w:p>
    <w:p w14:paraId="63E35C13" w14:textId="77777777" w:rsidR="007A3309" w:rsidRDefault="00000000">
      <w:r>
        <w:t xml:space="preserve">  Williams S.H.</w:t>
      </w:r>
      <w:proofErr w:type="gramStart"/>
      <w:r>
        <w:t>;  Che</w:t>
      </w:r>
      <w:proofErr w:type="gramEnd"/>
      <w:r>
        <w:t xml:space="preserve"> X.</w:t>
      </w:r>
      <w:proofErr w:type="gramStart"/>
      <w:r>
        <w:t>;  Garcia</w:t>
      </w:r>
      <w:proofErr w:type="gramEnd"/>
      <w:r>
        <w:t xml:space="preserve"> J.A.</w:t>
      </w:r>
      <w:proofErr w:type="gramStart"/>
      <w:r>
        <w:t>;  Klena</w:t>
      </w:r>
      <w:proofErr w:type="gramEnd"/>
      <w:r>
        <w:t xml:space="preserve"> J.D.</w:t>
      </w:r>
      <w:proofErr w:type="gramStart"/>
      <w:r>
        <w:t>;  Lee</w:t>
      </w:r>
      <w:proofErr w:type="gramEnd"/>
      <w:r>
        <w:t xml:space="preserve"> B.</w:t>
      </w:r>
      <w:proofErr w:type="gramStart"/>
      <w:r>
        <w:t>;  Muller</w:t>
      </w:r>
      <w:proofErr w:type="gramEnd"/>
      <w:r>
        <w:t xml:space="preserve"> D.</w:t>
      </w:r>
      <w:proofErr w:type="gramStart"/>
      <w:r>
        <w:t>;  Ulrich</w:t>
      </w:r>
      <w:proofErr w:type="gramEnd"/>
      <w:r>
        <w:t xml:space="preserve"> W.</w:t>
      </w:r>
      <w:proofErr w:type="gramStart"/>
      <w:r>
        <w:t>;  Corrigan</w:t>
      </w:r>
      <w:proofErr w:type="gramEnd"/>
      <w:r>
        <w:t xml:space="preserve"> R.M.</w:t>
      </w:r>
      <w:proofErr w:type="gramStart"/>
      <w:r>
        <w:t>;  Nichol</w:t>
      </w:r>
      <w:proofErr w:type="gramEnd"/>
      <w:r>
        <w:t xml:space="preserve"> S.</w:t>
      </w:r>
      <w:proofErr w:type="gramStart"/>
      <w:r>
        <w:t>;  Jain</w:t>
      </w:r>
      <w:proofErr w:type="gramEnd"/>
      <w:r>
        <w:t xml:space="preserve"> K.</w:t>
      </w:r>
      <w:proofErr w:type="gramStart"/>
      <w:r>
        <w:t>;  Lipkin</w:t>
      </w:r>
      <w:proofErr w:type="gramEnd"/>
      <w:r>
        <w:t xml:space="preserve"> W.I.</w:t>
      </w:r>
    </w:p>
    <w:p w14:paraId="245030E0" w14:textId="77777777" w:rsidR="007A3309" w:rsidRDefault="00000000">
      <w:proofErr w:type="spellStart"/>
      <w:r>
        <w:rPr>
          <w:b/>
        </w:rPr>
        <w:t>AiP</w:t>
      </w:r>
      <w:proofErr w:type="spellEnd"/>
      <w:r>
        <w:rPr>
          <w:b/>
        </w:rPr>
        <w:t>/IP ENTRY DATE</w:t>
      </w:r>
    </w:p>
    <w:p w14:paraId="336FD166" w14:textId="77777777" w:rsidR="007A3309" w:rsidRDefault="00000000">
      <w:r>
        <w:t xml:space="preserve">  2018-05-11</w:t>
      </w:r>
    </w:p>
    <w:p w14:paraId="63C10F98" w14:textId="77777777" w:rsidR="007A3309" w:rsidRDefault="00000000">
      <w:r>
        <w:rPr>
          <w:b/>
        </w:rPr>
        <w:t>FULL RECORD ENTRY DATE</w:t>
      </w:r>
    </w:p>
    <w:p w14:paraId="00801662" w14:textId="77777777" w:rsidR="007A3309" w:rsidRDefault="00000000">
      <w:r>
        <w:t xml:space="preserve">  2018-05-29</w:t>
      </w:r>
    </w:p>
    <w:p w14:paraId="4CE7711D" w14:textId="77777777" w:rsidR="007A3309" w:rsidRDefault="00000000">
      <w:r>
        <w:rPr>
          <w:b/>
        </w:rPr>
        <w:t>SOURCE</w:t>
      </w:r>
    </w:p>
    <w:p w14:paraId="65EB3243" w14:textId="77777777" w:rsidR="007A3309" w:rsidRDefault="00000000">
      <w:r>
        <w:t xml:space="preserve">  mBio (2018) 9:2 Article Number: e01354-17. Date of Publication: 1 Mar 2018</w:t>
      </w:r>
    </w:p>
    <w:p w14:paraId="0AF419A5" w14:textId="77777777" w:rsidR="007A3309" w:rsidRDefault="00000000">
      <w:r>
        <w:rPr>
          <w:b/>
        </w:rPr>
        <w:t>SOURCE TITLE</w:t>
      </w:r>
    </w:p>
    <w:p w14:paraId="51889898" w14:textId="77777777" w:rsidR="007A3309" w:rsidRDefault="00000000">
      <w:r>
        <w:t xml:space="preserve">  mBio</w:t>
      </w:r>
    </w:p>
    <w:p w14:paraId="0052EE44" w14:textId="77777777" w:rsidR="007A3309" w:rsidRDefault="00000000">
      <w:r>
        <w:rPr>
          <w:b/>
        </w:rPr>
        <w:t>PUBLICATION YEAR</w:t>
      </w:r>
    </w:p>
    <w:p w14:paraId="088B6187" w14:textId="77777777" w:rsidR="007A3309" w:rsidRDefault="00000000">
      <w:r>
        <w:t xml:space="preserve">  2018</w:t>
      </w:r>
    </w:p>
    <w:p w14:paraId="66291BB5" w14:textId="77777777" w:rsidR="007A3309" w:rsidRDefault="00000000">
      <w:r>
        <w:rPr>
          <w:b/>
        </w:rPr>
        <w:t>VOLUME</w:t>
      </w:r>
    </w:p>
    <w:p w14:paraId="5218E8A7" w14:textId="77777777" w:rsidR="007A3309" w:rsidRDefault="00000000">
      <w:r>
        <w:t xml:space="preserve">  9</w:t>
      </w:r>
    </w:p>
    <w:p w14:paraId="20A22D88" w14:textId="77777777" w:rsidR="007A3309" w:rsidRDefault="00000000">
      <w:r>
        <w:rPr>
          <w:b/>
        </w:rPr>
        <w:t>ISSUE</w:t>
      </w:r>
    </w:p>
    <w:p w14:paraId="08B96C3D" w14:textId="77777777" w:rsidR="007A3309" w:rsidRDefault="00000000">
      <w:r>
        <w:t xml:space="preserve">  2</w:t>
      </w:r>
    </w:p>
    <w:p w14:paraId="4C7A0B9E" w14:textId="77777777" w:rsidR="007A3309" w:rsidRDefault="00000000">
      <w:r>
        <w:rPr>
          <w:b/>
        </w:rPr>
        <w:t>DATE OF PUBLICATION</w:t>
      </w:r>
    </w:p>
    <w:p w14:paraId="011C93BB" w14:textId="77777777" w:rsidR="007A3309" w:rsidRDefault="00000000">
      <w:r>
        <w:t xml:space="preserve">  1 Mar 2018</w:t>
      </w:r>
    </w:p>
    <w:p w14:paraId="405C0C8E" w14:textId="77777777" w:rsidR="007A3309" w:rsidRDefault="00000000">
      <w:r>
        <w:rPr>
          <w:b/>
        </w:rPr>
        <w:t>PUBLICATION TYPE</w:t>
      </w:r>
    </w:p>
    <w:p w14:paraId="265A7017" w14:textId="77777777" w:rsidR="007A3309" w:rsidRDefault="00000000">
      <w:r>
        <w:t xml:space="preserve">  Article</w:t>
      </w:r>
    </w:p>
    <w:p w14:paraId="768AF2C0" w14:textId="77777777" w:rsidR="007A3309" w:rsidRDefault="00000000">
      <w:r>
        <w:rPr>
          <w:b/>
        </w:rPr>
        <w:t>DOI</w:t>
      </w:r>
    </w:p>
    <w:p w14:paraId="4B8FAC21" w14:textId="77777777" w:rsidR="007A3309" w:rsidRDefault="00000000">
      <w:r>
        <w:t xml:space="preserve">  10.1128/mBio.01354-17</w:t>
      </w:r>
    </w:p>
    <w:p w14:paraId="61CB5BE8" w14:textId="77777777" w:rsidR="007A3309" w:rsidRDefault="007A3309">
      <w:pPr>
        <w:pBdr>
          <w:bottom w:val="single" w:sz="4" w:space="1" w:color="auto"/>
        </w:pBdr>
      </w:pPr>
    </w:p>
    <w:p w14:paraId="5191BF07" w14:textId="77777777" w:rsidR="007A3309" w:rsidRDefault="007A3309"/>
    <w:p w14:paraId="5F5A5106" w14:textId="77777777" w:rsidR="007A3309" w:rsidRDefault="00000000">
      <w:r>
        <w:rPr>
          <w:b/>
          <w:color w:val="2E74B5"/>
        </w:rPr>
        <w:t>RECORD 81</w:t>
      </w:r>
    </w:p>
    <w:p w14:paraId="26E33916" w14:textId="77777777" w:rsidR="007A3309" w:rsidRDefault="00000000">
      <w:r>
        <w:rPr>
          <w:b/>
        </w:rPr>
        <w:t>TITLE</w:t>
      </w:r>
    </w:p>
    <w:p w14:paraId="7611B5AA" w14:textId="77777777" w:rsidR="007A3309" w:rsidRDefault="00000000">
      <w:r>
        <w:t xml:space="preserve">  </w:t>
      </w:r>
      <w:r>
        <w:rPr>
          <w:b/>
          <w:sz w:val="28"/>
          <w:szCs w:val="28"/>
        </w:rPr>
        <w:t>Indoor microbiota in severely moisture damaged homes and the impact of interventions</w:t>
      </w:r>
    </w:p>
    <w:p w14:paraId="20732F33" w14:textId="77777777" w:rsidR="007A3309" w:rsidRDefault="00000000">
      <w:r>
        <w:rPr>
          <w:b/>
        </w:rPr>
        <w:t>AUTHOR NAMES</w:t>
      </w:r>
    </w:p>
    <w:p w14:paraId="7DE6757D" w14:textId="77777777" w:rsidR="007A3309" w:rsidRDefault="00000000">
      <w:r>
        <w:t xml:space="preserve">  Jayaprakash B.</w:t>
      </w:r>
      <w:proofErr w:type="gramStart"/>
      <w:r>
        <w:t>;  Adams</w:t>
      </w:r>
      <w:proofErr w:type="gramEnd"/>
      <w:r>
        <w:t xml:space="preserve"> R.I.</w:t>
      </w:r>
      <w:proofErr w:type="gramStart"/>
      <w:r>
        <w:t>;  Kirjavainen</w:t>
      </w:r>
      <w:proofErr w:type="gramEnd"/>
      <w:r>
        <w:t xml:space="preserve"> P.</w:t>
      </w:r>
      <w:proofErr w:type="gramStart"/>
      <w:r>
        <w:t>;  Karvonen</w:t>
      </w:r>
      <w:proofErr w:type="gramEnd"/>
      <w:r>
        <w:t xml:space="preserve"> A.</w:t>
      </w:r>
      <w:proofErr w:type="gramStart"/>
      <w:r>
        <w:t>;  Vepsäläinen</w:t>
      </w:r>
      <w:proofErr w:type="gramEnd"/>
      <w:r>
        <w:t xml:space="preserve"> A.</w:t>
      </w:r>
      <w:proofErr w:type="gramStart"/>
      <w:r>
        <w:t>;  Valkonen</w:t>
      </w:r>
      <w:proofErr w:type="gramEnd"/>
      <w:r>
        <w:t xml:space="preserve"> M.</w:t>
      </w:r>
      <w:proofErr w:type="gramStart"/>
      <w:r>
        <w:t>;  Järvi</w:t>
      </w:r>
      <w:proofErr w:type="gramEnd"/>
      <w:r>
        <w:t xml:space="preserve"> K.</w:t>
      </w:r>
      <w:proofErr w:type="gramStart"/>
      <w:r>
        <w:t>;  Sulyok</w:t>
      </w:r>
      <w:proofErr w:type="gramEnd"/>
      <w:r>
        <w:t xml:space="preserve"> M.</w:t>
      </w:r>
      <w:proofErr w:type="gramStart"/>
      <w:r>
        <w:t>;  Pekkanen</w:t>
      </w:r>
      <w:proofErr w:type="gramEnd"/>
      <w:r>
        <w:t xml:space="preserve"> J.</w:t>
      </w:r>
      <w:proofErr w:type="gramStart"/>
      <w:r>
        <w:t>;  Hyvärinen</w:t>
      </w:r>
      <w:proofErr w:type="gramEnd"/>
      <w:r>
        <w:t xml:space="preserve"> A.</w:t>
      </w:r>
      <w:proofErr w:type="gramStart"/>
      <w:r>
        <w:t xml:space="preserve">;  </w:t>
      </w:r>
      <w:proofErr w:type="spellStart"/>
      <w:r>
        <w:t>Täubel</w:t>
      </w:r>
      <w:proofErr w:type="spellEnd"/>
      <w:proofErr w:type="gramEnd"/>
      <w:r>
        <w:t xml:space="preserve"> M.</w:t>
      </w:r>
    </w:p>
    <w:p w14:paraId="0D3644EF" w14:textId="77777777" w:rsidR="007A3309" w:rsidRDefault="00000000">
      <w:r>
        <w:rPr>
          <w:b/>
        </w:rPr>
        <w:t>FULL RECORD ENTRY DATE</w:t>
      </w:r>
    </w:p>
    <w:p w14:paraId="75FF3680" w14:textId="77777777" w:rsidR="007A3309" w:rsidRDefault="00000000">
      <w:r>
        <w:t xml:space="preserve">  2018-07-02</w:t>
      </w:r>
    </w:p>
    <w:p w14:paraId="5ADAB6BF" w14:textId="77777777" w:rsidR="007A3309" w:rsidRDefault="00000000">
      <w:r>
        <w:rPr>
          <w:b/>
        </w:rPr>
        <w:t>SOURCE</w:t>
      </w:r>
    </w:p>
    <w:p w14:paraId="13A1AD1C" w14:textId="77777777" w:rsidR="007A3309" w:rsidRDefault="00000000">
      <w:r>
        <w:t xml:space="preserve">  Microbiome (2017) 5:1 (138). Date of Publication: 13 Oct 2017</w:t>
      </w:r>
    </w:p>
    <w:p w14:paraId="3C7AB7FB" w14:textId="77777777" w:rsidR="007A3309" w:rsidRDefault="00000000">
      <w:r>
        <w:rPr>
          <w:b/>
        </w:rPr>
        <w:t>SOURCE TITLE</w:t>
      </w:r>
    </w:p>
    <w:p w14:paraId="4AF0E37C" w14:textId="77777777" w:rsidR="007A3309" w:rsidRDefault="00000000">
      <w:r>
        <w:t xml:space="preserve">  Microbiome</w:t>
      </w:r>
    </w:p>
    <w:p w14:paraId="1653FAF2" w14:textId="77777777" w:rsidR="007A3309" w:rsidRDefault="00000000">
      <w:r>
        <w:rPr>
          <w:b/>
        </w:rPr>
        <w:t>PUBLICATION YEAR</w:t>
      </w:r>
    </w:p>
    <w:p w14:paraId="2ECEC2CC" w14:textId="77777777" w:rsidR="007A3309" w:rsidRDefault="00000000">
      <w:r>
        <w:t xml:space="preserve">  2017</w:t>
      </w:r>
    </w:p>
    <w:p w14:paraId="4D13DE61" w14:textId="77777777" w:rsidR="007A3309" w:rsidRDefault="00000000">
      <w:r>
        <w:rPr>
          <w:b/>
        </w:rPr>
        <w:t>VOLUME</w:t>
      </w:r>
    </w:p>
    <w:p w14:paraId="0E471A04" w14:textId="77777777" w:rsidR="007A3309" w:rsidRDefault="00000000">
      <w:r>
        <w:t xml:space="preserve">  5</w:t>
      </w:r>
    </w:p>
    <w:p w14:paraId="58BDB8B5" w14:textId="77777777" w:rsidR="007A3309" w:rsidRDefault="00000000">
      <w:r>
        <w:rPr>
          <w:b/>
        </w:rPr>
        <w:t>ISSUE</w:t>
      </w:r>
    </w:p>
    <w:p w14:paraId="0163ECDF" w14:textId="77777777" w:rsidR="007A3309" w:rsidRDefault="00000000">
      <w:r>
        <w:t xml:space="preserve">  1</w:t>
      </w:r>
    </w:p>
    <w:p w14:paraId="7182D6D0" w14:textId="77777777" w:rsidR="007A3309" w:rsidRDefault="00000000">
      <w:r>
        <w:rPr>
          <w:b/>
        </w:rPr>
        <w:t>FIRST PAGE</w:t>
      </w:r>
    </w:p>
    <w:p w14:paraId="4377E56C" w14:textId="77777777" w:rsidR="007A3309" w:rsidRDefault="00000000">
      <w:r>
        <w:t xml:space="preserve">  138</w:t>
      </w:r>
    </w:p>
    <w:p w14:paraId="69A928FD" w14:textId="77777777" w:rsidR="007A3309" w:rsidRDefault="00000000">
      <w:r>
        <w:rPr>
          <w:b/>
        </w:rPr>
        <w:t>DATE OF PUBLICATION</w:t>
      </w:r>
    </w:p>
    <w:p w14:paraId="19965A10" w14:textId="77777777" w:rsidR="007A3309" w:rsidRDefault="00000000">
      <w:r>
        <w:t xml:space="preserve">  13 Oct 2017</w:t>
      </w:r>
    </w:p>
    <w:p w14:paraId="3809DDB9" w14:textId="77777777" w:rsidR="007A3309" w:rsidRDefault="00000000">
      <w:r>
        <w:rPr>
          <w:b/>
        </w:rPr>
        <w:t>PUBLICATION TYPE</w:t>
      </w:r>
    </w:p>
    <w:p w14:paraId="6D8BC7BD" w14:textId="77777777" w:rsidR="007A3309" w:rsidRDefault="00000000">
      <w:r>
        <w:t xml:space="preserve">  Article</w:t>
      </w:r>
    </w:p>
    <w:p w14:paraId="267A8D15" w14:textId="77777777" w:rsidR="007A3309" w:rsidRDefault="00000000">
      <w:r>
        <w:rPr>
          <w:b/>
        </w:rPr>
        <w:t>DOI</w:t>
      </w:r>
    </w:p>
    <w:p w14:paraId="46831600" w14:textId="77777777" w:rsidR="007A3309" w:rsidRDefault="00000000">
      <w:r>
        <w:t xml:space="preserve">  10.1186/s40168-017-0356-5</w:t>
      </w:r>
    </w:p>
    <w:p w14:paraId="2DEFE0C2" w14:textId="77777777" w:rsidR="007A3309" w:rsidRDefault="007A3309">
      <w:pPr>
        <w:pBdr>
          <w:bottom w:val="single" w:sz="4" w:space="1" w:color="auto"/>
        </w:pBdr>
      </w:pPr>
    </w:p>
    <w:p w14:paraId="668E3563" w14:textId="77777777" w:rsidR="007A3309" w:rsidRDefault="007A3309"/>
    <w:p w14:paraId="78A2F8AB" w14:textId="77777777" w:rsidR="007A3309" w:rsidRDefault="00000000">
      <w:r>
        <w:rPr>
          <w:b/>
          <w:color w:val="2E74B5"/>
        </w:rPr>
        <w:t>RECORD 82</w:t>
      </w:r>
    </w:p>
    <w:p w14:paraId="1F2AB2EE" w14:textId="77777777" w:rsidR="007A3309" w:rsidRDefault="00000000">
      <w:r>
        <w:rPr>
          <w:b/>
        </w:rPr>
        <w:t>TITLE</w:t>
      </w:r>
    </w:p>
    <w:p w14:paraId="441F2336" w14:textId="77777777" w:rsidR="007A3309" w:rsidRDefault="00000000">
      <w:r>
        <w:t xml:space="preserve">  </w:t>
      </w:r>
      <w:r>
        <w:rPr>
          <w:b/>
          <w:sz w:val="28"/>
          <w:szCs w:val="28"/>
        </w:rPr>
        <w:t>Bacterial diversity among four healthcare-associated institutes in Taiwan</w:t>
      </w:r>
    </w:p>
    <w:p w14:paraId="7996A4C8" w14:textId="77777777" w:rsidR="007A3309" w:rsidRDefault="00000000">
      <w:r>
        <w:rPr>
          <w:b/>
        </w:rPr>
        <w:t>AUTHOR NAMES</w:t>
      </w:r>
    </w:p>
    <w:p w14:paraId="233C8884" w14:textId="77777777" w:rsidR="007A3309" w:rsidRDefault="00000000">
      <w:r>
        <w:t xml:space="preserve">  Chen C.-H.</w:t>
      </w:r>
      <w:proofErr w:type="gramStart"/>
      <w:r>
        <w:t>;  Lin</w:t>
      </w:r>
      <w:proofErr w:type="gramEnd"/>
      <w:r>
        <w:t xml:space="preserve"> Y.-L.</w:t>
      </w:r>
      <w:proofErr w:type="gramStart"/>
      <w:r>
        <w:t>;  Chen</w:t>
      </w:r>
      <w:proofErr w:type="gramEnd"/>
      <w:r>
        <w:t xml:space="preserve"> K.-H.</w:t>
      </w:r>
      <w:proofErr w:type="gramStart"/>
      <w:r>
        <w:t>;  Chen</w:t>
      </w:r>
      <w:proofErr w:type="gramEnd"/>
      <w:r>
        <w:t xml:space="preserve"> W.-P.</w:t>
      </w:r>
      <w:proofErr w:type="gramStart"/>
      <w:r>
        <w:t>;  Chen</w:t>
      </w:r>
      <w:proofErr w:type="gramEnd"/>
      <w:r>
        <w:t xml:space="preserve"> Z.-F.</w:t>
      </w:r>
      <w:proofErr w:type="gramStart"/>
      <w:r>
        <w:t>;  Kuo</w:t>
      </w:r>
      <w:proofErr w:type="gramEnd"/>
      <w:r>
        <w:t xml:space="preserve"> H.-Y.</w:t>
      </w:r>
      <w:proofErr w:type="gramStart"/>
      <w:r>
        <w:t>;  Hung</w:t>
      </w:r>
      <w:proofErr w:type="gramEnd"/>
      <w:r>
        <w:t xml:space="preserve"> H.-F.</w:t>
      </w:r>
      <w:proofErr w:type="gramStart"/>
      <w:r>
        <w:t>;  Tang</w:t>
      </w:r>
      <w:proofErr w:type="gramEnd"/>
      <w:r>
        <w:t xml:space="preserve"> C.Y.</w:t>
      </w:r>
      <w:proofErr w:type="gramStart"/>
      <w:r>
        <w:t>;  Liou</w:t>
      </w:r>
      <w:proofErr w:type="gramEnd"/>
      <w:r>
        <w:t xml:space="preserve"> M.-L.</w:t>
      </w:r>
    </w:p>
    <w:p w14:paraId="644DED2B" w14:textId="77777777" w:rsidR="007A3309" w:rsidRDefault="00000000">
      <w:proofErr w:type="spellStart"/>
      <w:r>
        <w:rPr>
          <w:b/>
        </w:rPr>
        <w:t>AiP</w:t>
      </w:r>
      <w:proofErr w:type="spellEnd"/>
      <w:r>
        <w:rPr>
          <w:b/>
        </w:rPr>
        <w:t>/IP ENTRY DATE</w:t>
      </w:r>
    </w:p>
    <w:p w14:paraId="1C9073D3" w14:textId="77777777" w:rsidR="007A3309" w:rsidRDefault="00000000">
      <w:r>
        <w:t xml:space="preserve">  2019-02-26</w:t>
      </w:r>
    </w:p>
    <w:p w14:paraId="6CB81A06" w14:textId="77777777" w:rsidR="007A3309" w:rsidRDefault="00000000">
      <w:r>
        <w:rPr>
          <w:b/>
        </w:rPr>
        <w:t>FULL RECORD ENTRY DATE</w:t>
      </w:r>
    </w:p>
    <w:p w14:paraId="6DCB571B" w14:textId="77777777" w:rsidR="007A3309" w:rsidRDefault="00000000">
      <w:r>
        <w:t xml:space="preserve">  2019-03-14</w:t>
      </w:r>
    </w:p>
    <w:p w14:paraId="2CD99BA0" w14:textId="77777777" w:rsidR="007A3309" w:rsidRDefault="00000000">
      <w:r>
        <w:rPr>
          <w:b/>
        </w:rPr>
        <w:t>SOURCE</w:t>
      </w:r>
    </w:p>
    <w:p w14:paraId="3334037F" w14:textId="77777777" w:rsidR="007A3309" w:rsidRDefault="00000000">
      <w:r>
        <w:t xml:space="preserve">  Scientific reports (2017) 7:1 (8230). Date of Publication: 15 Aug 2017</w:t>
      </w:r>
    </w:p>
    <w:p w14:paraId="6D76E5B7" w14:textId="77777777" w:rsidR="007A3309" w:rsidRDefault="00000000">
      <w:r>
        <w:rPr>
          <w:b/>
        </w:rPr>
        <w:t>SOURCE TITLE</w:t>
      </w:r>
    </w:p>
    <w:p w14:paraId="0557A1BC" w14:textId="77777777" w:rsidR="007A3309" w:rsidRDefault="00000000">
      <w:r>
        <w:t xml:space="preserve">  Scientific reports</w:t>
      </w:r>
    </w:p>
    <w:p w14:paraId="0DE44D57" w14:textId="77777777" w:rsidR="007A3309" w:rsidRDefault="00000000">
      <w:r>
        <w:rPr>
          <w:b/>
        </w:rPr>
        <w:t>PUBLICATION YEAR</w:t>
      </w:r>
    </w:p>
    <w:p w14:paraId="0A77C43F" w14:textId="77777777" w:rsidR="007A3309" w:rsidRDefault="00000000">
      <w:r>
        <w:t xml:space="preserve">  2017</w:t>
      </w:r>
    </w:p>
    <w:p w14:paraId="2FB05CDC" w14:textId="77777777" w:rsidR="007A3309" w:rsidRDefault="00000000">
      <w:r>
        <w:rPr>
          <w:b/>
        </w:rPr>
        <w:t>VOLUME</w:t>
      </w:r>
    </w:p>
    <w:p w14:paraId="1BE731B3" w14:textId="77777777" w:rsidR="007A3309" w:rsidRDefault="00000000">
      <w:r>
        <w:t xml:space="preserve">  7</w:t>
      </w:r>
    </w:p>
    <w:p w14:paraId="0F6A6856" w14:textId="77777777" w:rsidR="007A3309" w:rsidRDefault="00000000">
      <w:r>
        <w:rPr>
          <w:b/>
        </w:rPr>
        <w:t>ISSUE</w:t>
      </w:r>
    </w:p>
    <w:p w14:paraId="00316996" w14:textId="77777777" w:rsidR="007A3309" w:rsidRDefault="00000000">
      <w:r>
        <w:t xml:space="preserve">  1</w:t>
      </w:r>
    </w:p>
    <w:p w14:paraId="02AC57C4" w14:textId="77777777" w:rsidR="007A3309" w:rsidRDefault="00000000">
      <w:r>
        <w:rPr>
          <w:b/>
        </w:rPr>
        <w:t>FIRST PAGE</w:t>
      </w:r>
    </w:p>
    <w:p w14:paraId="28AFBD7E" w14:textId="77777777" w:rsidR="007A3309" w:rsidRDefault="00000000">
      <w:r>
        <w:t xml:space="preserve">  8230</w:t>
      </w:r>
    </w:p>
    <w:p w14:paraId="790550F7" w14:textId="77777777" w:rsidR="007A3309" w:rsidRDefault="00000000">
      <w:r>
        <w:rPr>
          <w:b/>
        </w:rPr>
        <w:t>DATE OF PUBLICATION</w:t>
      </w:r>
    </w:p>
    <w:p w14:paraId="5C001B9D" w14:textId="77777777" w:rsidR="007A3309" w:rsidRDefault="00000000">
      <w:r>
        <w:t xml:space="preserve">  15 Aug 2017</w:t>
      </w:r>
    </w:p>
    <w:p w14:paraId="0B302C48" w14:textId="77777777" w:rsidR="007A3309" w:rsidRDefault="00000000">
      <w:r>
        <w:rPr>
          <w:b/>
        </w:rPr>
        <w:t>PUBLICATION TYPE</w:t>
      </w:r>
    </w:p>
    <w:p w14:paraId="521F7C41" w14:textId="77777777" w:rsidR="007A3309" w:rsidRDefault="00000000">
      <w:r>
        <w:t xml:space="preserve">  Article</w:t>
      </w:r>
    </w:p>
    <w:p w14:paraId="1CEEA900" w14:textId="77777777" w:rsidR="007A3309" w:rsidRDefault="00000000">
      <w:r>
        <w:rPr>
          <w:b/>
        </w:rPr>
        <w:t>DOI</w:t>
      </w:r>
    </w:p>
    <w:p w14:paraId="0AD6213F" w14:textId="77777777" w:rsidR="007A3309" w:rsidRDefault="00000000">
      <w:r>
        <w:t xml:space="preserve">  10.1038/s41598-017-08679-3</w:t>
      </w:r>
    </w:p>
    <w:p w14:paraId="53C622DC" w14:textId="77777777" w:rsidR="007A3309" w:rsidRDefault="007A3309">
      <w:pPr>
        <w:pBdr>
          <w:bottom w:val="single" w:sz="4" w:space="1" w:color="auto"/>
        </w:pBdr>
      </w:pPr>
    </w:p>
    <w:p w14:paraId="73343BDE" w14:textId="77777777" w:rsidR="007A3309" w:rsidRDefault="007A3309"/>
    <w:p w14:paraId="35E9ADB5" w14:textId="77777777" w:rsidR="007A3309" w:rsidRDefault="00000000">
      <w:r>
        <w:rPr>
          <w:b/>
          <w:color w:val="2E74B5"/>
        </w:rPr>
        <w:t>RECORD 83</w:t>
      </w:r>
    </w:p>
    <w:p w14:paraId="60B9CE8C" w14:textId="77777777" w:rsidR="007A3309" w:rsidRDefault="00000000">
      <w:r>
        <w:rPr>
          <w:b/>
        </w:rPr>
        <w:t>TITLE</w:t>
      </w:r>
    </w:p>
    <w:p w14:paraId="5335A9E0" w14:textId="77777777" w:rsidR="007A3309" w:rsidRDefault="00000000">
      <w:r>
        <w:t xml:space="preserve">  </w:t>
      </w:r>
      <w:r>
        <w:rPr>
          <w:b/>
          <w:sz w:val="28"/>
          <w:szCs w:val="28"/>
        </w:rPr>
        <w:t xml:space="preserve">Microbiome analysis and confocal microscopy of used kitchen sponges reveal massive colonization by Acinetobacter, Moraxella and </w:t>
      </w:r>
      <w:proofErr w:type="spellStart"/>
      <w:r>
        <w:rPr>
          <w:b/>
          <w:sz w:val="28"/>
          <w:szCs w:val="28"/>
        </w:rPr>
        <w:t>Chryseobacterium</w:t>
      </w:r>
      <w:proofErr w:type="spellEnd"/>
      <w:r>
        <w:rPr>
          <w:b/>
          <w:sz w:val="28"/>
          <w:szCs w:val="28"/>
        </w:rPr>
        <w:t xml:space="preserve"> species</w:t>
      </w:r>
    </w:p>
    <w:p w14:paraId="4CC2C81F" w14:textId="77777777" w:rsidR="007A3309" w:rsidRDefault="00000000">
      <w:r>
        <w:rPr>
          <w:b/>
        </w:rPr>
        <w:t>AUTHOR NAMES</w:t>
      </w:r>
    </w:p>
    <w:p w14:paraId="67842D9E" w14:textId="77777777" w:rsidR="007A3309" w:rsidRDefault="00000000">
      <w:r>
        <w:t xml:space="preserve">  Cardinale M.</w:t>
      </w:r>
      <w:proofErr w:type="gramStart"/>
      <w:r>
        <w:t>;  Kaiser</w:t>
      </w:r>
      <w:proofErr w:type="gramEnd"/>
      <w:r>
        <w:t xml:space="preserve"> D.</w:t>
      </w:r>
      <w:proofErr w:type="gramStart"/>
      <w:r>
        <w:t>;  Lueders</w:t>
      </w:r>
      <w:proofErr w:type="gramEnd"/>
      <w:r>
        <w:t xml:space="preserve"> T.</w:t>
      </w:r>
      <w:proofErr w:type="gramStart"/>
      <w:r>
        <w:t>;  Schnell</w:t>
      </w:r>
      <w:proofErr w:type="gramEnd"/>
      <w:r>
        <w:t xml:space="preserve"> S.</w:t>
      </w:r>
      <w:proofErr w:type="gramStart"/>
      <w:r>
        <w:t>;  Egert</w:t>
      </w:r>
      <w:proofErr w:type="gramEnd"/>
      <w:r>
        <w:t xml:space="preserve"> M.</w:t>
      </w:r>
    </w:p>
    <w:p w14:paraId="54D6F6DD" w14:textId="77777777" w:rsidR="007A3309" w:rsidRDefault="00000000">
      <w:proofErr w:type="spellStart"/>
      <w:r>
        <w:rPr>
          <w:b/>
        </w:rPr>
        <w:t>AiP</w:t>
      </w:r>
      <w:proofErr w:type="spellEnd"/>
      <w:r>
        <w:rPr>
          <w:b/>
        </w:rPr>
        <w:t>/IP ENTRY DATE</w:t>
      </w:r>
    </w:p>
    <w:p w14:paraId="55C96EC6" w14:textId="77777777" w:rsidR="007A3309" w:rsidRDefault="00000000">
      <w:r>
        <w:t xml:space="preserve">  2019-01-18</w:t>
      </w:r>
    </w:p>
    <w:p w14:paraId="2BAB90C0" w14:textId="77777777" w:rsidR="007A3309" w:rsidRDefault="00000000">
      <w:r>
        <w:rPr>
          <w:b/>
        </w:rPr>
        <w:t>FULL RECORD ENTRY DATE</w:t>
      </w:r>
    </w:p>
    <w:p w14:paraId="6FDCE206" w14:textId="77777777" w:rsidR="007A3309" w:rsidRDefault="00000000">
      <w:r>
        <w:t xml:space="preserve">  2019-01-29</w:t>
      </w:r>
    </w:p>
    <w:p w14:paraId="07D7FCF0" w14:textId="77777777" w:rsidR="007A3309" w:rsidRDefault="00000000">
      <w:r>
        <w:rPr>
          <w:b/>
        </w:rPr>
        <w:t>SOURCE</w:t>
      </w:r>
    </w:p>
    <w:p w14:paraId="040F474D" w14:textId="77777777" w:rsidR="007A3309" w:rsidRDefault="00000000">
      <w:r>
        <w:t xml:space="preserve">  Scientific reports (2017) 7:1 (5791). Date of Publication: 19 Jul 2017</w:t>
      </w:r>
    </w:p>
    <w:p w14:paraId="592F0CB8" w14:textId="77777777" w:rsidR="007A3309" w:rsidRDefault="00000000">
      <w:r>
        <w:rPr>
          <w:b/>
        </w:rPr>
        <w:t>SOURCE TITLE</w:t>
      </w:r>
    </w:p>
    <w:p w14:paraId="7D07CE13" w14:textId="77777777" w:rsidR="007A3309" w:rsidRDefault="00000000">
      <w:r>
        <w:t xml:space="preserve">  Scientific reports</w:t>
      </w:r>
    </w:p>
    <w:p w14:paraId="2F79A9F0" w14:textId="77777777" w:rsidR="007A3309" w:rsidRDefault="00000000">
      <w:r>
        <w:rPr>
          <w:b/>
        </w:rPr>
        <w:t>PUBLICATION YEAR</w:t>
      </w:r>
    </w:p>
    <w:p w14:paraId="6979198D" w14:textId="77777777" w:rsidR="007A3309" w:rsidRDefault="00000000">
      <w:r>
        <w:t xml:space="preserve">  2017</w:t>
      </w:r>
    </w:p>
    <w:p w14:paraId="65D62D5B" w14:textId="77777777" w:rsidR="007A3309" w:rsidRDefault="00000000">
      <w:r>
        <w:rPr>
          <w:b/>
        </w:rPr>
        <w:t>VOLUME</w:t>
      </w:r>
    </w:p>
    <w:p w14:paraId="6496F4EB" w14:textId="77777777" w:rsidR="007A3309" w:rsidRDefault="00000000">
      <w:r>
        <w:t xml:space="preserve">  7</w:t>
      </w:r>
    </w:p>
    <w:p w14:paraId="0E3EB4B0" w14:textId="77777777" w:rsidR="007A3309" w:rsidRDefault="00000000">
      <w:r>
        <w:rPr>
          <w:b/>
        </w:rPr>
        <w:t>ISSUE</w:t>
      </w:r>
    </w:p>
    <w:p w14:paraId="16A68B32" w14:textId="77777777" w:rsidR="007A3309" w:rsidRDefault="00000000">
      <w:r>
        <w:t xml:space="preserve">  1</w:t>
      </w:r>
    </w:p>
    <w:p w14:paraId="0E36CD0A" w14:textId="77777777" w:rsidR="007A3309" w:rsidRDefault="00000000">
      <w:r>
        <w:rPr>
          <w:b/>
        </w:rPr>
        <w:t>FIRST PAGE</w:t>
      </w:r>
    </w:p>
    <w:p w14:paraId="6764C43C" w14:textId="77777777" w:rsidR="007A3309" w:rsidRDefault="00000000">
      <w:r>
        <w:t xml:space="preserve">  5791</w:t>
      </w:r>
    </w:p>
    <w:p w14:paraId="1FC91634" w14:textId="77777777" w:rsidR="007A3309" w:rsidRDefault="00000000">
      <w:r>
        <w:rPr>
          <w:b/>
        </w:rPr>
        <w:t>DATE OF PUBLICATION</w:t>
      </w:r>
    </w:p>
    <w:p w14:paraId="00658BA8" w14:textId="77777777" w:rsidR="007A3309" w:rsidRDefault="00000000">
      <w:r>
        <w:t xml:space="preserve">  19 Jul 2017</w:t>
      </w:r>
    </w:p>
    <w:p w14:paraId="52AB5970" w14:textId="77777777" w:rsidR="007A3309" w:rsidRDefault="00000000">
      <w:r>
        <w:rPr>
          <w:b/>
        </w:rPr>
        <w:t>PUBLICATION TYPE</w:t>
      </w:r>
    </w:p>
    <w:p w14:paraId="1292FA61" w14:textId="77777777" w:rsidR="007A3309" w:rsidRDefault="00000000">
      <w:r>
        <w:t xml:space="preserve">  Article</w:t>
      </w:r>
    </w:p>
    <w:p w14:paraId="2B9C1130" w14:textId="77777777" w:rsidR="007A3309" w:rsidRDefault="00000000">
      <w:r>
        <w:rPr>
          <w:b/>
        </w:rPr>
        <w:t>DOI</w:t>
      </w:r>
    </w:p>
    <w:p w14:paraId="1D4C2FE3" w14:textId="77777777" w:rsidR="007A3309" w:rsidRDefault="00000000">
      <w:r>
        <w:t xml:space="preserve">  10.1038/s41598-017-06055-9</w:t>
      </w:r>
    </w:p>
    <w:p w14:paraId="0ED5DBF4" w14:textId="77777777" w:rsidR="007A3309" w:rsidRDefault="007A3309">
      <w:pPr>
        <w:pBdr>
          <w:bottom w:val="single" w:sz="4" w:space="1" w:color="auto"/>
        </w:pBdr>
      </w:pPr>
    </w:p>
    <w:p w14:paraId="3D63D3DE" w14:textId="77777777" w:rsidR="007A3309" w:rsidRDefault="007A3309"/>
    <w:p w14:paraId="39C3B647" w14:textId="77777777" w:rsidR="007A3309" w:rsidRDefault="00000000">
      <w:r>
        <w:rPr>
          <w:b/>
          <w:color w:val="2E74B5"/>
        </w:rPr>
        <w:t>RECORD 84</w:t>
      </w:r>
    </w:p>
    <w:p w14:paraId="24349856" w14:textId="77777777" w:rsidR="007A3309" w:rsidRDefault="00000000">
      <w:r>
        <w:rPr>
          <w:b/>
        </w:rPr>
        <w:t>TITLE</w:t>
      </w:r>
    </w:p>
    <w:p w14:paraId="10C4ED38" w14:textId="77777777" w:rsidR="007A3309" w:rsidRDefault="00000000">
      <w:r>
        <w:t xml:space="preserve">  </w:t>
      </w:r>
      <w:r>
        <w:rPr>
          <w:b/>
          <w:sz w:val="28"/>
          <w:szCs w:val="28"/>
        </w:rPr>
        <w:t>Bacterial aerosols in an urban nursery school in Gliwice, Poland: a case study</w:t>
      </w:r>
    </w:p>
    <w:p w14:paraId="6DCD25E1" w14:textId="77777777" w:rsidR="007A3309" w:rsidRDefault="00000000">
      <w:r>
        <w:rPr>
          <w:b/>
        </w:rPr>
        <w:t>AUTHOR NAMES</w:t>
      </w:r>
    </w:p>
    <w:p w14:paraId="72330CD7" w14:textId="77777777" w:rsidR="007A3309" w:rsidRDefault="00000000">
      <w:r>
        <w:t xml:space="preserve">  </w:t>
      </w:r>
      <w:proofErr w:type="spellStart"/>
      <w:r>
        <w:t>Brągoszewska</w:t>
      </w:r>
      <w:proofErr w:type="spellEnd"/>
      <w:r>
        <w:t xml:space="preserve"> E.</w:t>
      </w:r>
      <w:proofErr w:type="gramStart"/>
      <w:r>
        <w:t>;  Mainka</w:t>
      </w:r>
      <w:proofErr w:type="gramEnd"/>
      <w:r>
        <w:t xml:space="preserve"> A.</w:t>
      </w:r>
      <w:proofErr w:type="gramStart"/>
      <w:r>
        <w:t xml:space="preserve">;  </w:t>
      </w:r>
      <w:proofErr w:type="spellStart"/>
      <w:r>
        <w:t>Pastuszka</w:t>
      </w:r>
      <w:proofErr w:type="spellEnd"/>
      <w:proofErr w:type="gramEnd"/>
      <w:r>
        <w:t xml:space="preserve"> J.S.</w:t>
      </w:r>
    </w:p>
    <w:p w14:paraId="2B8087B9" w14:textId="77777777" w:rsidR="007A3309" w:rsidRDefault="00000000">
      <w:proofErr w:type="spellStart"/>
      <w:r>
        <w:rPr>
          <w:b/>
        </w:rPr>
        <w:t>AiP</w:t>
      </w:r>
      <w:proofErr w:type="spellEnd"/>
      <w:r>
        <w:rPr>
          <w:b/>
        </w:rPr>
        <w:t>/IP ENTRY DATE</w:t>
      </w:r>
    </w:p>
    <w:p w14:paraId="7CE3822B" w14:textId="77777777" w:rsidR="007A3309" w:rsidRDefault="00000000">
      <w:r>
        <w:t xml:space="preserve">  2016-01-05</w:t>
      </w:r>
    </w:p>
    <w:p w14:paraId="3F05B424" w14:textId="77777777" w:rsidR="007A3309" w:rsidRDefault="00000000">
      <w:r>
        <w:rPr>
          <w:b/>
        </w:rPr>
        <w:t>FULL RECORD ENTRY DATE</w:t>
      </w:r>
    </w:p>
    <w:p w14:paraId="58DCA11E" w14:textId="77777777" w:rsidR="007A3309" w:rsidRDefault="00000000">
      <w:r>
        <w:t xml:space="preserve">  2016-09-09</w:t>
      </w:r>
    </w:p>
    <w:p w14:paraId="231DE626" w14:textId="77777777" w:rsidR="007A3309" w:rsidRDefault="00000000">
      <w:r>
        <w:rPr>
          <w:b/>
        </w:rPr>
        <w:t>SOURCE</w:t>
      </w:r>
    </w:p>
    <w:p w14:paraId="4D130902" w14:textId="77777777" w:rsidR="007A3309" w:rsidRDefault="00000000">
      <w:r>
        <w:t xml:space="preserve">  </w:t>
      </w:r>
      <w:proofErr w:type="spellStart"/>
      <w:r>
        <w:t>Aerobiologia</w:t>
      </w:r>
      <w:proofErr w:type="spellEnd"/>
      <w:r>
        <w:t xml:space="preserve"> (2016) 32:3 (469-480). Date of Publication: 1 Sep 2016</w:t>
      </w:r>
    </w:p>
    <w:p w14:paraId="6E4D7D52" w14:textId="77777777" w:rsidR="007A3309" w:rsidRDefault="00000000">
      <w:r>
        <w:rPr>
          <w:b/>
        </w:rPr>
        <w:t>SOURCE TITLE</w:t>
      </w:r>
    </w:p>
    <w:p w14:paraId="2DCDACB3" w14:textId="77777777" w:rsidR="007A3309" w:rsidRDefault="00000000">
      <w:r>
        <w:t xml:space="preserve">  </w:t>
      </w:r>
      <w:proofErr w:type="spellStart"/>
      <w:r>
        <w:t>Aerobiologia</w:t>
      </w:r>
      <w:proofErr w:type="spellEnd"/>
    </w:p>
    <w:p w14:paraId="466716E2" w14:textId="77777777" w:rsidR="007A3309" w:rsidRDefault="00000000">
      <w:r>
        <w:rPr>
          <w:b/>
        </w:rPr>
        <w:t>PUBLICATION YEAR</w:t>
      </w:r>
    </w:p>
    <w:p w14:paraId="7BE5BD5B" w14:textId="77777777" w:rsidR="007A3309" w:rsidRDefault="00000000">
      <w:r>
        <w:t xml:space="preserve">  2016</w:t>
      </w:r>
    </w:p>
    <w:p w14:paraId="379E436C" w14:textId="77777777" w:rsidR="007A3309" w:rsidRDefault="00000000">
      <w:r>
        <w:rPr>
          <w:b/>
        </w:rPr>
        <w:t>VOLUME</w:t>
      </w:r>
    </w:p>
    <w:p w14:paraId="4D8D4759" w14:textId="77777777" w:rsidR="007A3309" w:rsidRDefault="00000000">
      <w:r>
        <w:t xml:space="preserve">  32</w:t>
      </w:r>
    </w:p>
    <w:p w14:paraId="3FF6F541" w14:textId="77777777" w:rsidR="007A3309" w:rsidRDefault="00000000">
      <w:r>
        <w:rPr>
          <w:b/>
        </w:rPr>
        <w:t>ISSUE</w:t>
      </w:r>
    </w:p>
    <w:p w14:paraId="002B82E1" w14:textId="77777777" w:rsidR="007A3309" w:rsidRDefault="00000000">
      <w:r>
        <w:t xml:space="preserve">  3</w:t>
      </w:r>
    </w:p>
    <w:p w14:paraId="20489110" w14:textId="77777777" w:rsidR="007A3309" w:rsidRDefault="00000000">
      <w:r>
        <w:rPr>
          <w:b/>
        </w:rPr>
        <w:t>FIRST PAGE</w:t>
      </w:r>
    </w:p>
    <w:p w14:paraId="1AF1C372" w14:textId="77777777" w:rsidR="007A3309" w:rsidRDefault="00000000">
      <w:r>
        <w:t xml:space="preserve">  469</w:t>
      </w:r>
    </w:p>
    <w:p w14:paraId="47E3A9DB" w14:textId="77777777" w:rsidR="007A3309" w:rsidRDefault="00000000">
      <w:r>
        <w:rPr>
          <w:b/>
        </w:rPr>
        <w:t>LAST PAGE</w:t>
      </w:r>
    </w:p>
    <w:p w14:paraId="03F80E4E" w14:textId="77777777" w:rsidR="007A3309" w:rsidRDefault="00000000">
      <w:r>
        <w:t xml:space="preserve">  480</w:t>
      </w:r>
    </w:p>
    <w:p w14:paraId="5E496E59" w14:textId="77777777" w:rsidR="007A3309" w:rsidRDefault="00000000">
      <w:r>
        <w:rPr>
          <w:b/>
        </w:rPr>
        <w:t>DATE OF PUBLICATION</w:t>
      </w:r>
    </w:p>
    <w:p w14:paraId="421B2605" w14:textId="77777777" w:rsidR="007A3309" w:rsidRDefault="00000000">
      <w:r>
        <w:t xml:space="preserve">  1 Sep 2016</w:t>
      </w:r>
    </w:p>
    <w:p w14:paraId="268E77EB" w14:textId="77777777" w:rsidR="007A3309" w:rsidRDefault="00000000">
      <w:r>
        <w:rPr>
          <w:b/>
        </w:rPr>
        <w:t>PUBLICATION TYPE</w:t>
      </w:r>
    </w:p>
    <w:p w14:paraId="429B2DA4" w14:textId="77777777" w:rsidR="007A3309" w:rsidRDefault="00000000">
      <w:r>
        <w:t xml:space="preserve">  Article</w:t>
      </w:r>
    </w:p>
    <w:p w14:paraId="5632BA0E" w14:textId="77777777" w:rsidR="007A3309" w:rsidRDefault="00000000">
      <w:r>
        <w:rPr>
          <w:b/>
        </w:rPr>
        <w:t>DOI</w:t>
      </w:r>
    </w:p>
    <w:p w14:paraId="73187DE1" w14:textId="77777777" w:rsidR="007A3309" w:rsidRDefault="00000000">
      <w:r>
        <w:t xml:space="preserve">  10.1007/s10453-015-9419-x</w:t>
      </w:r>
    </w:p>
    <w:p w14:paraId="0DA215EE" w14:textId="77777777" w:rsidR="007A3309" w:rsidRDefault="007A3309">
      <w:pPr>
        <w:pBdr>
          <w:bottom w:val="single" w:sz="4" w:space="1" w:color="auto"/>
        </w:pBdr>
      </w:pPr>
    </w:p>
    <w:p w14:paraId="1E30023C" w14:textId="77777777" w:rsidR="007A3309" w:rsidRDefault="007A3309"/>
    <w:p w14:paraId="32D2892C" w14:textId="77777777" w:rsidR="007A3309" w:rsidRDefault="00000000">
      <w:r>
        <w:rPr>
          <w:b/>
          <w:color w:val="2E74B5"/>
        </w:rPr>
        <w:t>RECORD 85</w:t>
      </w:r>
    </w:p>
    <w:p w14:paraId="51E51A80" w14:textId="77777777" w:rsidR="007A3309" w:rsidRDefault="00000000">
      <w:r>
        <w:rPr>
          <w:b/>
        </w:rPr>
        <w:t>TITLE</w:t>
      </w:r>
    </w:p>
    <w:p w14:paraId="5D367F35" w14:textId="77777777" w:rsidR="007A3309" w:rsidRDefault="00000000">
      <w:r>
        <w:t xml:space="preserve">  </w:t>
      </w:r>
      <w:r>
        <w:rPr>
          <w:b/>
          <w:sz w:val="28"/>
          <w:szCs w:val="28"/>
        </w:rPr>
        <w:t>Gut microbiota and allergic disease: New insights</w:t>
      </w:r>
    </w:p>
    <w:p w14:paraId="0EBB04E0" w14:textId="77777777" w:rsidR="007A3309" w:rsidRDefault="00000000">
      <w:r>
        <w:rPr>
          <w:b/>
        </w:rPr>
        <w:t>AUTHOR NAMES</w:t>
      </w:r>
    </w:p>
    <w:p w14:paraId="37B6B914" w14:textId="77777777" w:rsidR="007A3309" w:rsidRDefault="00000000">
      <w:r>
        <w:t xml:space="preserve">  Lynch S.V.</w:t>
      </w:r>
    </w:p>
    <w:p w14:paraId="77E6F47A" w14:textId="77777777" w:rsidR="007A3309" w:rsidRDefault="00000000">
      <w:proofErr w:type="spellStart"/>
      <w:r>
        <w:rPr>
          <w:b/>
        </w:rPr>
        <w:t>AiP</w:t>
      </w:r>
      <w:proofErr w:type="spellEnd"/>
      <w:r>
        <w:rPr>
          <w:b/>
        </w:rPr>
        <w:t>/IP ENTRY DATE</w:t>
      </w:r>
    </w:p>
    <w:p w14:paraId="723DDFB5" w14:textId="77777777" w:rsidR="007A3309" w:rsidRDefault="00000000">
      <w:r>
        <w:t xml:space="preserve">  2016-05-02</w:t>
      </w:r>
    </w:p>
    <w:p w14:paraId="4ABC1877" w14:textId="77777777" w:rsidR="007A3309" w:rsidRDefault="00000000">
      <w:r>
        <w:rPr>
          <w:b/>
        </w:rPr>
        <w:t>FULL RECORD ENTRY DATE</w:t>
      </w:r>
    </w:p>
    <w:p w14:paraId="2D0374DC" w14:textId="77777777" w:rsidR="007A3309" w:rsidRDefault="00000000">
      <w:r>
        <w:t xml:space="preserve">  2016-05-19</w:t>
      </w:r>
    </w:p>
    <w:p w14:paraId="78A6D769" w14:textId="77777777" w:rsidR="007A3309" w:rsidRDefault="00000000">
      <w:r>
        <w:rPr>
          <w:b/>
        </w:rPr>
        <w:t>SOURCE</w:t>
      </w:r>
    </w:p>
    <w:p w14:paraId="33A2DFE4" w14:textId="77777777" w:rsidR="007A3309" w:rsidRDefault="00000000">
      <w:r>
        <w:t xml:space="preserve">  Annals of the American Thoracic Society (2016) 13 Supplement 1 (S51-S54). Date of Publication: 1 Mar 2016</w:t>
      </w:r>
    </w:p>
    <w:p w14:paraId="0A73F457" w14:textId="77777777" w:rsidR="007A3309" w:rsidRDefault="00000000">
      <w:r>
        <w:rPr>
          <w:b/>
        </w:rPr>
        <w:t>SOURCE TITLE</w:t>
      </w:r>
    </w:p>
    <w:p w14:paraId="1D715E29" w14:textId="77777777" w:rsidR="007A3309" w:rsidRDefault="00000000">
      <w:r>
        <w:t xml:space="preserve">  Annals of the American Thoracic Society</w:t>
      </w:r>
    </w:p>
    <w:p w14:paraId="21361959" w14:textId="77777777" w:rsidR="007A3309" w:rsidRDefault="00000000">
      <w:r>
        <w:rPr>
          <w:b/>
        </w:rPr>
        <w:t>PUBLICATION YEAR</w:t>
      </w:r>
    </w:p>
    <w:p w14:paraId="337725A1" w14:textId="77777777" w:rsidR="007A3309" w:rsidRDefault="00000000">
      <w:r>
        <w:t xml:space="preserve">  2016</w:t>
      </w:r>
    </w:p>
    <w:p w14:paraId="7CEB5119" w14:textId="77777777" w:rsidR="007A3309" w:rsidRDefault="00000000">
      <w:r>
        <w:rPr>
          <w:b/>
        </w:rPr>
        <w:t>VOLUME</w:t>
      </w:r>
    </w:p>
    <w:p w14:paraId="6A933473" w14:textId="77777777" w:rsidR="007A3309" w:rsidRDefault="00000000">
      <w:r>
        <w:t xml:space="preserve">  13</w:t>
      </w:r>
    </w:p>
    <w:p w14:paraId="2C501019" w14:textId="77777777" w:rsidR="007A3309" w:rsidRDefault="00000000">
      <w:r>
        <w:rPr>
          <w:b/>
        </w:rPr>
        <w:t>FIRST PAGE</w:t>
      </w:r>
    </w:p>
    <w:p w14:paraId="16864D46" w14:textId="77777777" w:rsidR="007A3309" w:rsidRDefault="00000000">
      <w:r>
        <w:t xml:space="preserve">  S51</w:t>
      </w:r>
    </w:p>
    <w:p w14:paraId="394F4721" w14:textId="77777777" w:rsidR="007A3309" w:rsidRDefault="00000000">
      <w:r>
        <w:rPr>
          <w:b/>
        </w:rPr>
        <w:t>LAST PAGE</w:t>
      </w:r>
    </w:p>
    <w:p w14:paraId="31688884" w14:textId="77777777" w:rsidR="007A3309" w:rsidRDefault="00000000">
      <w:r>
        <w:t xml:space="preserve">  S54</w:t>
      </w:r>
    </w:p>
    <w:p w14:paraId="124A0D64" w14:textId="77777777" w:rsidR="007A3309" w:rsidRDefault="00000000">
      <w:r>
        <w:rPr>
          <w:b/>
        </w:rPr>
        <w:t>DATE OF PUBLICATION</w:t>
      </w:r>
    </w:p>
    <w:p w14:paraId="3DF07C36" w14:textId="77777777" w:rsidR="007A3309" w:rsidRDefault="00000000">
      <w:r>
        <w:t xml:space="preserve">  1 Mar 2016</w:t>
      </w:r>
    </w:p>
    <w:p w14:paraId="4DD9F703" w14:textId="77777777" w:rsidR="007A3309" w:rsidRDefault="00000000">
      <w:r>
        <w:rPr>
          <w:b/>
        </w:rPr>
        <w:t>PUBLICATION TYPE</w:t>
      </w:r>
    </w:p>
    <w:p w14:paraId="3DE60E4C" w14:textId="77777777" w:rsidR="007A3309" w:rsidRDefault="00000000">
      <w:r>
        <w:t xml:space="preserve">  Conference Paper</w:t>
      </w:r>
    </w:p>
    <w:p w14:paraId="3DBF5C24" w14:textId="77777777" w:rsidR="007A3309" w:rsidRDefault="00000000">
      <w:r>
        <w:rPr>
          <w:b/>
        </w:rPr>
        <w:t>DOI</w:t>
      </w:r>
    </w:p>
    <w:p w14:paraId="713EA572" w14:textId="77777777" w:rsidR="007A3309" w:rsidRDefault="00000000">
      <w:r>
        <w:t xml:space="preserve">  10.1513/AnnalsATS.201507-451MG</w:t>
      </w:r>
    </w:p>
    <w:p w14:paraId="0B5DF47D" w14:textId="77777777" w:rsidR="007A3309" w:rsidRDefault="007A3309">
      <w:pPr>
        <w:pBdr>
          <w:bottom w:val="single" w:sz="4" w:space="1" w:color="auto"/>
        </w:pBdr>
      </w:pPr>
    </w:p>
    <w:p w14:paraId="2E790C72" w14:textId="77777777" w:rsidR="007A3309" w:rsidRDefault="007A3309"/>
    <w:p w14:paraId="74DF2B41" w14:textId="77777777" w:rsidR="007A3309" w:rsidRDefault="00000000">
      <w:r>
        <w:rPr>
          <w:b/>
          <w:color w:val="2E74B5"/>
        </w:rPr>
        <w:t>RECORD 86</w:t>
      </w:r>
    </w:p>
    <w:p w14:paraId="308B6582" w14:textId="77777777" w:rsidR="007A3309" w:rsidRDefault="00000000">
      <w:r>
        <w:rPr>
          <w:b/>
        </w:rPr>
        <w:t>TITLE</w:t>
      </w:r>
    </w:p>
    <w:p w14:paraId="6EC200AB" w14:textId="77777777" w:rsidR="007A3309" w:rsidRDefault="00000000">
      <w:r>
        <w:t xml:space="preserve">  </w:t>
      </w:r>
      <w:r>
        <w:rPr>
          <w:b/>
          <w:sz w:val="28"/>
          <w:szCs w:val="28"/>
        </w:rPr>
        <w:t>The Microbiome of the Built Environment and Human Behavior: Implications for Emotional Health and Well-Being in Postmodern Western Societies</w:t>
      </w:r>
    </w:p>
    <w:p w14:paraId="23A09529" w14:textId="77777777" w:rsidR="007A3309" w:rsidRDefault="00000000">
      <w:r>
        <w:rPr>
          <w:b/>
        </w:rPr>
        <w:t>AUTHOR NAMES</w:t>
      </w:r>
    </w:p>
    <w:p w14:paraId="6287153E" w14:textId="77777777" w:rsidR="007A3309" w:rsidRDefault="00000000">
      <w:r>
        <w:t xml:space="preserve">  Stamper C.E.</w:t>
      </w:r>
      <w:proofErr w:type="gramStart"/>
      <w:r>
        <w:t>;  Hoisington</w:t>
      </w:r>
      <w:proofErr w:type="gramEnd"/>
      <w:r>
        <w:t xml:space="preserve"> A.J.</w:t>
      </w:r>
      <w:proofErr w:type="gramStart"/>
      <w:r>
        <w:t>;  Gomez</w:t>
      </w:r>
      <w:proofErr w:type="gramEnd"/>
      <w:r>
        <w:t xml:space="preserve"> O.M.</w:t>
      </w:r>
      <w:proofErr w:type="gramStart"/>
      <w:r>
        <w:t>;  Halweg</w:t>
      </w:r>
      <w:proofErr w:type="gramEnd"/>
      <w:r>
        <w:t>-Edwards A.L.</w:t>
      </w:r>
      <w:proofErr w:type="gramStart"/>
      <w:r>
        <w:t>;  Smith</w:t>
      </w:r>
      <w:proofErr w:type="gramEnd"/>
      <w:r>
        <w:t xml:space="preserve"> D.G.</w:t>
      </w:r>
      <w:proofErr w:type="gramStart"/>
      <w:r>
        <w:t>;  Bates</w:t>
      </w:r>
      <w:proofErr w:type="gramEnd"/>
      <w:r>
        <w:t xml:space="preserve"> K.L.</w:t>
      </w:r>
      <w:proofErr w:type="gramStart"/>
      <w:r>
        <w:t>;  Kinney</w:t>
      </w:r>
      <w:proofErr w:type="gramEnd"/>
      <w:r>
        <w:t xml:space="preserve"> K.A.</w:t>
      </w:r>
      <w:proofErr w:type="gramStart"/>
      <w:r>
        <w:t>;  Postolache</w:t>
      </w:r>
      <w:proofErr w:type="gramEnd"/>
      <w:r>
        <w:t xml:space="preserve"> T.T.</w:t>
      </w:r>
      <w:proofErr w:type="gramStart"/>
      <w:r>
        <w:t>;  Brenner</w:t>
      </w:r>
      <w:proofErr w:type="gramEnd"/>
      <w:r>
        <w:t xml:space="preserve"> L.A.</w:t>
      </w:r>
      <w:proofErr w:type="gramStart"/>
      <w:r>
        <w:t>;  Rook</w:t>
      </w:r>
      <w:proofErr w:type="gramEnd"/>
      <w:r>
        <w:t xml:space="preserve"> G.A.W.</w:t>
      </w:r>
      <w:proofErr w:type="gramStart"/>
      <w:r>
        <w:t>;  Lowry</w:t>
      </w:r>
      <w:proofErr w:type="gramEnd"/>
      <w:r>
        <w:t xml:space="preserve"> C.A.</w:t>
      </w:r>
    </w:p>
    <w:p w14:paraId="7346D312" w14:textId="77777777" w:rsidR="007A3309" w:rsidRDefault="00000000">
      <w:proofErr w:type="spellStart"/>
      <w:r>
        <w:rPr>
          <w:b/>
        </w:rPr>
        <w:t>AiP</w:t>
      </w:r>
      <w:proofErr w:type="spellEnd"/>
      <w:r>
        <w:rPr>
          <w:b/>
        </w:rPr>
        <w:t>/IP ENTRY DATE</w:t>
      </w:r>
    </w:p>
    <w:p w14:paraId="7F1C5AC9" w14:textId="77777777" w:rsidR="007A3309" w:rsidRDefault="00000000">
      <w:r>
        <w:t xml:space="preserve">  2016-11-22</w:t>
      </w:r>
    </w:p>
    <w:p w14:paraId="7DD3DDF5" w14:textId="77777777" w:rsidR="007A3309" w:rsidRDefault="00000000">
      <w:r>
        <w:rPr>
          <w:b/>
        </w:rPr>
        <w:t>FULL RECORD ENTRY DATE</w:t>
      </w:r>
    </w:p>
    <w:p w14:paraId="43F6F378" w14:textId="77777777" w:rsidR="007A3309" w:rsidRDefault="00000000">
      <w:r>
        <w:t xml:space="preserve">  2016-12-26</w:t>
      </w:r>
    </w:p>
    <w:p w14:paraId="73E718FC" w14:textId="77777777" w:rsidR="007A3309" w:rsidRDefault="00000000">
      <w:r>
        <w:rPr>
          <w:b/>
        </w:rPr>
        <w:t>SOURCE</w:t>
      </w:r>
    </w:p>
    <w:p w14:paraId="03B665F3" w14:textId="77777777" w:rsidR="007A3309" w:rsidRDefault="00000000">
      <w:r>
        <w:t xml:space="preserve">  International Review of Neurobiology (2016) 131 (289-323). Date of Publication: 2016</w:t>
      </w:r>
    </w:p>
    <w:p w14:paraId="0771CC0F" w14:textId="77777777" w:rsidR="007A3309" w:rsidRDefault="00000000">
      <w:r>
        <w:rPr>
          <w:b/>
        </w:rPr>
        <w:t>SOURCE TITLE</w:t>
      </w:r>
    </w:p>
    <w:p w14:paraId="33AE1871" w14:textId="77777777" w:rsidR="007A3309" w:rsidRDefault="00000000">
      <w:r>
        <w:t xml:space="preserve">  International Review of Neurobiology</w:t>
      </w:r>
    </w:p>
    <w:p w14:paraId="38EC7B59" w14:textId="77777777" w:rsidR="007A3309" w:rsidRDefault="00000000">
      <w:r>
        <w:rPr>
          <w:b/>
        </w:rPr>
        <w:t>PUBLICATION YEAR</w:t>
      </w:r>
    </w:p>
    <w:p w14:paraId="6344C611" w14:textId="77777777" w:rsidR="007A3309" w:rsidRDefault="00000000">
      <w:r>
        <w:t xml:space="preserve">  2016</w:t>
      </w:r>
    </w:p>
    <w:p w14:paraId="606F77FB" w14:textId="77777777" w:rsidR="007A3309" w:rsidRDefault="00000000">
      <w:r>
        <w:rPr>
          <w:b/>
        </w:rPr>
        <w:t>VOLUME</w:t>
      </w:r>
    </w:p>
    <w:p w14:paraId="2F5AB10D" w14:textId="77777777" w:rsidR="007A3309" w:rsidRDefault="00000000">
      <w:r>
        <w:t xml:space="preserve">  131</w:t>
      </w:r>
    </w:p>
    <w:p w14:paraId="45470388" w14:textId="77777777" w:rsidR="007A3309" w:rsidRDefault="00000000">
      <w:r>
        <w:rPr>
          <w:b/>
        </w:rPr>
        <w:t>FIRST PAGE</w:t>
      </w:r>
    </w:p>
    <w:p w14:paraId="505F6101" w14:textId="77777777" w:rsidR="007A3309" w:rsidRDefault="00000000">
      <w:r>
        <w:t xml:space="preserve">  289</w:t>
      </w:r>
    </w:p>
    <w:p w14:paraId="76195314" w14:textId="77777777" w:rsidR="007A3309" w:rsidRDefault="00000000">
      <w:r>
        <w:rPr>
          <w:b/>
        </w:rPr>
        <w:t>LAST PAGE</w:t>
      </w:r>
    </w:p>
    <w:p w14:paraId="44951FCD" w14:textId="77777777" w:rsidR="007A3309" w:rsidRDefault="00000000">
      <w:r>
        <w:t xml:space="preserve">  323</w:t>
      </w:r>
    </w:p>
    <w:p w14:paraId="27F1C6ED" w14:textId="77777777" w:rsidR="007A3309" w:rsidRDefault="00000000">
      <w:r>
        <w:rPr>
          <w:b/>
        </w:rPr>
        <w:t>DATE OF PUBLICATION</w:t>
      </w:r>
    </w:p>
    <w:p w14:paraId="01694892" w14:textId="77777777" w:rsidR="007A3309" w:rsidRDefault="00000000">
      <w:r>
        <w:t xml:space="preserve">  2016</w:t>
      </w:r>
    </w:p>
    <w:p w14:paraId="3F11ADAE" w14:textId="77777777" w:rsidR="007A3309" w:rsidRDefault="00000000">
      <w:r>
        <w:rPr>
          <w:b/>
        </w:rPr>
        <w:t>PUBLICATION TYPE</w:t>
      </w:r>
    </w:p>
    <w:p w14:paraId="2440BF3C" w14:textId="77777777" w:rsidR="007A3309" w:rsidRDefault="00000000">
      <w:r>
        <w:t xml:space="preserve">  Chapter</w:t>
      </w:r>
    </w:p>
    <w:p w14:paraId="62F529A0" w14:textId="77777777" w:rsidR="007A3309" w:rsidRDefault="00000000">
      <w:r>
        <w:rPr>
          <w:b/>
        </w:rPr>
        <w:t>DOI</w:t>
      </w:r>
    </w:p>
    <w:p w14:paraId="724ACE3E" w14:textId="77777777" w:rsidR="007A3309" w:rsidRDefault="00000000">
      <w:r>
        <w:t xml:space="preserve">  10.1016/bs.irn.2016.07.006</w:t>
      </w:r>
    </w:p>
    <w:p w14:paraId="3AD708AD" w14:textId="77777777" w:rsidR="007A3309" w:rsidRDefault="007A3309">
      <w:pPr>
        <w:pBdr>
          <w:bottom w:val="single" w:sz="4" w:space="1" w:color="auto"/>
        </w:pBdr>
      </w:pPr>
    </w:p>
    <w:p w14:paraId="66749AE7" w14:textId="77777777" w:rsidR="007A3309" w:rsidRDefault="007A3309"/>
    <w:p w14:paraId="226789C1" w14:textId="77777777" w:rsidR="007A3309" w:rsidRDefault="00000000">
      <w:r>
        <w:rPr>
          <w:b/>
          <w:color w:val="2E74B5"/>
        </w:rPr>
        <w:t>RECORD 87</w:t>
      </w:r>
    </w:p>
    <w:p w14:paraId="791C71EC" w14:textId="77777777" w:rsidR="007A3309" w:rsidRDefault="00000000">
      <w:r>
        <w:rPr>
          <w:b/>
        </w:rPr>
        <w:t>TITLE</w:t>
      </w:r>
    </w:p>
    <w:p w14:paraId="534B6F82" w14:textId="77777777" w:rsidR="007A3309" w:rsidRDefault="00000000">
      <w:r>
        <w:t xml:space="preserve">  </w:t>
      </w:r>
      <w:r>
        <w:rPr>
          <w:b/>
          <w:sz w:val="28"/>
          <w:szCs w:val="28"/>
        </w:rPr>
        <w:t>Microbiota of the indoor environment: a meta-analysis</w:t>
      </w:r>
    </w:p>
    <w:p w14:paraId="1001A2F9" w14:textId="77777777" w:rsidR="007A3309" w:rsidRDefault="00000000">
      <w:r>
        <w:rPr>
          <w:b/>
        </w:rPr>
        <w:t>AUTHOR NAMES</w:t>
      </w:r>
    </w:p>
    <w:p w14:paraId="29D5EEA5" w14:textId="77777777" w:rsidR="007A3309" w:rsidRDefault="00000000">
      <w:r>
        <w:t xml:space="preserve">  Adams R.I.</w:t>
      </w:r>
      <w:proofErr w:type="gramStart"/>
      <w:r>
        <w:t>;  Bateman</w:t>
      </w:r>
      <w:proofErr w:type="gramEnd"/>
      <w:r>
        <w:t xml:space="preserve"> A.C.</w:t>
      </w:r>
      <w:proofErr w:type="gramStart"/>
      <w:r>
        <w:t>;  Bik</w:t>
      </w:r>
      <w:proofErr w:type="gramEnd"/>
      <w:r>
        <w:t xml:space="preserve"> H.M.</w:t>
      </w:r>
      <w:proofErr w:type="gramStart"/>
      <w:r>
        <w:t>;  Meadow</w:t>
      </w:r>
      <w:proofErr w:type="gramEnd"/>
      <w:r>
        <w:t xml:space="preserve"> J.F.</w:t>
      </w:r>
    </w:p>
    <w:p w14:paraId="0F30EEA9" w14:textId="77777777" w:rsidR="007A3309" w:rsidRDefault="00000000">
      <w:r>
        <w:rPr>
          <w:b/>
        </w:rPr>
        <w:t>FULL RECORD ENTRY DATE</w:t>
      </w:r>
    </w:p>
    <w:p w14:paraId="63407E24" w14:textId="77777777" w:rsidR="007A3309" w:rsidRDefault="00000000">
      <w:r>
        <w:t xml:space="preserve">  2017-05-08</w:t>
      </w:r>
    </w:p>
    <w:p w14:paraId="3C34267C" w14:textId="77777777" w:rsidR="007A3309" w:rsidRDefault="00000000">
      <w:r>
        <w:rPr>
          <w:b/>
        </w:rPr>
        <w:t>SOURCE</w:t>
      </w:r>
    </w:p>
    <w:p w14:paraId="37B5431B" w14:textId="77777777" w:rsidR="007A3309" w:rsidRDefault="00000000">
      <w:r>
        <w:t xml:space="preserve">  Microbiome (2015) 3 (49). Date of Publication: 13 Oct 2015</w:t>
      </w:r>
    </w:p>
    <w:p w14:paraId="3FDC3767" w14:textId="77777777" w:rsidR="007A3309" w:rsidRDefault="00000000">
      <w:r>
        <w:rPr>
          <w:b/>
        </w:rPr>
        <w:t>SOURCE TITLE</w:t>
      </w:r>
    </w:p>
    <w:p w14:paraId="7E464707" w14:textId="77777777" w:rsidR="007A3309" w:rsidRDefault="00000000">
      <w:r>
        <w:t xml:space="preserve">  Microbiome</w:t>
      </w:r>
    </w:p>
    <w:p w14:paraId="691FC4DC" w14:textId="77777777" w:rsidR="007A3309" w:rsidRDefault="00000000">
      <w:r>
        <w:rPr>
          <w:b/>
        </w:rPr>
        <w:t>PUBLICATION YEAR</w:t>
      </w:r>
    </w:p>
    <w:p w14:paraId="02D02CBA" w14:textId="77777777" w:rsidR="007A3309" w:rsidRDefault="00000000">
      <w:r>
        <w:t xml:space="preserve">  2015</w:t>
      </w:r>
    </w:p>
    <w:p w14:paraId="07509844" w14:textId="77777777" w:rsidR="007A3309" w:rsidRDefault="00000000">
      <w:r>
        <w:rPr>
          <w:b/>
        </w:rPr>
        <w:t>VOLUME</w:t>
      </w:r>
    </w:p>
    <w:p w14:paraId="39EE2121" w14:textId="77777777" w:rsidR="007A3309" w:rsidRDefault="00000000">
      <w:r>
        <w:t xml:space="preserve">  3</w:t>
      </w:r>
    </w:p>
    <w:p w14:paraId="7F79B0D6" w14:textId="77777777" w:rsidR="007A3309" w:rsidRDefault="00000000">
      <w:r>
        <w:rPr>
          <w:b/>
        </w:rPr>
        <w:t>FIRST PAGE</w:t>
      </w:r>
    </w:p>
    <w:p w14:paraId="7A820C0E" w14:textId="77777777" w:rsidR="007A3309" w:rsidRDefault="00000000">
      <w:r>
        <w:t xml:space="preserve">  49</w:t>
      </w:r>
    </w:p>
    <w:p w14:paraId="6A158146" w14:textId="77777777" w:rsidR="007A3309" w:rsidRDefault="00000000">
      <w:r>
        <w:rPr>
          <w:b/>
        </w:rPr>
        <w:t>DATE OF PUBLICATION</w:t>
      </w:r>
    </w:p>
    <w:p w14:paraId="560D54F0" w14:textId="77777777" w:rsidR="007A3309" w:rsidRDefault="00000000">
      <w:r>
        <w:t xml:space="preserve">  13 Oct 2015</w:t>
      </w:r>
    </w:p>
    <w:p w14:paraId="5880545A" w14:textId="77777777" w:rsidR="007A3309" w:rsidRDefault="00000000">
      <w:r>
        <w:rPr>
          <w:b/>
        </w:rPr>
        <w:t>PUBLICATION TYPE</w:t>
      </w:r>
    </w:p>
    <w:p w14:paraId="4E30E061" w14:textId="77777777" w:rsidR="007A3309" w:rsidRDefault="00000000">
      <w:r>
        <w:t xml:space="preserve">  Article</w:t>
      </w:r>
    </w:p>
    <w:p w14:paraId="441CC15B" w14:textId="77777777" w:rsidR="007A3309" w:rsidRDefault="00000000">
      <w:r>
        <w:rPr>
          <w:b/>
        </w:rPr>
        <w:t>DOI</w:t>
      </w:r>
    </w:p>
    <w:p w14:paraId="1E328AEA" w14:textId="77777777" w:rsidR="007A3309" w:rsidRDefault="00000000">
      <w:r>
        <w:t xml:space="preserve">  10.1186/s40168-015-0108-3</w:t>
      </w:r>
    </w:p>
    <w:p w14:paraId="1407F818" w14:textId="77777777" w:rsidR="007A3309" w:rsidRDefault="007A3309">
      <w:pPr>
        <w:pBdr>
          <w:bottom w:val="single" w:sz="4" w:space="1" w:color="auto"/>
        </w:pBdr>
      </w:pPr>
    </w:p>
    <w:p w14:paraId="10C57655" w14:textId="77777777" w:rsidR="007A3309" w:rsidRDefault="007A3309"/>
    <w:p w14:paraId="0259448B" w14:textId="77777777" w:rsidR="007A3309" w:rsidRDefault="00000000">
      <w:r>
        <w:rPr>
          <w:b/>
          <w:color w:val="2E74B5"/>
        </w:rPr>
        <w:t>RECORD 88</w:t>
      </w:r>
    </w:p>
    <w:p w14:paraId="35A73BAC" w14:textId="77777777" w:rsidR="007A3309" w:rsidRDefault="00000000">
      <w:r>
        <w:rPr>
          <w:b/>
        </w:rPr>
        <w:t>TITLE</w:t>
      </w:r>
    </w:p>
    <w:p w14:paraId="6BA911A5" w14:textId="77777777" w:rsidR="007A3309" w:rsidRDefault="00000000">
      <w:r>
        <w:t xml:space="preserve">  </w:t>
      </w:r>
      <w:r>
        <w:rPr>
          <w:b/>
          <w:sz w:val="28"/>
          <w:szCs w:val="28"/>
        </w:rPr>
        <w:t>Cleanroom maintenance significantly reduces abundance but not diversity of indoor microbiomes</w:t>
      </w:r>
    </w:p>
    <w:p w14:paraId="5016E7D1" w14:textId="77777777" w:rsidR="007A3309" w:rsidRDefault="00000000">
      <w:r>
        <w:rPr>
          <w:b/>
        </w:rPr>
        <w:t>AUTHOR NAMES</w:t>
      </w:r>
    </w:p>
    <w:p w14:paraId="19C826F4" w14:textId="77777777" w:rsidR="007A3309" w:rsidRDefault="00000000">
      <w:r>
        <w:t xml:space="preserve">  </w:t>
      </w:r>
      <w:proofErr w:type="spellStart"/>
      <w:r>
        <w:t>Mahnert</w:t>
      </w:r>
      <w:proofErr w:type="spellEnd"/>
      <w:r>
        <w:t xml:space="preserve"> A.</w:t>
      </w:r>
      <w:proofErr w:type="gramStart"/>
      <w:r>
        <w:t>;  Vaishampayan</w:t>
      </w:r>
      <w:proofErr w:type="gramEnd"/>
      <w:r>
        <w:t xml:space="preserve"> P.</w:t>
      </w:r>
      <w:proofErr w:type="gramStart"/>
      <w:r>
        <w:t>;  Probst</w:t>
      </w:r>
      <w:proofErr w:type="gramEnd"/>
      <w:r>
        <w:t xml:space="preserve"> A.J.</w:t>
      </w:r>
      <w:proofErr w:type="gramStart"/>
      <w:r>
        <w:t>;  Auerbach</w:t>
      </w:r>
      <w:proofErr w:type="gramEnd"/>
      <w:r>
        <w:t xml:space="preserve"> A.</w:t>
      </w:r>
      <w:proofErr w:type="gramStart"/>
      <w:r>
        <w:t>;  Moissl</w:t>
      </w:r>
      <w:proofErr w:type="gramEnd"/>
      <w:r>
        <w:t>-Eichinger C.</w:t>
      </w:r>
      <w:proofErr w:type="gramStart"/>
      <w:r>
        <w:t>;  Venkateswaran</w:t>
      </w:r>
      <w:proofErr w:type="gramEnd"/>
      <w:r>
        <w:t xml:space="preserve"> K.</w:t>
      </w:r>
      <w:proofErr w:type="gramStart"/>
      <w:r>
        <w:t>;  Berg</w:t>
      </w:r>
      <w:proofErr w:type="gramEnd"/>
      <w:r>
        <w:t xml:space="preserve"> G.</w:t>
      </w:r>
    </w:p>
    <w:p w14:paraId="2E8B12F1" w14:textId="77777777" w:rsidR="007A3309" w:rsidRDefault="00000000">
      <w:proofErr w:type="spellStart"/>
      <w:r>
        <w:rPr>
          <w:b/>
        </w:rPr>
        <w:t>AiP</w:t>
      </w:r>
      <w:proofErr w:type="spellEnd"/>
      <w:r>
        <w:rPr>
          <w:b/>
        </w:rPr>
        <w:t>/IP ENTRY DATE</w:t>
      </w:r>
    </w:p>
    <w:p w14:paraId="28627926" w14:textId="77777777" w:rsidR="007A3309" w:rsidRDefault="00000000">
      <w:r>
        <w:t xml:space="preserve">  2015-10-08</w:t>
      </w:r>
    </w:p>
    <w:p w14:paraId="64CE7939" w14:textId="77777777" w:rsidR="007A3309" w:rsidRDefault="00000000">
      <w:r>
        <w:rPr>
          <w:b/>
        </w:rPr>
        <w:t>FULL RECORD ENTRY DATE</w:t>
      </w:r>
    </w:p>
    <w:p w14:paraId="600D786A" w14:textId="77777777" w:rsidR="007A3309" w:rsidRDefault="00000000">
      <w:r>
        <w:t xml:space="preserve">  2015-10-12</w:t>
      </w:r>
    </w:p>
    <w:p w14:paraId="7FD16C3F" w14:textId="77777777" w:rsidR="007A3309" w:rsidRDefault="00000000">
      <w:r>
        <w:rPr>
          <w:b/>
        </w:rPr>
        <w:t>SOURCE</w:t>
      </w:r>
    </w:p>
    <w:p w14:paraId="2032A2C0" w14:textId="77777777" w:rsidR="007A3309" w:rsidRDefault="00000000">
      <w:r>
        <w:t xml:space="preserve">  </w:t>
      </w:r>
      <w:proofErr w:type="spellStart"/>
      <w:r>
        <w:t>PLoS</w:t>
      </w:r>
      <w:proofErr w:type="spellEnd"/>
      <w:r>
        <w:t xml:space="preserve"> ONE (2015) 10:8 Article Number: e0134848. Date of Publication: 14 Aug 2015</w:t>
      </w:r>
    </w:p>
    <w:p w14:paraId="519A6EF3" w14:textId="77777777" w:rsidR="007A3309" w:rsidRDefault="00000000">
      <w:r>
        <w:rPr>
          <w:b/>
        </w:rPr>
        <w:t>SOURCE TITLE</w:t>
      </w:r>
    </w:p>
    <w:p w14:paraId="2C9F39E5" w14:textId="77777777" w:rsidR="007A3309" w:rsidRDefault="00000000">
      <w:r>
        <w:t xml:space="preserve">  </w:t>
      </w:r>
      <w:proofErr w:type="spellStart"/>
      <w:r>
        <w:t>PLoS</w:t>
      </w:r>
      <w:proofErr w:type="spellEnd"/>
      <w:r>
        <w:t xml:space="preserve"> ONE</w:t>
      </w:r>
    </w:p>
    <w:p w14:paraId="737CC2F5" w14:textId="77777777" w:rsidR="007A3309" w:rsidRDefault="00000000">
      <w:r>
        <w:rPr>
          <w:b/>
        </w:rPr>
        <w:t>PUBLICATION YEAR</w:t>
      </w:r>
    </w:p>
    <w:p w14:paraId="145016C2" w14:textId="77777777" w:rsidR="007A3309" w:rsidRDefault="00000000">
      <w:r>
        <w:t xml:space="preserve">  2015</w:t>
      </w:r>
    </w:p>
    <w:p w14:paraId="5F85DDBA" w14:textId="77777777" w:rsidR="007A3309" w:rsidRDefault="00000000">
      <w:r>
        <w:rPr>
          <w:b/>
        </w:rPr>
        <w:t>VOLUME</w:t>
      </w:r>
    </w:p>
    <w:p w14:paraId="2D980CD3" w14:textId="77777777" w:rsidR="007A3309" w:rsidRDefault="00000000">
      <w:r>
        <w:t xml:space="preserve">  10</w:t>
      </w:r>
    </w:p>
    <w:p w14:paraId="3D30D5D7" w14:textId="77777777" w:rsidR="007A3309" w:rsidRDefault="00000000">
      <w:r>
        <w:rPr>
          <w:b/>
        </w:rPr>
        <w:t>ISSUE</w:t>
      </w:r>
    </w:p>
    <w:p w14:paraId="1588751F" w14:textId="77777777" w:rsidR="007A3309" w:rsidRDefault="00000000">
      <w:r>
        <w:t xml:space="preserve">  8</w:t>
      </w:r>
    </w:p>
    <w:p w14:paraId="2F01DBD6" w14:textId="77777777" w:rsidR="007A3309" w:rsidRDefault="00000000">
      <w:r>
        <w:rPr>
          <w:b/>
        </w:rPr>
        <w:t>DATE OF PUBLICATION</w:t>
      </w:r>
    </w:p>
    <w:p w14:paraId="755B75B5" w14:textId="77777777" w:rsidR="007A3309" w:rsidRDefault="00000000">
      <w:r>
        <w:t xml:space="preserve">  14 Aug 2015</w:t>
      </w:r>
    </w:p>
    <w:p w14:paraId="50BFA035" w14:textId="77777777" w:rsidR="007A3309" w:rsidRPr="00EF30FD" w:rsidRDefault="00000000">
      <w:pPr>
        <w:rPr>
          <w:lang w:val="fr-FR"/>
        </w:rPr>
      </w:pPr>
      <w:r w:rsidRPr="00EF30FD">
        <w:rPr>
          <w:b/>
          <w:lang w:val="fr-FR"/>
        </w:rPr>
        <w:t>PUBLICATION TYPE</w:t>
      </w:r>
    </w:p>
    <w:p w14:paraId="6271EA0B" w14:textId="77777777" w:rsidR="007A3309" w:rsidRPr="00EF30FD" w:rsidRDefault="00000000">
      <w:pPr>
        <w:rPr>
          <w:lang w:val="fr-FR"/>
        </w:rPr>
      </w:pPr>
      <w:r w:rsidRPr="00EF30FD">
        <w:rPr>
          <w:lang w:val="fr-FR"/>
        </w:rPr>
        <w:t xml:space="preserve">  Article</w:t>
      </w:r>
    </w:p>
    <w:p w14:paraId="472C8B33" w14:textId="77777777" w:rsidR="007A3309" w:rsidRPr="00EF30FD" w:rsidRDefault="00000000">
      <w:pPr>
        <w:rPr>
          <w:lang w:val="fr-FR"/>
        </w:rPr>
      </w:pPr>
      <w:r w:rsidRPr="00EF30FD">
        <w:rPr>
          <w:b/>
          <w:lang w:val="fr-FR"/>
        </w:rPr>
        <w:t>DOI</w:t>
      </w:r>
    </w:p>
    <w:p w14:paraId="12E51040" w14:textId="77777777" w:rsidR="007A3309" w:rsidRPr="00EF30FD" w:rsidRDefault="00000000">
      <w:pPr>
        <w:rPr>
          <w:lang w:val="fr-FR"/>
        </w:rPr>
      </w:pPr>
      <w:r w:rsidRPr="00EF30FD">
        <w:rPr>
          <w:lang w:val="fr-FR"/>
        </w:rPr>
        <w:t xml:space="preserve">  10.1371/journal.pone.0134848</w:t>
      </w:r>
    </w:p>
    <w:p w14:paraId="78AD303A" w14:textId="77777777" w:rsidR="007A3309" w:rsidRPr="00EF30FD" w:rsidRDefault="007A3309">
      <w:pPr>
        <w:pBdr>
          <w:bottom w:val="single" w:sz="4" w:space="1" w:color="auto"/>
        </w:pBdr>
        <w:rPr>
          <w:lang w:val="fr-FR"/>
        </w:rPr>
      </w:pPr>
    </w:p>
    <w:p w14:paraId="27201E21" w14:textId="77777777" w:rsidR="007A3309" w:rsidRPr="00EF30FD" w:rsidRDefault="007A3309">
      <w:pPr>
        <w:rPr>
          <w:lang w:val="fr-FR"/>
        </w:rPr>
      </w:pPr>
    </w:p>
    <w:p w14:paraId="1630919C" w14:textId="77777777" w:rsidR="007A3309" w:rsidRDefault="00000000">
      <w:r>
        <w:rPr>
          <w:b/>
          <w:color w:val="2E74B5"/>
        </w:rPr>
        <w:t>RECORD 89</w:t>
      </w:r>
    </w:p>
    <w:p w14:paraId="604EDB4C" w14:textId="77777777" w:rsidR="007A3309" w:rsidRDefault="00000000">
      <w:r>
        <w:rPr>
          <w:b/>
        </w:rPr>
        <w:t>TITLE</w:t>
      </w:r>
    </w:p>
    <w:p w14:paraId="4C3FD357" w14:textId="77777777" w:rsidR="007A3309" w:rsidRDefault="00000000">
      <w:r>
        <w:t xml:space="preserve">  </w:t>
      </w:r>
      <w:r>
        <w:rPr>
          <w:b/>
          <w:sz w:val="28"/>
          <w:szCs w:val="28"/>
        </w:rPr>
        <w:t>Hospital-associated microbiota and implications for nosocomial infections</w:t>
      </w:r>
    </w:p>
    <w:p w14:paraId="479B9D8D" w14:textId="77777777" w:rsidR="007A3309" w:rsidRDefault="00000000">
      <w:r>
        <w:rPr>
          <w:b/>
        </w:rPr>
        <w:t>AUTHOR NAMES</w:t>
      </w:r>
    </w:p>
    <w:p w14:paraId="37F8081C" w14:textId="77777777" w:rsidR="007A3309" w:rsidRDefault="00000000">
      <w:r>
        <w:t xml:space="preserve">  Lax S.</w:t>
      </w:r>
      <w:proofErr w:type="gramStart"/>
      <w:r>
        <w:t>;  Gilbert</w:t>
      </w:r>
      <w:proofErr w:type="gramEnd"/>
      <w:r>
        <w:t xml:space="preserve"> J.A.</w:t>
      </w:r>
    </w:p>
    <w:p w14:paraId="415BE480" w14:textId="77777777" w:rsidR="007A3309" w:rsidRDefault="00000000">
      <w:proofErr w:type="spellStart"/>
      <w:r>
        <w:rPr>
          <w:b/>
        </w:rPr>
        <w:t>AiP</w:t>
      </w:r>
      <w:proofErr w:type="spellEnd"/>
      <w:r>
        <w:rPr>
          <w:b/>
        </w:rPr>
        <w:t>/IP ENTRY DATE</w:t>
      </w:r>
    </w:p>
    <w:p w14:paraId="7D59E387" w14:textId="77777777" w:rsidR="007A3309" w:rsidRDefault="00000000">
      <w:r>
        <w:t xml:space="preserve">  2015-04-24</w:t>
      </w:r>
    </w:p>
    <w:p w14:paraId="7C7ABADC" w14:textId="77777777" w:rsidR="007A3309" w:rsidRDefault="00000000">
      <w:r>
        <w:rPr>
          <w:b/>
        </w:rPr>
        <w:t>FULL RECORD ENTRY DATE</w:t>
      </w:r>
    </w:p>
    <w:p w14:paraId="0B5F7DD7" w14:textId="77777777" w:rsidR="007A3309" w:rsidRDefault="00000000">
      <w:r>
        <w:t xml:space="preserve">  2015-07-13</w:t>
      </w:r>
    </w:p>
    <w:p w14:paraId="696B5494" w14:textId="77777777" w:rsidR="007A3309" w:rsidRDefault="00000000">
      <w:r>
        <w:rPr>
          <w:b/>
        </w:rPr>
        <w:t>SOURCE</w:t>
      </w:r>
    </w:p>
    <w:p w14:paraId="5598A9CD" w14:textId="77777777" w:rsidR="007A3309" w:rsidRDefault="00000000">
      <w:r>
        <w:t xml:space="preserve">  Trends in Molecular Medicine (2015) 21:7 (427-432). Date of Publication: 1 Jul 2015</w:t>
      </w:r>
    </w:p>
    <w:p w14:paraId="5CB6F6DC" w14:textId="77777777" w:rsidR="007A3309" w:rsidRDefault="00000000">
      <w:r>
        <w:rPr>
          <w:b/>
        </w:rPr>
        <w:t>SOURCE TITLE</w:t>
      </w:r>
    </w:p>
    <w:p w14:paraId="72294A82" w14:textId="77777777" w:rsidR="007A3309" w:rsidRDefault="00000000">
      <w:r>
        <w:t xml:space="preserve">  Trends in Molecular Medicine</w:t>
      </w:r>
    </w:p>
    <w:p w14:paraId="351C4F58" w14:textId="77777777" w:rsidR="007A3309" w:rsidRDefault="00000000">
      <w:r>
        <w:rPr>
          <w:b/>
        </w:rPr>
        <w:t>PUBLICATION YEAR</w:t>
      </w:r>
    </w:p>
    <w:p w14:paraId="1A1CAF06" w14:textId="77777777" w:rsidR="007A3309" w:rsidRDefault="00000000">
      <w:r>
        <w:t xml:space="preserve">  2015</w:t>
      </w:r>
    </w:p>
    <w:p w14:paraId="59733AAA" w14:textId="77777777" w:rsidR="007A3309" w:rsidRDefault="00000000">
      <w:r>
        <w:rPr>
          <w:b/>
        </w:rPr>
        <w:t>VOLUME</w:t>
      </w:r>
    </w:p>
    <w:p w14:paraId="349E8285" w14:textId="77777777" w:rsidR="007A3309" w:rsidRDefault="00000000">
      <w:r>
        <w:t xml:space="preserve">  21</w:t>
      </w:r>
    </w:p>
    <w:p w14:paraId="4001FE56" w14:textId="77777777" w:rsidR="007A3309" w:rsidRDefault="00000000">
      <w:r>
        <w:rPr>
          <w:b/>
        </w:rPr>
        <w:t>ISSUE</w:t>
      </w:r>
    </w:p>
    <w:p w14:paraId="2786F0CD" w14:textId="77777777" w:rsidR="007A3309" w:rsidRDefault="00000000">
      <w:r>
        <w:t xml:space="preserve">  7</w:t>
      </w:r>
    </w:p>
    <w:p w14:paraId="7ED0ADDA" w14:textId="77777777" w:rsidR="007A3309" w:rsidRDefault="00000000">
      <w:r>
        <w:rPr>
          <w:b/>
        </w:rPr>
        <w:t>FIRST PAGE</w:t>
      </w:r>
    </w:p>
    <w:p w14:paraId="26AA8C0B" w14:textId="77777777" w:rsidR="007A3309" w:rsidRDefault="00000000">
      <w:r>
        <w:t xml:space="preserve">  427</w:t>
      </w:r>
    </w:p>
    <w:p w14:paraId="77CB419B" w14:textId="77777777" w:rsidR="007A3309" w:rsidRDefault="00000000">
      <w:r>
        <w:rPr>
          <w:b/>
        </w:rPr>
        <w:t>LAST PAGE</w:t>
      </w:r>
    </w:p>
    <w:p w14:paraId="4BA0DFAD" w14:textId="77777777" w:rsidR="007A3309" w:rsidRDefault="00000000">
      <w:r>
        <w:t xml:space="preserve">  432</w:t>
      </w:r>
    </w:p>
    <w:p w14:paraId="75B1E02A" w14:textId="77777777" w:rsidR="007A3309" w:rsidRDefault="00000000">
      <w:r>
        <w:rPr>
          <w:b/>
        </w:rPr>
        <w:t>DATE OF PUBLICATION</w:t>
      </w:r>
    </w:p>
    <w:p w14:paraId="43F18FD0" w14:textId="77777777" w:rsidR="007A3309" w:rsidRDefault="00000000">
      <w:r>
        <w:t xml:space="preserve">  1 Jul 2015</w:t>
      </w:r>
    </w:p>
    <w:p w14:paraId="2526EF69" w14:textId="77777777" w:rsidR="007A3309" w:rsidRDefault="00000000">
      <w:r>
        <w:rPr>
          <w:b/>
        </w:rPr>
        <w:t>PUBLICATION TYPE</w:t>
      </w:r>
    </w:p>
    <w:p w14:paraId="61BB689B" w14:textId="77777777" w:rsidR="007A3309" w:rsidRDefault="00000000">
      <w:r>
        <w:t xml:space="preserve">  Review</w:t>
      </w:r>
    </w:p>
    <w:p w14:paraId="6DA8FDDD" w14:textId="77777777" w:rsidR="007A3309" w:rsidRDefault="00000000">
      <w:r>
        <w:rPr>
          <w:b/>
        </w:rPr>
        <w:t>DOI</w:t>
      </w:r>
    </w:p>
    <w:p w14:paraId="071FF549" w14:textId="77777777" w:rsidR="007A3309" w:rsidRDefault="00000000">
      <w:r>
        <w:t xml:space="preserve">  10.1016/j.molmed.2015.03.005</w:t>
      </w:r>
    </w:p>
    <w:p w14:paraId="70119781" w14:textId="77777777" w:rsidR="007A3309" w:rsidRDefault="007A3309">
      <w:pPr>
        <w:pBdr>
          <w:bottom w:val="single" w:sz="4" w:space="1" w:color="auto"/>
        </w:pBdr>
      </w:pPr>
    </w:p>
    <w:p w14:paraId="6DEE3396" w14:textId="77777777" w:rsidR="007A3309" w:rsidRDefault="007A3309"/>
    <w:p w14:paraId="663DE7EB" w14:textId="77777777" w:rsidR="007A3309" w:rsidRDefault="00000000">
      <w:r>
        <w:rPr>
          <w:b/>
          <w:color w:val="2E74B5"/>
        </w:rPr>
        <w:t>RECORD 90</w:t>
      </w:r>
    </w:p>
    <w:p w14:paraId="6FF707E5" w14:textId="77777777" w:rsidR="007A3309" w:rsidRDefault="00000000">
      <w:r>
        <w:rPr>
          <w:b/>
        </w:rPr>
        <w:t>TITLE</w:t>
      </w:r>
    </w:p>
    <w:p w14:paraId="72F6E11D" w14:textId="77777777" w:rsidR="007A3309" w:rsidRDefault="00000000">
      <w:r>
        <w:t xml:space="preserve">  </w:t>
      </w:r>
      <w:r>
        <w:rPr>
          <w:b/>
          <w:sz w:val="28"/>
          <w:szCs w:val="28"/>
        </w:rPr>
        <w:t>The indoor environmental microbiome</w:t>
      </w:r>
    </w:p>
    <w:p w14:paraId="0426F85F" w14:textId="77777777" w:rsidR="007A3309" w:rsidRDefault="00000000">
      <w:r>
        <w:rPr>
          <w:b/>
        </w:rPr>
        <w:t>AUTHOR NAMES</w:t>
      </w:r>
    </w:p>
    <w:p w14:paraId="6612F81A" w14:textId="77777777" w:rsidR="007A3309" w:rsidRDefault="00000000">
      <w:r>
        <w:t xml:space="preserve">  Bayer C.W.</w:t>
      </w:r>
      <w:proofErr w:type="gramStart"/>
      <w:r>
        <w:t>;  Grimes</w:t>
      </w:r>
      <w:proofErr w:type="gramEnd"/>
      <w:r>
        <w:t xml:space="preserve"> C.</w:t>
      </w:r>
    </w:p>
    <w:p w14:paraId="00C4E201" w14:textId="77777777" w:rsidR="007A3309" w:rsidRDefault="00000000">
      <w:proofErr w:type="spellStart"/>
      <w:r>
        <w:rPr>
          <w:b/>
        </w:rPr>
        <w:t>AiP</w:t>
      </w:r>
      <w:proofErr w:type="spellEnd"/>
      <w:r>
        <w:rPr>
          <w:b/>
        </w:rPr>
        <w:t>/IP ENTRY DATE</w:t>
      </w:r>
    </w:p>
    <w:p w14:paraId="1C1EEAB3" w14:textId="77777777" w:rsidR="007A3309" w:rsidRDefault="00000000">
      <w:r>
        <w:t xml:space="preserve">  2015-11-24</w:t>
      </w:r>
    </w:p>
    <w:p w14:paraId="691EA08E" w14:textId="77777777" w:rsidR="007A3309" w:rsidRDefault="00000000">
      <w:r>
        <w:rPr>
          <w:b/>
        </w:rPr>
        <w:t>FULL RECORD ENTRY DATE</w:t>
      </w:r>
    </w:p>
    <w:p w14:paraId="57025086" w14:textId="77777777" w:rsidR="007A3309" w:rsidRDefault="00000000">
      <w:r>
        <w:t xml:space="preserve">  2015-11-25</w:t>
      </w:r>
    </w:p>
    <w:p w14:paraId="0ED7FA40" w14:textId="77777777" w:rsidR="007A3309" w:rsidRDefault="00000000">
      <w:r>
        <w:rPr>
          <w:b/>
        </w:rPr>
        <w:t>SOURCE</w:t>
      </w:r>
    </w:p>
    <w:p w14:paraId="0EA82D5D" w14:textId="77777777" w:rsidR="007A3309" w:rsidRDefault="00000000">
      <w:r>
        <w:t xml:space="preserve">  Indoor and Built Environment (2015) 24:8 (1035-1037). Date of Publication: 1 Dec 2015</w:t>
      </w:r>
    </w:p>
    <w:p w14:paraId="64E10088" w14:textId="77777777" w:rsidR="007A3309" w:rsidRDefault="00000000">
      <w:r>
        <w:rPr>
          <w:b/>
        </w:rPr>
        <w:t>SOURCE TITLE</w:t>
      </w:r>
    </w:p>
    <w:p w14:paraId="26DE40A4" w14:textId="77777777" w:rsidR="007A3309" w:rsidRDefault="00000000">
      <w:r>
        <w:t xml:space="preserve">  Indoor and Built Environment</w:t>
      </w:r>
    </w:p>
    <w:p w14:paraId="3762A83F" w14:textId="77777777" w:rsidR="007A3309" w:rsidRDefault="00000000">
      <w:r>
        <w:rPr>
          <w:b/>
        </w:rPr>
        <w:t>PUBLICATION YEAR</w:t>
      </w:r>
    </w:p>
    <w:p w14:paraId="5EDD5C77" w14:textId="77777777" w:rsidR="007A3309" w:rsidRDefault="00000000">
      <w:r>
        <w:t xml:space="preserve">  2015</w:t>
      </w:r>
    </w:p>
    <w:p w14:paraId="6D312A6D" w14:textId="77777777" w:rsidR="007A3309" w:rsidRDefault="00000000">
      <w:r>
        <w:rPr>
          <w:b/>
        </w:rPr>
        <w:t>VOLUME</w:t>
      </w:r>
    </w:p>
    <w:p w14:paraId="123598B4" w14:textId="77777777" w:rsidR="007A3309" w:rsidRDefault="00000000">
      <w:r>
        <w:t xml:space="preserve">  24</w:t>
      </w:r>
    </w:p>
    <w:p w14:paraId="2D2FE3AB" w14:textId="77777777" w:rsidR="007A3309" w:rsidRDefault="00000000">
      <w:r>
        <w:rPr>
          <w:b/>
        </w:rPr>
        <w:t>ISSUE</w:t>
      </w:r>
    </w:p>
    <w:p w14:paraId="213DEC64" w14:textId="77777777" w:rsidR="007A3309" w:rsidRDefault="00000000">
      <w:r>
        <w:t xml:space="preserve">  8</w:t>
      </w:r>
    </w:p>
    <w:p w14:paraId="5FA286ED" w14:textId="77777777" w:rsidR="007A3309" w:rsidRDefault="00000000">
      <w:r>
        <w:rPr>
          <w:b/>
        </w:rPr>
        <w:t>FIRST PAGE</w:t>
      </w:r>
    </w:p>
    <w:p w14:paraId="791F20B0" w14:textId="77777777" w:rsidR="007A3309" w:rsidRDefault="00000000">
      <w:r>
        <w:t xml:space="preserve">  1035</w:t>
      </w:r>
    </w:p>
    <w:p w14:paraId="3A360409" w14:textId="77777777" w:rsidR="007A3309" w:rsidRDefault="00000000">
      <w:r>
        <w:rPr>
          <w:b/>
        </w:rPr>
        <w:t>LAST PAGE</w:t>
      </w:r>
    </w:p>
    <w:p w14:paraId="4545B01A" w14:textId="77777777" w:rsidR="007A3309" w:rsidRDefault="00000000">
      <w:r>
        <w:t xml:space="preserve">  1037</w:t>
      </w:r>
    </w:p>
    <w:p w14:paraId="1D819F54" w14:textId="77777777" w:rsidR="007A3309" w:rsidRDefault="00000000">
      <w:r>
        <w:rPr>
          <w:b/>
        </w:rPr>
        <w:t>DATE OF PUBLICATION</w:t>
      </w:r>
    </w:p>
    <w:p w14:paraId="10CA10BE" w14:textId="77777777" w:rsidR="007A3309" w:rsidRDefault="00000000">
      <w:r>
        <w:t xml:space="preserve">  1 Dec 2015</w:t>
      </w:r>
    </w:p>
    <w:p w14:paraId="32F0F77B" w14:textId="77777777" w:rsidR="007A3309" w:rsidRDefault="00000000">
      <w:r>
        <w:rPr>
          <w:b/>
        </w:rPr>
        <w:t>PUBLICATION TYPE</w:t>
      </w:r>
    </w:p>
    <w:p w14:paraId="6152F4D6" w14:textId="77777777" w:rsidR="007A3309" w:rsidRDefault="00000000">
      <w:r>
        <w:t xml:space="preserve">  Editorial</w:t>
      </w:r>
    </w:p>
    <w:p w14:paraId="468796B3" w14:textId="77777777" w:rsidR="007A3309" w:rsidRDefault="00000000">
      <w:r>
        <w:rPr>
          <w:b/>
        </w:rPr>
        <w:t>DOI</w:t>
      </w:r>
    </w:p>
    <w:p w14:paraId="5AAD2C83" w14:textId="77777777" w:rsidR="007A3309" w:rsidRDefault="00000000">
      <w:r>
        <w:t xml:space="preserve">  10.1177/1420326X15614408</w:t>
      </w:r>
    </w:p>
    <w:p w14:paraId="4091957A" w14:textId="77777777" w:rsidR="007A3309" w:rsidRDefault="007A3309">
      <w:pPr>
        <w:pBdr>
          <w:bottom w:val="single" w:sz="4" w:space="1" w:color="auto"/>
        </w:pBdr>
      </w:pPr>
    </w:p>
    <w:p w14:paraId="2C2034C6" w14:textId="77777777" w:rsidR="007A3309" w:rsidRDefault="007A3309"/>
    <w:p w14:paraId="6A956665" w14:textId="77777777" w:rsidR="007A3309" w:rsidRDefault="00000000">
      <w:r>
        <w:rPr>
          <w:b/>
          <w:color w:val="2E74B5"/>
        </w:rPr>
        <w:t>RECORD 91</w:t>
      </w:r>
    </w:p>
    <w:p w14:paraId="00862210" w14:textId="77777777" w:rsidR="007A3309" w:rsidRDefault="00000000">
      <w:r>
        <w:rPr>
          <w:b/>
        </w:rPr>
        <w:t>TITLE</w:t>
      </w:r>
    </w:p>
    <w:p w14:paraId="34D56C79" w14:textId="77777777" w:rsidR="007A3309" w:rsidRDefault="00000000">
      <w:r>
        <w:t xml:space="preserve">  </w:t>
      </w:r>
      <w:r>
        <w:rPr>
          <w:b/>
          <w:sz w:val="28"/>
          <w:szCs w:val="28"/>
        </w:rPr>
        <w:t>The microbiome of the built environment and mental health</w:t>
      </w:r>
    </w:p>
    <w:p w14:paraId="7AAF1B52" w14:textId="77777777" w:rsidR="007A3309" w:rsidRDefault="00000000">
      <w:r>
        <w:rPr>
          <w:b/>
        </w:rPr>
        <w:t>AUTHOR NAMES</w:t>
      </w:r>
    </w:p>
    <w:p w14:paraId="2AB81B6E" w14:textId="77777777" w:rsidR="007A3309" w:rsidRDefault="00000000">
      <w:r>
        <w:t xml:space="preserve">  Hoisington A.J.</w:t>
      </w:r>
      <w:proofErr w:type="gramStart"/>
      <w:r>
        <w:t>;  Brenner</w:t>
      </w:r>
      <w:proofErr w:type="gramEnd"/>
      <w:r>
        <w:t xml:space="preserve"> L.A.</w:t>
      </w:r>
      <w:proofErr w:type="gramStart"/>
      <w:r>
        <w:t>;  Kinney</w:t>
      </w:r>
      <w:proofErr w:type="gramEnd"/>
      <w:r>
        <w:t xml:space="preserve"> K.A.</w:t>
      </w:r>
      <w:proofErr w:type="gramStart"/>
      <w:r>
        <w:t>;  Postolache</w:t>
      </w:r>
      <w:proofErr w:type="gramEnd"/>
      <w:r>
        <w:t xml:space="preserve"> T.T.</w:t>
      </w:r>
      <w:proofErr w:type="gramStart"/>
      <w:r>
        <w:t>;  Lowry</w:t>
      </w:r>
      <w:proofErr w:type="gramEnd"/>
      <w:r>
        <w:t xml:space="preserve"> C.A.</w:t>
      </w:r>
    </w:p>
    <w:p w14:paraId="740105C7" w14:textId="77777777" w:rsidR="007A3309" w:rsidRDefault="00000000">
      <w:proofErr w:type="spellStart"/>
      <w:r>
        <w:rPr>
          <w:b/>
        </w:rPr>
        <w:t>AiP</w:t>
      </w:r>
      <w:proofErr w:type="spellEnd"/>
      <w:r>
        <w:rPr>
          <w:b/>
        </w:rPr>
        <w:t>/IP ENTRY DATE</w:t>
      </w:r>
    </w:p>
    <w:p w14:paraId="664793AF" w14:textId="77777777" w:rsidR="007A3309" w:rsidRDefault="00000000">
      <w:r>
        <w:t xml:space="preserve">  2016-03-03</w:t>
      </w:r>
    </w:p>
    <w:p w14:paraId="62F98C18" w14:textId="77777777" w:rsidR="007A3309" w:rsidRDefault="00000000">
      <w:r>
        <w:rPr>
          <w:b/>
        </w:rPr>
        <w:t>FULL RECORD ENTRY DATE</w:t>
      </w:r>
    </w:p>
    <w:p w14:paraId="1A8067A9" w14:textId="77777777" w:rsidR="007A3309" w:rsidRDefault="00000000">
      <w:r>
        <w:t xml:space="preserve">  2016-03-08</w:t>
      </w:r>
    </w:p>
    <w:p w14:paraId="4B158A4C" w14:textId="77777777" w:rsidR="007A3309" w:rsidRDefault="00000000">
      <w:r>
        <w:rPr>
          <w:b/>
        </w:rPr>
        <w:t>SOURCE</w:t>
      </w:r>
    </w:p>
    <w:p w14:paraId="14675F87" w14:textId="77777777" w:rsidR="007A3309" w:rsidRDefault="00000000">
      <w:r>
        <w:t xml:space="preserve">  Microbiome (2015) 3:1 Article Number: 60. Date of Publication: 2015</w:t>
      </w:r>
    </w:p>
    <w:p w14:paraId="5CC87052" w14:textId="77777777" w:rsidR="007A3309" w:rsidRDefault="00000000">
      <w:r>
        <w:rPr>
          <w:b/>
        </w:rPr>
        <w:t>SOURCE TITLE</w:t>
      </w:r>
    </w:p>
    <w:p w14:paraId="1089CF10" w14:textId="77777777" w:rsidR="007A3309" w:rsidRDefault="00000000">
      <w:r>
        <w:t xml:space="preserve">  Microbiome</w:t>
      </w:r>
    </w:p>
    <w:p w14:paraId="11D9410D" w14:textId="77777777" w:rsidR="007A3309" w:rsidRDefault="00000000">
      <w:r>
        <w:rPr>
          <w:b/>
        </w:rPr>
        <w:t>PUBLICATION YEAR</w:t>
      </w:r>
    </w:p>
    <w:p w14:paraId="56A157F4" w14:textId="77777777" w:rsidR="007A3309" w:rsidRDefault="00000000">
      <w:r>
        <w:t xml:space="preserve">  2015</w:t>
      </w:r>
    </w:p>
    <w:p w14:paraId="06B80961" w14:textId="77777777" w:rsidR="007A3309" w:rsidRDefault="00000000">
      <w:r>
        <w:rPr>
          <w:b/>
        </w:rPr>
        <w:t>VOLUME</w:t>
      </w:r>
    </w:p>
    <w:p w14:paraId="5D4C8AA1" w14:textId="77777777" w:rsidR="007A3309" w:rsidRDefault="00000000">
      <w:r>
        <w:t xml:space="preserve">  3</w:t>
      </w:r>
    </w:p>
    <w:p w14:paraId="5C6F2BC3" w14:textId="77777777" w:rsidR="007A3309" w:rsidRDefault="00000000">
      <w:r>
        <w:rPr>
          <w:b/>
        </w:rPr>
        <w:t>ISSUE</w:t>
      </w:r>
    </w:p>
    <w:p w14:paraId="2FEEB98C" w14:textId="77777777" w:rsidR="007A3309" w:rsidRDefault="00000000">
      <w:r>
        <w:t xml:space="preserve">  1</w:t>
      </w:r>
    </w:p>
    <w:p w14:paraId="7451044D" w14:textId="77777777" w:rsidR="007A3309" w:rsidRDefault="00000000">
      <w:r>
        <w:rPr>
          <w:b/>
        </w:rPr>
        <w:t>DATE OF PUBLICATION</w:t>
      </w:r>
    </w:p>
    <w:p w14:paraId="631EF302" w14:textId="77777777" w:rsidR="007A3309" w:rsidRDefault="00000000">
      <w:r>
        <w:t xml:space="preserve">  2015</w:t>
      </w:r>
    </w:p>
    <w:p w14:paraId="355D8971" w14:textId="77777777" w:rsidR="007A3309" w:rsidRDefault="00000000">
      <w:r>
        <w:rPr>
          <w:b/>
        </w:rPr>
        <w:t>PUBLICATION TYPE</w:t>
      </w:r>
    </w:p>
    <w:p w14:paraId="606E753D" w14:textId="77777777" w:rsidR="007A3309" w:rsidRDefault="00000000">
      <w:r>
        <w:t xml:space="preserve">  Review</w:t>
      </w:r>
    </w:p>
    <w:p w14:paraId="0894800D" w14:textId="77777777" w:rsidR="007A3309" w:rsidRDefault="00000000">
      <w:r>
        <w:rPr>
          <w:b/>
        </w:rPr>
        <w:t>DOI</w:t>
      </w:r>
    </w:p>
    <w:p w14:paraId="440132DD" w14:textId="77777777" w:rsidR="007A3309" w:rsidRDefault="00000000">
      <w:r>
        <w:t xml:space="preserve">  10.1186/s40168-015-0127-0</w:t>
      </w:r>
    </w:p>
    <w:p w14:paraId="7D090E57" w14:textId="77777777" w:rsidR="007A3309" w:rsidRDefault="007A3309">
      <w:pPr>
        <w:pBdr>
          <w:bottom w:val="single" w:sz="4" w:space="1" w:color="auto"/>
        </w:pBdr>
      </w:pPr>
    </w:p>
    <w:p w14:paraId="5F781970" w14:textId="77777777" w:rsidR="007A3309" w:rsidRDefault="007A3309"/>
    <w:p w14:paraId="1D74C504" w14:textId="77777777" w:rsidR="007A3309" w:rsidRDefault="00000000">
      <w:r>
        <w:rPr>
          <w:b/>
          <w:color w:val="2E74B5"/>
        </w:rPr>
        <w:t>RECORD 92</w:t>
      </w:r>
    </w:p>
    <w:p w14:paraId="23B6F070" w14:textId="77777777" w:rsidR="007A3309" w:rsidRDefault="00000000">
      <w:r>
        <w:rPr>
          <w:b/>
        </w:rPr>
        <w:t>TITLE</w:t>
      </w:r>
    </w:p>
    <w:p w14:paraId="3C32C531" w14:textId="77777777" w:rsidR="007A3309" w:rsidRDefault="00000000">
      <w:r>
        <w:t xml:space="preserve">  </w:t>
      </w:r>
      <w:r>
        <w:rPr>
          <w:b/>
          <w:sz w:val="28"/>
          <w:szCs w:val="28"/>
        </w:rPr>
        <w:t>Ecological succession and viability of human-associated microbiota on restroom surfaces</w:t>
      </w:r>
    </w:p>
    <w:p w14:paraId="02C3ADBD" w14:textId="77777777" w:rsidR="007A3309" w:rsidRDefault="00000000">
      <w:r>
        <w:rPr>
          <w:b/>
        </w:rPr>
        <w:t>AUTHOR NAMES</w:t>
      </w:r>
    </w:p>
    <w:p w14:paraId="27ECE355" w14:textId="77777777" w:rsidR="007A3309" w:rsidRDefault="00000000">
      <w:r>
        <w:t xml:space="preserve">  Gibbons S.M.</w:t>
      </w:r>
      <w:proofErr w:type="gramStart"/>
      <w:r>
        <w:t>;  Schwartz</w:t>
      </w:r>
      <w:proofErr w:type="gramEnd"/>
      <w:r>
        <w:t xml:space="preserve"> T.</w:t>
      </w:r>
      <w:proofErr w:type="gramStart"/>
      <w:r>
        <w:t>;  Fouquier</w:t>
      </w:r>
      <w:proofErr w:type="gramEnd"/>
      <w:r>
        <w:t xml:space="preserve"> J.</w:t>
      </w:r>
      <w:proofErr w:type="gramStart"/>
      <w:r>
        <w:t>;  Mitchell</w:t>
      </w:r>
      <w:proofErr w:type="gramEnd"/>
      <w:r>
        <w:t xml:space="preserve"> M.</w:t>
      </w:r>
      <w:proofErr w:type="gramStart"/>
      <w:r>
        <w:t>;  Sangwan</w:t>
      </w:r>
      <w:proofErr w:type="gramEnd"/>
      <w:r>
        <w:t xml:space="preserve"> N.</w:t>
      </w:r>
      <w:proofErr w:type="gramStart"/>
      <w:r>
        <w:t>;  Gilbert</w:t>
      </w:r>
      <w:proofErr w:type="gramEnd"/>
      <w:r>
        <w:t xml:space="preserve"> J.A.</w:t>
      </w:r>
      <w:proofErr w:type="gramStart"/>
      <w:r>
        <w:t>;  Kelley</w:t>
      </w:r>
      <w:proofErr w:type="gramEnd"/>
      <w:r>
        <w:t xml:space="preserve"> S.T.</w:t>
      </w:r>
    </w:p>
    <w:p w14:paraId="45DA0C26" w14:textId="77777777" w:rsidR="007A3309" w:rsidRDefault="00000000">
      <w:r>
        <w:rPr>
          <w:b/>
        </w:rPr>
        <w:t>FULL RECORD ENTRY DATE</w:t>
      </w:r>
    </w:p>
    <w:p w14:paraId="5910D73C" w14:textId="77777777" w:rsidR="007A3309" w:rsidRDefault="00000000">
      <w:r>
        <w:t xml:space="preserve">  2016-04-01</w:t>
      </w:r>
    </w:p>
    <w:p w14:paraId="761DF2EF" w14:textId="77777777" w:rsidR="007A3309" w:rsidRDefault="00000000">
      <w:r>
        <w:rPr>
          <w:b/>
        </w:rPr>
        <w:t>SOURCE</w:t>
      </w:r>
    </w:p>
    <w:p w14:paraId="75FDA85E" w14:textId="77777777" w:rsidR="007A3309" w:rsidRDefault="00000000">
      <w:r>
        <w:t xml:space="preserve">  Applied and environmental microbiology (2015) 81:2 (765-773). Date of Publication: 1 Jan 2015</w:t>
      </w:r>
    </w:p>
    <w:p w14:paraId="1F310D92" w14:textId="77777777" w:rsidR="007A3309" w:rsidRDefault="00000000">
      <w:r>
        <w:rPr>
          <w:b/>
        </w:rPr>
        <w:t>SOURCE TITLE</w:t>
      </w:r>
    </w:p>
    <w:p w14:paraId="37E25169" w14:textId="77777777" w:rsidR="007A3309" w:rsidRDefault="00000000">
      <w:r>
        <w:t xml:space="preserve">  Applied and environmental microbiology</w:t>
      </w:r>
    </w:p>
    <w:p w14:paraId="005A0BE7" w14:textId="77777777" w:rsidR="007A3309" w:rsidRDefault="00000000">
      <w:r>
        <w:rPr>
          <w:b/>
        </w:rPr>
        <w:t>PUBLICATION YEAR</w:t>
      </w:r>
    </w:p>
    <w:p w14:paraId="19875FD5" w14:textId="77777777" w:rsidR="007A3309" w:rsidRDefault="00000000">
      <w:r>
        <w:t xml:space="preserve">  2015</w:t>
      </w:r>
    </w:p>
    <w:p w14:paraId="797429B8" w14:textId="77777777" w:rsidR="007A3309" w:rsidRDefault="00000000">
      <w:r>
        <w:rPr>
          <w:b/>
        </w:rPr>
        <w:t>VOLUME</w:t>
      </w:r>
    </w:p>
    <w:p w14:paraId="78718104" w14:textId="77777777" w:rsidR="007A3309" w:rsidRDefault="00000000">
      <w:r>
        <w:t xml:space="preserve">  81</w:t>
      </w:r>
    </w:p>
    <w:p w14:paraId="356F6E90" w14:textId="77777777" w:rsidR="007A3309" w:rsidRDefault="00000000">
      <w:r>
        <w:rPr>
          <w:b/>
        </w:rPr>
        <w:t>ISSUE</w:t>
      </w:r>
    </w:p>
    <w:p w14:paraId="0EF16AC0" w14:textId="77777777" w:rsidR="007A3309" w:rsidRDefault="00000000">
      <w:r>
        <w:t xml:space="preserve">  2</w:t>
      </w:r>
    </w:p>
    <w:p w14:paraId="5E98F275" w14:textId="77777777" w:rsidR="007A3309" w:rsidRDefault="00000000">
      <w:r>
        <w:rPr>
          <w:b/>
        </w:rPr>
        <w:t>FIRST PAGE</w:t>
      </w:r>
    </w:p>
    <w:p w14:paraId="2C9A60E0" w14:textId="77777777" w:rsidR="007A3309" w:rsidRDefault="00000000">
      <w:r>
        <w:t xml:space="preserve">  765</w:t>
      </w:r>
    </w:p>
    <w:p w14:paraId="39833A35" w14:textId="77777777" w:rsidR="007A3309" w:rsidRDefault="00000000">
      <w:r>
        <w:rPr>
          <w:b/>
        </w:rPr>
        <w:t>LAST PAGE</w:t>
      </w:r>
    </w:p>
    <w:p w14:paraId="7A5CCC02" w14:textId="77777777" w:rsidR="007A3309" w:rsidRDefault="00000000">
      <w:r>
        <w:t xml:space="preserve">  773</w:t>
      </w:r>
    </w:p>
    <w:p w14:paraId="550B50E0" w14:textId="77777777" w:rsidR="007A3309" w:rsidRDefault="00000000">
      <w:r>
        <w:rPr>
          <w:b/>
        </w:rPr>
        <w:t>DATE OF PUBLICATION</w:t>
      </w:r>
    </w:p>
    <w:p w14:paraId="2E2A8DCC" w14:textId="77777777" w:rsidR="007A3309" w:rsidRDefault="00000000">
      <w:r>
        <w:t xml:space="preserve">  1 Jan 2015</w:t>
      </w:r>
    </w:p>
    <w:p w14:paraId="318E9E95" w14:textId="77777777" w:rsidR="007A3309" w:rsidRDefault="00000000">
      <w:r>
        <w:rPr>
          <w:b/>
        </w:rPr>
        <w:t>PUBLICATION TYPE</w:t>
      </w:r>
    </w:p>
    <w:p w14:paraId="47667AF1" w14:textId="77777777" w:rsidR="007A3309" w:rsidRDefault="00000000">
      <w:r>
        <w:t xml:space="preserve">  Article</w:t>
      </w:r>
    </w:p>
    <w:p w14:paraId="41874DF6" w14:textId="77777777" w:rsidR="007A3309" w:rsidRDefault="00000000">
      <w:r>
        <w:rPr>
          <w:b/>
        </w:rPr>
        <w:t>DOI</w:t>
      </w:r>
    </w:p>
    <w:p w14:paraId="7EC6AB1C" w14:textId="77777777" w:rsidR="007A3309" w:rsidRDefault="00000000">
      <w:r>
        <w:t xml:space="preserve">  10.1128/AEM.03117-14</w:t>
      </w:r>
    </w:p>
    <w:p w14:paraId="269F3BB9" w14:textId="77777777" w:rsidR="007A3309" w:rsidRDefault="007A3309">
      <w:pPr>
        <w:pBdr>
          <w:bottom w:val="single" w:sz="4" w:space="1" w:color="auto"/>
        </w:pBdr>
      </w:pPr>
    </w:p>
    <w:p w14:paraId="45C2E712" w14:textId="77777777" w:rsidR="007A3309" w:rsidRDefault="007A3309"/>
    <w:p w14:paraId="61278696" w14:textId="77777777" w:rsidR="007A3309" w:rsidRDefault="00000000">
      <w:r>
        <w:rPr>
          <w:b/>
          <w:color w:val="2E74B5"/>
        </w:rPr>
        <w:t>RECORD 93</w:t>
      </w:r>
    </w:p>
    <w:p w14:paraId="44631BA8" w14:textId="77777777" w:rsidR="007A3309" w:rsidRDefault="00000000">
      <w:r>
        <w:rPr>
          <w:b/>
        </w:rPr>
        <w:t>TITLE</w:t>
      </w:r>
    </w:p>
    <w:p w14:paraId="2928DCD7" w14:textId="77777777" w:rsidR="007A3309" w:rsidRDefault="00000000">
      <w:r>
        <w:t xml:space="preserve">  </w:t>
      </w:r>
      <w:r>
        <w:rPr>
          <w:b/>
          <w:sz w:val="28"/>
          <w:szCs w:val="28"/>
        </w:rPr>
        <w:t>Elucidation of bacteria found in car interiors and strategies to reduce the presence of potential pathogens</w:t>
      </w:r>
    </w:p>
    <w:p w14:paraId="1FACF1A9" w14:textId="77777777" w:rsidR="007A3309" w:rsidRDefault="00000000">
      <w:r>
        <w:rPr>
          <w:b/>
        </w:rPr>
        <w:t>AUTHOR NAMES</w:t>
      </w:r>
    </w:p>
    <w:p w14:paraId="48BF93CC" w14:textId="77777777" w:rsidR="007A3309" w:rsidRPr="00735EF6" w:rsidRDefault="00000000">
      <w:pPr>
        <w:rPr>
          <w:lang w:val="fr-FR"/>
        </w:rPr>
      </w:pPr>
      <w:r>
        <w:t xml:space="preserve">  </w:t>
      </w:r>
      <w:r w:rsidRPr="00735EF6">
        <w:rPr>
          <w:lang w:val="fr-FR"/>
        </w:rPr>
        <w:t xml:space="preserve">Stephenson </w:t>
      </w:r>
      <w:proofErr w:type="gramStart"/>
      <w:r w:rsidRPr="00735EF6">
        <w:rPr>
          <w:lang w:val="fr-FR"/>
        </w:rPr>
        <w:t>R.E.;</w:t>
      </w:r>
      <w:proofErr w:type="gramEnd"/>
      <w:r w:rsidRPr="00735EF6">
        <w:rPr>
          <w:lang w:val="fr-FR"/>
        </w:rPr>
        <w:t xml:space="preserve">  Gutierrez </w:t>
      </w:r>
      <w:proofErr w:type="gramStart"/>
      <w:r w:rsidRPr="00735EF6">
        <w:rPr>
          <w:lang w:val="fr-FR"/>
        </w:rPr>
        <w:t>D.;</w:t>
      </w:r>
      <w:proofErr w:type="gramEnd"/>
      <w:r w:rsidRPr="00735EF6">
        <w:rPr>
          <w:lang w:val="fr-FR"/>
        </w:rPr>
        <w:t xml:space="preserve">  Peters </w:t>
      </w:r>
      <w:proofErr w:type="gramStart"/>
      <w:r w:rsidRPr="00735EF6">
        <w:rPr>
          <w:lang w:val="fr-FR"/>
        </w:rPr>
        <w:t>C.;</w:t>
      </w:r>
      <w:proofErr w:type="gramEnd"/>
      <w:r w:rsidRPr="00735EF6">
        <w:rPr>
          <w:lang w:val="fr-FR"/>
        </w:rPr>
        <w:t xml:space="preserve">  Nichols </w:t>
      </w:r>
      <w:proofErr w:type="gramStart"/>
      <w:r w:rsidRPr="00735EF6">
        <w:rPr>
          <w:lang w:val="fr-FR"/>
        </w:rPr>
        <w:t>M.;</w:t>
      </w:r>
      <w:proofErr w:type="gramEnd"/>
      <w:r w:rsidRPr="00735EF6">
        <w:rPr>
          <w:lang w:val="fr-FR"/>
        </w:rPr>
        <w:t xml:space="preserve">  Boles B.R.</w:t>
      </w:r>
    </w:p>
    <w:p w14:paraId="7895C3CF" w14:textId="77777777" w:rsidR="007A3309" w:rsidRDefault="00000000">
      <w:r>
        <w:rPr>
          <w:b/>
        </w:rPr>
        <w:t>FULL RECORD ENTRY DATE</w:t>
      </w:r>
    </w:p>
    <w:p w14:paraId="2485E013" w14:textId="77777777" w:rsidR="007A3309" w:rsidRDefault="00000000">
      <w:r>
        <w:t xml:space="preserve">  2014-11-13</w:t>
      </w:r>
    </w:p>
    <w:p w14:paraId="3EF206C1" w14:textId="77777777" w:rsidR="007A3309" w:rsidRDefault="00000000">
      <w:r>
        <w:rPr>
          <w:b/>
        </w:rPr>
        <w:t>SOURCE</w:t>
      </w:r>
    </w:p>
    <w:p w14:paraId="65F9E963" w14:textId="77777777" w:rsidR="007A3309" w:rsidRDefault="00000000">
      <w:r>
        <w:t xml:space="preserve">  Biofouling (2014) 30:3 (337-346). Date of Publication: March 2014</w:t>
      </w:r>
    </w:p>
    <w:p w14:paraId="3F7B5B8C" w14:textId="77777777" w:rsidR="007A3309" w:rsidRDefault="00000000">
      <w:r>
        <w:rPr>
          <w:b/>
        </w:rPr>
        <w:t>SOURCE TITLE</w:t>
      </w:r>
    </w:p>
    <w:p w14:paraId="7A73E8DD" w14:textId="77777777" w:rsidR="007A3309" w:rsidRDefault="00000000">
      <w:r>
        <w:t xml:space="preserve">  Biofouling</w:t>
      </w:r>
    </w:p>
    <w:p w14:paraId="4BB972C6" w14:textId="77777777" w:rsidR="007A3309" w:rsidRDefault="00000000">
      <w:r>
        <w:rPr>
          <w:b/>
        </w:rPr>
        <w:t>PUBLICATION YEAR</w:t>
      </w:r>
    </w:p>
    <w:p w14:paraId="247505F3" w14:textId="77777777" w:rsidR="007A3309" w:rsidRDefault="00000000">
      <w:r>
        <w:t xml:space="preserve">  2014</w:t>
      </w:r>
    </w:p>
    <w:p w14:paraId="387203F5" w14:textId="77777777" w:rsidR="007A3309" w:rsidRDefault="00000000">
      <w:r>
        <w:rPr>
          <w:b/>
        </w:rPr>
        <w:t>VOLUME</w:t>
      </w:r>
    </w:p>
    <w:p w14:paraId="090EAF31" w14:textId="77777777" w:rsidR="007A3309" w:rsidRDefault="00000000">
      <w:r>
        <w:t xml:space="preserve">  30</w:t>
      </w:r>
    </w:p>
    <w:p w14:paraId="13638E78" w14:textId="77777777" w:rsidR="007A3309" w:rsidRDefault="00000000">
      <w:r>
        <w:rPr>
          <w:b/>
        </w:rPr>
        <w:t>ISSUE</w:t>
      </w:r>
    </w:p>
    <w:p w14:paraId="6D5D56C0" w14:textId="77777777" w:rsidR="007A3309" w:rsidRDefault="00000000">
      <w:r>
        <w:t xml:space="preserve">  3</w:t>
      </w:r>
    </w:p>
    <w:p w14:paraId="30D5F6B1" w14:textId="77777777" w:rsidR="007A3309" w:rsidRDefault="00000000">
      <w:r>
        <w:rPr>
          <w:b/>
        </w:rPr>
        <w:t>FIRST PAGE</w:t>
      </w:r>
    </w:p>
    <w:p w14:paraId="1B65B05B" w14:textId="77777777" w:rsidR="007A3309" w:rsidRDefault="00000000">
      <w:r>
        <w:t xml:space="preserve">  337</w:t>
      </w:r>
    </w:p>
    <w:p w14:paraId="272B548C" w14:textId="77777777" w:rsidR="007A3309" w:rsidRDefault="00000000">
      <w:r>
        <w:rPr>
          <w:b/>
        </w:rPr>
        <w:t>LAST PAGE</w:t>
      </w:r>
    </w:p>
    <w:p w14:paraId="44574F42" w14:textId="77777777" w:rsidR="007A3309" w:rsidRDefault="00000000">
      <w:r>
        <w:t xml:space="preserve">  346</w:t>
      </w:r>
    </w:p>
    <w:p w14:paraId="64886CFE" w14:textId="77777777" w:rsidR="007A3309" w:rsidRDefault="00000000">
      <w:r>
        <w:rPr>
          <w:b/>
        </w:rPr>
        <w:t>DATE OF PUBLICATION</w:t>
      </w:r>
    </w:p>
    <w:p w14:paraId="60CA3A31" w14:textId="77777777" w:rsidR="007A3309" w:rsidRDefault="00000000">
      <w:r>
        <w:t xml:space="preserve">  March 2014</w:t>
      </w:r>
    </w:p>
    <w:p w14:paraId="4927558C" w14:textId="77777777" w:rsidR="007A3309" w:rsidRDefault="00000000">
      <w:r>
        <w:rPr>
          <w:b/>
        </w:rPr>
        <w:t>PUBLICATION TYPE</w:t>
      </w:r>
    </w:p>
    <w:p w14:paraId="0509BD58" w14:textId="77777777" w:rsidR="007A3309" w:rsidRDefault="00000000">
      <w:r>
        <w:t xml:space="preserve">  Article</w:t>
      </w:r>
    </w:p>
    <w:p w14:paraId="61B19882" w14:textId="77777777" w:rsidR="007A3309" w:rsidRDefault="00000000">
      <w:r>
        <w:rPr>
          <w:b/>
        </w:rPr>
        <w:t>DOI</w:t>
      </w:r>
    </w:p>
    <w:p w14:paraId="75348E43" w14:textId="77777777" w:rsidR="007A3309" w:rsidRDefault="00000000">
      <w:r>
        <w:t xml:space="preserve">  10.1080/08927014.2013.873418</w:t>
      </w:r>
    </w:p>
    <w:p w14:paraId="7C4294C6" w14:textId="77777777" w:rsidR="007A3309" w:rsidRDefault="007A3309">
      <w:pPr>
        <w:pBdr>
          <w:bottom w:val="single" w:sz="4" w:space="1" w:color="auto"/>
        </w:pBdr>
      </w:pPr>
    </w:p>
    <w:p w14:paraId="21527AA0" w14:textId="77777777" w:rsidR="007A3309" w:rsidRDefault="007A3309"/>
    <w:p w14:paraId="743707FD" w14:textId="77777777" w:rsidR="007A3309" w:rsidRDefault="00000000">
      <w:r>
        <w:rPr>
          <w:b/>
          <w:color w:val="2E74B5"/>
        </w:rPr>
        <w:t>RECORD 94</w:t>
      </w:r>
    </w:p>
    <w:p w14:paraId="7E3A7A21" w14:textId="77777777" w:rsidR="007A3309" w:rsidRDefault="00000000">
      <w:r>
        <w:rPr>
          <w:b/>
        </w:rPr>
        <w:t>TITLE</w:t>
      </w:r>
    </w:p>
    <w:p w14:paraId="246C42B2" w14:textId="77777777" w:rsidR="007A3309" w:rsidRDefault="00000000">
      <w:r>
        <w:t xml:space="preserve">  </w:t>
      </w:r>
      <w:r>
        <w:rPr>
          <w:b/>
          <w:sz w:val="28"/>
          <w:szCs w:val="28"/>
        </w:rPr>
        <w:t>Assessment of nasal swab samples, environmental microbiological analyses and respiratory function tests of bakery workers working under modern conditions: A brief report</w:t>
      </w:r>
    </w:p>
    <w:p w14:paraId="68476022" w14:textId="77777777" w:rsidR="007A3309" w:rsidRDefault="00000000">
      <w:r>
        <w:rPr>
          <w:b/>
        </w:rPr>
        <w:t>AUTHOR NAMES</w:t>
      </w:r>
    </w:p>
    <w:p w14:paraId="153FDE68" w14:textId="77777777" w:rsidR="007A3309" w:rsidRDefault="00000000">
      <w:r>
        <w:t xml:space="preserve">  </w:t>
      </w:r>
      <w:proofErr w:type="spellStart"/>
      <w:r>
        <w:t>Işsever</w:t>
      </w:r>
      <w:proofErr w:type="spellEnd"/>
      <w:r>
        <w:t xml:space="preserve"> H.</w:t>
      </w:r>
      <w:proofErr w:type="gramStart"/>
      <w:r>
        <w:t xml:space="preserve">;  </w:t>
      </w:r>
      <w:proofErr w:type="spellStart"/>
      <w:r>
        <w:t>Hapçioǧlu</w:t>
      </w:r>
      <w:proofErr w:type="spellEnd"/>
      <w:proofErr w:type="gramEnd"/>
      <w:r>
        <w:t xml:space="preserve"> B.</w:t>
      </w:r>
      <w:proofErr w:type="gramStart"/>
      <w:r>
        <w:t xml:space="preserve">;  </w:t>
      </w:r>
      <w:proofErr w:type="spellStart"/>
      <w:r>
        <w:t>Özdilli</w:t>
      </w:r>
      <w:proofErr w:type="spellEnd"/>
      <w:proofErr w:type="gramEnd"/>
      <w:r>
        <w:t xml:space="preserve"> K.</w:t>
      </w:r>
      <w:proofErr w:type="gramStart"/>
      <w:r>
        <w:t xml:space="preserve">;  </w:t>
      </w:r>
      <w:proofErr w:type="spellStart"/>
      <w:r>
        <w:t>Koçyiǧit</w:t>
      </w:r>
      <w:proofErr w:type="spellEnd"/>
      <w:proofErr w:type="gramEnd"/>
      <w:r>
        <w:t xml:space="preserve"> E.</w:t>
      </w:r>
      <w:proofErr w:type="gramStart"/>
      <w:r>
        <w:t xml:space="preserve">;  </w:t>
      </w:r>
      <w:proofErr w:type="spellStart"/>
      <w:r>
        <w:t>Kaymakçalan</w:t>
      </w:r>
      <w:proofErr w:type="spellEnd"/>
      <w:proofErr w:type="gramEnd"/>
      <w:r>
        <w:t xml:space="preserve"> H.</w:t>
      </w:r>
      <w:proofErr w:type="gramStart"/>
      <w:r>
        <w:t xml:space="preserve">;  </w:t>
      </w:r>
      <w:proofErr w:type="spellStart"/>
      <w:r>
        <w:t>Yeǧenoǧlu</w:t>
      </w:r>
      <w:proofErr w:type="spellEnd"/>
      <w:proofErr w:type="gramEnd"/>
      <w:r>
        <w:t xml:space="preserve"> Y.</w:t>
      </w:r>
      <w:proofErr w:type="gramStart"/>
      <w:r>
        <w:t>;  Öztürk</w:t>
      </w:r>
      <w:proofErr w:type="gramEnd"/>
      <w:r>
        <w:t xml:space="preserve"> Ö.</w:t>
      </w:r>
      <w:proofErr w:type="gramStart"/>
      <w:r>
        <w:t xml:space="preserve">;  </w:t>
      </w:r>
      <w:proofErr w:type="spellStart"/>
      <w:r>
        <w:t>Aǧkoç</w:t>
      </w:r>
      <w:proofErr w:type="spellEnd"/>
      <w:proofErr w:type="gramEnd"/>
      <w:r>
        <w:t xml:space="preserve"> S.</w:t>
      </w:r>
      <w:proofErr w:type="gramStart"/>
      <w:r>
        <w:t xml:space="preserve">;  </w:t>
      </w:r>
      <w:proofErr w:type="spellStart"/>
      <w:r>
        <w:t>Topuzoǧlua</w:t>
      </w:r>
      <w:proofErr w:type="spellEnd"/>
      <w:proofErr w:type="gramEnd"/>
      <w:r>
        <w:t xml:space="preserve"> A.B.</w:t>
      </w:r>
      <w:proofErr w:type="gramStart"/>
      <w:r>
        <w:t xml:space="preserve">;  </w:t>
      </w:r>
      <w:proofErr w:type="spellStart"/>
      <w:r>
        <w:t>Önoǧlu</w:t>
      </w:r>
      <w:proofErr w:type="spellEnd"/>
      <w:proofErr w:type="gramEnd"/>
      <w:r>
        <w:t xml:space="preserve"> N.</w:t>
      </w:r>
      <w:proofErr w:type="gramStart"/>
      <w:r>
        <w:t>;  Işik</w:t>
      </w:r>
      <w:proofErr w:type="gramEnd"/>
      <w:r>
        <w:t xml:space="preserve"> E.</w:t>
      </w:r>
      <w:proofErr w:type="gramStart"/>
      <w:r>
        <w:t xml:space="preserve">;  </w:t>
      </w:r>
      <w:proofErr w:type="spellStart"/>
      <w:r>
        <w:t>Susever</w:t>
      </w:r>
      <w:proofErr w:type="spellEnd"/>
      <w:proofErr w:type="gramEnd"/>
      <w:r>
        <w:t xml:space="preserve"> S.</w:t>
      </w:r>
      <w:proofErr w:type="gramStart"/>
      <w:r>
        <w:t xml:space="preserve">;  </w:t>
      </w:r>
      <w:proofErr w:type="spellStart"/>
      <w:r>
        <w:t>Çalak</w:t>
      </w:r>
      <w:proofErr w:type="spellEnd"/>
      <w:proofErr w:type="gramEnd"/>
      <w:r>
        <w:t xml:space="preserve"> B.</w:t>
      </w:r>
    </w:p>
    <w:p w14:paraId="4E43FE64" w14:textId="77777777" w:rsidR="007A3309" w:rsidRDefault="00000000">
      <w:r>
        <w:rPr>
          <w:b/>
        </w:rPr>
        <w:t>FULL RECORD ENTRY DATE</w:t>
      </w:r>
    </w:p>
    <w:p w14:paraId="21832E87" w14:textId="77777777" w:rsidR="007A3309" w:rsidRDefault="00000000">
      <w:r>
        <w:t xml:space="preserve">  2006-03-29</w:t>
      </w:r>
    </w:p>
    <w:p w14:paraId="409CAF9C" w14:textId="77777777" w:rsidR="007A3309" w:rsidRDefault="00000000">
      <w:r>
        <w:rPr>
          <w:b/>
        </w:rPr>
        <w:t>SOURCE</w:t>
      </w:r>
    </w:p>
    <w:p w14:paraId="5609C0D9" w14:textId="77777777" w:rsidR="007A3309" w:rsidRDefault="00000000">
      <w:r>
        <w:t xml:space="preserve">  Indoor and Built Environment (2006) 15:2 (197-202). Date of Publication: Apr 2006</w:t>
      </w:r>
    </w:p>
    <w:p w14:paraId="4F38221E" w14:textId="77777777" w:rsidR="007A3309" w:rsidRDefault="00000000">
      <w:r>
        <w:rPr>
          <w:b/>
        </w:rPr>
        <w:t>SOURCE TITLE</w:t>
      </w:r>
    </w:p>
    <w:p w14:paraId="3781B835" w14:textId="77777777" w:rsidR="007A3309" w:rsidRDefault="00000000">
      <w:r>
        <w:t xml:space="preserve">  Indoor and Built Environment</w:t>
      </w:r>
    </w:p>
    <w:p w14:paraId="0684A4E5" w14:textId="77777777" w:rsidR="007A3309" w:rsidRDefault="00000000">
      <w:r>
        <w:rPr>
          <w:b/>
        </w:rPr>
        <w:t>PUBLICATION YEAR</w:t>
      </w:r>
    </w:p>
    <w:p w14:paraId="29B69E4A" w14:textId="77777777" w:rsidR="007A3309" w:rsidRDefault="00000000">
      <w:r>
        <w:t xml:space="preserve">  2006</w:t>
      </w:r>
    </w:p>
    <w:p w14:paraId="5DE34018" w14:textId="77777777" w:rsidR="007A3309" w:rsidRDefault="00000000">
      <w:r>
        <w:rPr>
          <w:b/>
        </w:rPr>
        <w:t>VOLUME</w:t>
      </w:r>
    </w:p>
    <w:p w14:paraId="721EAFEF" w14:textId="77777777" w:rsidR="007A3309" w:rsidRDefault="00000000">
      <w:r>
        <w:t xml:space="preserve">  15</w:t>
      </w:r>
    </w:p>
    <w:p w14:paraId="1E504E26" w14:textId="77777777" w:rsidR="007A3309" w:rsidRDefault="00000000">
      <w:r>
        <w:rPr>
          <w:b/>
        </w:rPr>
        <w:t>ISSUE</w:t>
      </w:r>
    </w:p>
    <w:p w14:paraId="09D2D80E" w14:textId="77777777" w:rsidR="007A3309" w:rsidRDefault="00000000">
      <w:r>
        <w:t xml:space="preserve">  2</w:t>
      </w:r>
    </w:p>
    <w:p w14:paraId="78B7592A" w14:textId="77777777" w:rsidR="007A3309" w:rsidRDefault="00000000">
      <w:r>
        <w:rPr>
          <w:b/>
        </w:rPr>
        <w:t>FIRST PAGE</w:t>
      </w:r>
    </w:p>
    <w:p w14:paraId="2CE4966C" w14:textId="77777777" w:rsidR="007A3309" w:rsidRDefault="00000000">
      <w:r>
        <w:t xml:space="preserve">  197</w:t>
      </w:r>
    </w:p>
    <w:p w14:paraId="586B71F1" w14:textId="77777777" w:rsidR="007A3309" w:rsidRDefault="00000000">
      <w:r>
        <w:rPr>
          <w:b/>
        </w:rPr>
        <w:t>LAST PAGE</w:t>
      </w:r>
    </w:p>
    <w:p w14:paraId="2CFF1A0C" w14:textId="77777777" w:rsidR="007A3309" w:rsidRDefault="00000000">
      <w:r>
        <w:t xml:space="preserve">  202</w:t>
      </w:r>
    </w:p>
    <w:p w14:paraId="5196FCA0" w14:textId="77777777" w:rsidR="007A3309" w:rsidRDefault="00000000">
      <w:r>
        <w:rPr>
          <w:b/>
        </w:rPr>
        <w:t>DATE OF PUBLICATION</w:t>
      </w:r>
    </w:p>
    <w:p w14:paraId="28665DCB" w14:textId="77777777" w:rsidR="007A3309" w:rsidRDefault="00000000">
      <w:r>
        <w:t xml:space="preserve">  Apr 2006</w:t>
      </w:r>
    </w:p>
    <w:p w14:paraId="7A28FC26" w14:textId="77777777" w:rsidR="007A3309" w:rsidRDefault="00000000">
      <w:r>
        <w:rPr>
          <w:b/>
        </w:rPr>
        <w:t>PUBLICATION TYPE</w:t>
      </w:r>
    </w:p>
    <w:p w14:paraId="115E41FB" w14:textId="77777777" w:rsidR="007A3309" w:rsidRDefault="00000000">
      <w:r>
        <w:t xml:space="preserve">  Article</w:t>
      </w:r>
    </w:p>
    <w:p w14:paraId="6815FD8B" w14:textId="77777777" w:rsidR="007A3309" w:rsidRDefault="00000000">
      <w:r>
        <w:rPr>
          <w:b/>
        </w:rPr>
        <w:t>DOI</w:t>
      </w:r>
    </w:p>
    <w:p w14:paraId="2EACA2A7" w14:textId="77777777" w:rsidR="007A3309" w:rsidRDefault="00000000">
      <w:r>
        <w:t xml:space="preserve">  10.1177/1420326X06063874</w:t>
      </w:r>
    </w:p>
    <w:p w14:paraId="2FE89C63" w14:textId="77777777" w:rsidR="007A3309" w:rsidRDefault="007A3309">
      <w:pPr>
        <w:pBdr>
          <w:bottom w:val="single" w:sz="4" w:space="1" w:color="auto"/>
        </w:pBdr>
      </w:pPr>
    </w:p>
    <w:p w14:paraId="09C452E4" w14:textId="77777777" w:rsidR="007A3309" w:rsidRDefault="007A3309"/>
    <w:p w14:paraId="4BACAEE6" w14:textId="77777777" w:rsidR="007A3309" w:rsidRDefault="00000000">
      <w:r>
        <w:rPr>
          <w:b/>
          <w:color w:val="2E74B5"/>
        </w:rPr>
        <w:t>RECORD 95</w:t>
      </w:r>
    </w:p>
    <w:p w14:paraId="3ABE7EA1" w14:textId="77777777" w:rsidR="007A3309" w:rsidRDefault="00000000">
      <w:r>
        <w:rPr>
          <w:b/>
        </w:rPr>
        <w:t>TITLE</w:t>
      </w:r>
    </w:p>
    <w:p w14:paraId="390CAE7F" w14:textId="77777777" w:rsidR="007A3309" w:rsidRDefault="00000000">
      <w:r>
        <w:t xml:space="preserve">  </w:t>
      </w:r>
      <w:r>
        <w:rPr>
          <w:b/>
          <w:sz w:val="28"/>
          <w:szCs w:val="28"/>
        </w:rPr>
        <w:t xml:space="preserve">Emission and evolution of air-borne microflora in </w:t>
      </w:r>
      <w:proofErr w:type="gramStart"/>
      <w:r>
        <w:rPr>
          <w:b/>
          <w:sz w:val="28"/>
          <w:szCs w:val="28"/>
        </w:rPr>
        <w:t>slaughter houses</w:t>
      </w:r>
      <w:proofErr w:type="gramEnd"/>
    </w:p>
    <w:p w14:paraId="368F06F8" w14:textId="77777777" w:rsidR="007A3309" w:rsidRDefault="00000000">
      <w:r>
        <w:rPr>
          <w:b/>
        </w:rPr>
        <w:t>AUTHOR NAMES</w:t>
      </w:r>
    </w:p>
    <w:p w14:paraId="280B20DA" w14:textId="77777777" w:rsidR="007A3309" w:rsidRDefault="00000000">
      <w:r>
        <w:t xml:space="preserve">  Adeeb F.</w:t>
      </w:r>
      <w:proofErr w:type="gramStart"/>
      <w:r>
        <w:t>;  Shooter</w:t>
      </w:r>
      <w:proofErr w:type="gramEnd"/>
      <w:r>
        <w:t xml:space="preserve"> D.</w:t>
      </w:r>
    </w:p>
    <w:p w14:paraId="4DF80CFB" w14:textId="77777777" w:rsidR="007A3309" w:rsidRDefault="00000000">
      <w:r>
        <w:rPr>
          <w:b/>
        </w:rPr>
        <w:t>FULL RECORD ENTRY DATE</w:t>
      </w:r>
    </w:p>
    <w:p w14:paraId="4016E575" w14:textId="77777777" w:rsidR="007A3309" w:rsidRDefault="00000000">
      <w:r>
        <w:t xml:space="preserve">  2003-07-01</w:t>
      </w:r>
    </w:p>
    <w:p w14:paraId="496D7F0A" w14:textId="77777777" w:rsidR="007A3309" w:rsidRDefault="00000000">
      <w:r>
        <w:rPr>
          <w:b/>
        </w:rPr>
        <w:t>SOURCE</w:t>
      </w:r>
    </w:p>
    <w:p w14:paraId="08AF6BB1" w14:textId="77777777" w:rsidR="007A3309" w:rsidRDefault="00000000">
      <w:r>
        <w:t xml:space="preserve">  Indoor and Built Environment (2003) 12:3 (179-184). Date of Publication: Jun 2003</w:t>
      </w:r>
    </w:p>
    <w:p w14:paraId="4CC31C99" w14:textId="77777777" w:rsidR="007A3309" w:rsidRDefault="00000000">
      <w:r>
        <w:rPr>
          <w:b/>
        </w:rPr>
        <w:t>SOURCE TITLE</w:t>
      </w:r>
    </w:p>
    <w:p w14:paraId="742CF55E" w14:textId="77777777" w:rsidR="007A3309" w:rsidRDefault="00000000">
      <w:r>
        <w:t xml:space="preserve">  Indoor and Built Environment</w:t>
      </w:r>
    </w:p>
    <w:p w14:paraId="7BCE048A" w14:textId="77777777" w:rsidR="007A3309" w:rsidRDefault="00000000">
      <w:r>
        <w:rPr>
          <w:b/>
        </w:rPr>
        <w:t>PUBLICATION YEAR</w:t>
      </w:r>
    </w:p>
    <w:p w14:paraId="299129D4" w14:textId="77777777" w:rsidR="007A3309" w:rsidRDefault="00000000">
      <w:r>
        <w:t xml:space="preserve">  2003</w:t>
      </w:r>
    </w:p>
    <w:p w14:paraId="40FE820E" w14:textId="77777777" w:rsidR="007A3309" w:rsidRDefault="00000000">
      <w:r>
        <w:rPr>
          <w:b/>
        </w:rPr>
        <w:t>VOLUME</w:t>
      </w:r>
    </w:p>
    <w:p w14:paraId="7ED03D55" w14:textId="77777777" w:rsidR="007A3309" w:rsidRDefault="00000000">
      <w:r>
        <w:t xml:space="preserve">  12</w:t>
      </w:r>
    </w:p>
    <w:p w14:paraId="15CDD573" w14:textId="77777777" w:rsidR="007A3309" w:rsidRDefault="00000000">
      <w:r>
        <w:rPr>
          <w:b/>
        </w:rPr>
        <w:t>ISSUE</w:t>
      </w:r>
    </w:p>
    <w:p w14:paraId="14826217" w14:textId="77777777" w:rsidR="007A3309" w:rsidRDefault="00000000">
      <w:r>
        <w:t xml:space="preserve">  3</w:t>
      </w:r>
    </w:p>
    <w:p w14:paraId="68F9C081" w14:textId="77777777" w:rsidR="007A3309" w:rsidRDefault="00000000">
      <w:r>
        <w:rPr>
          <w:b/>
        </w:rPr>
        <w:t>FIRST PAGE</w:t>
      </w:r>
    </w:p>
    <w:p w14:paraId="505AFEE3" w14:textId="77777777" w:rsidR="007A3309" w:rsidRDefault="00000000">
      <w:r>
        <w:t xml:space="preserve">  179</w:t>
      </w:r>
    </w:p>
    <w:p w14:paraId="4DF12521" w14:textId="77777777" w:rsidR="007A3309" w:rsidRDefault="00000000">
      <w:r>
        <w:rPr>
          <w:b/>
        </w:rPr>
        <w:t>LAST PAGE</w:t>
      </w:r>
    </w:p>
    <w:p w14:paraId="372A3496" w14:textId="77777777" w:rsidR="007A3309" w:rsidRDefault="00000000">
      <w:r>
        <w:t xml:space="preserve">  184</w:t>
      </w:r>
    </w:p>
    <w:p w14:paraId="693030E9" w14:textId="77777777" w:rsidR="007A3309" w:rsidRDefault="00000000">
      <w:r>
        <w:rPr>
          <w:b/>
        </w:rPr>
        <w:t>DATE OF PUBLICATION</w:t>
      </w:r>
    </w:p>
    <w:p w14:paraId="78D1535A" w14:textId="77777777" w:rsidR="007A3309" w:rsidRDefault="00000000">
      <w:r>
        <w:t xml:space="preserve">  Jun 2003</w:t>
      </w:r>
    </w:p>
    <w:p w14:paraId="11779571" w14:textId="77777777" w:rsidR="007A3309" w:rsidRDefault="00000000">
      <w:r>
        <w:rPr>
          <w:b/>
        </w:rPr>
        <w:t>PUBLICATION TYPE</w:t>
      </w:r>
    </w:p>
    <w:p w14:paraId="33ACB956" w14:textId="77777777" w:rsidR="007A3309" w:rsidRDefault="00000000">
      <w:r>
        <w:t xml:space="preserve">  Article</w:t>
      </w:r>
    </w:p>
    <w:p w14:paraId="044EF54F" w14:textId="77777777" w:rsidR="007A3309" w:rsidRDefault="00000000">
      <w:r>
        <w:rPr>
          <w:b/>
        </w:rPr>
        <w:t>DOI</w:t>
      </w:r>
    </w:p>
    <w:p w14:paraId="64257BBD" w14:textId="77777777" w:rsidR="007A3309" w:rsidRDefault="00000000">
      <w:r>
        <w:t xml:space="preserve">  10.1177/1420326X03012003005</w:t>
      </w:r>
    </w:p>
    <w:sectPr w:rsidR="007A3309">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5C6CC" w14:textId="77777777" w:rsidR="007A3E0C" w:rsidRDefault="007A3E0C">
      <w:r>
        <w:separator/>
      </w:r>
    </w:p>
  </w:endnote>
  <w:endnote w:type="continuationSeparator" w:id="0">
    <w:p w14:paraId="0CF857D3" w14:textId="77777777" w:rsidR="007A3E0C" w:rsidRDefault="007A3E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Noto Sans CJK SC Regular">
    <w:panose1 w:val="00000000000000000000"/>
    <w:charset w:val="00"/>
    <w:family w:val="roman"/>
    <w:notTrueType/>
    <w:pitch w:val="default"/>
  </w:font>
  <w:font w:name="FreeSan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955D1" w14:textId="77777777" w:rsidR="007A3309" w:rsidRDefault="00000000">
    <w:pPr>
      <w:tabs>
        <w:tab w:val="right" w:pos="8640"/>
      </w:tabs>
    </w:pPr>
    <w:r>
      <w:t>95 Records downloaded - Fri Oct 17 16:24:56 UTC 2025</w:t>
    </w:r>
    <w:r>
      <w:tab/>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A0868" w14:textId="77777777" w:rsidR="007A3E0C" w:rsidRDefault="007A3E0C">
      <w:r>
        <w:separator/>
      </w:r>
    </w:p>
  </w:footnote>
  <w:footnote w:type="continuationSeparator" w:id="0">
    <w:p w14:paraId="4796AB1C" w14:textId="77777777" w:rsidR="007A3E0C" w:rsidRDefault="007A3E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B7807" w14:textId="77777777" w:rsidR="007A3309" w:rsidRDefault="00000000">
    <w:pPr>
      <w:jc w:val="right"/>
    </w:pPr>
    <w:r>
      <w:rPr>
        <w:noProof/>
      </w:rPr>
      <w:drawing>
        <wp:inline distT="0" distB="0" distL="0" distR="0" wp14:anchorId="28AE7D86" wp14:editId="4912361A">
          <wp:extent cx="1384300" cy="292100"/>
          <wp:effectExtent l="0" t="0" r="0" b="0"/>
          <wp:docPr id="1193300849" name="Drawing 0" descr="/usr/local/tomcat/webapps/embase-webapp/WEB-INF/classes/word/EmbaseOrange.png"/>
          <wp:cNvGraphicFramePr/>
          <a:graphic xmlns:a="http://schemas.openxmlformats.org/drawingml/2006/main">
            <a:graphicData uri="http://schemas.openxmlformats.org/drawingml/2006/picture">
              <pic:pic xmlns:pic="http://schemas.openxmlformats.org/drawingml/2006/picture">
                <pic:nvPicPr>
                  <pic:cNvPr id="0" name="Picture 0" descr="/usr/local/tomcat/webapps/embase-webapp/WEB-INF/classes/word/EmbaseOrange.png"/>
                  <pic:cNvPicPr>
                    <a:picLocks noChangeAspect="1"/>
                  </pic:cNvPicPr>
                </pic:nvPicPr>
                <pic:blipFill>
                  <a:blip r:embed="rId1"/>
                  <a:stretch>
                    <a:fillRect/>
                  </a:stretch>
                </pic:blipFill>
                <pic:spPr>
                  <a:xfrm>
                    <a:off x="0" y="0"/>
                    <a:ext cx="1384300" cy="29210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A3309"/>
    <w:rsid w:val="00735EF6"/>
    <w:rsid w:val="007A3309"/>
    <w:rsid w:val="007A3E0C"/>
    <w:rsid w:val="00927CBE"/>
    <w:rsid w:val="00B13849"/>
    <w:rsid w:val="00E828A2"/>
    <w:rsid w:val="00EF3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6FA11"/>
  <w15:docId w15:val="{B5C47A6C-6339-4854-BC9E-D65776696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Noto Sans CJK SC Regular" w:hAnsi="Arial" w:cs="FreeSans"/>
        <w:sz w:val="24"/>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63</Pages>
  <Words>8530</Words>
  <Characters>48624</Characters>
  <Application>Microsoft Office Word</Application>
  <DocSecurity>0</DocSecurity>
  <Lines>405</Lines>
  <Paragraphs>114</Paragraphs>
  <ScaleCrop>false</ScaleCrop>
  <Company/>
  <LinksUpToDate>false</LinksUpToDate>
  <CharactersWithSpaces>57040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Apache POI</dc:creator>
  <cp:lastModifiedBy>Picton, Lance - (jackpicton)</cp:lastModifiedBy>
  <cp:revision>2</cp:revision>
  <dcterms:created xsi:type="dcterms:W3CDTF">2026-07-13T00:14:00Z</dcterms:created>
  <dcterms:modified xsi:type="dcterms:W3CDTF">2026-07-13T00:14:00Z</dcterms:modified>
</cp:coreProperties>
</file>