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2.1 Android系统介绍</w:t>
      </w:r>
    </w:p>
    <w:p>
      <w:r>
        <w:t>2.1.1 Google Android系统简介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0354"/>
    <w:rsid w:val="7DEED3BE"/>
    <w:rsid w:val="C5ED90BA"/>
    <w:rsid w:val="CEFA9263"/>
    <w:rsid w:val="FED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2019-05-20T20:36:00Z</dcterms:created>
  <dc:creator>yima</dc:creator>
  <cp:lastModifiedBy>yima</cp:lastModifiedBy>
  <dcterms:modified xsi:type="dcterms:W3CDTF">2019-05-20T20:52:39Z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