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t xml:space="preserve">第四章 </w:t>
      </w:r>
      <w:r>
        <w:t>移动收银平台的</w:t>
      </w:r>
      <w:r>
        <w:t>系统设计</w:t>
      </w:r>
    </w:p>
    <w:p>
      <w:pPr>
        <w:numPr>
          <w:ilvl w:val="0"/>
          <w:numId w:val="0"/>
        </w:num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引用</w:t>
      </w:r>
    </w:p>
    <w:p>
      <w:pPr>
        <w:tabs>
          <w:tab w:val="left" w:pos="2360"/>
        </w:tabs>
      </w:pPr>
    </w:p>
    <w:p/>
    <w:p/>
    <w:p>
      <w:r>
        <w:t>单词表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0354"/>
    <w:rsid w:val="06EE1FED"/>
    <w:rsid w:val="176B69F0"/>
    <w:rsid w:val="17E5782E"/>
    <w:rsid w:val="1BFDAF1B"/>
    <w:rsid w:val="277F3FEE"/>
    <w:rsid w:val="36F74E89"/>
    <w:rsid w:val="3EF2F40F"/>
    <w:rsid w:val="3F5F2DE9"/>
    <w:rsid w:val="3FFFD86E"/>
    <w:rsid w:val="484B106F"/>
    <w:rsid w:val="494FA295"/>
    <w:rsid w:val="4FF706BB"/>
    <w:rsid w:val="59BF7590"/>
    <w:rsid w:val="59FFB847"/>
    <w:rsid w:val="5AFDA665"/>
    <w:rsid w:val="5D3F70BC"/>
    <w:rsid w:val="5DFD5D87"/>
    <w:rsid w:val="5E7F36E2"/>
    <w:rsid w:val="637C5867"/>
    <w:rsid w:val="6BDF8D56"/>
    <w:rsid w:val="6CB7628D"/>
    <w:rsid w:val="6F7DA0A3"/>
    <w:rsid w:val="727DC794"/>
    <w:rsid w:val="77FA19B7"/>
    <w:rsid w:val="79FF5BF1"/>
    <w:rsid w:val="7A3751FF"/>
    <w:rsid w:val="7BBF7FC3"/>
    <w:rsid w:val="7C7DB12A"/>
    <w:rsid w:val="7CBE2139"/>
    <w:rsid w:val="7DEED3BE"/>
    <w:rsid w:val="7F58F567"/>
    <w:rsid w:val="7F5F9DAF"/>
    <w:rsid w:val="7F7DBA2B"/>
    <w:rsid w:val="7FBBEF7B"/>
    <w:rsid w:val="7FFAEF00"/>
    <w:rsid w:val="BB697AF2"/>
    <w:rsid w:val="BBFF253C"/>
    <w:rsid w:val="BD8D3E5E"/>
    <w:rsid w:val="C5ED90BA"/>
    <w:rsid w:val="C6F9E6AA"/>
    <w:rsid w:val="C7F8F3AC"/>
    <w:rsid w:val="CEFA9263"/>
    <w:rsid w:val="D5FFC45C"/>
    <w:rsid w:val="D7F43F6C"/>
    <w:rsid w:val="D7F7278A"/>
    <w:rsid w:val="DB7DDDF0"/>
    <w:rsid w:val="DDE3E370"/>
    <w:rsid w:val="DE6FA8F1"/>
    <w:rsid w:val="DF5F33BD"/>
    <w:rsid w:val="E76E1F11"/>
    <w:rsid w:val="E8B5A395"/>
    <w:rsid w:val="EA763605"/>
    <w:rsid w:val="EEFF8943"/>
    <w:rsid w:val="EFAFA442"/>
    <w:rsid w:val="EFBBF644"/>
    <w:rsid w:val="F5FF44C7"/>
    <w:rsid w:val="F7E3711E"/>
    <w:rsid w:val="F7FF2EF9"/>
    <w:rsid w:val="F97EC34C"/>
    <w:rsid w:val="FACF3590"/>
    <w:rsid w:val="FAED4978"/>
    <w:rsid w:val="FBDCFC91"/>
    <w:rsid w:val="FBF7AEF1"/>
    <w:rsid w:val="FECBFD9F"/>
    <w:rsid w:val="FEDF0354"/>
    <w:rsid w:val="FF3F2B6C"/>
    <w:rsid w:val="FF6FCB7E"/>
    <w:rsid w:val="FFBD1B3A"/>
    <w:rsid w:val="FFDFE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2019-05-24T04:36:00Z</dcterms:created>
  <dc:creator>yima</dc:creator>
  <cp:lastModifiedBy>yima</cp:lastModifiedBy>
  <dcterms:modified xsi:type="dcterms:W3CDTF">2019-08-10T16:17:48Z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