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85C2A" w14:textId="77777777" w:rsidR="00AE5975" w:rsidRPr="006E0E97" w:rsidRDefault="008A3FDC" w:rsidP="008A3FDC">
      <w:pPr>
        <w:jc w:val="center"/>
        <w:rPr>
          <w:rFonts w:ascii="SimSun" w:eastAsia="SimSun" w:hAnsi="SimSun"/>
          <w:sz w:val="32"/>
          <w:szCs w:val="32"/>
        </w:rPr>
      </w:pPr>
      <w:r w:rsidRPr="006E0E97">
        <w:rPr>
          <w:rFonts w:ascii="SimSun" w:eastAsia="SimSun" w:hAnsi="SimSun" w:hint="eastAsia"/>
          <w:sz w:val="32"/>
          <w:szCs w:val="32"/>
        </w:rPr>
        <w:t>2015级在职研究生论文开题申请报告</w:t>
      </w:r>
    </w:p>
    <w:p w14:paraId="2D954B06" w14:textId="4ECE89BA" w:rsidR="00693C25" w:rsidRPr="00693C25" w:rsidRDefault="00693C25" w:rsidP="00693C25">
      <w:pPr>
        <w:widowControl/>
        <w:jc w:val="left"/>
        <w:rPr>
          <w:rFonts w:ascii="SimSun" w:eastAsia="SimSun" w:hAnsi="SimSun" w:cs="Times New Roman"/>
          <w:kern w:val="0"/>
        </w:rPr>
      </w:pPr>
      <w:r w:rsidRPr="00693C25">
        <w:rPr>
          <w:rFonts w:ascii="SimSun" w:eastAsia="SimSun" w:hAnsi="SimSun" w:hint="eastAsia"/>
        </w:rPr>
        <w:t>学生:</w:t>
      </w:r>
      <w:r w:rsidR="003224DB">
        <w:rPr>
          <w:rFonts w:ascii="SimSun" w:eastAsia="SimSun" w:hAnsi="SimSun" w:hint="eastAsia"/>
        </w:rPr>
        <w:t>平川</w:t>
      </w:r>
      <w:r w:rsidRPr="00693C25">
        <w:rPr>
          <w:rFonts w:ascii="SimSun" w:eastAsia="SimSun" w:hAnsi="SimSun" w:hint="eastAsia"/>
        </w:rPr>
        <w:t xml:space="preserve"> 学号:</w:t>
      </w:r>
      <w:r w:rsidRPr="00693C25">
        <w:rPr>
          <w:rFonts w:ascii="SimSun" w:eastAsia="SimSun" w:hAnsi="SimSun"/>
          <w:color w:val="000000"/>
          <w:sz w:val="21"/>
          <w:szCs w:val="21"/>
          <w:shd w:val="clear" w:color="auto" w:fill="FFFFFF"/>
        </w:rPr>
        <w:t xml:space="preserve"> </w:t>
      </w:r>
      <w:r w:rsidR="006D056F" w:rsidRPr="006D056F">
        <w:rPr>
          <w:rFonts w:ascii="SimSun" w:eastAsia="SimSun" w:hAnsi="SimSun" w:cs="Times New Roman"/>
          <w:color w:val="000000"/>
          <w:kern w:val="0"/>
          <w:shd w:val="clear" w:color="auto" w:fill="FFFFFF"/>
        </w:rPr>
        <w:t>MP1532122</w:t>
      </w:r>
    </w:p>
    <w:p w14:paraId="59848302" w14:textId="17EB6577" w:rsidR="008A3FDC" w:rsidRPr="00693C25" w:rsidRDefault="008A3FDC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论文标题:基于安卓</w:t>
      </w:r>
      <w:r w:rsidR="003224DB">
        <w:rPr>
          <w:rFonts w:ascii="SimSun" w:eastAsia="SimSun" w:hAnsi="SimSun" w:hint="eastAsia"/>
        </w:rPr>
        <w:t>系统</w:t>
      </w:r>
      <w:r w:rsidRPr="00693C25">
        <w:rPr>
          <w:rFonts w:ascii="SimSun" w:eastAsia="SimSun" w:hAnsi="SimSun" w:hint="eastAsia"/>
        </w:rPr>
        <w:t>的</w:t>
      </w:r>
      <w:r w:rsidR="00F038B7" w:rsidRPr="00693C25">
        <w:rPr>
          <w:rFonts w:ascii="SimSun" w:eastAsia="SimSun" w:hAnsi="SimSun" w:hint="eastAsia"/>
        </w:rPr>
        <w:t>某</w:t>
      </w:r>
      <w:r w:rsidR="006D056F">
        <w:rPr>
          <w:rFonts w:ascii="SimSun" w:eastAsia="SimSun" w:hAnsi="SimSun" w:hint="eastAsia"/>
        </w:rPr>
        <w:t>农旅</w:t>
      </w:r>
      <w:r w:rsidR="003224DB">
        <w:rPr>
          <w:rFonts w:ascii="SimSun" w:eastAsia="SimSun" w:hAnsi="SimSun" w:hint="eastAsia"/>
        </w:rPr>
        <w:t>消费</w:t>
      </w:r>
      <w:r w:rsidR="00F038B7" w:rsidRPr="00693C25">
        <w:rPr>
          <w:rFonts w:ascii="SimSun" w:eastAsia="SimSun" w:hAnsi="SimSun" w:hint="eastAsia"/>
        </w:rPr>
        <w:t>平台的设计与实现</w:t>
      </w:r>
    </w:p>
    <w:p w14:paraId="4BA2D611" w14:textId="26A46BBC" w:rsidR="00F038B7" w:rsidRPr="00693C25" w:rsidRDefault="00F038B7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论文大纲</w:t>
      </w:r>
      <w:r w:rsidR="006E0E97" w:rsidRPr="00693C25">
        <w:rPr>
          <w:rFonts w:ascii="SimSun" w:eastAsia="SimSun" w:hAnsi="SimSun" w:hint="eastAsia"/>
        </w:rPr>
        <w:t>如下,请老师评审</w:t>
      </w:r>
    </w:p>
    <w:p w14:paraId="40FB2B0F" w14:textId="77777777" w:rsidR="00F038B7" w:rsidRPr="00693C25" w:rsidRDefault="00F038B7" w:rsidP="008A3FDC">
      <w:pPr>
        <w:jc w:val="left"/>
        <w:rPr>
          <w:rFonts w:ascii="SimSun" w:eastAsia="SimSun" w:hAnsi="SimSun"/>
        </w:rPr>
      </w:pPr>
    </w:p>
    <w:p w14:paraId="7EAFB2F7" w14:textId="77777777" w:rsidR="00F038B7" w:rsidRPr="00693C25" w:rsidRDefault="00F038B7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摘要</w:t>
      </w:r>
    </w:p>
    <w:p w14:paraId="3571A9BD" w14:textId="77777777" w:rsidR="00F038B7" w:rsidRPr="00693C25" w:rsidRDefault="00F038B7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Abstract</w:t>
      </w:r>
    </w:p>
    <w:p w14:paraId="648982D0" w14:textId="77777777" w:rsidR="00F038B7" w:rsidRPr="00693C25" w:rsidRDefault="00F038B7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图目录</w:t>
      </w:r>
    </w:p>
    <w:p w14:paraId="0A6C4686" w14:textId="77777777" w:rsidR="00F038B7" w:rsidRPr="00693C25" w:rsidRDefault="00F038B7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表目录</w:t>
      </w:r>
    </w:p>
    <w:p w14:paraId="76DA37CD" w14:textId="77777777" w:rsidR="00F038B7" w:rsidRPr="00693C25" w:rsidRDefault="00F038B7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缩略字表</w:t>
      </w:r>
    </w:p>
    <w:p w14:paraId="2C9BAB5C" w14:textId="77777777" w:rsidR="00F038B7" w:rsidRPr="00693C25" w:rsidRDefault="00F038B7" w:rsidP="00F038B7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引言</w:t>
      </w:r>
    </w:p>
    <w:p w14:paraId="6B09B3DF" w14:textId="51681938" w:rsidR="00F038B7" w:rsidRPr="00693C25" w:rsidRDefault="00F038B7" w:rsidP="00F038B7">
      <w:pPr>
        <w:pStyle w:val="a3"/>
        <w:numPr>
          <w:ilvl w:val="1"/>
          <w:numId w:val="2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项目背景</w:t>
      </w:r>
      <w:r w:rsidR="009A63BE" w:rsidRPr="00693C25">
        <w:rPr>
          <w:rFonts w:ascii="SimSun" w:eastAsia="SimSun" w:hAnsi="SimSun" w:hint="eastAsia"/>
        </w:rPr>
        <w:t>与</w:t>
      </w:r>
      <w:r w:rsidR="00FC1BCB" w:rsidRPr="00693C25">
        <w:rPr>
          <w:rFonts w:ascii="SimSun" w:eastAsia="SimSun" w:hAnsi="SimSun" w:hint="eastAsia"/>
        </w:rPr>
        <w:t>系统愿景</w:t>
      </w:r>
    </w:p>
    <w:p w14:paraId="6E466ED7" w14:textId="77C04CA2" w:rsidR="00F038B7" w:rsidRPr="00693C25" w:rsidRDefault="00F038B7" w:rsidP="00F038B7">
      <w:pPr>
        <w:pStyle w:val="a3"/>
        <w:numPr>
          <w:ilvl w:val="1"/>
          <w:numId w:val="2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国内移动</w:t>
      </w:r>
      <w:r w:rsidR="006D056F">
        <w:rPr>
          <w:rFonts w:ascii="SimSun" w:eastAsia="SimSun" w:hAnsi="SimSun" w:hint="eastAsia"/>
        </w:rPr>
        <w:t>端农旅</w:t>
      </w:r>
      <w:r w:rsidRPr="00693C25">
        <w:rPr>
          <w:rFonts w:ascii="SimSun" w:eastAsia="SimSun" w:hAnsi="SimSun" w:hint="eastAsia"/>
        </w:rPr>
        <w:t>系统的发展概况</w:t>
      </w:r>
    </w:p>
    <w:p w14:paraId="1F6A5213" w14:textId="724E6015" w:rsidR="00F038B7" w:rsidRPr="00693C25" w:rsidRDefault="00F038B7" w:rsidP="006570A6">
      <w:pPr>
        <w:pStyle w:val="a3"/>
        <w:numPr>
          <w:ilvl w:val="1"/>
          <w:numId w:val="2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本文主要研究的工作</w:t>
      </w:r>
    </w:p>
    <w:p w14:paraId="4CDB75D9" w14:textId="77777777" w:rsidR="00F038B7" w:rsidRPr="00693C25" w:rsidRDefault="00F038B7" w:rsidP="00F038B7">
      <w:pPr>
        <w:pStyle w:val="a3"/>
        <w:numPr>
          <w:ilvl w:val="1"/>
          <w:numId w:val="2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cs="Calibri" w:hint="eastAsia"/>
        </w:rPr>
        <w:t>本文的组织结构</w:t>
      </w:r>
    </w:p>
    <w:p w14:paraId="1A44E299" w14:textId="77777777" w:rsidR="00F038B7" w:rsidRPr="00693C25" w:rsidRDefault="00F038B7" w:rsidP="00F038B7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技术综述</w:t>
      </w:r>
    </w:p>
    <w:p w14:paraId="5FB5B61C" w14:textId="12EB0A1B" w:rsidR="00F038B7" w:rsidRPr="00693C25" w:rsidRDefault="00280384" w:rsidP="00F038B7">
      <w:pPr>
        <w:pStyle w:val="a3"/>
        <w:numPr>
          <w:ilvl w:val="1"/>
          <w:numId w:val="3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MVVM</w:t>
      </w:r>
      <w:r w:rsidR="00F038B7" w:rsidRPr="00693C25">
        <w:rPr>
          <w:rFonts w:ascii="SimSun" w:eastAsia="SimSun" w:hAnsi="SimSun" w:hint="eastAsia"/>
        </w:rPr>
        <w:t>模式</w:t>
      </w:r>
    </w:p>
    <w:p w14:paraId="591848A8" w14:textId="21261FFE" w:rsidR="00F038B7" w:rsidRPr="00693C25" w:rsidRDefault="006D056F" w:rsidP="00F038B7">
      <w:pPr>
        <w:pStyle w:val="a3"/>
        <w:numPr>
          <w:ilvl w:val="1"/>
          <w:numId w:val="3"/>
        </w:numPr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安卓基础</w:t>
      </w:r>
      <w:r w:rsidR="00D66696" w:rsidRPr="00693C25">
        <w:rPr>
          <w:rFonts w:ascii="SimSun" w:eastAsia="SimSun" w:hAnsi="SimSun" w:hint="eastAsia"/>
        </w:rPr>
        <w:t>开发框架</w:t>
      </w:r>
    </w:p>
    <w:p w14:paraId="13A831DF" w14:textId="61F66061" w:rsidR="00F038B7" w:rsidRPr="00693C25" w:rsidRDefault="00D66696" w:rsidP="00F038B7">
      <w:pPr>
        <w:pStyle w:val="a3"/>
        <w:numPr>
          <w:ilvl w:val="2"/>
          <w:numId w:val="3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Rxjava2</w:t>
      </w:r>
    </w:p>
    <w:p w14:paraId="368DED83" w14:textId="2FC2EB8D" w:rsidR="003C15F9" w:rsidRPr="00693C25" w:rsidRDefault="00D66696" w:rsidP="003C15F9">
      <w:pPr>
        <w:pStyle w:val="a3"/>
        <w:numPr>
          <w:ilvl w:val="2"/>
          <w:numId w:val="3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R</w:t>
      </w:r>
      <w:r w:rsidRPr="00693C25">
        <w:rPr>
          <w:rFonts w:ascii="SimSun" w:eastAsia="SimSun" w:hAnsi="SimSun"/>
        </w:rPr>
        <w:t>etrofit</w:t>
      </w:r>
      <w:r w:rsidRPr="00693C25">
        <w:rPr>
          <w:rFonts w:ascii="SimSun" w:eastAsia="SimSun" w:hAnsi="SimSun" w:hint="eastAsia"/>
        </w:rPr>
        <w:t>2</w:t>
      </w:r>
    </w:p>
    <w:p w14:paraId="277788AC" w14:textId="63D35B7C" w:rsidR="00D66696" w:rsidRDefault="00D66696" w:rsidP="003C15F9">
      <w:pPr>
        <w:pStyle w:val="a3"/>
        <w:numPr>
          <w:ilvl w:val="2"/>
          <w:numId w:val="3"/>
        </w:numPr>
        <w:ind w:firstLineChars="0"/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>Dagger2</w:t>
      </w:r>
    </w:p>
    <w:p w14:paraId="4EA614FC" w14:textId="1D79B57B" w:rsidR="006D056F" w:rsidRPr="00693C25" w:rsidRDefault="00921140" w:rsidP="003C15F9">
      <w:pPr>
        <w:pStyle w:val="a3"/>
        <w:numPr>
          <w:ilvl w:val="2"/>
          <w:numId w:val="3"/>
        </w:numPr>
        <w:ind w:firstLineChars="0"/>
        <w:jc w:val="left"/>
        <w:rPr>
          <w:rFonts w:ascii="SimSun" w:eastAsia="SimSun" w:hAnsi="SimSun"/>
        </w:rPr>
      </w:pPr>
      <w:r w:rsidRPr="00921140">
        <w:rPr>
          <w:rFonts w:ascii="SimSun" w:eastAsia="SimSun" w:hAnsi="SimSun"/>
        </w:rPr>
        <w:t>Fragmentation</w:t>
      </w:r>
    </w:p>
    <w:p w14:paraId="3E698707" w14:textId="5890DE32" w:rsidR="00D66696" w:rsidRPr="00693C25" w:rsidRDefault="00921140" w:rsidP="00D66696">
      <w:pPr>
        <w:pStyle w:val="a3"/>
        <w:numPr>
          <w:ilvl w:val="1"/>
          <w:numId w:val="3"/>
        </w:numPr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双向绑定</w:t>
      </w:r>
    </w:p>
    <w:p w14:paraId="36CDE611" w14:textId="77777777" w:rsidR="003C15F9" w:rsidRPr="00693C25" w:rsidRDefault="003C15F9" w:rsidP="003C15F9">
      <w:pPr>
        <w:pStyle w:val="a3"/>
        <w:numPr>
          <w:ilvl w:val="1"/>
          <w:numId w:val="3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本章小结</w:t>
      </w:r>
    </w:p>
    <w:p w14:paraId="05819D1C" w14:textId="7834EF5F" w:rsidR="00405FF2" w:rsidRPr="00693C25" w:rsidRDefault="00196B93" w:rsidP="00C36BB8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农旅消费平台</w:t>
      </w:r>
      <w:r w:rsidR="00C36BB8" w:rsidRPr="00693C25">
        <w:rPr>
          <w:rFonts w:ascii="SimSun" w:eastAsia="SimSun" w:hAnsi="SimSun" w:hint="eastAsia"/>
        </w:rPr>
        <w:t>的需求分析</w:t>
      </w:r>
    </w:p>
    <w:p w14:paraId="1F924A4A" w14:textId="49D5CA64" w:rsidR="00C36BB8" w:rsidRPr="00693C25" w:rsidRDefault="00C36BB8" w:rsidP="00C36BB8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 xml:space="preserve">3.1 </w:t>
      </w:r>
      <w:r w:rsidR="00196B93">
        <w:rPr>
          <w:rFonts w:ascii="SimSun" w:eastAsia="SimSun" w:hAnsi="SimSun" w:hint="eastAsia"/>
        </w:rPr>
        <w:t>概要设计</w:t>
      </w:r>
    </w:p>
    <w:p w14:paraId="768ECC3E" w14:textId="70B9513B" w:rsidR="0022427C" w:rsidRPr="00693C25" w:rsidRDefault="0022427C" w:rsidP="00C36BB8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 xml:space="preserve">3.2 </w:t>
      </w:r>
      <w:r w:rsidR="00B01FBA" w:rsidRPr="00693C25">
        <w:rPr>
          <w:rFonts w:ascii="SimSun" w:eastAsia="SimSun" w:hAnsi="SimSun" w:hint="eastAsia"/>
        </w:rPr>
        <w:t>系统</w:t>
      </w:r>
      <w:r w:rsidR="00196B93">
        <w:rPr>
          <w:rFonts w:ascii="SimSun" w:eastAsia="SimSun" w:hAnsi="SimSun" w:hint="eastAsia"/>
        </w:rPr>
        <w:t>设计的初衷和解决方案</w:t>
      </w:r>
    </w:p>
    <w:p w14:paraId="2C226CA2" w14:textId="2D0B64B5" w:rsidR="00221DD4" w:rsidRPr="00693C25" w:rsidRDefault="00221DD4" w:rsidP="00C36BB8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 xml:space="preserve">3.2.1 </w:t>
      </w:r>
      <w:r w:rsidR="00196B93">
        <w:rPr>
          <w:rFonts w:ascii="SimSun" w:eastAsia="SimSun" w:hAnsi="SimSun" w:hint="eastAsia"/>
        </w:rPr>
        <w:t>总体概要设计</w:t>
      </w:r>
    </w:p>
    <w:p w14:paraId="05312CE3" w14:textId="5BAE935E" w:rsidR="00221DD4" w:rsidRPr="00693C25" w:rsidRDefault="00221DD4" w:rsidP="00C36BB8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 xml:space="preserve">3.2.2 </w:t>
      </w:r>
      <w:r w:rsidR="00196B93">
        <w:rPr>
          <w:rFonts w:ascii="SimSun" w:eastAsia="SimSun" w:hAnsi="SimSun" w:hint="eastAsia"/>
        </w:rPr>
        <w:t>安卓APP共通性功能设计</w:t>
      </w:r>
    </w:p>
    <w:p w14:paraId="2EC21900" w14:textId="4DAF8191" w:rsidR="00221DD4" w:rsidRDefault="00221DD4" w:rsidP="00C36BB8">
      <w:pPr>
        <w:ind w:left="420"/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  <w:t xml:space="preserve">3.2.3 </w:t>
      </w:r>
      <w:r w:rsidR="00196B93">
        <w:rPr>
          <w:rFonts w:ascii="SimSun" w:eastAsia="SimSun" w:hAnsi="SimSun" w:hint="eastAsia"/>
        </w:rPr>
        <w:t>测试用例分析</w:t>
      </w:r>
    </w:p>
    <w:p w14:paraId="3CA03C2E" w14:textId="2B691AD4" w:rsidR="003224DB" w:rsidRPr="00693C25" w:rsidRDefault="003224DB" w:rsidP="00C36BB8">
      <w:pPr>
        <w:ind w:left="42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3.3 本章小结</w:t>
      </w:r>
    </w:p>
    <w:p w14:paraId="13FFF285" w14:textId="3044ECA2" w:rsidR="003C15F9" w:rsidRPr="00693C25" w:rsidRDefault="00196B93" w:rsidP="003C15F9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农旅消费平台</w:t>
      </w:r>
      <w:r w:rsidR="003C15F9" w:rsidRPr="00693C25">
        <w:rPr>
          <w:rFonts w:ascii="SimSun" w:eastAsia="SimSun" w:hAnsi="SimSun" w:hint="eastAsia"/>
        </w:rPr>
        <w:t>的</w:t>
      </w:r>
      <w:r w:rsidR="00C36BB8" w:rsidRPr="00693C25">
        <w:rPr>
          <w:rFonts w:ascii="SimSun" w:eastAsia="SimSun" w:hAnsi="SimSun" w:hint="eastAsia"/>
        </w:rPr>
        <w:t>系统设计</w:t>
      </w:r>
    </w:p>
    <w:p w14:paraId="066DD234" w14:textId="6AC8D2DA" w:rsidR="003C15F9" w:rsidRPr="00693C25" w:rsidRDefault="00212507" w:rsidP="00212507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4</w:t>
      </w:r>
      <w:r w:rsidR="003C15F9" w:rsidRPr="00693C25">
        <w:rPr>
          <w:rFonts w:ascii="SimSun" w:eastAsia="SimSun" w:hAnsi="SimSun" w:hint="eastAsia"/>
        </w:rPr>
        <w:t xml:space="preserve">.1 </w:t>
      </w:r>
      <w:r w:rsidR="00196B93">
        <w:rPr>
          <w:rFonts w:ascii="SimSun" w:eastAsia="SimSun" w:hAnsi="SimSun" w:hint="eastAsia"/>
        </w:rPr>
        <w:t>项目整体设计</w:t>
      </w:r>
    </w:p>
    <w:p w14:paraId="3E25DBA0" w14:textId="35FD8827" w:rsidR="003C15F9" w:rsidRPr="00693C25" w:rsidRDefault="00212507" w:rsidP="003C15F9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4.2</w:t>
      </w:r>
      <w:r w:rsidR="003C15F9" w:rsidRPr="00693C25">
        <w:rPr>
          <w:rFonts w:ascii="SimSun" w:eastAsia="SimSun" w:hAnsi="SimSun" w:hint="eastAsia"/>
        </w:rPr>
        <w:t xml:space="preserve"> </w:t>
      </w:r>
      <w:r w:rsidR="00196B93">
        <w:rPr>
          <w:rFonts w:ascii="SimSun" w:eastAsia="SimSun" w:hAnsi="SimSun" w:hint="eastAsia"/>
        </w:rPr>
        <w:t>各功能模块</w:t>
      </w:r>
      <w:r w:rsidR="003C15F9" w:rsidRPr="00693C25">
        <w:rPr>
          <w:rFonts w:ascii="SimSun" w:eastAsia="SimSun" w:hAnsi="SimSun" w:hint="eastAsia"/>
        </w:rPr>
        <w:t>设计</w:t>
      </w:r>
    </w:p>
    <w:p w14:paraId="0EFB1D2D" w14:textId="235A7076" w:rsidR="00BD325F" w:rsidRDefault="00BD325F" w:rsidP="00BD325F">
      <w:pPr>
        <w:ind w:left="420"/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  <w:t>4.2</w:t>
      </w:r>
      <w:r w:rsidR="003C15F9" w:rsidRPr="00693C25">
        <w:rPr>
          <w:rFonts w:ascii="SimSun" w:eastAsia="SimSun" w:hAnsi="SimSun" w:hint="eastAsia"/>
        </w:rPr>
        <w:t xml:space="preserve">.1 </w:t>
      </w:r>
      <w:r w:rsidR="00196B93">
        <w:rPr>
          <w:rFonts w:ascii="SimSun" w:eastAsia="SimSun" w:hAnsi="SimSun" w:hint="eastAsia"/>
        </w:rPr>
        <w:t>模块分解</w:t>
      </w:r>
    </w:p>
    <w:p w14:paraId="2C27A00D" w14:textId="3B984234" w:rsidR="00196B93" w:rsidRDefault="00196B93" w:rsidP="00196B93">
      <w:pPr>
        <w:ind w:firstLine="420"/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  <w:t>4.2.</w:t>
      </w:r>
      <w:r>
        <w:rPr>
          <w:rFonts w:ascii="SimSun" w:eastAsia="SimSun" w:hAnsi="SimSun" w:hint="eastAsia"/>
        </w:rPr>
        <w:t>2</w:t>
      </w:r>
      <w:r w:rsidRPr="00693C25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首页模块</w:t>
      </w:r>
    </w:p>
    <w:p w14:paraId="571BC3B2" w14:textId="52BC2FE0" w:rsidR="00196B93" w:rsidRDefault="00196B93" w:rsidP="00196B93">
      <w:pPr>
        <w:ind w:firstLine="420"/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  <w:t>4.2.</w:t>
      </w:r>
      <w:r>
        <w:rPr>
          <w:rFonts w:ascii="SimSun" w:eastAsia="SimSun" w:hAnsi="SimSun" w:hint="eastAsia"/>
        </w:rPr>
        <w:t>3</w:t>
      </w:r>
      <w:r w:rsidRPr="00693C25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线路详情模块</w:t>
      </w:r>
    </w:p>
    <w:p w14:paraId="005C86E0" w14:textId="79A5D847" w:rsidR="00196B93" w:rsidRDefault="00196B93" w:rsidP="00196B93">
      <w:pPr>
        <w:ind w:firstLine="420"/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  <w:t>4.2.</w:t>
      </w:r>
      <w:r>
        <w:rPr>
          <w:rFonts w:ascii="SimSun" w:eastAsia="SimSun" w:hAnsi="SimSun" w:hint="eastAsia"/>
        </w:rPr>
        <w:t>4</w:t>
      </w:r>
      <w:r w:rsidRPr="00693C25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活动</w:t>
      </w:r>
      <w:r>
        <w:rPr>
          <w:rFonts w:ascii="SimSun" w:eastAsia="SimSun" w:hAnsi="SimSun" w:hint="eastAsia"/>
        </w:rPr>
        <w:t>详情模块</w:t>
      </w:r>
    </w:p>
    <w:p w14:paraId="50153962" w14:textId="194708FE" w:rsidR="00196B93" w:rsidRPr="00693C25" w:rsidRDefault="00196B93" w:rsidP="00196B93">
      <w:pPr>
        <w:ind w:firstLine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4.2.</w:t>
      </w:r>
      <w:r>
        <w:rPr>
          <w:rFonts w:ascii="SimSun" w:eastAsia="SimSun" w:hAnsi="SimSun" w:hint="eastAsia"/>
        </w:rPr>
        <w:t>5</w:t>
      </w:r>
      <w:r w:rsidRPr="00693C25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用户中心</w:t>
      </w:r>
      <w:r>
        <w:rPr>
          <w:rFonts w:ascii="SimSun" w:eastAsia="SimSun" w:hAnsi="SimSun" w:hint="eastAsia"/>
        </w:rPr>
        <w:t>模块</w:t>
      </w:r>
    </w:p>
    <w:p w14:paraId="62EEE354" w14:textId="52CEC705" w:rsidR="001C581C" w:rsidRDefault="00BD325F" w:rsidP="00BD325F">
      <w:pPr>
        <w:ind w:left="420"/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  <w:t>4.2.</w:t>
      </w:r>
      <w:r w:rsidR="00196B93">
        <w:rPr>
          <w:rFonts w:ascii="SimSun" w:eastAsia="SimSun" w:hAnsi="SimSun" w:hint="eastAsia"/>
        </w:rPr>
        <w:t>6</w:t>
      </w:r>
      <w:r w:rsidR="001C581C" w:rsidRPr="00693C25">
        <w:rPr>
          <w:rFonts w:ascii="SimSun" w:eastAsia="SimSun" w:hAnsi="SimSun" w:hint="eastAsia"/>
        </w:rPr>
        <w:t xml:space="preserve"> </w:t>
      </w:r>
      <w:r w:rsidR="00B51E32" w:rsidRPr="00693C25">
        <w:rPr>
          <w:rFonts w:ascii="SimSun" w:eastAsia="SimSun" w:hAnsi="SimSun" w:hint="eastAsia"/>
        </w:rPr>
        <w:t>下单模块</w:t>
      </w:r>
    </w:p>
    <w:p w14:paraId="390E5697" w14:textId="2BBE321C" w:rsidR="00B51E32" w:rsidRPr="00693C25" w:rsidRDefault="00196B93" w:rsidP="00196B93">
      <w:pPr>
        <w:ind w:left="420"/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  <w:t>4.2.</w:t>
      </w:r>
      <w:r>
        <w:rPr>
          <w:rFonts w:ascii="SimSun" w:eastAsia="SimSun" w:hAnsi="SimSun" w:hint="eastAsia"/>
        </w:rPr>
        <w:t>7</w:t>
      </w:r>
      <w:r w:rsidRPr="00693C25">
        <w:rPr>
          <w:rFonts w:ascii="SimSun" w:eastAsia="SimSun" w:hAnsi="SimSun" w:hint="eastAsia"/>
        </w:rPr>
        <w:t xml:space="preserve"> 支付模块</w:t>
      </w:r>
    </w:p>
    <w:p w14:paraId="10429DA1" w14:textId="62D9CD58" w:rsidR="00646C5A" w:rsidRPr="00693C25" w:rsidRDefault="00BD325F" w:rsidP="00196B93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4.2.</w:t>
      </w:r>
      <w:r w:rsidR="00196B93">
        <w:rPr>
          <w:rFonts w:ascii="SimSun" w:eastAsia="SimSun" w:hAnsi="SimSun" w:hint="eastAsia"/>
        </w:rPr>
        <w:t>8</w:t>
      </w:r>
      <w:r w:rsidR="00646C5A" w:rsidRPr="00693C25">
        <w:rPr>
          <w:rFonts w:ascii="SimSun" w:eastAsia="SimSun" w:hAnsi="SimSun" w:hint="eastAsia"/>
        </w:rPr>
        <w:t xml:space="preserve"> 订单模块</w:t>
      </w:r>
    </w:p>
    <w:p w14:paraId="74BB740A" w14:textId="5BA923D8" w:rsidR="008E26E6" w:rsidRPr="00693C25" w:rsidRDefault="00A60B7A" w:rsidP="003C15F9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4.3</w:t>
      </w:r>
      <w:r w:rsidR="008E26E6" w:rsidRPr="00693C25">
        <w:rPr>
          <w:rFonts w:ascii="SimSun" w:eastAsia="SimSun" w:hAnsi="SimSun" w:hint="eastAsia"/>
        </w:rPr>
        <w:t xml:space="preserve"> 类图设计</w:t>
      </w:r>
    </w:p>
    <w:p w14:paraId="4302EB46" w14:textId="4CB25ACC" w:rsidR="003C15F9" w:rsidRPr="00693C25" w:rsidRDefault="00A60B7A" w:rsidP="003C15F9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lastRenderedPageBreak/>
        <w:t>4.4</w:t>
      </w:r>
      <w:r w:rsidR="003C15F9" w:rsidRPr="00693C25">
        <w:rPr>
          <w:rFonts w:ascii="SimSun" w:eastAsia="SimSun" w:hAnsi="SimSun" w:hint="eastAsia"/>
        </w:rPr>
        <w:t xml:space="preserve"> 本章小结</w:t>
      </w:r>
    </w:p>
    <w:p w14:paraId="6208A6FB" w14:textId="08ED16B1" w:rsidR="003C15F9" w:rsidRDefault="003C15F9" w:rsidP="003C15F9">
      <w:pPr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 xml:space="preserve">第四章 </w:t>
      </w:r>
      <w:r w:rsidR="00196B93">
        <w:rPr>
          <w:rFonts w:ascii="SimSun" w:eastAsia="SimSun" w:hAnsi="SimSun" w:hint="eastAsia"/>
        </w:rPr>
        <w:t>农旅消费</w:t>
      </w:r>
      <w:r w:rsidR="008E26E6" w:rsidRPr="00693C25">
        <w:rPr>
          <w:rFonts w:ascii="SimSun" w:eastAsia="SimSun" w:hAnsi="SimSun" w:hint="eastAsia"/>
        </w:rPr>
        <w:t>平台的实现</w:t>
      </w:r>
    </w:p>
    <w:p w14:paraId="00C89118" w14:textId="2E02EA50" w:rsidR="003224DB" w:rsidRDefault="003224DB" w:rsidP="003C15F9">
      <w:pPr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 xml:space="preserve">4.1 </w:t>
      </w:r>
      <w:proofErr w:type="spellStart"/>
      <w:r>
        <w:rPr>
          <w:rFonts w:ascii="SimSun" w:eastAsia="SimSun" w:hAnsi="SimSun" w:hint="eastAsia"/>
        </w:rPr>
        <w:t>Kotlin</w:t>
      </w:r>
      <w:proofErr w:type="spellEnd"/>
      <w:r>
        <w:rPr>
          <w:rFonts w:ascii="SimSun" w:eastAsia="SimSun" w:hAnsi="SimSun" w:hint="eastAsia"/>
        </w:rPr>
        <w:t>语言简述</w:t>
      </w:r>
    </w:p>
    <w:p w14:paraId="6B476DD9" w14:textId="7F6F6E50" w:rsidR="003224DB" w:rsidRDefault="003224DB" w:rsidP="003224DB">
      <w:pPr>
        <w:ind w:firstLine="42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4.</w:t>
      </w:r>
      <w:r>
        <w:rPr>
          <w:rFonts w:ascii="SimSun" w:eastAsia="SimSun" w:hAnsi="SimSun" w:hint="eastAsia"/>
        </w:rPr>
        <w:t>1</w:t>
      </w:r>
      <w:r>
        <w:rPr>
          <w:rFonts w:ascii="SimSun" w:eastAsia="SimSun" w:hAnsi="SimSun" w:hint="eastAsia"/>
        </w:rPr>
        <w:t xml:space="preserve">.1 </w:t>
      </w:r>
      <w:proofErr w:type="spellStart"/>
      <w:r>
        <w:rPr>
          <w:rFonts w:ascii="SimSun" w:eastAsia="SimSun" w:hAnsi="SimSun" w:hint="eastAsia"/>
        </w:rPr>
        <w:t>kotlin</w:t>
      </w:r>
      <w:proofErr w:type="spellEnd"/>
      <w:r>
        <w:rPr>
          <w:rFonts w:ascii="SimSun" w:eastAsia="SimSun" w:hAnsi="SimSun" w:hint="eastAsia"/>
        </w:rPr>
        <w:t>的来历</w:t>
      </w:r>
    </w:p>
    <w:p w14:paraId="2440B7DA" w14:textId="0AF9A5A6" w:rsidR="003224DB" w:rsidRDefault="003224DB" w:rsidP="003224DB">
      <w:pPr>
        <w:ind w:firstLine="42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4.1.2 与传统开发语言的对比</w:t>
      </w:r>
    </w:p>
    <w:p w14:paraId="7EB11F72" w14:textId="111B197D" w:rsidR="003224DB" w:rsidRDefault="003224DB" w:rsidP="003224DB">
      <w:pPr>
        <w:ind w:firstLine="42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4.1.3 兼容性处理</w:t>
      </w:r>
    </w:p>
    <w:p w14:paraId="14A99540" w14:textId="477B7934" w:rsidR="008E26E6" w:rsidRDefault="003224DB" w:rsidP="003224DB">
      <w:pPr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</w:r>
      <w:bookmarkStart w:id="0" w:name="_GoBack"/>
      <w:bookmarkEnd w:id="0"/>
      <w:r w:rsidR="008E26E6" w:rsidRPr="00693C25">
        <w:rPr>
          <w:rFonts w:ascii="SimSun" w:eastAsia="SimSun" w:hAnsi="SimSun" w:hint="eastAsia"/>
        </w:rPr>
        <w:t>4.</w:t>
      </w:r>
      <w:r>
        <w:rPr>
          <w:rFonts w:ascii="SimSun" w:eastAsia="SimSun" w:hAnsi="SimSun" w:hint="eastAsia"/>
        </w:rPr>
        <w:t>2</w:t>
      </w:r>
      <w:r w:rsidR="008E26E6" w:rsidRPr="00693C25">
        <w:rPr>
          <w:rFonts w:ascii="SimSun" w:eastAsia="SimSun" w:hAnsi="SimSun" w:hint="eastAsia"/>
        </w:rPr>
        <w:t xml:space="preserve"> </w:t>
      </w:r>
      <w:r w:rsidR="00196B93">
        <w:rPr>
          <w:rFonts w:ascii="SimSun" w:eastAsia="SimSun" w:hAnsi="SimSun" w:hint="eastAsia"/>
        </w:rPr>
        <w:t>安卓平台基础功能实现</w:t>
      </w:r>
    </w:p>
    <w:p w14:paraId="785D1DBD" w14:textId="0F2ADFD0" w:rsidR="00196B93" w:rsidRDefault="00196B93" w:rsidP="008E26E6">
      <w:pPr>
        <w:ind w:left="42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2</w:t>
      </w:r>
      <w:r>
        <w:rPr>
          <w:rFonts w:ascii="SimSun" w:eastAsia="SimSun" w:hAnsi="SimSun" w:hint="eastAsia"/>
        </w:rPr>
        <w:t>.1 模块间脱藕的设计</w:t>
      </w:r>
    </w:p>
    <w:p w14:paraId="7B9D8CE3" w14:textId="6CFCEFF5" w:rsidR="00C47A05" w:rsidRDefault="00C47A05" w:rsidP="008E26E6">
      <w:pPr>
        <w:ind w:left="420"/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2</w:t>
      </w:r>
      <w:r w:rsidRPr="00693C25">
        <w:rPr>
          <w:rFonts w:ascii="SimSun" w:eastAsia="SimSun" w:hAnsi="SimSun" w:hint="eastAsia"/>
        </w:rPr>
        <w:t xml:space="preserve">.2 </w:t>
      </w:r>
      <w:r>
        <w:rPr>
          <w:rFonts w:ascii="SimSun" w:eastAsia="SimSun" w:hAnsi="SimSun" w:hint="eastAsia"/>
        </w:rPr>
        <w:t>安全模块和异常捕获</w:t>
      </w:r>
    </w:p>
    <w:p w14:paraId="29365311" w14:textId="7C89EE4F" w:rsidR="00C47A05" w:rsidRDefault="00C47A05" w:rsidP="008E26E6">
      <w:pPr>
        <w:ind w:left="420"/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2</w:t>
      </w:r>
      <w:r w:rsidRPr="00693C25">
        <w:rPr>
          <w:rFonts w:ascii="SimSun" w:eastAsia="SimSun" w:hAnsi="SimSun" w:hint="eastAsia"/>
        </w:rPr>
        <w:t>.</w:t>
      </w:r>
      <w:r>
        <w:rPr>
          <w:rFonts w:ascii="SimSun" w:eastAsia="SimSun" w:hAnsi="SimSun" w:hint="eastAsia"/>
        </w:rPr>
        <w:t>3</w:t>
      </w:r>
      <w:r w:rsidRPr="00693C25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对象DI</w:t>
      </w:r>
    </w:p>
    <w:p w14:paraId="304724EA" w14:textId="516E3213" w:rsidR="00C47A05" w:rsidRDefault="00C47A05" w:rsidP="008E26E6">
      <w:pPr>
        <w:ind w:left="420"/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2</w:t>
      </w:r>
      <w:r w:rsidRPr="00693C25">
        <w:rPr>
          <w:rFonts w:ascii="SimSun" w:eastAsia="SimSun" w:hAnsi="SimSun" w:hint="eastAsia"/>
        </w:rPr>
        <w:t>.</w:t>
      </w:r>
      <w:r>
        <w:rPr>
          <w:rFonts w:ascii="SimSun" w:eastAsia="SimSun" w:hAnsi="SimSun" w:hint="eastAsia"/>
        </w:rPr>
        <w:t>4</w:t>
      </w:r>
      <w:r w:rsidRPr="00693C25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序列号与反序列化</w:t>
      </w:r>
    </w:p>
    <w:p w14:paraId="5E8C04D0" w14:textId="6041ADF5" w:rsidR="00C47A05" w:rsidRDefault="00C47A05" w:rsidP="008E26E6">
      <w:pPr>
        <w:ind w:left="420"/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5</w:t>
      </w:r>
      <w:r w:rsidRPr="00693C25">
        <w:rPr>
          <w:rFonts w:ascii="SimSun" w:eastAsia="SimSun" w:hAnsi="SimSun" w:hint="eastAsia"/>
        </w:rPr>
        <w:t>.</w:t>
      </w:r>
      <w:r>
        <w:rPr>
          <w:rFonts w:ascii="SimSun" w:eastAsia="SimSun" w:hAnsi="SimSun" w:hint="eastAsia"/>
        </w:rPr>
        <w:t>5</w:t>
      </w:r>
      <w:r w:rsidRPr="00693C25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网页模块与JS交互</w:t>
      </w:r>
    </w:p>
    <w:p w14:paraId="4611C3DC" w14:textId="7BB5AB2E" w:rsidR="00196B93" w:rsidRPr="00693C25" w:rsidRDefault="00196B93" w:rsidP="008E26E6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2</w:t>
      </w:r>
      <w:r w:rsidRPr="00693C25">
        <w:rPr>
          <w:rFonts w:ascii="SimSun" w:eastAsia="SimSun" w:hAnsi="SimSun" w:hint="eastAsia"/>
        </w:rPr>
        <w:t>.</w:t>
      </w:r>
      <w:r w:rsidR="00C47A05">
        <w:rPr>
          <w:rFonts w:ascii="SimSun" w:eastAsia="SimSun" w:hAnsi="SimSun" w:hint="eastAsia"/>
        </w:rPr>
        <w:t>6</w:t>
      </w:r>
      <w:r w:rsidRPr="00693C25">
        <w:rPr>
          <w:rFonts w:ascii="SimSun" w:eastAsia="SimSun" w:hAnsi="SimSun" w:hint="eastAsia"/>
        </w:rPr>
        <w:t xml:space="preserve"> </w:t>
      </w:r>
      <w:r w:rsidR="003224DB">
        <w:rPr>
          <w:rFonts w:ascii="SimSun" w:eastAsia="SimSun" w:hAnsi="SimSun" w:hint="eastAsia"/>
        </w:rPr>
        <w:t>扩展方法</w:t>
      </w:r>
    </w:p>
    <w:p w14:paraId="109C7E1C" w14:textId="26C60C90" w:rsidR="008E26E6" w:rsidRPr="00693C25" w:rsidRDefault="008E26E6" w:rsidP="008E26E6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2</w:t>
      </w:r>
      <w:r w:rsidRPr="00693C25">
        <w:rPr>
          <w:rFonts w:ascii="SimSun" w:eastAsia="SimSun" w:hAnsi="SimSun" w:hint="eastAsia"/>
        </w:rPr>
        <w:t>.</w:t>
      </w:r>
      <w:r w:rsidR="003224DB">
        <w:rPr>
          <w:rFonts w:ascii="SimSun" w:eastAsia="SimSun" w:hAnsi="SimSun" w:hint="eastAsia"/>
        </w:rPr>
        <w:t>7</w:t>
      </w:r>
      <w:r w:rsidRPr="00693C25">
        <w:rPr>
          <w:rFonts w:ascii="SimSun" w:eastAsia="SimSun" w:hAnsi="SimSun" w:hint="eastAsia"/>
        </w:rPr>
        <w:t xml:space="preserve"> 消息推送与应用分析</w:t>
      </w:r>
    </w:p>
    <w:p w14:paraId="5E9EAFEB" w14:textId="25BD6E62" w:rsidR="008E26E6" w:rsidRPr="00693C25" w:rsidRDefault="008E26E6" w:rsidP="008E26E6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2</w:t>
      </w:r>
      <w:r w:rsidRPr="00693C25">
        <w:rPr>
          <w:rFonts w:ascii="SimSun" w:eastAsia="SimSun" w:hAnsi="SimSun" w:hint="eastAsia"/>
        </w:rPr>
        <w:t>.</w:t>
      </w:r>
      <w:r w:rsidR="003224DB">
        <w:rPr>
          <w:rFonts w:ascii="SimSun" w:eastAsia="SimSun" w:hAnsi="SimSun" w:hint="eastAsia"/>
        </w:rPr>
        <w:t>7</w:t>
      </w:r>
      <w:r w:rsidRPr="00693C25">
        <w:rPr>
          <w:rFonts w:ascii="SimSun" w:eastAsia="SimSun" w:hAnsi="SimSun" w:hint="eastAsia"/>
        </w:rPr>
        <w:t>.1 消息推送</w:t>
      </w:r>
    </w:p>
    <w:p w14:paraId="3D694A28" w14:textId="1B7E501C" w:rsidR="00034DF6" w:rsidRPr="00693C25" w:rsidRDefault="008E26E6" w:rsidP="008E26E6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2</w:t>
      </w:r>
      <w:r w:rsidRPr="00693C25">
        <w:rPr>
          <w:rFonts w:ascii="SimSun" w:eastAsia="SimSun" w:hAnsi="SimSun" w:hint="eastAsia"/>
        </w:rPr>
        <w:t>.</w:t>
      </w:r>
      <w:r w:rsidR="003224DB">
        <w:rPr>
          <w:rFonts w:ascii="SimSun" w:eastAsia="SimSun" w:hAnsi="SimSun" w:hint="eastAsia"/>
        </w:rPr>
        <w:t>7</w:t>
      </w:r>
      <w:r w:rsidRPr="00693C25">
        <w:rPr>
          <w:rFonts w:ascii="SimSun" w:eastAsia="SimSun" w:hAnsi="SimSun" w:hint="eastAsia"/>
        </w:rPr>
        <w:t>.2 应用统计与分析</w:t>
      </w:r>
    </w:p>
    <w:p w14:paraId="77C9E534" w14:textId="1FC408BC" w:rsidR="00034DF6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3</w:t>
      </w:r>
      <w:r w:rsidR="00034DF6" w:rsidRPr="00693C25">
        <w:rPr>
          <w:rFonts w:ascii="SimSun" w:eastAsia="SimSun" w:hAnsi="SimSun" w:hint="eastAsia"/>
        </w:rPr>
        <w:t xml:space="preserve"> </w:t>
      </w:r>
      <w:r w:rsidR="003224DB">
        <w:rPr>
          <w:rFonts w:ascii="SimSun" w:eastAsia="SimSun" w:hAnsi="SimSun" w:hint="eastAsia"/>
        </w:rPr>
        <w:t>用户支付功能的实现</w:t>
      </w:r>
    </w:p>
    <w:p w14:paraId="2520921F" w14:textId="5CD8704D" w:rsidR="00F212B4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3</w:t>
      </w:r>
      <w:r w:rsidR="00F212B4" w:rsidRPr="00693C25">
        <w:rPr>
          <w:rFonts w:ascii="SimSun" w:eastAsia="SimSun" w:hAnsi="SimSun" w:hint="eastAsia"/>
        </w:rPr>
        <w:t xml:space="preserve">.1 </w:t>
      </w:r>
      <w:r w:rsidR="003224DB">
        <w:rPr>
          <w:rFonts w:ascii="SimSun" w:eastAsia="SimSun" w:hAnsi="SimSun" w:hint="eastAsia"/>
        </w:rPr>
        <w:t>订单处理</w:t>
      </w:r>
    </w:p>
    <w:p w14:paraId="1CD2A142" w14:textId="7B128750" w:rsidR="00F212B4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3</w:t>
      </w:r>
      <w:r w:rsidR="00F212B4" w:rsidRPr="00693C25">
        <w:rPr>
          <w:rFonts w:ascii="SimSun" w:eastAsia="SimSun" w:hAnsi="SimSun" w:hint="eastAsia"/>
        </w:rPr>
        <w:t>.2 购物车页面</w:t>
      </w:r>
    </w:p>
    <w:p w14:paraId="2C9D2993" w14:textId="32062EDC" w:rsidR="00F212B4" w:rsidRDefault="00AE58BB" w:rsidP="003C15F9">
      <w:pPr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3</w:t>
      </w:r>
      <w:r w:rsidR="00F212B4" w:rsidRPr="00693C25">
        <w:rPr>
          <w:rFonts w:ascii="SimSun" w:eastAsia="SimSun" w:hAnsi="SimSun" w:hint="eastAsia"/>
        </w:rPr>
        <w:t xml:space="preserve">.3 </w:t>
      </w:r>
      <w:r w:rsidR="003224DB">
        <w:rPr>
          <w:rFonts w:ascii="SimSun" w:eastAsia="SimSun" w:hAnsi="SimSun" w:hint="eastAsia"/>
        </w:rPr>
        <w:t>多支付方式实现</w:t>
      </w:r>
    </w:p>
    <w:p w14:paraId="5CB41BF3" w14:textId="57FBF354" w:rsidR="003224DB" w:rsidRDefault="003224DB" w:rsidP="003C15F9">
      <w:pPr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 xml:space="preserve">4.3.3.1 </w:t>
      </w:r>
      <w:r>
        <w:rPr>
          <w:rFonts w:ascii="SimSun" w:eastAsia="SimSun" w:hAnsi="SimSun" w:hint="eastAsia"/>
        </w:rPr>
        <w:t>关于支付的抽象处理和安全问题</w:t>
      </w:r>
    </w:p>
    <w:p w14:paraId="32408643" w14:textId="20617684" w:rsidR="003224DB" w:rsidRDefault="003224DB" w:rsidP="003C15F9">
      <w:pPr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  <w:t>4.3.3.2 用户余额支付</w:t>
      </w:r>
    </w:p>
    <w:p w14:paraId="68B011E6" w14:textId="330EDFCA" w:rsidR="003224DB" w:rsidRDefault="003224DB" w:rsidP="003C15F9">
      <w:pPr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  <w:t>4.3.3.</w:t>
      </w:r>
      <w:r>
        <w:rPr>
          <w:rFonts w:ascii="SimSun" w:eastAsia="SimSun" w:hAnsi="SimSun" w:hint="eastAsia"/>
        </w:rPr>
        <w:t>3</w:t>
      </w: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微信</w:t>
      </w:r>
      <w:r>
        <w:rPr>
          <w:rFonts w:ascii="SimSun" w:eastAsia="SimSun" w:hAnsi="SimSun" w:hint="eastAsia"/>
        </w:rPr>
        <w:t>支付</w:t>
      </w:r>
    </w:p>
    <w:p w14:paraId="254B83E9" w14:textId="5081CF35" w:rsidR="003224DB" w:rsidRDefault="003224DB" w:rsidP="003C15F9">
      <w:pPr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  <w:t>4.3.3.</w:t>
      </w:r>
      <w:r>
        <w:rPr>
          <w:rFonts w:ascii="SimSun" w:eastAsia="SimSun" w:hAnsi="SimSun" w:hint="eastAsia"/>
        </w:rPr>
        <w:t>4</w:t>
      </w: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支付宝</w:t>
      </w:r>
      <w:r>
        <w:rPr>
          <w:rFonts w:ascii="SimSun" w:eastAsia="SimSun" w:hAnsi="SimSun" w:hint="eastAsia"/>
        </w:rPr>
        <w:t>支付</w:t>
      </w:r>
    </w:p>
    <w:p w14:paraId="55032595" w14:textId="4B15EA9A" w:rsidR="003224DB" w:rsidRDefault="00AE58BB" w:rsidP="003C15F9">
      <w:pPr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3</w:t>
      </w:r>
      <w:r w:rsidR="00F212B4" w:rsidRPr="00693C25">
        <w:rPr>
          <w:rFonts w:ascii="SimSun" w:eastAsia="SimSun" w:hAnsi="SimSun" w:hint="eastAsia"/>
        </w:rPr>
        <w:t xml:space="preserve">.4 </w:t>
      </w:r>
      <w:r w:rsidR="003224DB">
        <w:rPr>
          <w:rFonts w:ascii="SimSun" w:eastAsia="SimSun" w:hAnsi="SimSun" w:hint="eastAsia"/>
        </w:rPr>
        <w:t>用户支付结果的实现</w:t>
      </w:r>
    </w:p>
    <w:p w14:paraId="7DC07D30" w14:textId="72F7E740" w:rsidR="00034DF6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4</w:t>
      </w:r>
      <w:r w:rsidR="00CE032F" w:rsidRPr="00693C25">
        <w:rPr>
          <w:rFonts w:ascii="SimSun" w:eastAsia="SimSun" w:hAnsi="SimSun" w:hint="eastAsia"/>
        </w:rPr>
        <w:t>系统</w:t>
      </w:r>
      <w:r w:rsidR="003224DB">
        <w:rPr>
          <w:rFonts w:ascii="SimSun" w:eastAsia="SimSun" w:hAnsi="SimSun" w:hint="eastAsia"/>
        </w:rPr>
        <w:t>热修补和自动更新</w:t>
      </w:r>
    </w:p>
    <w:p w14:paraId="7C4B5428" w14:textId="7E7F6D47" w:rsidR="00CE032F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4.3</w:t>
      </w:r>
      <w:r w:rsidR="00CE032F" w:rsidRPr="00693C25">
        <w:rPr>
          <w:rFonts w:ascii="SimSun" w:eastAsia="SimSun" w:hAnsi="SimSun" w:hint="eastAsia"/>
        </w:rPr>
        <w:t xml:space="preserve">.1 </w:t>
      </w:r>
      <w:r w:rsidR="003224DB">
        <w:rPr>
          <w:rFonts w:ascii="SimSun" w:eastAsia="SimSun" w:hAnsi="SimSun" w:hint="eastAsia"/>
        </w:rPr>
        <w:t>Hotfix的实现</w:t>
      </w:r>
    </w:p>
    <w:p w14:paraId="31562D7D" w14:textId="77AC7377" w:rsidR="00CE032F" w:rsidRDefault="00AE58BB" w:rsidP="003C15F9">
      <w:pPr>
        <w:jc w:val="left"/>
        <w:rPr>
          <w:rFonts w:ascii="SimSun" w:eastAsia="SimSun" w:hAnsi="SimSun" w:hint="eastAsia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4.3</w:t>
      </w:r>
      <w:r w:rsidR="00CE032F" w:rsidRPr="00693C25">
        <w:rPr>
          <w:rFonts w:ascii="SimSun" w:eastAsia="SimSun" w:hAnsi="SimSun" w:hint="eastAsia"/>
        </w:rPr>
        <w:t xml:space="preserve">.2 </w:t>
      </w:r>
      <w:proofErr w:type="spellStart"/>
      <w:r w:rsidR="003224DB">
        <w:rPr>
          <w:rFonts w:ascii="SimSun" w:eastAsia="SimSun" w:hAnsi="SimSun" w:hint="eastAsia"/>
        </w:rPr>
        <w:t>AutoUpdate</w:t>
      </w:r>
      <w:proofErr w:type="spellEnd"/>
      <w:r w:rsidR="003224DB">
        <w:rPr>
          <w:rFonts w:ascii="SimSun" w:eastAsia="SimSun" w:hAnsi="SimSun" w:hint="eastAsia"/>
        </w:rPr>
        <w:t>实现</w:t>
      </w:r>
    </w:p>
    <w:p w14:paraId="2DD6A08E" w14:textId="40CF4D65" w:rsidR="003224DB" w:rsidRPr="00693C25" w:rsidRDefault="003224DB" w:rsidP="003C15F9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  <w:t>4.3.3 App打包</w:t>
      </w:r>
    </w:p>
    <w:p w14:paraId="5C8F9146" w14:textId="7BAC86F5" w:rsidR="00034DF6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</w:t>
      </w:r>
      <w:r w:rsidR="003224DB">
        <w:rPr>
          <w:rFonts w:ascii="SimSun" w:eastAsia="SimSun" w:hAnsi="SimSun" w:hint="eastAsia"/>
        </w:rPr>
        <w:t>5</w:t>
      </w:r>
      <w:r w:rsidR="00034DF6" w:rsidRPr="00693C25">
        <w:rPr>
          <w:rFonts w:ascii="SimSun" w:eastAsia="SimSun" w:hAnsi="SimSun" w:hint="eastAsia"/>
        </w:rPr>
        <w:t xml:space="preserve"> 本章小结</w:t>
      </w:r>
    </w:p>
    <w:p w14:paraId="0AC50792" w14:textId="77777777" w:rsidR="00034DF6" w:rsidRPr="00693C25" w:rsidRDefault="00034DF6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第五章 总结与展望</w:t>
      </w:r>
    </w:p>
    <w:p w14:paraId="43C0170C" w14:textId="77777777" w:rsidR="00034DF6" w:rsidRPr="00693C25" w:rsidRDefault="00034DF6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5.1 总结</w:t>
      </w:r>
    </w:p>
    <w:p w14:paraId="3B410B3D" w14:textId="77777777" w:rsidR="00034DF6" w:rsidRPr="00693C25" w:rsidRDefault="00034DF6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5.2 进一步工作展望</w:t>
      </w:r>
    </w:p>
    <w:p w14:paraId="495901DF" w14:textId="77777777" w:rsidR="00034DF6" w:rsidRPr="00693C25" w:rsidRDefault="00034DF6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参 考 文 献</w:t>
      </w:r>
    </w:p>
    <w:p w14:paraId="1EA24A6D" w14:textId="0164AB9A" w:rsidR="00034DF6" w:rsidRPr="00693C25" w:rsidRDefault="00034DF6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致       谢</w:t>
      </w:r>
    </w:p>
    <w:sectPr w:rsidR="00034DF6" w:rsidRPr="00693C25" w:rsidSect="00857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E5167"/>
    <w:multiLevelType w:val="multilevel"/>
    <w:tmpl w:val="252E97EC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1">
    <w:nsid w:val="1E79335F"/>
    <w:multiLevelType w:val="multilevel"/>
    <w:tmpl w:val="D60E7010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none"/>
      <w:lvlText w:val="2.1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890248"/>
    <w:multiLevelType w:val="multilevel"/>
    <w:tmpl w:val="4336EA8A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F1166C"/>
    <w:multiLevelType w:val="multilevel"/>
    <w:tmpl w:val="4336EA8A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374BD0"/>
    <w:multiLevelType w:val="multilevel"/>
    <w:tmpl w:val="938AA4D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36632DF"/>
    <w:multiLevelType w:val="hybridMultilevel"/>
    <w:tmpl w:val="4336EA8A"/>
    <w:lvl w:ilvl="0" w:tplc="3A38F1A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433EBD"/>
    <w:multiLevelType w:val="multilevel"/>
    <w:tmpl w:val="148EEF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DC"/>
    <w:rsid w:val="00034DF6"/>
    <w:rsid w:val="000C24A3"/>
    <w:rsid w:val="00161347"/>
    <w:rsid w:val="00196B93"/>
    <w:rsid w:val="001C581C"/>
    <w:rsid w:val="00212507"/>
    <w:rsid w:val="00221DD4"/>
    <w:rsid w:val="0022427C"/>
    <w:rsid w:val="00280384"/>
    <w:rsid w:val="003224DB"/>
    <w:rsid w:val="00355513"/>
    <w:rsid w:val="003C15F9"/>
    <w:rsid w:val="00405FF2"/>
    <w:rsid w:val="0045633B"/>
    <w:rsid w:val="004A25E1"/>
    <w:rsid w:val="00646C5A"/>
    <w:rsid w:val="006570A6"/>
    <w:rsid w:val="00693C25"/>
    <w:rsid w:val="006D056F"/>
    <w:rsid w:val="006E0E97"/>
    <w:rsid w:val="00857900"/>
    <w:rsid w:val="008A05CA"/>
    <w:rsid w:val="008A3FDC"/>
    <w:rsid w:val="008B535D"/>
    <w:rsid w:val="008E26E6"/>
    <w:rsid w:val="00921140"/>
    <w:rsid w:val="009A63BE"/>
    <w:rsid w:val="009E0C41"/>
    <w:rsid w:val="00A60B7A"/>
    <w:rsid w:val="00AE58BB"/>
    <w:rsid w:val="00AE5975"/>
    <w:rsid w:val="00AF176C"/>
    <w:rsid w:val="00B01FBA"/>
    <w:rsid w:val="00B51E32"/>
    <w:rsid w:val="00BA31AC"/>
    <w:rsid w:val="00BD325F"/>
    <w:rsid w:val="00BF5D13"/>
    <w:rsid w:val="00C36BB8"/>
    <w:rsid w:val="00C47A05"/>
    <w:rsid w:val="00CA186E"/>
    <w:rsid w:val="00CC7CB9"/>
    <w:rsid w:val="00CE032F"/>
    <w:rsid w:val="00D66696"/>
    <w:rsid w:val="00D73284"/>
    <w:rsid w:val="00E07BE0"/>
    <w:rsid w:val="00E379B7"/>
    <w:rsid w:val="00F038B7"/>
    <w:rsid w:val="00F212B4"/>
    <w:rsid w:val="00F73FE5"/>
    <w:rsid w:val="00FC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4D9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8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147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平川</dc:creator>
  <cp:keywords/>
  <dc:description/>
  <cp:lastModifiedBy>平川</cp:lastModifiedBy>
  <cp:revision>3</cp:revision>
  <dcterms:created xsi:type="dcterms:W3CDTF">2018-01-21T07:12:00Z</dcterms:created>
  <dcterms:modified xsi:type="dcterms:W3CDTF">2018-01-21T07:51:00Z</dcterms:modified>
</cp:coreProperties>
</file>