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0A0C" w:rsidRDefault="00253B01" w:rsidP="00253B01">
      <w:pPr>
        <w:pStyle w:val="Title"/>
        <w:jc w:val="center"/>
      </w:pPr>
      <w:r>
        <w:t>THIS IS A TEST DOCUMENT</w:t>
      </w:r>
    </w:p>
    <w:p w:rsidR="00FA5DB7" w:rsidRDefault="00FA5DB7" w:rsidP="00FA5DB7"/>
    <w:p w:rsidR="00FA5DB7" w:rsidRDefault="00FA5DB7" w:rsidP="00FA5DB7"/>
    <w:p w:rsidR="00FA5DB7" w:rsidRDefault="00FA5DB7" w:rsidP="00FA5DB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Lorem ipsum dolor sit amet, consectetur adipiscing elit. Morbi in justo ac nunc dictum commodo. Proin erat est, dictum sodales pellentesque nec, hendrerit at velit. Aliquam erat volutpat. Duis dictum lacus ac massa aliquam, ut tincidunt risus consequat. Quisque a dui viverra, euismod urna id, condimentum diam. Vivamus at aliquet dui, non rhoncus eros. Vestibulum placerat diam tellus, ac volutpat velit congue vitae. Quisque efficitur magna ut tellus tincidunt dapibus. Morbi sit amet ullamcorper ligula, interdum finibus ex.</w:t>
      </w:r>
    </w:p>
    <w:p w:rsidR="00FA5DB7" w:rsidRDefault="00FA5DB7" w:rsidP="00FA5DB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highlight w:val="yellow"/>
        </w:rPr>
        <w:t xml:space="preserve">Cras ullamcorper leo pellentesque porttitor aliquet. Praesent elementum tristique mauris non tincidunt. Maecenas eget </w:t>
        <w:t>lorem</w:t>
      </w:r>
    </w:p>
    <w:p w:rsidR="00FA5DB7" w:rsidRDefault="00FA5DB7" w:rsidP="00FA5DB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Proin varius scelerisque nibh ut sodales. Pellentesque lectus urna, sodales in ultricies a, ornare ac neque. Integer justo purus, fringilla eu orci ut, ultricies finibus nunc. Maecenas aliquam efficitur orci vitae malesuada. Sed in tristique nunc. Etiam scelerisque lacus quis pharetra scelerisque. Nunc vestibulum non mi vitae consequat. Nulla viverra mi magna, nec euismod dolor interdum eget. Maecenas non magna mauris. Donec viverra lectus vitae tincidunt condimentum. Etiam at nisi ultrices, sagittis arcu eu, bibendum arcu.</w:t>
      </w:r>
    </w:p>
    <w:p w:rsidR="00FA5DB7" w:rsidRDefault="00FA5DB7" w:rsidP="00FA5DB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Donec feugiat ipsum nisl, in scelerisque lacus dignissim sed. In ut blandit urna, id mattis purus. Ut lacinia ac magna ut porta. Aenean sollicitudin tellus orci, et sollicitudin lacus tempus non. Vestibulum vel mi sed lacus volutpat egestas. Mauris faucibus blandit nulla vitae egestas. Duis lectus nulla, tristique ac quam nec, rutrum molestie velit. Curabitur vulputate sagittis faucibus. Sed fringilla dolor ac mi lobortis posuere. Sed sagittis vel enim eu suscipit. Sed dignissim odio vitae ipsum venenatis eleifend. Nam volutpat est in elit faucibus, sit amet vulputate orci elementum. Curabitur tortor ligula, viverra sed convallis ut, iaculis vitae ex. Curabitur commodo id diam vel mollis.</w:t>
      </w:r>
    </w:p>
    <w:p w:rsidR="00FA5DB7" w:rsidRDefault="00FA5DB7" w:rsidP="00FA5DB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Cras orci nisl, faucibus non ipsum eget, imperdiet iaculis nunc. Nam ultricies, nisl non bibendum rhoncus, arcu ligula elementum nisi, interdum tincidunt erat mi a lacus. Nulla finibus nisl felis, ut euismod est condimentum a. Sed et arcu faucibus, ultricies velit vitae, tempor elit. Duis ut neque in augue congue porttitor pellentesque vitae leo. Curabitur vitae rutrum augue. Pellentesque ac ligula vitae velit tincidunt laoreet ut ut odio. Praesent in nisl sed velit eleifend ultricies nec id urna.</w:t>
      </w:r>
    </w:p>
    <w:p w:rsidR="00FA5DB7" w:rsidRPr="00FA5DB7" w:rsidRDefault="00FA5DB7" w:rsidP="00FA5DB7">
      <w:bookmarkStart w:id="0" w:name="_GoBack"/>
      <w:bookmarkEnd w:id="0"/>
    </w:p>
    <w:sectPr w:rsidR="00FA5DB7" w:rsidRPr="00FA5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B01"/>
    <w:rsid w:val="00253B01"/>
    <w:rsid w:val="00C90A0C"/>
    <w:rsid w:val="00FA5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62299"/>
  <w15:chartTrackingRefBased/>
  <w15:docId w15:val="{CCB1C521-4670-41B9-B97D-FCBFE9DDE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3B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3B01"/>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FA5D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97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Sims</dc:creator>
  <cp:keywords/>
  <dc:description/>
  <cp:lastModifiedBy>Jack Sims</cp:lastModifiedBy>
  <cp:revision>2</cp:revision>
  <dcterms:created xsi:type="dcterms:W3CDTF">2024-04-25T13:33:00Z</dcterms:created>
  <dcterms:modified xsi:type="dcterms:W3CDTF">2024-04-25T14:50:00Z</dcterms:modified>
</cp:coreProperties>
</file>