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A0C" w:rsidRDefault="00253B01" w:rsidP="00253B01">
      <w:pPr>
        <w:pStyle w:val="Title"/>
        <w:jc w:val="center"/>
      </w:pPr>
      <w:r>
        <w:t>THIS IS A TEST DOCUMENT</w:t>
      </w:r>
    </w:p>
    <w:p w:rsidR="00FA5DB7" w:rsidRDefault="00FA5DB7" w:rsidP="00FA5DB7"/>
    <w:p w:rsidR="00FA5DB7" w:rsidRDefault="00FA5DB7" w:rsidP="00FA5DB7"/>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Morbi in justo ac nunc dictum commodo. Proin erat est, dictum sodales pellentesque nec, hendrerit at velit. Aliquam erat volutpat. Duis dictum lacus ac massa aliquam, ut tincidunt risus consequat. Quisque a dui viverra, euismod urna id, condimentum diam. Vivamus at aliquet dui, non rhoncus eros. Vestibulum placerat diam tellus, ac volutpat velit congue vitae. Quisque efficitur magna ut tellus tincidunt dapibus. Morbi sit amet ullamcorper ligula, interdum finibus ex.</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ullamcorper leo pellentesque porttitor aliquet. Praesent elementum tristique mauris non tincidunt. Maecenas eget lorem ullamcorper, malesuada libero eu, porta ante. Mauris rutrum quis mauris eget mollis. Praesent ullamcorper massa id commodo dignissim. Nam non interdum ex, in feugiat tortor. Cras ut ante nisi.</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varius scelerisque nibh ut sodales. Pellentesque lectus urna, sodales in ultricies a, ornare ac neque. Integer justo purus, fringilla eu orci ut, ultricies finibus nunc. Maecenas aliquam efficitur orci vitae malesuada. Sed in tristique nunc. Etiam scelerisque lacus quis pharetra scelerisque. Nunc vestibulum non mi vitae consequat. Nulla viverra mi magna, nec euismod dolor interdum eget. Maecenas non magna mauris. Donec viverra lectus vitae tincidunt condimentum. Etiam at nisi ultrices, sagittis arcu eu, bibendum arcu.</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feugiat ipsum nisl, in scelerisque lacus dignissim sed. In ut blandit urna, id mattis purus. Ut lacinia ac magna ut porta. Aenean sollicitudin tellus orci, et sollicitudin lacus tempus non. Vestibulum vel mi sed lacus volutpat egestas. Mauris faucibus blandit nulla vitae egestas. Duis lectus nulla, tristique ac quam nec, rutrum molestie velit. Curabitur vulputate sagittis faucibus. Sed fringilla dolor ac mi lobortis posuere. Sed sagittis vel enim eu suscipit. Sed dignissim odio vitae ipsum venenatis eleifend. Nam volutpat est in elit faucibus, sit amet vulputate orci elementum. Curabitur tortor ligula, viverra sed convallis ut, iaculis vitae ex. Curabitur commodo id diam vel mollis.</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orci nisl, faucibus non ipsum eget, imperdiet iaculis nunc. Nam ultricies, nisl non bibendum rhoncus, arcu ligula elementum nisi, interdum tincidunt erat mi a lacus. Nulla finibus nisl felis, ut euismod est condimentum a. Sed et arcu faucibus, ultricies velit vitae, tempor elit. Duis ut neque in augue congue porttitor pellentesque vitae leo. Curabitur vitae rutrum augue. Pellentesque ac ligula vitae velit tincidunt laoreet ut ut odio. Praesent in nisl sed velit eleifend ultricies nec id urna.</w:t>
      </w:r>
    </w:p>
    <w:p w:rsidR="00FA5DB7" w:rsidRPr="00FA5DB7" w:rsidRDefault="00FA5DB7" w:rsidP="00FA5DB7">
      <w:bookmarkStart w:id="0" w:name="_GoBack"/>
      <w:bookmarkEnd w:id="0"/>
    </w:p>
    <w:sectPr w:rsidR="00FA5DB7" w:rsidRPr="00FA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01"/>
    <w:rsid w:val="00253B01"/>
    <w:rsid w:val="00C90A0C"/>
    <w:rsid w:val="00FA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2299"/>
  <w15:chartTrackingRefBased/>
  <w15:docId w15:val="{CCB1C521-4670-41B9-B97D-FCBFE9DD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B0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A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Sims</dc:creator>
  <cp:keywords/>
  <dc:description/>
  <cp:lastModifiedBy>Jack Sims</cp:lastModifiedBy>
  <cp:revision>2</cp:revision>
  <dcterms:created xsi:type="dcterms:W3CDTF">2024-04-25T13:33:00Z</dcterms:created>
  <dcterms:modified xsi:type="dcterms:W3CDTF">2024-04-25T14:50:00Z</dcterms:modified>
</cp:coreProperties>
</file>