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63C5" w:rsidRDefault="006663C5">
      <w:r>
        <w:t>Crear usuario</w:t>
      </w:r>
    </w:p>
    <w:p w:rsidR="006663C5" w:rsidRDefault="006663C5">
      <w:r>
        <w:rPr>
          <w:noProof/>
        </w:rPr>
        <w:drawing>
          <wp:inline distT="0" distB="0" distL="0" distR="0" wp14:anchorId="3B9F6CB6" wp14:editId="1343D216">
            <wp:extent cx="6858000" cy="28238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C5" w:rsidRDefault="006663C5"/>
    <w:p w:rsidR="006663C5" w:rsidRDefault="006663C5">
      <w:r>
        <w:t>Solicitante</w:t>
      </w:r>
    </w:p>
    <w:p w:rsidR="00C972B9" w:rsidRDefault="006663C5">
      <w:r>
        <w:rPr>
          <w:noProof/>
        </w:rPr>
        <w:drawing>
          <wp:inline distT="0" distB="0" distL="0" distR="0" wp14:anchorId="2EADF6DF" wp14:editId="066B93EA">
            <wp:extent cx="6858000" cy="32283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C5" w:rsidRDefault="006663C5"/>
    <w:p w:rsidR="006663C5" w:rsidRDefault="006663C5">
      <w:r>
        <w:rPr>
          <w:noProof/>
        </w:rPr>
        <w:lastRenderedPageBreak/>
        <w:drawing>
          <wp:inline distT="0" distB="0" distL="0" distR="0" wp14:anchorId="462B0458" wp14:editId="1753806D">
            <wp:extent cx="6858000" cy="437324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C5" w:rsidRDefault="006663C5"/>
    <w:p w:rsidR="006663C5" w:rsidRDefault="006663C5">
      <w:r>
        <w:rPr>
          <w:noProof/>
        </w:rPr>
        <w:drawing>
          <wp:inline distT="0" distB="0" distL="0" distR="0" wp14:anchorId="32D6BB09" wp14:editId="1837E4EF">
            <wp:extent cx="6858000" cy="38080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C5" w:rsidRDefault="006663C5"/>
    <w:p w:rsidR="006663C5" w:rsidRDefault="006663C5"/>
    <w:p w:rsidR="006663C5" w:rsidRDefault="006663C5"/>
    <w:p w:rsidR="006663C5" w:rsidRDefault="006663C5"/>
    <w:p w:rsidR="006663C5" w:rsidRDefault="006663C5">
      <w:r>
        <w:t>Donante</w:t>
      </w:r>
    </w:p>
    <w:p w:rsidR="006663C5" w:rsidRDefault="006663C5">
      <w:r>
        <w:rPr>
          <w:noProof/>
        </w:rPr>
        <w:drawing>
          <wp:inline distT="0" distB="0" distL="0" distR="0" wp14:anchorId="173901A1" wp14:editId="6F4F9AFE">
            <wp:extent cx="6858000" cy="31267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C5" w:rsidRDefault="006663C5"/>
    <w:p w:rsidR="006663C5" w:rsidRDefault="006663C5">
      <w:r>
        <w:rPr>
          <w:noProof/>
        </w:rPr>
        <w:drawing>
          <wp:inline distT="0" distB="0" distL="0" distR="0" wp14:anchorId="63AAA2ED" wp14:editId="59712BCC">
            <wp:extent cx="6858000" cy="38500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C5" w:rsidRDefault="006663C5"/>
    <w:p w:rsidR="006663C5" w:rsidRDefault="006663C5">
      <w:r>
        <w:rPr>
          <w:noProof/>
        </w:rPr>
        <w:lastRenderedPageBreak/>
        <w:drawing>
          <wp:inline distT="0" distB="0" distL="0" distR="0" wp14:anchorId="1169C23D" wp14:editId="5B5483CC">
            <wp:extent cx="6858000" cy="3733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C5" w:rsidRDefault="006663C5"/>
    <w:p w:rsidR="006663C5" w:rsidRDefault="006663C5">
      <w:r>
        <w:rPr>
          <w:noProof/>
        </w:rPr>
        <w:drawing>
          <wp:inline distT="0" distB="0" distL="0" distR="0" wp14:anchorId="0D088943" wp14:editId="4E360CDA">
            <wp:extent cx="6858000" cy="3288030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C5" w:rsidRDefault="006663C5">
      <w:r>
        <w:rPr>
          <w:noProof/>
        </w:rPr>
        <w:lastRenderedPageBreak/>
        <w:drawing>
          <wp:inline distT="0" distB="0" distL="0" distR="0" wp14:anchorId="4A0BEB3F" wp14:editId="56258B24">
            <wp:extent cx="6858000" cy="2870835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7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C5" w:rsidRDefault="006663C5">
      <w:r>
        <w:rPr>
          <w:noProof/>
        </w:rPr>
        <w:drawing>
          <wp:inline distT="0" distB="0" distL="0" distR="0" wp14:anchorId="07E6845D" wp14:editId="2BA718E5">
            <wp:extent cx="6858000" cy="33788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C5" w:rsidRDefault="006663C5">
      <w:r>
        <w:rPr>
          <w:noProof/>
        </w:rPr>
        <w:lastRenderedPageBreak/>
        <w:drawing>
          <wp:inline distT="0" distB="0" distL="0" distR="0" wp14:anchorId="304ED80D" wp14:editId="176FBDA6">
            <wp:extent cx="6858000" cy="37928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C5" w:rsidRDefault="006663C5"/>
    <w:p w:rsidR="006663C5" w:rsidRDefault="006663C5">
      <w:r>
        <w:rPr>
          <w:noProof/>
        </w:rPr>
        <w:drawing>
          <wp:inline distT="0" distB="0" distL="0" distR="0" wp14:anchorId="3AE80D84" wp14:editId="172725FE">
            <wp:extent cx="6858000" cy="3294380"/>
            <wp:effectExtent l="0" t="0" r="0" b="12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9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3C5" w:rsidRDefault="006663C5">
      <w:bookmarkStart w:id="0" w:name="_GoBack"/>
      <w:bookmarkEnd w:id="0"/>
    </w:p>
    <w:sectPr w:rsidR="006663C5" w:rsidSect="006663C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3C5"/>
    <w:rsid w:val="002F73E9"/>
    <w:rsid w:val="005132A7"/>
    <w:rsid w:val="006663C5"/>
    <w:rsid w:val="00C972B9"/>
    <w:rsid w:val="00E34D41"/>
    <w:rsid w:val="00E83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62B55"/>
  <w15:chartTrackingRefBased/>
  <w15:docId w15:val="{B041ED26-9282-4489-B8B2-143DBD351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u201424830 (Sanchez Angulo, Carlos Fernando)</dc:creator>
  <cp:keywords/>
  <dc:description/>
  <cp:lastModifiedBy>u201424830 (Sanchez Angulo, Carlos Fernando)</cp:lastModifiedBy>
  <cp:revision>1</cp:revision>
  <dcterms:created xsi:type="dcterms:W3CDTF">2018-12-04T00:19:00Z</dcterms:created>
  <dcterms:modified xsi:type="dcterms:W3CDTF">2018-12-04T00:53:00Z</dcterms:modified>
</cp:coreProperties>
</file>