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6BD9" w:rsidP="00D31D50">
      <w:pPr>
        <w:spacing w:line="220" w:lineRule="atLeast"/>
      </w:pPr>
      <w:r w:rsidRPr="00B26BD9">
        <w:t>http://api.live.bilibili.com/AppIndex/home?device=phone&amp;platform=ios&amp;scale=3&amp;build=10000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0A09"/>
    <w:rsid w:val="00323B43"/>
    <w:rsid w:val="003D37D8"/>
    <w:rsid w:val="00426133"/>
    <w:rsid w:val="004358AB"/>
    <w:rsid w:val="008B7726"/>
    <w:rsid w:val="00B26B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2017-07-31T02:03:00Z</dcterms:modified>
</cp:coreProperties>
</file>