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Note: You can type "help" before any command to show </w:t>
      </w: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it's</w:t>
      </w: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 default value and how it should be used.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Execute  -  Executes a list of commands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Help  -  Displays this help text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Variables  -  Display all game variables with current values and a description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WriteConfig  -  Writes the ElDewrito config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Camera.CenteredCrosshairFirst  -  Controls whether the crosshair should be centered in first person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Camera.CenteredCrosshairThird  -  Controls whether the crosshair should be centered in third person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Camera.FOV  -  The </w:t>
      </w: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cameras</w:t>
      </w: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 field of view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Camera.FocusDistance  -  The camera focus distance. Only applies to the third person. 0 = unchanged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Camera.HideHUD  -  Toggles the HUD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Camera.HideKillFeed  -  Toggles the Kill Feed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Camera.Mode  -  Camera mode, valid modes: default, first, third, flying, static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Camera.Position  -  The </w:t>
      </w: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cameras</w:t>
      </w: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 position, Doesn't work when camera mode is set to default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Camera.ShowCoordinates  -  The cameras field of view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Camera.Smoothing  -  The flying camera smoothing factor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Camera.Speed  -  The camera speed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Camera.VertSpeed  -  The camera's vertical speed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Campaign.CinematicFrameRate  -  Set the cinematic frame rate in seconds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Campaign.DifficultyLevel  -  Sets the campaign difficulty level. (easy, normal, heroic, legendary)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Campaign.InsertionPoint  -  Changes the current insertion point.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Campaign.MetagameScoring  -  Changes the metagame scoring options. (off, team, ffa)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Campaign.PlayerRepresentationEnabled  -  Determines whether the player campaign representation will be used.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Campaign.Skulls  -  Set the campaign skulls (iron, black_eye, tough_luck, catch, fog, famine, thunderstorm, tilt, mythic, assassin, blind, superman, birthday, daddy, third_person, directors_cut)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Campaign.SprintEnabled  -  Sets whether sprint will be enabled during campaign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Cheat.AllEquipment  -  Gives the player all equipment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Cheat.AllVehicles  -  Gives the player all vehicles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Cheat.AllWeapons  -  Gives the player all weapons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Cheat.DeleteWeapons  -  Deletes the current weapons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Cheat.Spawn  -  Spawn an object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Clear  -  Clear the Console's input and output areas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Console.AutoCompleteMode  -  Toggle between the Console auto complete modes. Options: 0, 1, 2, Prefix, or Substring. Setting it to 0 will toggle between Prefix and Substring modes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Console.Dock  -  Toggle Console docking, allows you to drag and resize the console if undocked. Options: 0, 1 or 2. Setting it to 0 will do the same as the Dock button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Console.History  -  Display the commands in the Console's command history, you can navigate the command history using the arrow up/down keys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Console.Invert  -  Inverts the Console input box and drag handle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Console.MaxHistory  -  Set the Console's maximum history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Console.Opacity  -  Set the Console's overall opacity. Range: 0 - 100. Do not set below 40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Console.Reset  -  Reset the Console, useful if something goes wrong and you can no longer properly use the console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Console.Size  -  Set the Console's output box size manually. Options: 1, 2, 3 or 4. Setting it to 0 will do the same as Console.ToggleSize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Console.Transparency  -  Set the Console's background transparency. Range: 0 - 100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Debug.Acrophobia  -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Debug.Clusters  -  Display the clusters of the current structure bsp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Debug.CollisionModels  -  Displays object collision model geometry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Debug.CollisionTest  -  Displays info about the collision surface under the crosshair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Debug.CrashReporting  -  Enables crash reporting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Debug.DamageAOE  -  Debug damage area of effect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Debug.DamageAOEDisplayTime  -  Controls the duration of damage area of effect display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Debug.DumpTags  -  Dumps a list of loaded tags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Debug.FilterSounds  -  Ignore all sound class excepts the specified value. 65 means all sound classes.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Debug.GeometrySamplerQuality  -  Sets the geometry sampler quality (0 = disabled, 1 = normal, 2 = best)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Debug.LoopingSounds  -  Displays info about the current active looping sounds.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Debug.MapBarriersDisabled  -  Disables map push/death barriers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Debug.MarkerGroupFilter  -  Filter which marker groups are displayed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Debug.MarkerGroups  -  Displays object markers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Debug.PhysicsModels  -  Displays object physics model geometry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Debug.PlayerDamageDisabled  -  Players take no damage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Debug.ScriptName  -  Filter trace to the given script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Debug.ScriptTrace  -  Enable script tracing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Debug.ScriptTraceFile  -  File to trace 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Debug.ShowCrte  -  Forces a crte scene to display. Use tagname or hex index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Debug.SoundSources  -  Displays info about the current active sound sources.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Debug.StructureCollision  -  Displays structure collision geometry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Debug.TriggerVolumes  -  Displays trigger volumes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Debug.Visibility  -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Download.DebugTrace  -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Download.MaxHttpConnections  -  Controls the maximum number of http connections per download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Download.MaxHttpSegmentRetry  -  Controls the maximum number of times a segment is retried before the download is aborted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Download.MinHttpSegmentSize  -  Controls the minimum size that a segment can be split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Forge.Budget  -  Displays information about remaining objects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Forge.Canvas  -  Delete all objects on the map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Forge.CloneDepth  -  Depth at which the object will be cloned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Forge.CloneMultiplier  -  Number of consecutive times the object will be cloned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Forge.DeleteAll  -  Delete all objects that are the same as the object under the crosshair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Forge.DeletePrefab  -  Delete a saved prefab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Forge.DeselectAll  -  Deselect all selected objects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Forge.DeselectAllOf  -  Deselect all selected objects that are the same as the object under the crosshair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Forge.DumpPrefabs  -  Dump a list of saved prefabs in json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Forge.ExpandSelection  -  Expand the selection by a given radius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Forge.GrabDistance  -  Controls the maximum distance from which objects can be grabbed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Forge.InvertSelection  -  Invert the current selection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Forge.LoadPrefab  -  Load prefab from a 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Forge.MagnetAutogen  -  Generates forge magnets from the collision model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Forge.Magnets  -  Controls whether magnets are enabled (1) or disabled (0)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Forge.MagnetsStrength  -  Controls the minimum distance at which magnets snap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Forge.MagnetsVisible  -  Controls whether magnets are shown (1) or hidden (0)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Forge.MapOptions  -  Opens map modifier object properties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Forge.MonitorNoclip  -  Allows the monitor to pass through bsp and other objects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Forge.MonitorSpeed  -  Controls the movement speed of the monitor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Forge.Redo  -  Redo the undone action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Forge.ResetRuntime  -  Respawn any abandoned/despawned objects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Forge.RotationSensitivity  -  Controls the sensitivity of object rotation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Forge.RotationSnap  -  Angle at which object rotation will be snapped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Forge.SavePrefab  -  Save prefab to a file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Forge.SelectAll  -  Select all objects that are the same as the object under the crosshair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Forge.SelectAllMaterial  -  Select all objects with the same material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Forge.SelectEverything  -  Select all objects on the map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Forge.SelectionColor  -  Controls the forge selection color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Forge.SelectionRenderer  -  Set the selection renderer to use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Forge.SetPrematchCamera  -  Set the position/orientation of the prematch camera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Forge.ShowInvisibles  -  When enabled forces invisible materials to be visible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Forge.ShowWorldBounds  -  Show the bsp world bounds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Forge.SpawnItem  -  Spawn an item from the forge palette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Forge.Undo  -  Undo the last action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Game.CEFAtlasRendererEnable  -  Enables CEF Atlas path rendering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Game.CEFGpuEnable  -  0 = Disable CEF gpu acceleration / 1 = Enable CEF gpu acceleration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Game.CampaignMod  -  The filename of the mod to load on loading the campaign lobby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Game.ChatMessageLimit  -  Sets the max limit for the number of messages in chat history that should be saved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Game.ChatURL  -  url(string) The URL of the page you want to load for the chat screen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Game.ConsoleURL  -  url(string) The URL of the page you want to load for the console screen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Game.DialogURL  -  url(string) The URL of the page you want to load for the dialog screen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Game.Discord.AutoAccept  -  Allow auto accepting join requests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Game.Discord.Enable  -  Enable/disable discord integration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Game.DiscordURL  -  url(string) The URL of the page you want to load for the discord screen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Game.EmoteScreenURL  -  url(string) The URL of the page you want to load for the emote screen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Game.End  -  Ends the game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Game.EndRound  -  Ends the round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Game.Exit  -  Ends the game process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Game.ExpandedScoreboard  -  Always show full scoreboard, instead of just while locked/postgame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Game.FirefightMod  -  The filename of the mod to load on loading the firefight lobby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Game.FirstRun  -  Show the first run setup next time the game starts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Game.FontPackage  -  set the current font package path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Game.ForceLoad  -  Forces a map to load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Game.ForgeObjectCreationURL  -  url(string) The URL of the page you want to load for the forge_object_creation screen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Game.ForgeObjectPropertiesURL  -  url(string) The URL of the page you want to load for the forge_object_properties screen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Game.GameType  -  Loads a gametype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Game.HideChat  -  Hide in-game chat screen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Game.InGameVotingURL  -  url(string) The URL of the page you want to load for the ingame_voting screen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Game.Info  -  Displays information about the game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Game.Language  -  The language to use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Game.Leave  -  Leaves the game, goes back to menu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Game.ListMaps  -  List all available map files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Game.LoadingURL  -  url(string) The URL of the page you want to load for the loading screen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Game.LogFilter  -  Allows you to set filters to apply to the debug messages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Game.LogLevel  -  Debug log verbosity level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Game.LogName  -  Filename to store debug log messages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Game.LogTypes  -  Chooses which kinds of debug messages to print to the log file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Game.MainMenuMod  -  The filename of the mod to load on the main menu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Game.Map  -  Loads a map or map variant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Game.MenuURL  -  url(string) The URL of the page you want to load inside the menu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Game.MultiplayerMod  -  The filename of the mod to load on loading the Multiplayer lobby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Game.PlayerReportURL  -  url(string) The URL of the page you want to load for the report screen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Game.PrintScript  -  Prints information about a scenario script expression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Game.ProfileSettingsURL  -  url(string) The URL of the page you want to load for the profile_settings screen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Game.RconPort  -  The port to use for rcon in this instance of the game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Game.Restart  -  Restart the game process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Game.ScenarioScript  -  Executes a scenario script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Game.ScoreboardURL  -  url(string) The URL of the page you want to load for the scoreboard screen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Game.ScreenshotNoticeDisabled  -  Disables the screenshot notifications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Game.ScreenshotNoticeURL  -  url(string) The URL of the page you want to load for the screenshot_notice screen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Game.ScreenshotsFolder  -  The location where the game will save screenshots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Game.ServerSettingsURL  -  url(string) The URL of the page you want to load for the server_settings screen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Game.SettingsURL  -  url(string) The URL of the page you want to load for the settings screen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Game.ShowLocalServersUI  -  Opens the local server browser UI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Game.ShowModBrowser  -  Opens the mod browser UI with the correct lobby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Game.ShowModInfo  -  Opens the mod info UI with details about the currently loaded mod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Game.ShowScreen  -  Displays the specified screen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Game.ShowTickrate  -  Toggle the on-screen Tickrate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Game.ShowUI  -  Attempts to force a UI widget to open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Game.SkipIntroVideos  -  Skip the game's intro videos.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Game.SkipTitleSplash  -  Skip the ElDewrito splash screen and go straight to the main menu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Game.Start  -  Starts or restarts the game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Game.StartCountdown  -  Starts the game start countdown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Game.Stop  -  Stops the game, goes back to lobby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Game.TagAddress  -  Gets the address of a tag in memory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Game.TakeScreenshot  -  Take a screenshot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Game.TickRate  -  Set the game tick rate in seconds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Game.TitleURL  -  url(string) The URL of the page you want to load for the title screen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Game.Update  -  Update the game to the latest version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Game.Version  -  Displays the game's version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Game.VoipURL  -  url(string) The URL of the page you want to load for the voip screen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Game.VotingURL  -  url(string) The URL of the page you want to load for the voting screen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Game.WeaponOffsetURL  -  url(string) The URL of the page you want to load for the weapon_offset screen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Graphics.Bloom  -  The atmosphere bloom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Graphics.BlueHue  -  The blue hue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Graphics.CenteredHUD  -  Center the HUD for ultrawide displays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Graphics.ContrailsEnabled  -  Determines whether contrail systems are enabled.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Graphics.CustomHUDColorsEnabled  -  Enables custom heads up display colors.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Graphics.CustomHUDColorsPrimary  -  Change the primary custom HUD color.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Graphics.CustomHUDColorsSecondary  -  Change the primary custom HUD color.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Graphics.DecalsEnabled  -  Determines whether decal systems are enabled.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Graphics.DepthOfField  -  The camera's depth of field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Graphics.DisableContrails  -  Disables the contrail renderer.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Graphics.ForceDefaultLighting  -  When disabled uses a single SH light probe for all lighting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Graphics.Gamma  -  Global gamma. 3.6 is the default, 4.0 is equivalent to the gamma in previous versions of ElDewrito.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Graphics.GreenHue  -  The green hue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Graphics.HUDScaleX  -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Graphics.Letterbox  -  A cinematic letterbox.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Graphics.ParticlesEnabled  -  Determines whether particle systems are enabled.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Graphics.RedHue  -  The red hue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Graphics.ReflectionsEnabled  -  Determines whether reflections are enabled.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Graphics.Saturation  -  The saturation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Graphics.SupportedResolutions  -  List the supported screen resolutions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Graphics.UIScaling  -  Enables proper UI scaling to match your monitor's resolution.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Input.Bind  -  Binds a command to a key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Input.ControllerAction  -  Binds an in-game action to a controller button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Input.ControllerInvertY  -  Invert the controller Y look axis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Input.ControllerPort  -  The port number of the player's controller.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Input.ControllerSensitivityX  -  Horizontal controller look sensitivity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Input.ControllerSensitivityY  -  Vertical controller look sensitivity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Input.ControllerStickLayout  -  Controller stick layout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Input.ControllerVibrationIntensity  -  Controls the controller vibration intensity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Input.ControllerVibrationTest  -  Test the controller vibration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Input.DirectInput  -  Enables the DirectInput keyboard device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Input.DumpBindingsJson  -  Dumps the input bindings table in json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Input.FindBind  -  Finds the key bound to a command passed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Input.KeyboardAction  -  Binds an in-game action to keyboard keys or mouse buttons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Input.MouseWheelCooldown  -  Time between consecutive mouse wheel inputs in milliseconds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Input.RawInput  -  Enables raw mouse input with no acceleration applied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Input.ResetBindings  -  Restores default bindings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Input.SmartScoreboard  -  Enable for smarter scoreboard locking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Input.SpectateSensitivity  -  Spectator camera sensitivity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Input.TapScoreboard  -  Enable/disable double tap to lock scoreboard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Input.ToggleSprint  -  Sprint toggle enabled (1) or disabled (0)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Player.AlertCarry  -  Toggle the alert carry pose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Player.Emblem  -  Player Emblem url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Player.Emote  -  Starts an emote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Player.Gender  -  The players gender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Player.Kill  -  Kills the player that runs the command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Player.Name  -  The players ingame name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Player.Nameplate  -  Index for the nameplate in the lobby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Player.NameplateColor  -  Color for the nameplate in the lobby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Player.PrintUID  -  Prints the players UID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[NOT IN HELP] Player.PrivKey - The players unique stats private key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[NOT IN HELP] Player.PubKey  -  The players unique stats public key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Player.ServiceTag  -  The players service tag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Script.PrintToConsole  -  Logs hsc print to the console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Server.AddBan  -  Adds to the ban list (does NOT kick anyone)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Server.Announce  -  Announces this server to the master servers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Server.AssassinationEnabled  -  Controls whether assassinations are enabled on the server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Server.BanListSyncIntervalSeconds  -  The interval at which banlists synced and enforced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Server.BottomlessClipEnabled  -  Controls whether bottomless clip is enabled on the server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Server.ChatCommandEndGameEnabled  -  Controls whether or not players can vote to end the game.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Server.ChatCommandEndRoundEnabled  -  Controls whether or not players can vote to end the round.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Server.ChatCommandKickPlayerEnabled  -  Controls whether or not players can vote to kick someone.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Server.ChatCommandShuffleTeamsEnabled  -  Controls whether or not players can vote to shuffle the teams.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Server.ChatCommandVoteTime  -  The number of seconds a chat command vote lasts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Server.ChatLogEnabled  -  Controls whether chat logging is enabled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Server.ChatLogFile  -  Sets the name of the file to log chat to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Server.ClearTempBans  -  clears the temp ban list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Server.Connect  -  Begins establishing a connection to a server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Server.Countdown  -  The number of seconds to wait at the start of the game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Server.CountdownLobby  -  The number of seconds to wait in the lobby before the game starts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Server.Dedicated  -  Used only to let clients know if the server is dedicated or not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Server.DualWieldEnabled  -  Controls whether dual wielding is enabled on the server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Server.EmotesDuringPodiumEnabled  -  Controls whether players can use emotes during podium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Server.EmotesEnabled  -  Controls whether players can use emotes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Server.FileServerEnabled  -  Enable/Disable local file server (for serving mod packages)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Server.FileServerPort  -  The port number used by the file server (for serving mod packages)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Server.FloodFilterEnabled  -  Controls whether chat flood filtering is enabled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Server.FloodMessageScoreLong  -  Sets the flood filter score for long messages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Server.FloodMessageScoreShort  -  Sets the flood filter score for short messages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Server.FloodTimeoutResetSeconds  -  Sets the period in seconds before a spammer's next timeout is reset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Server.FloodTimeoutScore  -  Sets the flood filter score that triggers a timeout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Server.FloodTimeoutSeconds  -  Sets the timeout period in seconds before a spammer can send messages again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Server.GamePort  -  The port number used by Halo Online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Server.HUDWaypointStyle  -  0 = Halo Online, 1 = Halo 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Server.HitMarkersEnabled  -  Controls whether or not hitmarkers are enabled on this server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Server.Http.CacheTime  -  Time in seconds the server should cache the http server response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Server.KickBan  -  Adds to the ban list and kicks the player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Server.KickBanIndex  -  Kicks and IP bans a player from the game by index (host only)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Server.KickBanPlayer  -  Kicks and IP bans a player from the game by name (host only)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Server.KickBanUid  -  Kicks and IP bans players from the game by UID (host only)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Server.KickIndex  -  Kicks a player from the game by index (host only)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Server.KickPlayer  -  Kicks a player from the game by name (host only)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Server.KickTempBanPlayer  -  Kicks and temporarily IP bans a player from the game by name (host only)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Server.KickTempBanUid  -  Kicks and temporarily IP bans players from the game by UID (host only)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Server.KickUid  -  Kicks players from the game by UID (host only)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Server.KillCommandDuringPodiumEnabled  -  Controls whether players can use the kill during the end game podium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Server.KillCommandEnabled  -  Controls whether players can use the kill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Server.KillCommandMessage  -  Sets the message that is sent when a user uses the kill command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Server.ListPlayers  -  Lists players in the game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Server.ListPlayersLogEnabled  -  Controls whether player list logging is enabled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Server.ListPlayersLogFile  -  Sets the name of the file to log player lists to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Server.ListTempBans  -  List all ips that have a temporary ban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Server.LobbyType  -  Changes the lobby type for the server. 0 = Campaign; 1 = Matchmaking; 2 = Multiplayer; 3 = Forge; 4 = Theater;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Server.MaxPlayers  -  Maximum number of connected players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Server.Message  -  Text to display on the loading screen (limited to 512 chars)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Server.Mod  -  Sets the current tag mod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Server.Mode  -  Changes the network mode for the server. 0 = Xbox Live (Open Party); 1 = Xbox Live (Friends Only); 2 = Xbox Live (Invite Only); 3 = Online; 4 = Offline;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Server.ModsJsonFile  -  Sets the path to the mods.json file for automatic mod downloads on boot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Server.MutePlayer  -  Mutes Player from Chat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Server.MuteSoundsDuringPostGame  -  Controls whether the game will mute sounds during the post game time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Server.Name  -  The name of the server (limited to 128 characters)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Server.NearVictoryMusicEnabled  -  controls if music should start to play in a match based on the scores of the match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Server.NearVictoryMusicPercentage  -  controls when music should start to play in a match based on the required score_to_win for the gametype. 0 = disabled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Server.NumberOfTeams  -  Set the desired number of teams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Server.PM  -  Sends a pm to a player as the server. First argument is the player name, second is the message in quotes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Server.Password  -  The server password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Server.Ping  -  Ping a server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Server.PlayersInfo  -  Emblem and Rank info for each player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Server.PlayersPingInfo  -  ping info for each player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Server.PodiumEnabled  -  should run podium hsc script at game finish. 0 = Disabled; 1 = Enabled; 2 = Forged maps Only (When podium was placed on a forged map)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Server.PodiumEnabledDuringForge  -  should run podium hsc script in forge at game finish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Server.Port  -  The port number the HTTP server runs on, the game uses Server.GamePort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Server.PostGameFadeStartDelay  -  Time in seconds from game over to start fading to black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Server.PostGameTimeSeconds  -  Time in seconds from game over to return to lobby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Server.PostMatchMusicEnabled  -  Controls whether the postmatch music will play during podium/postmatch time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Server.RconConsoleOutputEnabled  -  Controls whether the console ouput of the server is forwarded out through rcon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Server.RconLogEnabled  -  Controls whether rcon logging is enabled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Server.RconLogFile  -  Sets the name of the file to log rcon messages to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Server.RconPassword  -  Password for the remote console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Server.RefreshMods  -  Searches for mods in the mods directory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Server.RemoveTempBan  -  Removes a player by index from the temp ban list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Server.ReturnToLobbyTimeout  -  Controls the maximum duration of blackscreens postgame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Server.Say  -  Sends a chat message as the server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Server.SendChatToRconClients  -  Controls whether or not chat should be sent through rcon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Server.ShouldAnnounce  -  Controls whether the server will be announced to the master servers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Server.ShouldSubmitStats  -  Sets whether the server should ever submit stats to the stats servers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Server.ShowDisconnectedPlayers  -  Show disconnected players in the scoreboard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Server.ShowPlayerPing  -  Controls whether the game will show ping on client scoreboards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Server.ShuffleTeams  -  Evenly distributes players between the red and blue teams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Server.SignalServerPort  -  The port the signaling server will listen 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Server.Sprint  -  Controls whether sprint is enabled on the server. 0 = Disabled Globally; 1 = Enabled Globally; 2 = Inherited by gametype settings;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Server.SubmitVote  -  Sumbits a vote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Server.TeamShuffleEnabled  -  Controls whether or not the teams will be automatically shuffled before the game starts.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Server.TeamSize  -  Set the minimum number of players each team must have before a new team is assigned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Server.TempBanDuration  -  Duration of a temporary ban (in games)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Server.Unannounce  -  Notifies the master servers to remove this server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Server.Unban  -  Removes from the ban list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Server.UnlimitedSprint  -  Controls whether unlimited sprint is enabled on the server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Server.UnmutePlayer  -  unmutes Player from Chat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Server.VotePassPercentage  -  Percentage of players required to vote yes for a chat command vote to pass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Server.WebsocketInfo  -  Display the websocket password for the current server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Settings.AnisotropicFiltering  -  Sets the anisotropic filtering quality level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Settings.Antialiasing  -  Controls whether antialiasing is disabled (0), FXAA is enabled (1)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Settings.AudioOutputDevice  -  Sets the audio output device to use (0) being system default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Settings.AudioOutputDeviceList  -  List available audio output devices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Settings.AutoCentering  -  Controls whether auto-centering is enabled (1) or disabled (0)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Settings.BlurQuality  -  Specify motion blur, UI and depth of field quality. Higher qualities can severely degrade performance at higher resolutions.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Settings.Brightness  -  Controls the brightness level (0 - 100)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Settings.Contrast  -  Controls the contrast level (0 - 100)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Settings.DecoratorDistance  -  Decorator render distance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Settings.DetailsQuality  -  Controls whether the details quality level is low, medium or high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Settings.DisplayHints  -  Controls whether displaying of hints is enabled (1) or disabled (0)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Settings.EffectsQuality  -  Controls whether the effects quality level is low, medium or high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Settings.ExposureCpu  -  Disables GPU occlusion for exposure/bloom and calculates it on the CPU instead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Settings.FirstPersonJumpAndLand  -  Controls whether the Halo Online FP Jump/Land/Fall Animations are enabled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Settings.Fullscreen  -  Controls whether the game is windowed (0) or fullscreen (1)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Settings.Gamepad  -  Controls whether gamepad is enabled (1) or disabled (0)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Settings.HUDShake  -  Controls whether hud shake is enabled (1) or disabled (0)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Settings.InGameMusicVolume  -  Controls the music volume during matches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Settings.InvertLook  -  Controls whether look-inversion is enabled (1) or disabled (0)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Settings.InvertMouse  -  Controls whether mouse-inversion is enabled (1) or disabled (0)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Settings.LODDistance  -  LOD render distance scale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Settings.LightingQuality  -  Controls whether the lighting quality level is low, medium or high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Settings.LookSensitivity  -  Controls the controller look sensitivity (0 - 100)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Settings.MainMenuMusicVolume  -  Controls the main menu music volume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Settings.MasterVolume  -  Controls the master volume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Settings.MotionBlur  -  Controls whether motion blur is enabled (1) or disabled (0)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Settings.MotionBlurAlways  -  Specifies whether to always apply motion blur or only with camera movement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Settings.MotionBlurStrength  -  Controls motion blur strength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Settings.MouseAcceleration  -  Controls the level of mouse acceleration (0 - 100)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Settings.MouseFilter  -  Controls whether mouse-filtering is enabled (1) or disabled (0)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Settings.MouseSensitivityHorizontal  -  Controls the horizontal mouse sensitivity (0 - 100)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Settings.MouseSensitivityVehicleHorizontal  -  Controls the horizontal mouse sensitivity for vehicles (0 - 100)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Settings.MouseSensitivityVehicleVertical  -  Controls the vertical mouse sensitivity for vehicles (0 - 100)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Settings.MouseSensitivityVertical  -  Controls the vertical mouse sensitivity (0 - 100)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Settings.MusicInLobby  -  Sets whether music should play after returning to the lobby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Settings.PersistentLobby  -  Sets whether the lobby will try to set the previously loaded map, variant type and mod from previous sessions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Settings.PlayerMarkerColors  -  Controls whether the player marker colors are default, ally or armor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Settings.PostprocessingQuality  -  Controls whether the postprocessing quality level is low, medium or high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Settings.Reset  -  Restores default settings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Settings.SSAO  -  Enable or disable SSAO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Settings.ScreenResolution  -  Controls the screen resolution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Settings.SfxVolume  -  Controls the sfx volume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Settings.ShadowQuality  -  Controls whether the shadow quality level is low, medium or high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Settings.ShadowResolution  -  Controls global shadow map resolution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Settings.Subtitles  -  Changes subtitles display setting (0 = Auto; 1 = On; 2 = Off)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Settings.TextureFilteringQuality  -  Controls whether the texture-filtering quality level is low, medium or high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Settings.TextureResolution  -  Controls whether the texture resolution level is low, medium or high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Settings.ToggleCrouch  -  Controls whether crouch-toggling is enabled (1) or disabled (0)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Settings.VSync  -  Controls whether vertical sync is enabled (1) or disabled (0)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Time.GameSpeed  -  The game's speed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Tweaks.DisableHitMarkers  -  Disables weapon hitmarkers.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Tweaks.DisableReactorFog  -  Disable the fog effects around the moving platforms on the Reactor map to increase performance.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Tweaks.DisableWeaponOutline  -  Disables the outline effect on weapons and equipment.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Tweaks.FlatHUD  -  Removes distortion from the HUD.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UPnP.Enabled  -  Enables UPnP to automatically port forward when hosting a game.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VoIP.AGC  -  Toggle automatic gain control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VoIP.EchoCancelation  -  Toggle echo cancellation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VoIP.Enabled  -  Toggle voip on or off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VoIP.IncomingVolume  -  Set the default incoming voice chat volume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VoIP.MaximumBitrate  -  Set the maximum bitrate for each voip peer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VoIP.MicrophoneID  -  microphone label to use for voip, blank is default device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VoIP.NoiseSupress  -  Toggle noise supression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VoIP.OutgoingVolume  -  Set the outgoing voice volume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VoIP.PTTSoundEnabled  -  Toggles the sound played when using Push-To-Talk.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VoIP.PTT_Enabled  -  Enable PTT(1) or voice activation(0)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VoIP.SpeakingPlayerOnHUD  -  Shows the speaking player on the HUD, rather than the web overlay.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VoIP.Stats  -  Enable voip statics overlay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VoIP.Update  -  Updates the voip screen layer with variable states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Voting.CancelVote  -  Cancels the vote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Voting.DuplicationLevel  -  Whether duplicate voting options will be allowed.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Voting.InstantVoteSkipEnabled  -  Controls whether instant skip voting is enabled when majority of players vote for an option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Voting.InstantVoteSkipMinPlayers  -  Minimum number of players that need to vote for an instant skip to be considered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Voting.JsonPath  -  Voting Json Path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Voting.MaxRematchCount  -  Controls how many rematches are allowed in the voting system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Voting.MaxRevoteCount  -  Controls how many revotes are allowed in the voting system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Voting.MaxVetoCount  -  Controls how many veto votes are allowed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Voting.ReloadJson  -  Manually Reloads Json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Voting.SystemType  -  0 = Disabled, 1 = Voting, 2 = Vetoing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Voting.VetoPassPercentage  -  Percentage of players that need to vote for it to pass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Voting.VetoSelectionType  -  0 = random, 1 = ordered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Voting.VetoWinnerShowTime  -  The length of time the winning option is show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Voting.VoteGameStartCountdown  -  Controls how many seconds to wait after a vote passes before calling 'game.start'.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Voting.VoteOptionCount  -  Controls how many voting options are displayed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Voting.VoteTime  -  Controls how long the vote lasts for Map Voting.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[UNLISTED] Weapon.Equipped  -  Gives info on the currently equipped weapon.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Weapon.JSON.Delete  -  This delete a new weapon offset config.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Weapon.JSON.File  -  The file weapon changes are saved to.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Weapon.JSON.Load  -  This loads weapon offset.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Weapon.JSON.New  -  This creates a new weapon offset config.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Weapon.JSON.Save  -  This saves weapon offset.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Weapon.Offset  -  This changes weapon offset.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Weapon.Offset.Reset  -  This resets weapon offset to default.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===== REMOVED COMMANDS FROM 0.6.1 =====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Forge.DumpPalette  -  Dumps the forge palette in json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Game.CefMedals  -  Enable/disable cef medals. When disabled fallback to the H3 medal system.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Game.FPSLimiter  -  Enable/Disable framerate limiter (improves frame timing at the cost of cpu usage)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Game.IconSet - The Name of the controller button icon set to use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Game.ListMedalPacks  -  List all available medal packs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Game.MedalPack  -  The name of the medal pack to use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Game.ScreenEffectRange  -  Set the range of the default screen FX in the current scnr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Game.SetMenuEnabled  -  Sets whether the server browser is currently open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Game.SuppressJuggling  -  Suppress spam caused by flag/bomb juggling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Input.UIButtonPress  -  Emulates a gamepad button press on UI menus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Player.Armor.Chest  -  Armor ID for player chest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Player.Armor.Helmet  -  Armor ID for player helmet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Player.Armor.LeftShoulder  -  Armor ID for player left shoulder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Player.Armor.RightShoulder  -  Armor ID for player right shoulder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Player.Colors.Lights  -  The lights colors hex value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Player.Colors.Primary  -  The primary colors hex value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Player.Colors.Secondary  -  The secondary colors hex value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Player.Colors.Visor -  The visor colors hex value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Server.CancelVote  -  Cancels the vote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Server.MapVotingTime  -  Controls how long the vote lasts for Map Voting.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Server.NumberOfRevotesAllowed  -  Controls how many revotes are allowed in the voting system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Server.NumberOfVetoVotes  -  Controls how many veto votes are allowed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Server.NumberOfVotingOptions  -  Controls how many voting options are displayed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Server.ReloadVetoJson  -  Manually Reloads Json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Server.ReloadVotingJson  -  Manually Reloads Json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Server.SprintEnabled  -  Controls whether sprint is enabled on the server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Server.TimeBetweenVoteEndAndGameStart  -  Controls how many seconds to wait after a vote passes before calling 'game.start'.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Server.VetoJsonPath  -  Veto Json Path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Server.VetoSystemEnabled  -  Controls whether the veto system is enabled on this server.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Server.VetoSystemSelectionType  -  0 for random, 1 for ordered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Server.VetoVotePassPercentage  -  Percentage of players that need to vote for it to pass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Server.VetoVoteTime  -  The time a veto vote takes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Server.VetoWinningOptionShownTime  -  The length of time the winning option is show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Server.VotingDuplicationLevel  -  Whether duplicate voting options will be allowed.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Server.VotingEnabled  -  Controls whether the map voting system is enabled on this server.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Server.VotingJsonPath  -  Voting Json Path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Tweaks.AggressiveAudioDiscarding  -  Discard sounds more aggressively to prevent audio latency. This is a workaround, not a fix.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z w:val="16"/>
          <w:szCs w:val="16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Tweaks.IntelBloomPatch  -  Fixes excessive bloom when using Intel integrated graphics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Black" w:cs="Lexend Black" w:eastAsia="Lexend Black" w:hAnsi="Lexend Black"/>
          <w:smallCaps w:val="0"/>
          <w:strike w:val="0"/>
          <w:sz w:val="16"/>
          <w:szCs w:val="16"/>
          <w:vertAlign w:val="baseline"/>
        </w:rPr>
      </w:pPr>
      <w:r w:rsidDel="00000000" w:rsidR="00000000" w:rsidRPr="00000000">
        <w:rPr>
          <w:rFonts w:ascii="Lexend Black" w:cs="Lexend Black" w:eastAsia="Lexend Black" w:hAnsi="Lexend Black"/>
          <w:sz w:val="16"/>
          <w:szCs w:val="16"/>
          <w:rtl w:val="0"/>
        </w:rPr>
        <w:t xml:space="preserve">Tweaks.ReachStyleFrags  -  Adds a Halo: Reach style trail effect to frag grenades.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exend Black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