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4FD0" w14:textId="4D7B9DA2" w:rsidR="001C3B82" w:rsidRPr="005E500A" w:rsidRDefault="001C3B82">
      <w:pPr>
        <w:rPr>
          <w:rFonts w:ascii="Arial" w:hAnsi="Arial" w:cs="Arial"/>
          <w:b/>
          <w:bCs/>
          <w:lang w:val="en-AU"/>
        </w:rPr>
      </w:pPr>
      <w:r w:rsidRPr="005E500A">
        <w:rPr>
          <w:rFonts w:ascii="Arial" w:hAnsi="Arial" w:cs="Arial"/>
          <w:b/>
          <w:bCs/>
          <w:lang w:val="en-AU"/>
        </w:rPr>
        <w:t>DATUM CONCEPTS</w:t>
      </w:r>
    </w:p>
    <w:p w14:paraId="0374BE24" w14:textId="7EB3A816" w:rsidR="00673157" w:rsidRPr="005E500A" w:rsidRDefault="00A64CA5">
      <w:pPr>
        <w:rPr>
          <w:rFonts w:ascii="Arial" w:hAnsi="Arial" w:cs="Arial"/>
          <w:b/>
          <w:bCs/>
          <w:lang w:val="en-AU"/>
        </w:rPr>
      </w:pPr>
      <w:r w:rsidRPr="005E500A">
        <w:rPr>
          <w:rFonts w:ascii="Arial" w:hAnsi="Arial" w:cs="Arial"/>
          <w:b/>
          <w:bCs/>
          <w:lang w:val="en-AU"/>
        </w:rPr>
        <w:t>website</w:t>
      </w:r>
      <w:r w:rsidR="002C330A" w:rsidRPr="005E500A">
        <w:rPr>
          <w:rFonts w:ascii="Arial" w:hAnsi="Arial" w:cs="Arial"/>
          <w:b/>
          <w:bCs/>
          <w:lang w:val="en-AU"/>
        </w:rPr>
        <w:t xml:space="preserve"> </w:t>
      </w:r>
      <w:r w:rsidR="001C3B82" w:rsidRPr="005E500A">
        <w:rPr>
          <w:rFonts w:ascii="Arial" w:hAnsi="Arial" w:cs="Arial"/>
          <w:b/>
          <w:bCs/>
          <w:lang w:val="en-AU"/>
        </w:rPr>
        <w:t>colours</w:t>
      </w:r>
    </w:p>
    <w:p w14:paraId="494CBFCC" w14:textId="2066E1D5" w:rsidR="002C330A" w:rsidRPr="005E500A" w:rsidRDefault="002C330A">
      <w:pPr>
        <w:rPr>
          <w:rFonts w:ascii="Arial" w:hAnsi="Arial" w:cs="Arial"/>
          <w:b/>
          <w:bCs/>
          <w:sz w:val="20"/>
          <w:szCs w:val="20"/>
          <w:lang w:val="en-AU"/>
        </w:rPr>
      </w:pPr>
    </w:p>
    <w:p w14:paraId="35E84226" w14:textId="1B8EEECF" w:rsidR="001C3B82" w:rsidRPr="005E500A" w:rsidRDefault="00A64CA5" w:rsidP="002C330A">
      <w:pPr>
        <w:tabs>
          <w:tab w:val="left" w:pos="426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#FFFFFF</w:t>
      </w:r>
      <w:r w:rsidRPr="005E500A">
        <w:rPr>
          <w:rFonts w:ascii="Arial" w:hAnsi="Arial" w:cs="Arial"/>
          <w:sz w:val="20"/>
          <w:szCs w:val="20"/>
          <w:lang w:val="en-AU"/>
        </w:rPr>
        <w:tab/>
        <w:t>white</w:t>
      </w:r>
    </w:p>
    <w:p w14:paraId="556C3B69" w14:textId="4C14621F" w:rsidR="00A64CA5" w:rsidRPr="005E500A" w:rsidRDefault="00A64CA5" w:rsidP="002C330A">
      <w:pPr>
        <w:tabs>
          <w:tab w:val="left" w:pos="426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#141414</w:t>
      </w:r>
      <w:r w:rsidRPr="005E500A">
        <w:rPr>
          <w:rFonts w:ascii="Arial" w:hAnsi="Arial" w:cs="Arial"/>
          <w:sz w:val="20"/>
          <w:szCs w:val="20"/>
          <w:lang w:val="en-AU"/>
        </w:rPr>
        <w:tab/>
        <w:t>black (almost)</w:t>
      </w:r>
    </w:p>
    <w:p w14:paraId="55E78512" w14:textId="77777777" w:rsidR="00A64CA5" w:rsidRPr="005E500A" w:rsidRDefault="00A64CA5" w:rsidP="00A64CA5">
      <w:pPr>
        <w:tabs>
          <w:tab w:val="left" w:pos="426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#72CEE7</w:t>
      </w:r>
      <w:r w:rsidRPr="005E500A">
        <w:rPr>
          <w:rFonts w:ascii="Arial" w:hAnsi="Arial" w:cs="Arial"/>
          <w:sz w:val="20"/>
          <w:szCs w:val="20"/>
          <w:lang w:val="en-AU"/>
        </w:rPr>
        <w:tab/>
        <w:t>blue light</w:t>
      </w:r>
    </w:p>
    <w:p w14:paraId="2DE8E5C5" w14:textId="77777777" w:rsidR="00A64CA5" w:rsidRPr="005E500A" w:rsidRDefault="00A64CA5" w:rsidP="00A64CA5">
      <w:pPr>
        <w:tabs>
          <w:tab w:val="left" w:pos="426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#39A1D2</w:t>
      </w:r>
      <w:r w:rsidRPr="005E500A">
        <w:rPr>
          <w:rFonts w:ascii="Arial" w:hAnsi="Arial" w:cs="Arial"/>
          <w:sz w:val="20"/>
          <w:szCs w:val="20"/>
          <w:lang w:val="en-AU"/>
        </w:rPr>
        <w:tab/>
        <w:t>blue mid</w:t>
      </w:r>
    </w:p>
    <w:p w14:paraId="610C180E" w14:textId="34EB504C" w:rsidR="00AC308F" w:rsidRPr="005E500A" w:rsidRDefault="00AC308F" w:rsidP="002C330A">
      <w:pPr>
        <w:tabs>
          <w:tab w:val="left" w:pos="426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#0074BC</w:t>
      </w:r>
      <w:r w:rsidR="00A64CA5" w:rsidRPr="005E500A">
        <w:rPr>
          <w:rFonts w:ascii="Arial" w:hAnsi="Arial" w:cs="Arial"/>
          <w:sz w:val="20"/>
          <w:szCs w:val="20"/>
          <w:lang w:val="en-AU"/>
        </w:rPr>
        <w:tab/>
        <w:t>blue dark</w:t>
      </w:r>
    </w:p>
    <w:p w14:paraId="068D77B7" w14:textId="042B78C1" w:rsidR="001C3B82" w:rsidRPr="005E500A" w:rsidRDefault="00A64CA5">
      <w:pPr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#00567B</w:t>
      </w:r>
      <w:r w:rsidRPr="005E500A">
        <w:rPr>
          <w:rFonts w:ascii="Arial" w:hAnsi="Arial" w:cs="Arial"/>
          <w:sz w:val="20"/>
          <w:szCs w:val="20"/>
          <w:lang w:val="en-AU"/>
        </w:rPr>
        <w:tab/>
        <w:t>blue darker</w:t>
      </w:r>
    </w:p>
    <w:p w14:paraId="12C4490D" w14:textId="28A642C6" w:rsidR="00A64CA5" w:rsidRPr="005E500A" w:rsidRDefault="00A64CA5">
      <w:pPr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#F5FBFD</w:t>
      </w:r>
      <w:r w:rsidRPr="005E500A">
        <w:rPr>
          <w:rFonts w:ascii="Arial" w:hAnsi="Arial" w:cs="Arial"/>
          <w:sz w:val="20"/>
          <w:szCs w:val="20"/>
          <w:lang w:val="en-AU"/>
        </w:rPr>
        <w:tab/>
        <w:t>blue lighter</w:t>
      </w:r>
    </w:p>
    <w:p w14:paraId="5249F938" w14:textId="2844EFD8" w:rsidR="00A64CA5" w:rsidRPr="005E500A" w:rsidRDefault="00E35261">
      <w:pPr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</w:t>
      </w:r>
      <w:r w:rsidR="00A64CA5" w:rsidRPr="005E500A">
        <w:rPr>
          <w:rFonts w:ascii="Arial" w:hAnsi="Arial" w:cs="Arial"/>
          <w:sz w:val="20"/>
          <w:szCs w:val="20"/>
          <w:lang w:val="en-AU"/>
        </w:rPr>
        <w:t>F7F7F7</w:t>
      </w:r>
      <w:r w:rsidR="00A64CA5" w:rsidRPr="005E500A">
        <w:rPr>
          <w:rFonts w:ascii="Arial" w:hAnsi="Arial" w:cs="Arial"/>
          <w:sz w:val="20"/>
          <w:szCs w:val="20"/>
          <w:lang w:val="en-AU"/>
        </w:rPr>
        <w:tab/>
        <w:t>grey light</w:t>
      </w:r>
    </w:p>
    <w:p w14:paraId="5E997DC6" w14:textId="7FA18469" w:rsidR="00D9004D" w:rsidRPr="005E500A" w:rsidRDefault="00E35261">
      <w:pPr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#</w:t>
      </w:r>
      <w:r w:rsidRPr="005E500A">
        <w:rPr>
          <w:rFonts w:ascii="Arial" w:hAnsi="Arial" w:cs="Arial"/>
          <w:sz w:val="20"/>
          <w:szCs w:val="20"/>
          <w:lang w:val="en-AU"/>
        </w:rPr>
        <w:t>6CB84C</w:t>
      </w:r>
      <w:r w:rsidR="00D9004D" w:rsidRPr="005E500A">
        <w:rPr>
          <w:rFonts w:ascii="Arial" w:hAnsi="Arial" w:cs="Arial"/>
          <w:sz w:val="20"/>
          <w:szCs w:val="20"/>
          <w:lang w:val="en-AU"/>
        </w:rPr>
        <w:tab/>
        <w:t>green (</w:t>
      </w:r>
      <w:r w:rsidR="00AF6D0B" w:rsidRPr="005E500A">
        <w:rPr>
          <w:rFonts w:ascii="Arial" w:hAnsi="Arial" w:cs="Arial"/>
          <w:sz w:val="20"/>
          <w:szCs w:val="20"/>
          <w:lang w:val="en-AU"/>
        </w:rPr>
        <w:t>hover</w:t>
      </w:r>
      <w:r w:rsidR="00D9004D" w:rsidRPr="005E500A">
        <w:rPr>
          <w:rFonts w:ascii="Arial" w:hAnsi="Arial" w:cs="Arial"/>
          <w:sz w:val="20"/>
          <w:szCs w:val="20"/>
          <w:lang w:val="en-AU"/>
        </w:rPr>
        <w:t xml:space="preserve"> colour)</w:t>
      </w:r>
    </w:p>
    <w:p w14:paraId="394E1940" w14:textId="0D5C6D0A" w:rsidR="00A64CA5" w:rsidRPr="005E500A" w:rsidRDefault="00A64CA5">
      <w:pPr>
        <w:rPr>
          <w:rFonts w:ascii="Arial" w:hAnsi="Arial" w:cs="Arial"/>
          <w:sz w:val="20"/>
          <w:szCs w:val="20"/>
          <w:lang w:val="en-AU"/>
        </w:rPr>
      </w:pPr>
    </w:p>
    <w:p w14:paraId="2DCFDA92" w14:textId="3D99F598" w:rsidR="00A64CA5" w:rsidRPr="005E500A" w:rsidRDefault="00F23EEA">
      <w:pPr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Notes</w:t>
      </w:r>
    </w:p>
    <w:p w14:paraId="566FA295" w14:textId="76FAE510" w:rsidR="00F23EEA" w:rsidRPr="005E500A" w:rsidRDefault="00F23EEA" w:rsidP="0057005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 xml:space="preserve">The DC gradient is an even blend from </w:t>
      </w:r>
      <w:r w:rsidRPr="005E500A">
        <w:rPr>
          <w:rFonts w:ascii="Arial" w:hAnsi="Arial" w:cs="Arial"/>
          <w:sz w:val="20"/>
          <w:szCs w:val="20"/>
          <w:lang w:val="en-AU"/>
        </w:rPr>
        <w:t>#72CEE7</w:t>
      </w:r>
      <w:r w:rsidRPr="005E500A">
        <w:rPr>
          <w:rFonts w:ascii="Arial" w:hAnsi="Arial" w:cs="Arial"/>
          <w:sz w:val="20"/>
          <w:szCs w:val="20"/>
          <w:lang w:val="en-AU"/>
        </w:rPr>
        <w:t xml:space="preserve"> to </w:t>
      </w:r>
      <w:r w:rsidRPr="005E500A">
        <w:rPr>
          <w:rFonts w:ascii="Arial" w:hAnsi="Arial" w:cs="Arial"/>
          <w:sz w:val="20"/>
          <w:szCs w:val="20"/>
          <w:lang w:val="en-AU"/>
        </w:rPr>
        <w:t>#0074BC</w:t>
      </w:r>
      <w:r w:rsidRPr="005E500A">
        <w:rPr>
          <w:rFonts w:ascii="Arial" w:hAnsi="Arial" w:cs="Arial"/>
          <w:sz w:val="20"/>
          <w:szCs w:val="20"/>
          <w:lang w:val="en-AU"/>
        </w:rPr>
        <w:t>.</w:t>
      </w:r>
    </w:p>
    <w:p w14:paraId="12328BDB" w14:textId="4310C720" w:rsidR="00F23EEA" w:rsidRPr="005E500A" w:rsidRDefault="00F23EEA" w:rsidP="0057005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 xml:space="preserve">The mid-point of the gradient is </w:t>
      </w:r>
      <w:r w:rsidRPr="005E500A">
        <w:rPr>
          <w:rFonts w:ascii="Arial" w:hAnsi="Arial" w:cs="Arial"/>
          <w:sz w:val="20"/>
          <w:szCs w:val="20"/>
          <w:lang w:val="en-AU"/>
        </w:rPr>
        <w:t>#39A1D2</w:t>
      </w:r>
      <w:r w:rsidRPr="005E500A">
        <w:rPr>
          <w:rFonts w:ascii="Arial" w:hAnsi="Arial" w:cs="Arial"/>
          <w:sz w:val="20"/>
          <w:szCs w:val="20"/>
          <w:lang w:val="en-AU"/>
        </w:rPr>
        <w:t>, which is DC’s main colour.</w:t>
      </w:r>
    </w:p>
    <w:p w14:paraId="75B3FD0D" w14:textId="14FFC12E" w:rsidR="00F23EEA" w:rsidRPr="005E500A" w:rsidRDefault="00F23EEA">
      <w:pPr>
        <w:rPr>
          <w:rFonts w:ascii="Arial" w:hAnsi="Arial" w:cs="Arial"/>
          <w:sz w:val="20"/>
          <w:szCs w:val="20"/>
          <w:lang w:val="en-AU"/>
        </w:rPr>
      </w:pPr>
    </w:p>
    <w:p w14:paraId="32A2B317" w14:textId="4A99A43C" w:rsidR="00F23EEA" w:rsidRPr="005E500A" w:rsidRDefault="00F23EEA">
      <w:pPr>
        <w:rPr>
          <w:rFonts w:ascii="Arial" w:hAnsi="Arial" w:cs="Arial"/>
          <w:sz w:val="20"/>
          <w:szCs w:val="20"/>
          <w:lang w:val="en-AU"/>
        </w:rPr>
      </w:pPr>
    </w:p>
    <w:p w14:paraId="033E693E" w14:textId="21070A34" w:rsidR="00167B84" w:rsidRPr="005E500A" w:rsidRDefault="00167B84">
      <w:pPr>
        <w:rPr>
          <w:rFonts w:ascii="Arial" w:hAnsi="Arial" w:cs="Arial"/>
          <w:b/>
          <w:bCs/>
          <w:sz w:val="20"/>
          <w:szCs w:val="20"/>
          <w:lang w:val="en-AU"/>
        </w:rPr>
      </w:pPr>
      <w:r w:rsidRPr="005E500A">
        <w:rPr>
          <w:rFonts w:ascii="Arial" w:hAnsi="Arial" w:cs="Arial"/>
          <w:b/>
          <w:bCs/>
          <w:sz w:val="20"/>
          <w:szCs w:val="20"/>
          <w:lang w:val="en-AU"/>
        </w:rPr>
        <w:t>SECTIONS</w:t>
      </w:r>
    </w:p>
    <w:p w14:paraId="7929FBB8" w14:textId="77777777" w:rsidR="00167B84" w:rsidRPr="005E500A" w:rsidRDefault="00167B84">
      <w:pPr>
        <w:rPr>
          <w:rFonts w:ascii="Arial" w:hAnsi="Arial" w:cs="Arial"/>
          <w:b/>
          <w:bCs/>
          <w:sz w:val="20"/>
          <w:szCs w:val="20"/>
          <w:lang w:val="en-AU"/>
        </w:rPr>
      </w:pPr>
    </w:p>
    <w:p w14:paraId="14393366" w14:textId="0932B3D7" w:rsidR="00167B84" w:rsidRPr="005E500A" w:rsidRDefault="00167B84" w:rsidP="00A03D29">
      <w:pPr>
        <w:tabs>
          <w:tab w:val="left" w:pos="3402"/>
        </w:tabs>
        <w:rPr>
          <w:rFonts w:ascii="Arial" w:hAnsi="Arial" w:cs="Arial"/>
          <w:b/>
          <w:bCs/>
          <w:sz w:val="20"/>
          <w:szCs w:val="20"/>
          <w:lang w:val="en-AU"/>
        </w:rPr>
      </w:pPr>
      <w:r w:rsidRPr="005E500A">
        <w:rPr>
          <w:rFonts w:ascii="Arial" w:hAnsi="Arial" w:cs="Arial"/>
          <w:b/>
          <w:bCs/>
          <w:sz w:val="20"/>
          <w:szCs w:val="20"/>
          <w:lang w:val="en-AU"/>
        </w:rPr>
        <w:t>Header</w:t>
      </w:r>
    </w:p>
    <w:p w14:paraId="18622BB0" w14:textId="6D33F5A4" w:rsidR="00167B84" w:rsidRPr="005E500A" w:rsidRDefault="00167B84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#141414</w:t>
      </w:r>
    </w:p>
    <w:p w14:paraId="0C0FE06D" w14:textId="2F14C00C" w:rsidR="00167B84" w:rsidRPr="005E500A" w:rsidRDefault="00167B84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Thin line below 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#72CEE7 to #0074BC</w:t>
      </w:r>
    </w:p>
    <w:p w14:paraId="4A185185" w14:textId="7D63857E" w:rsidR="00167B84" w:rsidRPr="005E500A" w:rsidRDefault="00167B84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proofErr w:type="gramStart"/>
      <w:r w:rsidRPr="005E500A">
        <w:rPr>
          <w:rFonts w:ascii="Arial" w:hAnsi="Arial" w:cs="Arial"/>
          <w:sz w:val="20"/>
          <w:szCs w:val="20"/>
          <w:lang w:val="en-AU"/>
        </w:rPr>
        <w:t>Plus</w:t>
      </w:r>
      <w:proofErr w:type="gramEnd"/>
      <w:r w:rsidRPr="005E500A">
        <w:rPr>
          <w:rFonts w:ascii="Arial" w:hAnsi="Arial" w:cs="Arial"/>
          <w:sz w:val="20"/>
          <w:szCs w:val="20"/>
          <w:lang w:val="en-AU"/>
        </w:rPr>
        <w:t xml:space="preserve"> and minus icons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#72CEE7</w:t>
      </w:r>
    </w:p>
    <w:p w14:paraId="19E7ADF6" w14:textId="4B8156E1" w:rsidR="00167B84" w:rsidRPr="005E500A" w:rsidRDefault="00167B84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Line beside plus/minus icons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#72CEE7 to #0074BC</w:t>
      </w:r>
    </w:p>
    <w:p w14:paraId="3BEED353" w14:textId="75355CED" w:rsidR="00B55DA5" w:rsidRPr="005E500A" w:rsidRDefault="00B55DA5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Menu text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#39A1D2</w:t>
      </w:r>
    </w:p>
    <w:p w14:paraId="1B3AF480" w14:textId="626C56CC" w:rsidR="00B55DA5" w:rsidRPr="005E500A" w:rsidRDefault="00B55DA5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Menu text (hover)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="00E35261" w:rsidRPr="005E500A">
        <w:rPr>
          <w:rFonts w:ascii="Arial" w:hAnsi="Arial" w:cs="Arial"/>
          <w:sz w:val="20"/>
          <w:szCs w:val="20"/>
          <w:lang w:val="en-AU"/>
        </w:rPr>
        <w:t>#6CB84C</w:t>
      </w:r>
    </w:p>
    <w:p w14:paraId="1D26F5A0" w14:textId="0504E52E" w:rsidR="00167B84" w:rsidRPr="005E500A" w:rsidRDefault="00167B84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</w:p>
    <w:p w14:paraId="27D8D0C2" w14:textId="15C190EA" w:rsidR="00A03D29" w:rsidRPr="005E500A" w:rsidRDefault="00A03D29" w:rsidP="00A03D29">
      <w:pPr>
        <w:tabs>
          <w:tab w:val="left" w:pos="3402"/>
        </w:tabs>
        <w:rPr>
          <w:rFonts w:ascii="Arial" w:hAnsi="Arial" w:cs="Arial"/>
          <w:b/>
          <w:bCs/>
          <w:sz w:val="20"/>
          <w:szCs w:val="20"/>
          <w:lang w:val="en-AU"/>
        </w:rPr>
      </w:pPr>
      <w:r w:rsidRPr="005E500A">
        <w:rPr>
          <w:rFonts w:ascii="Arial" w:hAnsi="Arial" w:cs="Arial"/>
          <w:b/>
          <w:bCs/>
          <w:sz w:val="20"/>
          <w:szCs w:val="20"/>
          <w:lang w:val="en-AU"/>
        </w:rPr>
        <w:t>Services</w:t>
      </w:r>
    </w:p>
    <w:p w14:paraId="3DE11D8D" w14:textId="56FA8428" w:rsidR="00A03D29" w:rsidRPr="005E500A" w:rsidRDefault="00A03D29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#F5FBFD</w:t>
      </w:r>
    </w:p>
    <w:p w14:paraId="445DECF1" w14:textId="4FF93ACF" w:rsidR="00A03D29" w:rsidRPr="005E500A" w:rsidRDefault="00A03D29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Heading</w:t>
      </w:r>
      <w:r w:rsidR="007343EB" w:rsidRPr="005E500A">
        <w:rPr>
          <w:rFonts w:ascii="Arial" w:hAnsi="Arial" w:cs="Arial"/>
          <w:sz w:val="20"/>
          <w:szCs w:val="20"/>
          <w:lang w:val="en-AU"/>
        </w:rPr>
        <w:t>s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#00567B</w:t>
      </w:r>
    </w:p>
    <w:p w14:paraId="59536C6D" w14:textId="4B28D245" w:rsidR="00A03D29" w:rsidRPr="005E500A" w:rsidRDefault="00A03D29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Sub-heading</w:t>
      </w:r>
      <w:r w:rsidR="007343EB" w:rsidRPr="005E500A">
        <w:rPr>
          <w:rFonts w:ascii="Arial" w:hAnsi="Arial" w:cs="Arial"/>
          <w:sz w:val="20"/>
          <w:szCs w:val="20"/>
          <w:lang w:val="en-AU"/>
        </w:rPr>
        <w:t>s/body copy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#39A1D2</w:t>
      </w:r>
    </w:p>
    <w:p w14:paraId="78177D26" w14:textId="4736EA52" w:rsidR="007343EB" w:rsidRPr="005E500A" w:rsidRDefault="007343EB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Service backgrounds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#FFFFFF</w:t>
      </w:r>
    </w:p>
    <w:p w14:paraId="20C8228F" w14:textId="2666E6D9" w:rsidR="007343EB" w:rsidRPr="005E500A" w:rsidRDefault="007343EB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Service backgrounds</w:t>
      </w:r>
      <w:r w:rsidRPr="005E500A">
        <w:rPr>
          <w:rFonts w:ascii="Arial" w:hAnsi="Arial" w:cs="Arial"/>
          <w:sz w:val="20"/>
          <w:szCs w:val="20"/>
          <w:lang w:val="en-AU"/>
        </w:rPr>
        <w:t xml:space="preserve"> (hover)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="00211A49" w:rsidRPr="005E500A">
        <w:rPr>
          <w:rFonts w:ascii="Arial" w:hAnsi="Arial" w:cs="Arial"/>
          <w:sz w:val="20"/>
          <w:szCs w:val="20"/>
          <w:lang w:val="en-AU"/>
        </w:rPr>
        <w:t>#</w:t>
      </w:r>
      <w:r w:rsidRPr="005E500A">
        <w:rPr>
          <w:rFonts w:ascii="Arial" w:hAnsi="Arial" w:cs="Arial"/>
          <w:sz w:val="20"/>
          <w:szCs w:val="20"/>
          <w:lang w:val="en-AU"/>
        </w:rPr>
        <w:t>F7F7F7</w:t>
      </w:r>
    </w:p>
    <w:p w14:paraId="1077C76F" w14:textId="77777777" w:rsidR="007343EB" w:rsidRPr="005E500A" w:rsidRDefault="007343EB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</w:p>
    <w:p w14:paraId="0701A537" w14:textId="2578C999" w:rsidR="008A0BC7" w:rsidRPr="005E500A" w:rsidRDefault="008A0BC7" w:rsidP="008A0BC7">
      <w:pPr>
        <w:tabs>
          <w:tab w:val="left" w:pos="3402"/>
        </w:tabs>
        <w:rPr>
          <w:rFonts w:ascii="Arial" w:hAnsi="Arial" w:cs="Arial"/>
          <w:b/>
          <w:bCs/>
          <w:sz w:val="20"/>
          <w:szCs w:val="20"/>
          <w:lang w:val="en-AU"/>
        </w:rPr>
      </w:pPr>
      <w:r w:rsidRPr="005E500A">
        <w:rPr>
          <w:rFonts w:ascii="Arial" w:hAnsi="Arial" w:cs="Arial"/>
          <w:b/>
          <w:bCs/>
          <w:sz w:val="20"/>
          <w:szCs w:val="20"/>
          <w:lang w:val="en-AU"/>
        </w:rPr>
        <w:t>Team</w:t>
      </w:r>
    </w:p>
    <w:p w14:paraId="652BEE25" w14:textId="1EF2AE25" w:rsidR="008A0BC7" w:rsidRPr="005E500A" w:rsidRDefault="008A0BC7" w:rsidP="008A0BC7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  <w:t>#</w:t>
      </w:r>
      <w:r w:rsidRPr="005E500A">
        <w:rPr>
          <w:rFonts w:ascii="Arial" w:hAnsi="Arial" w:cs="Arial"/>
          <w:sz w:val="20"/>
          <w:szCs w:val="20"/>
          <w:lang w:val="en-AU"/>
        </w:rPr>
        <w:t>FFFFFF</w:t>
      </w:r>
    </w:p>
    <w:p w14:paraId="615BE000" w14:textId="77777777" w:rsidR="008A0BC7" w:rsidRPr="005E500A" w:rsidRDefault="008A0BC7" w:rsidP="008A0BC7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Headings</w:t>
      </w:r>
      <w:r w:rsidRPr="005E500A">
        <w:rPr>
          <w:rFonts w:ascii="Arial" w:hAnsi="Arial" w:cs="Arial"/>
          <w:sz w:val="20"/>
          <w:szCs w:val="20"/>
          <w:lang w:val="en-AU"/>
        </w:rPr>
        <w:tab/>
        <w:t>#00567B</w:t>
      </w:r>
    </w:p>
    <w:p w14:paraId="1CAD42AF" w14:textId="3BAE27A4" w:rsidR="008A0BC7" w:rsidRPr="005E500A" w:rsidRDefault="008A0BC7" w:rsidP="008A0BC7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Sub-headings/body copy</w:t>
      </w:r>
      <w:r w:rsidRPr="005E500A">
        <w:rPr>
          <w:rFonts w:ascii="Arial" w:hAnsi="Arial" w:cs="Arial"/>
          <w:sz w:val="20"/>
          <w:szCs w:val="20"/>
          <w:lang w:val="en-AU"/>
        </w:rPr>
        <w:tab/>
        <w:t>#39A1D2</w:t>
      </w:r>
    </w:p>
    <w:p w14:paraId="23339F2A" w14:textId="0A59BD8C" w:rsidR="00B44415" w:rsidRPr="005E500A" w:rsidRDefault="00B44415" w:rsidP="008A0BC7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Outline around profile photos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#39A1D2</w:t>
      </w:r>
    </w:p>
    <w:p w14:paraId="3DE3EF84" w14:textId="793ECA3F" w:rsidR="008A0BC7" w:rsidRPr="005E500A" w:rsidRDefault="008A0BC7" w:rsidP="008A0BC7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Team</w:t>
      </w:r>
      <w:r w:rsidRPr="005E500A">
        <w:rPr>
          <w:rFonts w:ascii="Arial" w:hAnsi="Arial" w:cs="Arial"/>
          <w:sz w:val="20"/>
          <w:szCs w:val="20"/>
          <w:lang w:val="en-AU"/>
        </w:rPr>
        <w:t xml:space="preserve"> backgrounds</w:t>
      </w:r>
      <w:r w:rsidRPr="005E500A">
        <w:rPr>
          <w:rFonts w:ascii="Arial" w:hAnsi="Arial" w:cs="Arial"/>
          <w:sz w:val="20"/>
          <w:szCs w:val="20"/>
          <w:lang w:val="en-AU"/>
        </w:rPr>
        <w:tab/>
        <w:t>#F5FBFD</w:t>
      </w:r>
    </w:p>
    <w:p w14:paraId="3CC7453F" w14:textId="39AB7AB0" w:rsidR="00A03D29" w:rsidRPr="005E500A" w:rsidRDefault="00A03D29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</w:p>
    <w:p w14:paraId="30F70A14" w14:textId="45D5BEDA" w:rsidR="00B44415" w:rsidRPr="005E500A" w:rsidRDefault="00B44415" w:rsidP="00B44415">
      <w:pPr>
        <w:tabs>
          <w:tab w:val="left" w:pos="3402"/>
        </w:tabs>
        <w:rPr>
          <w:rFonts w:ascii="Arial" w:hAnsi="Arial" w:cs="Arial"/>
          <w:b/>
          <w:bCs/>
          <w:sz w:val="20"/>
          <w:szCs w:val="20"/>
          <w:lang w:val="en-AU"/>
        </w:rPr>
      </w:pPr>
      <w:r w:rsidRPr="005E500A">
        <w:rPr>
          <w:rFonts w:ascii="Arial" w:hAnsi="Arial" w:cs="Arial"/>
          <w:b/>
          <w:bCs/>
          <w:sz w:val="20"/>
          <w:szCs w:val="20"/>
          <w:lang w:val="en-AU"/>
        </w:rPr>
        <w:t>Contact</w:t>
      </w:r>
    </w:p>
    <w:p w14:paraId="104A7724" w14:textId="60F810D1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="00211A49" w:rsidRPr="005E500A">
        <w:rPr>
          <w:rFonts w:ascii="Arial" w:hAnsi="Arial" w:cs="Arial"/>
          <w:sz w:val="20"/>
          <w:szCs w:val="20"/>
          <w:lang w:val="en-AU"/>
        </w:rPr>
        <w:t>#</w:t>
      </w:r>
      <w:r w:rsidRPr="005E500A">
        <w:rPr>
          <w:rFonts w:ascii="Arial" w:hAnsi="Arial" w:cs="Arial"/>
          <w:sz w:val="20"/>
          <w:szCs w:val="20"/>
          <w:lang w:val="en-AU"/>
        </w:rPr>
        <w:t>F7F7F7</w:t>
      </w:r>
    </w:p>
    <w:p w14:paraId="13C94A57" w14:textId="77777777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Headings</w:t>
      </w:r>
      <w:r w:rsidRPr="005E500A">
        <w:rPr>
          <w:rFonts w:ascii="Arial" w:hAnsi="Arial" w:cs="Arial"/>
          <w:sz w:val="20"/>
          <w:szCs w:val="20"/>
          <w:lang w:val="en-AU"/>
        </w:rPr>
        <w:tab/>
        <w:t>#00567B</w:t>
      </w:r>
    </w:p>
    <w:p w14:paraId="2C35B02B" w14:textId="77777777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Sub-headings/body copy</w:t>
      </w:r>
      <w:r w:rsidRPr="005E500A">
        <w:rPr>
          <w:rFonts w:ascii="Arial" w:hAnsi="Arial" w:cs="Arial"/>
          <w:sz w:val="20"/>
          <w:szCs w:val="20"/>
          <w:lang w:val="en-AU"/>
        </w:rPr>
        <w:tab/>
        <w:t>#39A1D2</w:t>
      </w:r>
    </w:p>
    <w:p w14:paraId="22B41CD1" w14:textId="114E221F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Field text</w:t>
      </w:r>
      <w:r w:rsidRPr="005E500A">
        <w:rPr>
          <w:rFonts w:ascii="Arial" w:hAnsi="Arial" w:cs="Arial"/>
          <w:sz w:val="20"/>
          <w:szCs w:val="20"/>
          <w:lang w:val="en-AU"/>
        </w:rPr>
        <w:tab/>
        <w:t>#00567B</w:t>
      </w:r>
    </w:p>
    <w:p w14:paraId="72C2446E" w14:textId="45DEC559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Field lines</w:t>
      </w:r>
      <w:r w:rsidRPr="005E500A">
        <w:rPr>
          <w:rFonts w:ascii="Arial" w:hAnsi="Arial" w:cs="Arial"/>
          <w:sz w:val="20"/>
          <w:szCs w:val="20"/>
          <w:lang w:val="en-AU"/>
        </w:rPr>
        <w:tab/>
        <w:t>#00567B</w:t>
      </w:r>
    </w:p>
    <w:p w14:paraId="0E45C7B1" w14:textId="27AA0296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Field 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="00211A49" w:rsidRPr="005E500A">
        <w:rPr>
          <w:rFonts w:ascii="Arial" w:hAnsi="Arial" w:cs="Arial"/>
          <w:sz w:val="20"/>
          <w:szCs w:val="20"/>
          <w:lang w:val="en-AU"/>
        </w:rPr>
        <w:t>#</w:t>
      </w:r>
      <w:r w:rsidRPr="005E500A">
        <w:rPr>
          <w:rFonts w:ascii="Arial" w:hAnsi="Arial" w:cs="Arial"/>
          <w:sz w:val="20"/>
          <w:szCs w:val="20"/>
          <w:lang w:val="en-AU"/>
        </w:rPr>
        <w:t>F7F7F7</w:t>
      </w:r>
    </w:p>
    <w:p w14:paraId="198E6D01" w14:textId="4031F41B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Field background</w:t>
      </w:r>
      <w:r w:rsidRPr="005E500A">
        <w:rPr>
          <w:rFonts w:ascii="Arial" w:hAnsi="Arial" w:cs="Arial"/>
          <w:sz w:val="20"/>
          <w:szCs w:val="20"/>
          <w:lang w:val="en-AU"/>
        </w:rPr>
        <w:t xml:space="preserve"> (when clicked)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="00211A49" w:rsidRPr="005E500A">
        <w:rPr>
          <w:rFonts w:ascii="Arial" w:hAnsi="Arial" w:cs="Arial"/>
          <w:sz w:val="20"/>
          <w:szCs w:val="20"/>
          <w:lang w:val="en-AU"/>
        </w:rPr>
        <w:t>#</w:t>
      </w:r>
      <w:r w:rsidRPr="005E500A">
        <w:rPr>
          <w:rFonts w:ascii="Arial" w:hAnsi="Arial" w:cs="Arial"/>
          <w:sz w:val="20"/>
          <w:szCs w:val="20"/>
          <w:lang w:val="en-AU"/>
        </w:rPr>
        <w:t>FFFFFF</w:t>
      </w:r>
    </w:p>
    <w:p w14:paraId="5F0F697D" w14:textId="1554C7BC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Button outline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#00567B</w:t>
      </w:r>
    </w:p>
    <w:p w14:paraId="707F4239" w14:textId="427226DF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Button colour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="00211A49" w:rsidRPr="005E500A">
        <w:rPr>
          <w:rFonts w:ascii="Arial" w:hAnsi="Arial" w:cs="Arial"/>
          <w:sz w:val="20"/>
          <w:szCs w:val="20"/>
          <w:lang w:val="en-AU"/>
        </w:rPr>
        <w:t>#</w:t>
      </w:r>
      <w:r w:rsidRPr="005E500A">
        <w:rPr>
          <w:rFonts w:ascii="Arial" w:hAnsi="Arial" w:cs="Arial"/>
          <w:sz w:val="20"/>
          <w:szCs w:val="20"/>
          <w:lang w:val="en-AU"/>
        </w:rPr>
        <w:t>F7F7F7</w:t>
      </w:r>
    </w:p>
    <w:p w14:paraId="239FB3EE" w14:textId="544B9F68" w:rsidR="00AF6D0B" w:rsidRPr="005E500A" w:rsidRDefault="00AF6D0B" w:rsidP="00AF6D0B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Button outline</w:t>
      </w:r>
      <w:r w:rsidRPr="005E500A">
        <w:rPr>
          <w:rFonts w:ascii="Arial" w:hAnsi="Arial" w:cs="Arial"/>
          <w:sz w:val="20"/>
          <w:szCs w:val="20"/>
          <w:lang w:val="en-AU"/>
        </w:rPr>
        <w:t xml:space="preserve"> (hover)</w:t>
      </w:r>
      <w:r w:rsidRPr="005E500A">
        <w:rPr>
          <w:rFonts w:ascii="Arial" w:hAnsi="Arial" w:cs="Arial"/>
          <w:sz w:val="20"/>
          <w:szCs w:val="20"/>
          <w:lang w:val="en-AU"/>
        </w:rPr>
        <w:tab/>
        <w:t>#6CB84C</w:t>
      </w:r>
    </w:p>
    <w:p w14:paraId="53188DED" w14:textId="47DCC8E1" w:rsidR="00B44415" w:rsidRPr="005E500A" w:rsidRDefault="00B44415" w:rsidP="00B44415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Button colour</w:t>
      </w:r>
      <w:r w:rsidRPr="005E500A">
        <w:rPr>
          <w:rFonts w:ascii="Arial" w:hAnsi="Arial" w:cs="Arial"/>
          <w:sz w:val="20"/>
          <w:szCs w:val="20"/>
          <w:lang w:val="en-AU"/>
        </w:rPr>
        <w:t xml:space="preserve"> (hover)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="00211A49" w:rsidRPr="005E500A">
        <w:rPr>
          <w:rFonts w:ascii="Arial" w:hAnsi="Arial" w:cs="Arial"/>
          <w:sz w:val="20"/>
          <w:szCs w:val="20"/>
          <w:lang w:val="en-AU"/>
        </w:rPr>
        <w:t>#</w:t>
      </w:r>
      <w:r w:rsidRPr="005E500A">
        <w:rPr>
          <w:rFonts w:ascii="Arial" w:hAnsi="Arial" w:cs="Arial"/>
          <w:sz w:val="20"/>
          <w:szCs w:val="20"/>
          <w:lang w:val="en-AU"/>
        </w:rPr>
        <w:t>FFFFFF</w:t>
      </w:r>
    </w:p>
    <w:p w14:paraId="028E87A9" w14:textId="6F2BF695" w:rsidR="00B44415" w:rsidRPr="005E500A" w:rsidRDefault="00B44415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</w:p>
    <w:p w14:paraId="049F9F87" w14:textId="3107E683" w:rsidR="00EB0D32" w:rsidRPr="005E500A" w:rsidRDefault="00EB0D32" w:rsidP="00A03D29">
      <w:pPr>
        <w:tabs>
          <w:tab w:val="left" w:pos="3402"/>
        </w:tabs>
        <w:rPr>
          <w:rFonts w:ascii="Arial" w:hAnsi="Arial" w:cs="Arial"/>
          <w:b/>
          <w:bCs/>
          <w:sz w:val="20"/>
          <w:szCs w:val="20"/>
          <w:lang w:val="en-AU"/>
        </w:rPr>
      </w:pPr>
      <w:r w:rsidRPr="005E500A">
        <w:rPr>
          <w:rFonts w:ascii="Arial" w:hAnsi="Arial" w:cs="Arial"/>
          <w:b/>
          <w:bCs/>
          <w:sz w:val="20"/>
          <w:szCs w:val="20"/>
          <w:lang w:val="en-AU"/>
        </w:rPr>
        <w:t>Footer</w:t>
      </w:r>
    </w:p>
    <w:p w14:paraId="17230204" w14:textId="3129B808" w:rsidR="00EB0D32" w:rsidRPr="005E500A" w:rsidRDefault="00EB0D32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#F5FBFD</w:t>
      </w:r>
    </w:p>
    <w:p w14:paraId="2885DD67" w14:textId="1FD31600" w:rsidR="00EB0D32" w:rsidRPr="005E500A" w:rsidRDefault="00EB0D32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Thin line above background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#72CEE7</w:t>
      </w:r>
    </w:p>
    <w:p w14:paraId="144A6D51" w14:textId="4E425D9A" w:rsidR="00EB0D32" w:rsidRPr="005E500A" w:rsidRDefault="00EB0D32" w:rsidP="00A03D29">
      <w:pPr>
        <w:tabs>
          <w:tab w:val="left" w:pos="3402"/>
        </w:tabs>
        <w:rPr>
          <w:rFonts w:ascii="Arial" w:hAnsi="Arial" w:cs="Arial"/>
          <w:sz w:val="20"/>
          <w:szCs w:val="20"/>
          <w:lang w:val="en-AU"/>
        </w:rPr>
      </w:pPr>
      <w:r w:rsidRPr="005E500A">
        <w:rPr>
          <w:rFonts w:ascii="Arial" w:hAnsi="Arial" w:cs="Arial"/>
          <w:sz w:val="20"/>
          <w:szCs w:val="20"/>
          <w:lang w:val="en-AU"/>
        </w:rPr>
        <w:t>Text</w:t>
      </w:r>
      <w:r w:rsidRPr="005E500A">
        <w:rPr>
          <w:rFonts w:ascii="Arial" w:hAnsi="Arial" w:cs="Arial"/>
          <w:sz w:val="20"/>
          <w:szCs w:val="20"/>
          <w:lang w:val="en-AU"/>
        </w:rPr>
        <w:tab/>
      </w:r>
      <w:r w:rsidRPr="005E500A">
        <w:rPr>
          <w:rFonts w:ascii="Arial" w:hAnsi="Arial" w:cs="Arial"/>
          <w:sz w:val="20"/>
          <w:szCs w:val="20"/>
          <w:lang w:val="en-AU"/>
        </w:rPr>
        <w:t>#00567B</w:t>
      </w:r>
      <w:bookmarkStart w:id="0" w:name="_GoBack"/>
      <w:bookmarkEnd w:id="0"/>
    </w:p>
    <w:sectPr w:rsidR="00EB0D32" w:rsidRPr="005E500A" w:rsidSect="005E500A">
      <w:headerReference w:type="default" r:id="rId7"/>
      <w:pgSz w:w="11900" w:h="16840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151F6" w14:textId="77777777" w:rsidR="00D7665A" w:rsidRDefault="00D7665A" w:rsidP="00097AA8">
      <w:r>
        <w:separator/>
      </w:r>
    </w:p>
  </w:endnote>
  <w:endnote w:type="continuationSeparator" w:id="0">
    <w:p w14:paraId="776BFA28" w14:textId="77777777" w:rsidR="00D7665A" w:rsidRDefault="00D7665A" w:rsidP="0009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FDC32" w14:textId="77777777" w:rsidR="00D7665A" w:rsidRDefault="00D7665A" w:rsidP="00097AA8">
      <w:r>
        <w:separator/>
      </w:r>
    </w:p>
  </w:footnote>
  <w:footnote w:type="continuationSeparator" w:id="0">
    <w:p w14:paraId="42334571" w14:textId="77777777" w:rsidR="00D7665A" w:rsidRDefault="00D7665A" w:rsidP="00097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71062" w14:textId="77777777" w:rsidR="00097AA8" w:rsidRDefault="00097AA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05D719" wp14:editId="3271EBD9">
          <wp:simplePos x="0" y="0"/>
          <wp:positionH relativeFrom="margin">
            <wp:posOffset>4191000</wp:posOffset>
          </wp:positionH>
          <wp:positionV relativeFrom="paragraph">
            <wp:posOffset>-94412</wp:posOffset>
          </wp:positionV>
          <wp:extent cx="1537200" cy="615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tum-concepts-logo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200" cy="61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C4675"/>
    <w:multiLevelType w:val="hybridMultilevel"/>
    <w:tmpl w:val="563EE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5D2B"/>
    <w:multiLevelType w:val="hybridMultilevel"/>
    <w:tmpl w:val="137A6CEE"/>
    <w:lvl w:ilvl="0" w:tplc="E826868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8"/>
    <w:rsid w:val="00097AA8"/>
    <w:rsid w:val="00167B84"/>
    <w:rsid w:val="001C3B82"/>
    <w:rsid w:val="001C6EE2"/>
    <w:rsid w:val="00211A49"/>
    <w:rsid w:val="002C330A"/>
    <w:rsid w:val="00501C5A"/>
    <w:rsid w:val="005052DA"/>
    <w:rsid w:val="00570059"/>
    <w:rsid w:val="005E500A"/>
    <w:rsid w:val="00673157"/>
    <w:rsid w:val="00707A0F"/>
    <w:rsid w:val="0072402B"/>
    <w:rsid w:val="007343EB"/>
    <w:rsid w:val="008A0BC7"/>
    <w:rsid w:val="00A03D29"/>
    <w:rsid w:val="00A64CA5"/>
    <w:rsid w:val="00AC308F"/>
    <w:rsid w:val="00AF6D0B"/>
    <w:rsid w:val="00B44415"/>
    <w:rsid w:val="00B55DA5"/>
    <w:rsid w:val="00BB4729"/>
    <w:rsid w:val="00BD316C"/>
    <w:rsid w:val="00D00A13"/>
    <w:rsid w:val="00D7665A"/>
    <w:rsid w:val="00D9004D"/>
    <w:rsid w:val="00DB213E"/>
    <w:rsid w:val="00E35261"/>
    <w:rsid w:val="00EB0D32"/>
    <w:rsid w:val="00F23EEA"/>
    <w:rsid w:val="00F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18ACD"/>
  <w14:defaultImageDpi w14:val="32767"/>
  <w15:chartTrackingRefBased/>
  <w15:docId w15:val="{D845FD66-F40F-674F-92A7-D2B83456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AA8"/>
  </w:style>
  <w:style w:type="paragraph" w:styleId="Footer">
    <w:name w:val="footer"/>
    <w:basedOn w:val="Normal"/>
    <w:link w:val="FooterChar"/>
    <w:uiPriority w:val="99"/>
    <w:unhideWhenUsed/>
    <w:rsid w:val="00097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AA8"/>
  </w:style>
  <w:style w:type="paragraph" w:styleId="ListParagraph">
    <w:name w:val="List Paragraph"/>
    <w:basedOn w:val="Normal"/>
    <w:uiPriority w:val="34"/>
    <w:qFormat/>
    <w:rsid w:val="00F2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B166FFD4B23418A079E088C5A7305" ma:contentTypeVersion="3" ma:contentTypeDescription="Create a new document." ma:contentTypeScope="" ma:versionID="787f4d423ce9bed6dc0c4388a422b6f1">
  <xsd:schema xmlns:xsd="http://www.w3.org/2001/XMLSchema" xmlns:xs="http://www.w3.org/2001/XMLSchema" xmlns:p="http://schemas.microsoft.com/office/2006/metadata/properties" xmlns:ns2="400f0038-5ba8-44b7-8e6c-01247d59686a" targetNamespace="http://schemas.microsoft.com/office/2006/metadata/properties" ma:root="true" ma:fieldsID="6e1d3c95413302048f5f12578429576d" ns2:_="">
    <xsd:import namespace="400f0038-5ba8-44b7-8e6c-01247d596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f0038-5ba8-44b7-8e6c-01247d596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6A85E-DFE9-45FA-9F48-788F02896A8E}"/>
</file>

<file path=customXml/itemProps2.xml><?xml version="1.0" encoding="utf-8"?>
<ds:datastoreItem xmlns:ds="http://schemas.openxmlformats.org/officeDocument/2006/customXml" ds:itemID="{737F9818-450F-4123-A976-FEC8D039ACBC}"/>
</file>

<file path=customXml/itemProps3.xml><?xml version="1.0" encoding="utf-8"?>
<ds:datastoreItem xmlns:ds="http://schemas.openxmlformats.org/officeDocument/2006/customXml" ds:itemID="{21FC422D-0BCD-46BC-A3B2-4545EFD46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Helliwell</dc:creator>
  <cp:keywords/>
  <dc:description/>
  <cp:lastModifiedBy>Ryan Helliwell</cp:lastModifiedBy>
  <cp:revision>24</cp:revision>
  <dcterms:created xsi:type="dcterms:W3CDTF">2019-11-27T03:01:00Z</dcterms:created>
  <dcterms:modified xsi:type="dcterms:W3CDTF">2020-01-07T20:56:00Z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0x010100D5CB166FFD4B23418A079E088C5A7305</vt:lpwstr>
  </property>
</Properties>
</file>