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C2BC84"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And It is my absolute pleasure, to be here in this session </w:t>
      </w:r>
    </w:p>
    <w:p w14:paraId="698E2D0F"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Our todays session will be entirely about Software Configuration Management.</w:t>
      </w:r>
    </w:p>
    <w:p w14:paraId="1A211BAB"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Through out the session, I will be more focused one sharing some practical insights that how we have successfully implemented software configuration management process within AWC. Along practical aspects we will share the theoretical knowledge of this field with you.</w:t>
      </w:r>
    </w:p>
    <w:p w14:paraId="4229BAEF"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During this session, I would really like your active participation,  So, Feel free to ask questions, seek clarification, or even share your own experiences related to software development and sw configuration management.  Your inputs would be  greatly appreciated.</w:t>
      </w:r>
    </w:p>
    <w:p w14:paraId="3E5B74F5"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So without further ado, let's get started</w:t>
      </w:r>
    </w:p>
    <w:p w14:paraId="5BA4EF4C"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Outline</w:t>
      </w:r>
    </w:p>
    <w:p w14:paraId="3BFFCF10" w14:textId="55A2A51B"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Here is the outline of our Todays session</w:t>
      </w:r>
    </w:p>
    <w:p w14:paraId="5FB76922"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ab/>
        <w:t>1. Software Identification</w:t>
      </w:r>
    </w:p>
    <w:p w14:paraId="1A4932C4"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a. CSCI Identification</w:t>
      </w:r>
    </w:p>
    <w:p w14:paraId="052D54E2"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b. Version Identification</w:t>
      </w:r>
    </w:p>
    <w:p w14:paraId="371E271D"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ab/>
        <w:t>2. SDLC</w:t>
      </w:r>
    </w:p>
    <w:p w14:paraId="1ACF422E"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a. Documentation Requirements</w:t>
      </w:r>
    </w:p>
    <w:p w14:paraId="1C2A8C7F"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ab/>
        <w:t>3. Software Change Control</w:t>
      </w:r>
    </w:p>
    <w:p w14:paraId="275C96F1"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a. GIT</w:t>
      </w:r>
    </w:p>
    <w:p w14:paraId="00B91EA0"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Recap</w:t>
      </w:r>
    </w:p>
    <w:p w14:paraId="2B894332" w14:textId="57FC2F8D"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so In your previous sessions, you have already explored some of the fundamental concepts of configuration management, including Configuration Planning, Configuration Identification, and Change Control.</w:t>
      </w:r>
    </w:p>
    <w:p w14:paraId="073BD147"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 So These are some of the elements that serves as a backbone of effective configuration management, and they are equally applicable to software configuration management.</w:t>
      </w:r>
    </w:p>
    <w:p w14:paraId="30A2F286"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Because when we refer to the configuration of a product, we are essentially talking about its technical description and how the components of that product interconnect. It is important to note that just like hardware products, software products also have their own technical descriptions and we know that software are composed of submodules such as functions, libraries, algorithms, and even they have databases. When all these items are gathered , they create an artifact that can be used to perform the intended function seamlessly.</w:t>
      </w:r>
    </w:p>
    <w:p w14:paraId="612838F7"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CSCI</w:t>
      </w:r>
    </w:p>
    <w:p w14:paraId="55BF3B84" w14:textId="763EC569"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So we call those artifacts as CSCI.</w:t>
      </w:r>
    </w:p>
    <w:p w14:paraId="272D5A5D"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You have already heard about CI that is Configuration item, </w:t>
      </w:r>
    </w:p>
    <w:p w14:paraId="5161BF31"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CI refers to any H/W component or element that is treated as a separate entity within the configuration management process. All configuration management principles are applied to it </w:t>
      </w:r>
    </w:p>
    <w:p w14:paraId="0531FED6"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Similarly, In software regime, we use the term CSCI instead of CI.</w:t>
      </w:r>
    </w:p>
    <w:p w14:paraId="1FB88CA0" w14:textId="2DF0AD38"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According to the definition of  CSCI , it can either be a complete software application, or a module, or library, or even sometimes a single configuration file can also be marked as CSCI.</w:t>
      </w:r>
    </w:p>
    <w:p w14:paraId="05F7A6C0"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But in our organization , we have adopted the practice of declaring each software module as a CSCI. This helps us to ensure that any change made to a software module is carefully controlled and tracked. So when we mark an item as a CSCI,   we can easily track and control any changes made to it.</w:t>
      </w:r>
    </w:p>
    <w:p w14:paraId="08C4D850"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These CSCI are uniquely identified, controlled, and tracked throughout their lifecycle. </w:t>
      </w:r>
    </w:p>
    <w:p w14:paraId="1CF30550"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Let me show you some identified CSCIs from our projects%</w:t>
      </w:r>
    </w:p>
    <w:p w14:paraId="00BBBA26"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Furthermore, it facilitates code reuse.  let's say if any other project requires similar code or  functionality so we can call our well defined CSCI into the other project. Let me show you an example of this from our projects. %</w:t>
      </w:r>
    </w:p>
    <w:p w14:paraId="1EA089A4"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Overall, adopting the concept of CSCI in our organization has proven to be highly effective in ensuring efficient tracking and controlling of software modules.</w:t>
      </w:r>
    </w:p>
    <w:p w14:paraId="4A3A10E7"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So far we have seen CSCIs and how they are identifiable in our projects.</w:t>
      </w:r>
    </w:p>
    <w:p w14:paraId="1B845A25"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Next we will see what is SDLC.</w:t>
      </w:r>
    </w:p>
    <w:p w14:paraId="1E109128"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let's understand what SDLC is. The Software Development Life Cycle is a structured approach that outlines the steps involved in developing software systems. It provides a framework for project management, ensuring high-quality software products are delivered on time and within budget.</w:t>
      </w:r>
    </w:p>
    <w:p w14:paraId="6503D446" w14:textId="3F82F57D"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In SDLC, There  are different phases from where software will go through </w:t>
      </w:r>
    </w:p>
    <w:p w14:paraId="3ED3A48F"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So the first phase is concept phase.</w:t>
      </w:r>
    </w:p>
    <w:p w14:paraId="4EEEB998" w14:textId="7C9D6FB6"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Concept:</w:t>
      </w:r>
    </w:p>
    <w:p w14:paraId="3752C9FF"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 In this phase, requirements gathering activities took place .</w:t>
      </w:r>
    </w:p>
    <w:p w14:paraId="7E1C03F0"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Users or most of the times,  our Program Managements approach S/W development Team with their requirements.  After Through discussions and meetings between software experts and users, requirement are refined and  finalized. </w:t>
      </w:r>
    </w:p>
    <w:p w14:paraId="13D01942"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And Then User requirement document is compiled and after some review and approvals it get controlled in CM.  In order to make practices consistent, a standardized format for URS is available company wide. </w:t>
      </w:r>
    </w:p>
    <w:p w14:paraId="7D9C63B9" w14:textId="77777777" w:rsidR="006A2912"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Any Individual can access that format from QDMS and modify it according to his specific needs.</w:t>
      </w:r>
    </w:p>
    <w:p w14:paraId="2F2110F5" w14:textId="585CDD23"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Then comes a next step </w:t>
      </w:r>
    </w:p>
    <w:p w14:paraId="229446D8"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In which user requirements are translated into a more technical and detailed form that software developers can use to design and implement the software solution. That document is called as Software Requirement specificaiton or SRS.</w:t>
      </w:r>
    </w:p>
    <w:p w14:paraId="2D6E9D05"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When creating the SRS document, it is crucial to ensure Each user requirement should be mapped to corresponding software requirements, providing a transparent and auditable link between the two.</w:t>
      </w:r>
    </w:p>
    <w:p w14:paraId="078A8669"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Furthermore,  The SRS document should include functional requirements, non-functional requirements, system constraints, interfaces, and any other relevant technical specifications.</w:t>
      </w:r>
    </w:p>
    <w:p w14:paraId="68532975"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 </w:t>
      </w:r>
    </w:p>
    <w:p w14:paraId="596A5A00" w14:textId="77777777" w:rsidR="00BF5B5B" w:rsidRPr="006A2912" w:rsidRDefault="00BF5B5B" w:rsidP="006A2912">
      <w:pPr>
        <w:spacing w:after="0" w:line="240" w:lineRule="auto"/>
        <w:rPr>
          <w:rFonts w:ascii="Times New Roman" w:hAnsi="Times New Roman" w:cs="Times New Roman"/>
          <w:sz w:val="24"/>
        </w:rPr>
      </w:pPr>
      <w:r w:rsidRPr="006A2912">
        <w:rPr>
          <w:rFonts w:ascii="Times New Roman" w:hAnsi="Times New Roman" w:cs="Times New Roman"/>
          <w:sz w:val="24"/>
        </w:rPr>
        <w:t>Design phase</w:t>
      </w:r>
    </w:p>
    <w:p w14:paraId="3B849DED" w14:textId="77777777" w:rsidR="00175FF6" w:rsidRDefault="00175FF6" w:rsidP="006A2912">
      <w:pPr>
        <w:spacing w:after="0" w:line="240" w:lineRule="auto"/>
        <w:rPr>
          <w:rFonts w:ascii="Times New Roman" w:hAnsi="Times New Roman" w:cs="Times New Roman"/>
          <w:sz w:val="24"/>
        </w:rPr>
      </w:pPr>
    </w:p>
    <w:p w14:paraId="0F6396E1" w14:textId="6BEEB649" w:rsidR="006A2912" w:rsidRPr="006A2912" w:rsidRDefault="00175FF6" w:rsidP="006A2912">
      <w:pPr>
        <w:spacing w:after="0" w:line="240" w:lineRule="auto"/>
        <w:rPr>
          <w:rFonts w:ascii="Times New Roman" w:hAnsi="Times New Roman" w:cs="Times New Roman"/>
          <w:sz w:val="24"/>
        </w:rPr>
      </w:pPr>
      <w:r>
        <w:rPr>
          <w:rFonts w:ascii="Times New Roman" w:hAnsi="Times New Roman" w:cs="Times New Roman"/>
          <w:sz w:val="24"/>
        </w:rPr>
        <w:t xml:space="preserve">GIT </w:t>
      </w:r>
      <w:r w:rsidR="006A2912" w:rsidRPr="006A2912">
        <w:rPr>
          <w:rFonts w:ascii="Times New Roman" w:hAnsi="Times New Roman" w:cs="Times New Roman"/>
          <w:sz w:val="24"/>
        </w:rPr>
        <w:t>It not only helps you to  keep track of all  changes you made in your code during its development so it also enables you to revert back or jump back to any previous version of our code whenever you need. So it’s a very powerful tool. Although it was introduced in our organization a long time ago but it has come to our observation that it is not being fully utilized in many departments</w:t>
      </w:r>
    </w:p>
    <w:p w14:paraId="7A9FFDA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This led us to arrange this session.</w:t>
      </w:r>
    </w:p>
    <w:p w14:paraId="66D3715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In today’s session, we will begin with the basic concepts of Git. So, if you’re new to Git, it will be quite straightforward for you to learn. For those of you who have already worked with this tool, there will also be many valuable lessons for them in this training. Q K AJJ K SESSION MY HUM BASICS K SATH SATH GIT K KUCH ADVANCE FEARURES KO BE EXPLORE KREIN GY</w:t>
      </w:r>
    </w:p>
    <w:p w14:paraId="58B0304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during the session if you feel any ambiguity or complexity you can interrupt me and ask your questions, I will try my best to answer you.</w:t>
      </w:r>
    </w:p>
    <w:p w14:paraId="7A3928E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Pehly hum git Ke Kuch terminogoles KO SEEKHEIN GY, then we will move towards the practical work. ta k git ke  concepts AUr Commands DONO HUM behtr trekay say understand kr skein.</w:t>
      </w:r>
    </w:p>
    <w:p w14:paraId="7775D61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We will start with the basic concepts of GIT, So, if you’re new to GIT, it will be very easy for you to learn it.   And for those of you who have already worked on this tool, there will also be many valuable lessons  in this training.</w:t>
      </w:r>
    </w:p>
    <w:p w14:paraId="7EA372C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So if you feel any ambiguity during the session  you can interrupt me and ask your questions. Or  agar apko lgy k I am going too fast, if you feel my pace is fast, you can adjust the speed by clicking on playback speed icon aur ap mujy slow kr skty hain. Sorry. Ap mujy keh skty hain mein pace slow kr ln ga</w:t>
      </w:r>
    </w:p>
    <w:p w14:paraId="5F77BD5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So before starting this session, I want to know k hmaray participants  kis kis deptt say hain. To agr hum right side say start kr lein. Ap log apna nam aur apna deptt kindly btaty chlein.</w:t>
      </w:r>
    </w:p>
    <w:p w14:paraId="7818C96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Thankyou , I think almost sb deptt say participants aye hain </w:t>
      </w:r>
    </w:p>
    <w:p w14:paraId="3807F4F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So with further ado, lets get started </w:t>
      </w:r>
    </w:p>
    <w:p w14:paraId="22309907" w14:textId="69F35B71"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To pehly to mein apko yeah btata chlon k git is a distributed version control tool. You might ask what is DVC </w:t>
      </w:r>
    </w:p>
    <w:p w14:paraId="3D6B6D3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So it's a kind of system where you as a developer always have entire local repository , you can work on that  repository locally or remotely. Respository kea hoti hai. Its a kind of folder in which your project is placed. In order to make changes in your local repo,  You don’t need to be connected to central server for this system, you can independently work on your project. To git is mechanism pay operate krta.</w:t>
      </w:r>
    </w:p>
    <w:p w14:paraId="4834E07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In contrast to this system there's another system that is a centralized version control system. And in that system you have to be connected to the central server to make changes</w:t>
      </w:r>
    </w:p>
    <w:p w14:paraId="2F9421BA" w14:textId="77777777" w:rsidR="006A2912" w:rsidRPr="006A2912" w:rsidRDefault="006A2912" w:rsidP="006A2912">
      <w:pPr>
        <w:spacing w:after="0" w:line="240" w:lineRule="auto"/>
        <w:rPr>
          <w:rFonts w:ascii="Times New Roman" w:hAnsi="Times New Roman" w:cs="Times New Roman"/>
          <w:sz w:val="24"/>
        </w:rPr>
      </w:pPr>
    </w:p>
    <w:p w14:paraId="7398A14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latest versions available</w:t>
      </w:r>
    </w:p>
    <w:p w14:paraId="417041A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Ver 2.43.0</w:t>
      </w:r>
    </w:p>
    <w:p w14:paraId="0A93F00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1---&gt; Git itself is a CLI (Command Line Interface) tool. You have heard about the tools like terminals and Command prompts. So similar to them, Here in git, We give input commands, and Git performs the required actions. And this is done through GIT bash. COMMAND LINE INTERFACE KO HUM GIT BASH KEHTY HAIN</w:t>
      </w:r>
    </w:p>
    <w:p w14:paraId="686AF04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&gt;&gt; git-scm.com</w:t>
      </w:r>
    </w:p>
    <w:p w14:paraId="69911AE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TO YEAH BAT HO GAI CLI BASED GIT KE, NEXT HUM BAAT KREIN GY GUI BASED GIT KE</w:t>
      </w:r>
    </w:p>
    <w:p w14:paraId="7EC0F4F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but there are many GUI based clients are available.  TortoiseGit, Sourcetree, GitForce</w:t>
      </w:r>
    </w:p>
    <w:p w14:paraId="5B1FAAC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These tools allow you to perform the same actions that CLI does but this time without inputting commands, Instead, you will use a user interface that contains various dialog boxes, buttons, and drop-down menus. However, to better understand the workflow of Git and to apply advance filter, it’s preferable to work on the Command Line Interface (CLI) first. One of the beauties of the CLI is that it’s consistent across different platforms. Either you are working on Win OS or Mac OS or Linux distributions. AP NAY AIK BAR CLI SEEKH LEA AP KSI BE OPERATING SYSTEM PAY KAM KR SKTY HAIN. SO PEHLY HUM CLI SAY START KREIN GY, THEN WE WILL DO THE SAME TASKS USING TORTOISE GIT.</w:t>
      </w:r>
    </w:p>
    <w:p w14:paraId="7A9BB5D2" w14:textId="60DEB702"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Four Areas of GIT :  </w:t>
      </w:r>
    </w:p>
    <w:p w14:paraId="429B239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NEXT BAAT KRTY HAIN GIT REPOSITORY AREAS KE</w:t>
      </w:r>
    </w:p>
    <w:p w14:paraId="54B20E4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 xml:space="preserve">When you initiate the git inside a folder, you have to deal with four areas of git. </w:t>
      </w:r>
    </w:p>
    <w:p w14:paraId="4DDACE9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FOUR AREAS KON KON SAY.</w:t>
      </w:r>
    </w:p>
    <w:p w14:paraId="5E34B9B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First one is Working area , then we have stagging area, committed area and remote area.</w:t>
      </w:r>
    </w:p>
    <w:p w14:paraId="27C6990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IN AREAS KO ONE NY ONE DEKEHIN GY</w:t>
      </w:r>
    </w:p>
    <w:p w14:paraId="08E93D5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WORKING AREA WO AREA HOTA JAHAN PAY APKA SOURCE CODE CREATE KRTY HAIN, USAY MODIFY KRTY HAIN</w:t>
      </w:r>
    </w:p>
    <w:p w14:paraId="76E31B5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WHAN AY AP APNY SOURCE CODE, APNI CHANGES KO STAGGING AREA MY MOVE KRTY HAIN. HOTA KYA HAI K AIK COPY GENERATE HOTI HAI UNI FILES KE JO STAGGING AREA MY CHLI JATTI HAI. STAGING AREA AIK IMTERMEDIATE AREA HOTA AND ITS FOR VERFICATION PURPOSE THAT YOUR ARE GOING TO COMMIT CORRECT FILES OR NOT.</w:t>
      </w:r>
    </w:p>
    <w:p w14:paraId="17F6554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Because when we will move our files to committed area a hash key is generated.</w:t>
      </w:r>
    </w:p>
    <w:p w14:paraId="34A0C20D" w14:textId="68E79970" w:rsidR="006A2912" w:rsidRPr="006A2912" w:rsidRDefault="006A2912" w:rsidP="006A2912">
      <w:pPr>
        <w:spacing w:after="0" w:line="240" w:lineRule="auto"/>
        <w:rPr>
          <w:rFonts w:ascii="Times New Roman" w:hAnsi="Times New Roman" w:cs="Times New Roman"/>
          <w:sz w:val="24"/>
        </w:rPr>
      </w:pPr>
    </w:p>
    <w:p w14:paraId="1641359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Without Git Problems</w:t>
      </w:r>
    </w:p>
    <w:p w14:paraId="5EB1C14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So now  we’ll Identify that what kind of challenges we might face if we don’t use  Git or don’t integrate in our software development process.</w:t>
      </w:r>
    </w:p>
    <w:p w14:paraId="645093B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So firstly, with out git we don’t have any development history. It would be difficult for you to understand that how the project has evolved over time. </w:t>
      </w:r>
    </w:p>
    <w:p w14:paraId="023F268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Secondly, you don’t have any version tracking, so lose the ability to keep track of different iterations of the project.</w:t>
      </w:r>
    </w:p>
    <w:p w14:paraId="4BB5BD1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Next, you cant track changes effectively, means you don’t know when changes were made, who made them, and why they were made.</w:t>
      </w:r>
    </w:p>
    <w:p w14:paraId="0110077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And then the last and the most important thing, you cant easily revert to the previous stable versions of the project.</w:t>
      </w:r>
    </w:p>
    <w:p w14:paraId="0775CC1F" w14:textId="6032345F" w:rsidR="006A2912" w:rsidRPr="006A2912" w:rsidRDefault="006A2912" w:rsidP="006A2912">
      <w:pPr>
        <w:spacing w:after="0" w:line="240" w:lineRule="auto"/>
        <w:rPr>
          <w:rFonts w:ascii="Times New Roman" w:hAnsi="Times New Roman" w:cs="Times New Roman"/>
          <w:sz w:val="24"/>
        </w:rPr>
      </w:pPr>
    </w:p>
    <w:p w14:paraId="4D2471A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Imagine you have a folder (Project1_Untracked) where you’ll be working on your project. This is the same path you’ll provide in your Integrated Development Environment (IDE) for developing your code. For demonstration purposes, I’ll create a simple text file here. In your case, it might be any source file depending on the programming language or IDE you’re using.</w:t>
      </w:r>
    </w:p>
    <w:p w14:paraId="0A296DA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Inside this text file, I’ll write some code. This represents the work I’ve done on the first day. On the second day, I’ll open the same file and update my code, adding another feature to the program. This process continues each day, with the code being updated regularly.</w:t>
      </w:r>
    </w:p>
    <w:p w14:paraId="647CF26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The issue here is that we’re unable to record the development history of this code. We don’t know when the first line was written, who wrote it, or when the second line was updated. As the code continues to evolve over a month, we lose track of what changes were made, when they were made, and who made them. We’re not keeping a record of the development history of this code, which is where Git comes in.</w:t>
      </w:r>
    </w:p>
    <w:p w14:paraId="646D29F1" w14:textId="5EFB29BC"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Workflows</w:t>
      </w:r>
    </w:p>
    <w:p w14:paraId="4AEEFCA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So before initializing git, I want to let you know, there are actually two ways you can use git.</w:t>
      </w:r>
    </w:p>
    <w:p w14:paraId="4D60A24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The first way that is ,Workflow 1, will be used, when you start working on a code from scratch.</w:t>
      </w:r>
    </w:p>
    <w:p w14:paraId="5E04EDF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And second workflow will be used, when you have already a git controlled project.</w:t>
      </w:r>
    </w:p>
    <w:p w14:paraId="7E29D838" w14:textId="77777777" w:rsidR="006A2912" w:rsidRPr="006A2912" w:rsidRDefault="006A2912" w:rsidP="006A2912">
      <w:pPr>
        <w:spacing w:after="0" w:line="240" w:lineRule="auto"/>
        <w:rPr>
          <w:rFonts w:ascii="Times New Roman" w:hAnsi="Times New Roman" w:cs="Times New Roman"/>
          <w:sz w:val="24"/>
        </w:rPr>
      </w:pPr>
    </w:p>
    <w:p w14:paraId="781B509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Workflow1 (new project from Scratch):</w:t>
      </w:r>
    </w:p>
    <w:p w14:paraId="4AEF3F7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Empty Local Repo ----&gt; git init -----&gt; git status ---&gt; git add .  -----&gt; git status -----&gt; git commit -m "done"  -----&gt; git status   -----&gt; git log</w:t>
      </w:r>
    </w:p>
    <w:p w14:paraId="5762A24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ab/>
        <w:t>Create Remote repo (folder)----&gt; go to local repo ---&gt;  git remote add origin url ----&gt; git push</w:t>
      </w:r>
    </w:p>
    <w:p w14:paraId="7DF7724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w:t>
      </w:r>
    </w:p>
    <w:p w14:paraId="18E7DF6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Project1</w:t>
      </w:r>
    </w:p>
    <w:p w14:paraId="1271D1D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Lets start working on a project from a scratch, % I created a new folder using ctrl+shift+n and name it  MyProjects and inside that folder, I create another folder name W_PTaskApp%</w:t>
      </w:r>
    </w:p>
    <w:p w14:paraId="338B64F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this would be my working directory and I will initialize git here % right click, git bash here, git init %</w:t>
      </w:r>
    </w:p>
    <w:p w14:paraId="05AD455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its saying that a git repository is initialized You can also see a term in paranthesis here. It the name of default branch that is created whenever git is initalized. This indicates that git is initialized, another indication is the .git hidden folder.</w:t>
      </w:r>
    </w:p>
    <w:p w14:paraId="634A5D9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so from now on we can track changes inside this folder. </w:t>
      </w:r>
    </w:p>
    <w:p w14:paraId="36F475A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Lets run another command which is git status. It will tell us the current status of our repository. We will use this command a lot. % git status%</w:t>
      </w:r>
    </w:p>
    <w:p w14:paraId="5B51F8F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72C99E4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So lets assume this is our first day and we are going to start working on our code, we will create a source file. </w:t>
      </w:r>
    </w:p>
    <w:p w14:paraId="3BCB107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Bcz we don’t have IDE here so we will use simple text file as a source file. </w:t>
      </w:r>
    </w:p>
    <w:p w14:paraId="7843A86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%rightclick, new, text document , name it, SourceFile.txt%</w:t>
      </w:r>
    </w:p>
    <w:p w14:paraId="56A15FD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Then we will again run git status command %git status%.  So instead of typing the command again, we can use up arrow key of our keyboard so our previous command will be shown to us.  </w:t>
      </w:r>
    </w:p>
    <w:p w14:paraId="07E5EFC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now you can see that it is saying that an untracked file is existed. So this SourceFile.txt is now in our working area, we previously talked about the areas of git, so now we will move this file from working area to staging area. So how we will do that. We will simply run git add command. Git add and then simply the name of the file.</w:t>
      </w:r>
    </w:p>
    <w:p w14:paraId="1B2D769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Be careful, it is case sensitive, agr file ka name uppercase my hai to upper case use krein agr lower case hai to lower case use krein. %git add SouceFile.txt%</w:t>
      </w:r>
    </w:p>
    <w:p w14:paraId="3A2C81D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So now we will again check the status.  %git status% </w:t>
      </w:r>
    </w:p>
    <w:p w14:paraId="587EB56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now instead of saying untracked files, it is saying, changes to be committed. It means now this file is in staging area. So next step is to move this file to committed area to get the hashkey.</w:t>
      </w:r>
    </w:p>
    <w:p w14:paraId="1003150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we will type git commit and hit enter, so it has opened vim editor where we can add message for this commit. To type message, you first have to enable insert mode here. So we will press insert button on our keyboard. You can see insert is enabled. Now we will type our commit message here. So lets say "empty source file is created" so this is our message. So insert to disable krny k leay we will press esc key. Then we will use :wq to write and quit this editior.</w:t>
      </w:r>
    </w:p>
    <w:p w14:paraId="61498B3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commit has been performed. Ap nay is source file to commit area my move krwa dea.</w:t>
      </w:r>
    </w:p>
    <w:p w14:paraId="5D6FDF7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hum nay working area say start kea. Wahan say git add k through staging area my move kea file ko then git commit say committed area my transfer kr dea.  Now hmari hash key generate ho chuki ha , jiska small version apko yahan be  visible ha. To complete full version of hash key we will use git log command. %git log%</w:t>
      </w:r>
    </w:p>
    <w:p w14:paraId="3B5969D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ap dekh skty hain. Its a full version of your hashkey. Its a 40 characters long string.</w:t>
      </w:r>
    </w:p>
    <w:p w14:paraId="37B65709" w14:textId="2658E51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So currenlty we are working on the master branch, but a better approach is to work on another branch instead of master branch, I will tell you about it later. But first we will have to </w:t>
      </w:r>
      <w:r w:rsidRPr="006A2912">
        <w:rPr>
          <w:rFonts w:ascii="Times New Roman" w:hAnsi="Times New Roman" w:cs="Times New Roman"/>
          <w:sz w:val="24"/>
        </w:rPr>
        <w:lastRenderedPageBreak/>
        <w:t xml:space="preserve">check,  do we have another branch here. So we will run a command git branch %git branch% so nothing appeared. It means we don’t have anyother branch. So lets create one. </w:t>
      </w:r>
    </w:p>
    <w:p w14:paraId="6935CE8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We will type git branch and then we will give the name of the branch, you can give anyname whatever you like but its better to give such a name that will help you  under the development history better. So I will give it a name of B_0.0.1, so why I am giving it this name. Because I want to link the name of the branch with the company wide applicable version numbering scheme. So let me show you first the company wide applicable version number scheme. For that purpose let me show you SVD. Its a software version description document.  %open SVD% . So developers usually fill this form, when they have developed their code and wants to submit it in CM for controlling purpose  or in std for testing purpose. So in svd you can see there are 4 segments of version number. Major minor revisison and hashkey. So developers are allowed to changes revision number %this one% and hashkey %this one% whenever they want. But major and minor numbers are limited for CM only. That why the branch name I created.  I did not change major minor, but I update the revision number When this code will be ready to submit in CM , I will either change the major number or minor number. </w:t>
      </w:r>
    </w:p>
    <w:p w14:paraId="5042191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branch to meny create kr de hai, but it still showing master here. To pehly to hum check krty hain k branch create b hoi hai k nai. We will run git branch command %git branch% and you can see its showing us B0.0.1 and master, but you can see term master is green and it has asteric before it. It means its an active branch. So branch hum nay create  ke hai wo active nai hai, usay humein active krna ho ga,</w:t>
      </w:r>
    </w:p>
    <w:p w14:paraId="12C8883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So we will run git checkout B0.0.1. now you can see k apki branch ka nam change ho chuka. So from now on hum apny code may koi b change krein gy uska record is branch my maintain ho ga. </w:t>
      </w:r>
    </w:p>
    <w:p w14:paraId="321E035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Aur sath he sath I know k is branch my aik developer hai am hassan wo kam krein gy. Aur yeah pc lets say uni ka ha. To mein yahan my unka user config kr dn ga. I will use command %git config --local user.name "AM-Hassan" % aur unki email be set kr dn ga. % git config --local user.email "Hassan@abc.com" %</w:t>
      </w:r>
    </w:p>
    <w:p w14:paraId="4473E3C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Lets start development now.</w:t>
      </w:r>
    </w:p>
    <w:p w14:paraId="2CF5E65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Lets say mein AM hassan hn, aur mujy task dea gya hai k meny aik app develop krni hai jo ky kry k when I turn on pc. It will check the my pending task from my yesterdays folder and them moved them to todays folder. </w:t>
      </w:r>
    </w:p>
    <w:p w14:paraId="709369E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1- So first thing I need to decide is development language, so yahan pay meray pas koi option nai hai to mein bash language use krn ga. So bash language k leay mujy uska interpreter define krna pry ga % #!/bin/bash  %</w:t>
      </w:r>
    </w:p>
    <w:p w14:paraId="6252C73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first day aa k meny language define kr de. Isko mein save kr dn ga. Ctrl + s say  .. Aur phr % git status % run krn ga. Ap dekh skty hain hmari source file modify ho chuki hai. Lekin if you don’t know what was changed you can run git diff command.  It will show you what changes you have made.</w:t>
      </w:r>
    </w:p>
    <w:p w14:paraId="1CB266F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2- So we know k hum jb koi change krein gy apni file may to hum working area may km kr ray hotay hain. Ab last time ke tra hmein is change to staging area my move krna . To hum %git add% ke command use krein gy. Pr last time hum nay dekha tha k git add k bad hum us file ka nam dety thy jisko hum nay staging area my move krna hota tha. Hum yahan pay be wo kam kr skty but let say agar ap k pas source files multipe hn aur app nay multiple files may change kea ha. To better hai k ap git add ke command use kein lekin agay aik Flag day lein. -A ka . It means all files. To app ke jitni be files change hoi hn ge. Wo sb ko staging area my move kr day ga one go may. So now we will commit the change. Aur hum yahan pay be aik flag use krein gay </w:t>
      </w:r>
      <w:r w:rsidRPr="006A2912">
        <w:rPr>
          <w:rFonts w:ascii="Times New Roman" w:hAnsi="Times New Roman" w:cs="Times New Roman"/>
          <w:sz w:val="24"/>
        </w:rPr>
        <w:lastRenderedPageBreak/>
        <w:t xml:space="preserve">-m ka. Last time hum nay git commit type kr k enter kr dya tha to aik editior open ho gya tha. Us say behtr hai k ap commit ke command k under he message day lein. To -m k flag k bad double quotes may apna message day dein gay. </w:t>
      </w:r>
    </w:p>
    <w:p w14:paraId="032522F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git commit -m "Coding Language is decided and interpreter added"  %</w:t>
      </w:r>
    </w:p>
    <w:p w14:paraId="42BA522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3- Next we need is to get todays date aur yesterday date. %  today=$(date +%d-%m-%Y)  yesterday=$(date -d "yesterday" +%d-%m-%Y)    %  we will save it and then run git status, so now we have made changes in working area. We can repeat the steps to move changes from working to staging area using git add and then staging to committed area using git commit. But we have shortcut. We can directly use git commit command but with -am flag, a means add and m means message. We will run git commit -am and we will give our message in double quotes  "today and yesterday dates are stored in variables" </w:t>
      </w:r>
    </w:p>
    <w:p w14:paraId="00EDF9B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4- Ok next we will create folders for today and yesterday %  today_folder="/C/DailyTasks/${today}"    yesterday_folder="/C/DailyTasks/${yesterday}"              %</w:t>
      </w:r>
    </w:p>
    <w:p w14:paraId="4491824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5- %  if [ ! -d "${today_folder}" ]; then  mkdir  "${today_folder}" fi      %</w:t>
      </w:r>
    </w:p>
    <w:p w14:paraId="1D408CE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6- %  if [ ! -d "${yesterday_folder}" ]; then  mkdir  "${yesterday_folde}" fi      %</w:t>
      </w:r>
    </w:p>
    <w:p w14:paraId="50696EE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7- We will save the changes. Then go to git and run git status</w:t>
      </w:r>
    </w:p>
    <w:p w14:paraId="77D1561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8- Now we will move modification to committed area using git commit -am "function to create folders for today date and yesterday dates are created"</w:t>
      </w:r>
    </w:p>
    <w:p w14:paraId="34E14C1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9- Next task is check if pending tasks are existed in yesterday folder or not. So will check each file in yesterday folder using this code  %   for file in  "${yesterday_folder}/*"; do done %</w:t>
      </w:r>
    </w:p>
    <w:p w14:paraId="4231A33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10- If file name does not contain done, it means its pending  %   if [[ $(basename "${file}") != *"done"*  ]]; then</w:t>
      </w:r>
    </w:p>
    <w:p w14:paraId="054F550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Cp   "${file}"   "${today_folder}"  fi     %</w:t>
      </w:r>
    </w:p>
    <w:p w14:paraId="4F7E353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We have created function that checks the pending tasks in yesterday folder and copy them in today folder. We will commit these changes. </w:t>
      </w:r>
    </w:p>
    <w:p w14:paraId="37CCCEA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now we will check log. %git log%</w:t>
      </w:r>
    </w:p>
    <w:p w14:paraId="4721D68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At the top we have latest commits.</w:t>
      </w:r>
    </w:p>
    <w:p w14:paraId="782FF9C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This was the development history I was talking about</w:t>
      </w:r>
    </w:p>
    <w:p w14:paraId="638DD6A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this is a kind of mature version that might be able perform our desired tasks. So let try to run it. To run this we create a executable file. By typing % touch app1.sh % so you can see a file is created with this name.</w:t>
      </w:r>
    </w:p>
    <w:p w14:paraId="5370A7A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We will copy this code and paste in it and save it. </w:t>
      </w:r>
    </w:p>
    <w:p w14:paraId="23DC631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11- Before running it let me show you where it will create a new folder. This was the path C/DailyTasks/</w:t>
      </w:r>
    </w:p>
    <w:p w14:paraId="58D3719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12- Lets go there, you can see currently it is empty but when we run the command today and yesterday folders will be created. Ok. But they are empty yet. Lets create some files in it. Let says 3 tasks were assigned to me yesterday. First one was  "Review ECP 0193/12 and note observations" ,second tasks  "write an LM about git training session" and third task was  "create rotation plan for my staff" ok</w:t>
      </w:r>
    </w:p>
    <w:p w14:paraId="42BA1CE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13- So these 3 tasks were assigned to me. And I completed only one tasks, lets say I wrote an LM so I rename it and as done</w:t>
      </w:r>
    </w:p>
    <w:p w14:paraId="78F2A7D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14- So I come by next day and will run this code. And you can see my pending tasks are copied in my todays folder. It means my code is working. So I will merge these changes back to my master branch. Actually what we have done yet . Let me show you in power point so this is our committed area, where I initially had my master branch when I initalize git. And you know </w:t>
      </w:r>
      <w:r w:rsidRPr="006A2912">
        <w:rPr>
          <w:rFonts w:ascii="Times New Roman" w:hAnsi="Times New Roman" w:cs="Times New Roman"/>
          <w:sz w:val="24"/>
        </w:rPr>
        <w:lastRenderedPageBreak/>
        <w:t>we created our first commit on master branch, we can see it using git log, you can see this first commit was on master branch where we created an empty source file. From this commit onward, we created another branch names B_0.0.1. then we make this branch as our active branch, completed all our development here. During development we performed multiple commits on this branch. And now we want our commits to be merged back to our master branch.  Because on master branch we want only that codes which works well. So now these commits on Branch B_0.0.1 are acceptable to us. And we want to merge them in master branch. So how can we do this. First we need to switch back to our master branch</w:t>
      </w:r>
    </w:p>
    <w:p w14:paraId="101E0DF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15- Ap yahan pay dekh skty hain abi hum B_0.0.1 branch pay hain</w:t>
      </w:r>
    </w:p>
    <w:p w14:paraId="6C09B5C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16-  we will type git checkout and then we will write the name of the branch. Jis pay hum nay switch krna, aur wo hamari master branch hai,  % git checkout master % you can see we have been switched back to our master branch. Aur agr hum apni source file to dobara check krein, we can see k its an empty source file</w:t>
      </w:r>
    </w:p>
    <w:p w14:paraId="4B8FB4B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17- Ab hum is master branch my apni second branch ke changes to merge krna chahty hain, so we will type git merge and then type the name of branch jahan say changes to hum idr lana chahty hain. To rule yeah hai k jis branch may changes to merge krna us branch ka active hona zroori hai. To hum nay master branch to active kr lea ha.  Aur merge kr le changes is may. Hum git log k through b verify kr skty hain k changes merge hoe hain ya nahi. </w:t>
      </w:r>
    </w:p>
    <w:p w14:paraId="6313A7A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18- Ab bari ati hai is code ko STD may testing k leay baijnay ke.  So its better to create tags  Tags are used to mark specific points in repository's history like it’s a release point.  So we will run git tag command , it will show it there any tag existed or not. So nothing appeared, it means currently tags are not existed so we will create one. Before creating a tag I am going to see git log. It will show me the hashkeys. I will copy the  first 8 character of my latest commit. And then type git tag V_0.0.5.hashkey  I used 5 instead of 1 because I performed 5 commits during my development.  If you have lot of commits, you can count it using this command git rev-list --count HEAD. Hit enter. You can see 5 commits overall. </w:t>
      </w:r>
    </w:p>
    <w:p w14:paraId="04141BE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19- </w:t>
      </w:r>
    </w:p>
    <w:p w14:paraId="3FDD0B5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20-  So will simply copy this folder "W_PTaskApp" and burn in the CD and submitted to STD for testing.</w:t>
      </w:r>
    </w:p>
    <w:p w14:paraId="17223BDF" w14:textId="703F1A33"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     Give Recap</w:t>
      </w:r>
    </w:p>
    <w:p w14:paraId="175FA9E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Then start ahead</w:t>
      </w:r>
    </w:p>
    <w:p w14:paraId="56EC753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           abi hum jitna b kam kr ray thay we were working in local repo, ab hum chahty hain k hamari aik remote repository b ho jahan hum apnay code ko push kr dea krein,  for storage or security purpose. </w:t>
      </w:r>
    </w:p>
    <w:p w14:paraId="4D9663E4" w14:textId="1E08E95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1- </w:t>
      </w:r>
    </w:p>
    <w:p w14:paraId="1D82F5A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2- So I want to submit this code for std testing. So I will create another branch and name it as T</w:t>
      </w:r>
    </w:p>
    <w:p w14:paraId="4417AB2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5B0D4DE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2871ADB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2C2244C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39B59DC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Workflow2 (existing project -- add features in it)</w:t>
      </w:r>
    </w:p>
    <w:p w14:paraId="07737F9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(day1) Git clone ---&gt; git branch feature-1 ---&gt; git checkout feature-1----&gt; git add . ----&gt; git commit -m "done"</w:t>
      </w:r>
    </w:p>
    <w:p w14:paraId="08A58A7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(day 2) git checkout main ----&gt; git pull</w:t>
      </w:r>
    </w:p>
    <w:p w14:paraId="4B69D937" w14:textId="48589053"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Tea Break Slide</w:t>
      </w:r>
    </w:p>
    <w:p w14:paraId="36BEE45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Folder share with Hrd for Git Training</w:t>
      </w:r>
    </w:p>
    <w:p w14:paraId="121D5BF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D:\GitTrainingHrdContent</w:t>
      </w:r>
    </w:p>
    <w:p w14:paraId="255284CB" w14:textId="51BE71B7" w:rsidR="006A2912" w:rsidRPr="006A2912" w:rsidRDefault="006A2912" w:rsidP="006A2912">
      <w:pPr>
        <w:spacing w:after="0" w:line="240" w:lineRule="auto"/>
        <w:rPr>
          <w:rFonts w:ascii="Times New Roman" w:hAnsi="Times New Roman" w:cs="Times New Roman"/>
          <w:sz w:val="24"/>
        </w:rPr>
      </w:pPr>
    </w:p>
    <w:p w14:paraId="69BD137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Quotes to add when working on any file</w:t>
      </w:r>
    </w:p>
    <w:p w14:paraId="159FE2F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Let say we add some comments in our file, </w:t>
      </w:r>
    </w:p>
    <w:p w14:paraId="31D3F74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1. Life is short, smile while you still have teeth</w:t>
      </w:r>
    </w:p>
    <w:p w14:paraId="2BC3145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2. In dream we roam to find our home</w:t>
      </w:r>
    </w:p>
    <w:p w14:paraId="75EF755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3. I told my wife she should embrace her mistakes… She gave me a hug</w:t>
      </w:r>
    </w:p>
    <w:p w14:paraId="7E75657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4. If you think you are too small to make a difference, try sleeping with a mosquito</w:t>
      </w:r>
    </w:p>
    <w:p w14:paraId="78C3795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7E133EC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435CEE8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BASIC Commands : </w:t>
      </w:r>
    </w:p>
    <w:p w14:paraId="5F368EF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Each command start with git , init , config user.name , add , commit, log (log -p), status, checkout, Diff,  blame,</w:t>
      </w:r>
    </w:p>
    <w:p w14:paraId="4B17C49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69DCCDE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The git log -p command in Git is used to show the patch introduced with each commit. This means that it shows the difference between the each commit with the previous one. </w:t>
      </w:r>
    </w:p>
    <w:p w14:paraId="56D4385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log --name-only (it will show names of files added/modified in a commit)</w:t>
      </w:r>
    </w:p>
    <w:p w14:paraId="268138A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log --oneline --graph --decorate   (for better view)</w:t>
      </w:r>
    </w:p>
    <w:p w14:paraId="4666D4C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git log --oneline --name-only (to check which file is updated in which commit )</w:t>
      </w:r>
    </w:p>
    <w:p w14:paraId="71FDB10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log --oneline --name-only file23.txt (to show only those commits in which file23.txt file is updated)</w:t>
      </w:r>
    </w:p>
    <w:p w14:paraId="2C7D587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log --since="1 days ago"  (it will show one day old commit log only)</w:t>
      </w:r>
    </w:p>
    <w:p w14:paraId="5FB7E86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log -- &lt;filename&gt;     e.g.   Git log -- 22.txt  (this will show only those commits in which 22.txt file is changed)</w:t>
      </w:r>
    </w:p>
    <w:p w14:paraId="2D5BBE7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log --follow &lt;filename&gt; (this will show only those commits in which a file is changed)</w:t>
      </w:r>
    </w:p>
    <w:p w14:paraId="33A5B4A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log --author="Author Name"</w:t>
      </w:r>
    </w:p>
    <w:p w14:paraId="7710BFC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log --since="2022-01-01" --until="2022-12-31"</w:t>
      </w:r>
    </w:p>
    <w:p w14:paraId="58998C2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log --grep="specific phrase"</w:t>
      </w:r>
    </w:p>
    <w:p w14:paraId="15A2BF2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1F8C5F9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Git blame:  git blame is a very helpful command, let's assume a scenario in which there's a single file that contains all your source code and on that file multiple users worked at different time span and you want to find out that what line of code is written by which user </w:t>
      </w:r>
    </w:p>
    <w:p w14:paraId="673ADEB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command works this way &gt;&gt; git blame "file1.txt" . This helps when different users have worked on a single file.</w:t>
      </w:r>
    </w:p>
    <w:p w14:paraId="587F16A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1E94EE6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Checking out files: You can also use git checkout to check out files from a specific commit. This is useful if you want to revert a file back to an earlier version. For example, git checkout 0d1d7fc32 myfile.txt will revert myfile.txt back to its state as of the commit 0d1d7fc32.</w:t>
      </w:r>
    </w:p>
    <w:p w14:paraId="528A577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204AEBC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Discarding changes in the working directory: The git checkout command can also be used to discard changes in your working directory that haven’t been committed yet. For example, if you’ve made changes to myfile.txt that you want to discard, you can use git checkout -- myfile.txt to revert the file back to its last committed state.</w:t>
      </w:r>
    </w:p>
    <w:p w14:paraId="75438F1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ab/>
        <w:t>Above command will revert file to its previous version but If you want to delete some files from working directory and if those file are untracked (means they were never put under committed area), means they are not committed earlier, so how can we delete untracked files.</w:t>
      </w:r>
    </w:p>
    <w:p w14:paraId="3BD69F0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clean -d -f</w:t>
      </w:r>
    </w:p>
    <w:p w14:paraId="33A0D39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Before running above command we can run </w:t>
      </w:r>
    </w:p>
    <w:p w14:paraId="3BE2638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clean -d -n   (to check which files will be removed)</w:t>
      </w:r>
    </w:p>
    <w:p w14:paraId="771229A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0ED5018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add --&gt; one file add and multiple file add</w:t>
      </w:r>
    </w:p>
    <w:p w14:paraId="1CA8565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add file1.txt  (one file added in staging area)</w:t>
      </w:r>
    </w:p>
    <w:p w14:paraId="0103EC5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add .     (all files in the folder and subfolder will be added in staging area)</w:t>
      </w:r>
    </w:p>
    <w:p w14:paraId="0E8F998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add -A   (all files in the folder, in  subfolder and in upper git folder will be added in staging area)</w:t>
      </w:r>
    </w:p>
    <w:p w14:paraId="3602BA6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Git add -p file1.txt   (it will ask that what changes in the files you want to add in staging area and what to ignore yet)</w:t>
      </w:r>
    </w:p>
    <w:p w14:paraId="21B5A9E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Note: (git add readme.txt) is different from (git add reaDme.txt)</w:t>
      </w:r>
    </w:p>
    <w:p w14:paraId="514469D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File name is case sensitive, if your actual file name is different case wise then it will not be added in staged area.</w:t>
      </w:r>
    </w:p>
    <w:p w14:paraId="489D7CA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5CC2FB5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commit message</w:t>
      </w:r>
    </w:p>
    <w:p w14:paraId="3F30093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The Perfect Commit Message </w:t>
      </w:r>
    </w:p>
    <w:p w14:paraId="30DDBAE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Subject = concise summary of what happened </w:t>
      </w:r>
    </w:p>
    <w:p w14:paraId="4557ED6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Body = more detailed explanation </w:t>
      </w:r>
    </w:p>
    <w:p w14:paraId="593C9A0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What is now different than before? </w:t>
      </w:r>
    </w:p>
    <w:p w14:paraId="04EE158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What's the reason for the change? </w:t>
      </w:r>
    </w:p>
    <w:p w14:paraId="3CBC8FB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Is there anything to watch out for / anything </w:t>
      </w:r>
    </w:p>
    <w:p w14:paraId="28E3529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particularly remarkable? </w:t>
      </w:r>
    </w:p>
    <w:p w14:paraId="33E4AAF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667FE1C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Delete Commit</w:t>
      </w:r>
    </w:p>
    <w:p w14:paraId="5306836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To delete a commit from log you can use this command &gt;&gt; git reset --hard HEAD~1</w:t>
      </w:r>
    </w:p>
    <w:p w14:paraId="3BEB47D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This command will delete the latest commit. </w:t>
      </w:r>
    </w:p>
    <w:p w14:paraId="4C305CB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If we want to delete latest 3 commits, use this command &gt;&gt; git reset --hard HEAD~3</w:t>
      </w:r>
    </w:p>
    <w:p w14:paraId="7661051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Note: its better to never delete an intermediate commit using git rebase -i &lt;commit-hash^&gt;</w:t>
      </w:r>
    </w:p>
    <w:p w14:paraId="030CF07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This will create conflict and you have to resolve that manually, </w:t>
      </w:r>
    </w:p>
    <w:p w14:paraId="2271C63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Alternate  better approach is: use git show command &gt;&gt; git show &lt;commit-hash&gt;</w:t>
      </w:r>
    </w:p>
    <w:p w14:paraId="01CD322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And check what changes were made in specific commit. If you don’t like those changes, manually remove them in the file and do another commit instead of deleting commit.</w:t>
      </w:r>
    </w:p>
    <w:p w14:paraId="3809BF4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Soft reset and hard reset difference</w:t>
      </w:r>
    </w:p>
    <w:p w14:paraId="68FD1BE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Soft reset does not affect working directory, means although it delete commit but changes that were </w:t>
      </w:r>
    </w:p>
    <w:p w14:paraId="51256F5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hi! made in that commit will still exists in working repo, but in hard reset not only commits are deleted but what changes mades in working repo through that commit are also deleted766j</w:t>
      </w:r>
    </w:p>
    <w:p w14:paraId="242C924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5CF4807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REVERT</w:t>
      </w:r>
    </w:p>
    <w:p w14:paraId="2AF02FF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ab/>
        <w:t>Git revert 43tew13 --no-edit     will exclude the changes occurred in the  43tew13  commit and it will create a new commit on top, but be careful it will create conflict if changes occurred in a single file.</w:t>
      </w:r>
    </w:p>
    <w:p w14:paraId="5B6BEF9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56D25E4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Modify commit</w:t>
      </w:r>
    </w:p>
    <w:p w14:paraId="5F78748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commit --amend -m "abc"    &gt;&gt; this will let us change the message of latest commit but in parallel hashkey of that commit will also change</w:t>
      </w:r>
    </w:p>
    <w:p w14:paraId="2B1B66F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commit --amend --no-edit  &gt;&gt; this will keep the git message same but it will add new / modified file in the last commit by changing the hashkey</w:t>
      </w:r>
    </w:p>
    <w:p w14:paraId="5549D83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Note: above commands will only amend latest commit, if you want to amend intermediate commits message or files, you can use &gt;&gt; git rebase -i &lt;hashkey^&gt; then hit enter, change ""pick" with "r" and change commit message.</w:t>
      </w:r>
    </w:p>
    <w:p w14:paraId="0CF9731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58C094B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config --global --list  ----&gt; this command will give you the username and email</w:t>
      </w:r>
    </w:p>
    <w:p w14:paraId="6F16112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To check local username ---&gt; git config user.name    git config user.email</w:t>
      </w:r>
    </w:p>
    <w:p w14:paraId="3C9C51B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To check global username --- &gt; git config --global user.name     git config --global user.email</w:t>
      </w:r>
    </w:p>
    <w:p w14:paraId="53F6D56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To delete the local username configuration in Git, you can use the git config --unset command. Here’s how you can do it:</w:t>
      </w:r>
    </w:p>
    <w:p w14:paraId="3F64E18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config --unset user.name (for local user)</w:t>
      </w:r>
    </w:p>
    <w:p w14:paraId="1C2CB21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config --global --unset user.name   (for global user)</w:t>
      </w:r>
    </w:p>
    <w:p w14:paraId="79B9D39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68F7CFA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stands for : Global Information Tracker- The term "git" is British slang, which means "unpleasant person" or "idiot."</w:t>
      </w:r>
    </w:p>
    <w:p w14:paraId="05E70F1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0C3BC1A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history -c</w:t>
      </w:r>
    </w:p>
    <w:p w14:paraId="6B7FD4C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To remove history of terminal previous commands</w:t>
      </w:r>
    </w:p>
    <w:p w14:paraId="2213360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Tag</w:t>
      </w:r>
    </w:p>
    <w:p w14:paraId="032E13B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Tagging is another unique feature git offers us, it’s a kind of marking of important instances or you can say identifications of milestones.  This can be useful if you realize that a certain past commit was more significant than you thought at the time. </w:t>
      </w:r>
    </w:p>
    <w:p w14:paraId="406BEA64" w14:textId="0B5CD398"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tag &lt;TagName&gt;  e.g.  Git tag ver01.00.02.rt34561q (Note: TagName does not accept spaces)</w:t>
      </w:r>
    </w:p>
    <w:p w14:paraId="070BC94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delete tag: git tag -d &lt;tagName&gt; </w:t>
      </w:r>
    </w:p>
    <w:p w14:paraId="744C121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Rename tag: we can't rename it, the way is , first delete old tag and create a new one</w:t>
      </w:r>
    </w:p>
    <w:p w14:paraId="5968B417" w14:textId="19B5F386"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Tagging Later: You can also tag commits after you’ve moved past them. This can be useful if you realize that a certain past commit was more significant than you thought at the time.</w:t>
      </w:r>
    </w:p>
    <w:p w14:paraId="20D1AC6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How to create a tag on an old commit</w:t>
      </w:r>
    </w:p>
    <w:p w14:paraId="26CEBD7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tag -a &lt;tagName&gt; &lt;hashkey&gt; -m "&lt;message&gt;"</w:t>
      </w:r>
    </w:p>
    <w:p w14:paraId="64462E0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tag -a V_0.0.5 8043c823 -m "5th revision"</w:t>
      </w:r>
    </w:p>
    <w:p w14:paraId="735FBEA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Note: Tags will not be automatically pushed in remote repo therefore they should be pushed using this command &gt;&gt; git push --tags</w:t>
      </w:r>
    </w:p>
    <w:p w14:paraId="3B228BF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375FBD6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Remote and Local link</w:t>
      </w:r>
    </w:p>
    <w:p w14:paraId="6EF2B16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Create a folder for the remote repository: my-remote-repo</w:t>
      </w:r>
    </w:p>
    <w:p w14:paraId="6F8C75B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init --bare    #remote repo should always be bare</w:t>
      </w:r>
    </w:p>
    <w:p w14:paraId="7A8DABD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Create a local repository: my-local-repo</w:t>
      </w:r>
    </w:p>
    <w:p w14:paraId="28069C1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ab/>
        <w:t>git init</w:t>
      </w:r>
    </w:p>
    <w:p w14:paraId="209F0CB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Connect the local repository to the remote repository:</w:t>
      </w:r>
    </w:p>
    <w:p w14:paraId="10B8046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remote add origin /path/to/remote/repository</w:t>
      </w:r>
    </w:p>
    <w:p w14:paraId="7E8DAC2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e.g. git remote add origin /d/gitrepo/remotedir  </w:t>
      </w:r>
    </w:p>
    <w:p w14:paraId="1C12FC2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Note:   / before d is very critical, if you skip this, it will not reach to the correct path</w:t>
      </w:r>
    </w:p>
    <w:p w14:paraId="1F5F90C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Verify the remote repository: git remote -v</w:t>
      </w:r>
    </w:p>
    <w:p w14:paraId="3041CF6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Remove or delete remote repo:  git remote remove nameOfRemote</w:t>
      </w:r>
    </w:p>
    <w:p w14:paraId="33C1955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e.g. git remote remove origin</w:t>
      </w:r>
    </w:p>
    <w:p w14:paraId="0B80AF37" w14:textId="255E752A"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62CE952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Protection </w:t>
      </w:r>
    </w:p>
    <w:p w14:paraId="2A3D515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Protect Remote using Directory Rights Resctriction</w:t>
      </w:r>
    </w:p>
    <w:p w14:paraId="0D662B5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239A171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Pushing in remote with Password:</w:t>
      </w:r>
    </w:p>
    <w:p w14:paraId="6975208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Let say you are in local repo and want to set password for remote repo, means whenever you try to push changes from local repo to remote repo, it will ask for a password.</w:t>
      </w:r>
    </w:p>
    <w:p w14:paraId="4D6CC97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For this first go to hooks folder in remote repo and create a file having a name pre-receive</w:t>
      </w:r>
    </w:p>
    <w:p w14:paraId="61796A1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Create this file using touch command. This file should not be a text file. It should be a file without any extension</w:t>
      </w:r>
    </w:p>
    <w:p w14:paraId="09E8C7D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Open that file in text editor and paste below given code in it.</w:t>
      </w:r>
    </w:p>
    <w:p w14:paraId="4247F6E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5DD897D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Code:</w:t>
      </w:r>
    </w:p>
    <w:p w14:paraId="5945363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#!/bin/bash</w:t>
      </w:r>
    </w:p>
    <w:p w14:paraId="4F3CED0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aq="$GITP"  # Read the password from the environment variable</w:t>
      </w:r>
    </w:p>
    <w:p w14:paraId="6F5D658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ac=$(echo "$aq" | git hash-object --stdin)</w:t>
      </w:r>
    </w:p>
    <w:p w14:paraId="6D0DCDC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 Perform password validation logic here</w:t>
      </w:r>
    </w:p>
    <w:p w14:paraId="459C395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 Example: Check if the entered password matches a predefined password</w:t>
      </w:r>
    </w:p>
    <w:p w14:paraId="1551782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if [ "$ac" != "dca99e3260b91d03043c38141e122333165afc7b" ]; then</w:t>
      </w:r>
    </w:p>
    <w:p w14:paraId="717C5CE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 xml:space="preserve">  echo "Push operation aborted."</w:t>
      </w:r>
    </w:p>
    <w:p w14:paraId="4B0585E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 xml:space="preserve">  exit 1</w:t>
      </w:r>
    </w:p>
    <w:p w14:paraId="2DEEC35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fi</w:t>
      </w:r>
    </w:p>
    <w:p w14:paraId="3BC9957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3F779F1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In above code hashkey is generated against "shaoor"</w:t>
      </w:r>
    </w:p>
    <w:p w14:paraId="6B1E28C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password is shaoor</w:t>
      </w:r>
    </w:p>
    <w:p w14:paraId="7F0FB08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17F3776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You can create your own hashkey using this command </w:t>
      </w:r>
    </w:p>
    <w:p w14:paraId="7239180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echo "shaoor" | git hash-object --stdin</w:t>
      </w:r>
    </w:p>
    <w:p w14:paraId="135B2A9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2B7ECF3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And place generated hashkey in above code.</w:t>
      </w:r>
    </w:p>
    <w:p w14:paraId="3AE0F07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6276AE0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now when you try to push changes from local repo to remote repo. It will give error, until you run following command</w:t>
      </w:r>
    </w:p>
    <w:p w14:paraId="7DFEE20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GITP="shaoor" git push remotename remotebranch</w:t>
      </w:r>
    </w:p>
    <w:p w14:paraId="5C8AC3F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e.g. GITP="shaoor" git push origin master</w:t>
      </w:r>
    </w:p>
    <w:p w14:paraId="0DE62B6F" w14:textId="2489FBBA"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Secured Commits with Signatures</w:t>
      </w:r>
    </w:p>
    <w:p w14:paraId="521CF62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First open bash terminal inside a git repo and  generate gpg key using &gt;&gt; gpg --gen-key   </w:t>
      </w:r>
    </w:p>
    <w:p w14:paraId="3C1BEBD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It will ask for your real name, give it name , then email and then press "O" and hit enter</w:t>
      </w:r>
    </w:p>
    <w:p w14:paraId="16328CD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Then, give it the password, same will be used to perform commit with signatures. </w:t>
      </w:r>
    </w:p>
    <w:p w14:paraId="2C52CF4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On output, it has generated Key, like this 3770401C3DD137F1E1987650677ED03901B6C449 copy it </w:t>
      </w:r>
    </w:p>
    <w:p w14:paraId="7FE5C9B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Then set local username for the repo using &gt;&gt; git config --local user.name "shaoor"</w:t>
      </w:r>
    </w:p>
    <w:p w14:paraId="2D77D71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Then set signingKey &gt;&gt; </w:t>
      </w:r>
    </w:p>
    <w:p w14:paraId="6984030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config --local user.signingKey 3770401C3DD137F1E1987650677ED03901B6C449</w:t>
      </w:r>
    </w:p>
    <w:p w14:paraId="0875ADD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 Then perform commit using -S flag &gt;&gt; git commit -S -am "done"</w:t>
      </w:r>
    </w:p>
    <w:p w14:paraId="2624857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It will ask for password that you have given before and commit will be performed if pass is correct.</w:t>
      </w:r>
    </w:p>
    <w:p w14:paraId="2D368C08" w14:textId="528DD4AB"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Note: This password will be stored in cache and next time when you perform commit with -S flag it will not ask for password, so correct this issue do the following.</w:t>
      </w:r>
    </w:p>
    <w:p w14:paraId="20A6D3B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1.  go to this location C:\Users\Serious\.gnupg and create gpg-agent.conf file using touch command</w:t>
      </w:r>
    </w:p>
    <w:p w14:paraId="3B13FD6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2.  Then open this file using notepad and paste this code inside of it</w:t>
      </w:r>
    </w:p>
    <w:p w14:paraId="08ED129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       default-cache-ttl 05</w:t>
      </w:r>
    </w:p>
    <w:p w14:paraId="09EDF65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       max-cache-ttl 10</w:t>
      </w:r>
    </w:p>
    <w:p w14:paraId="0910C4F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3. save that file and close it. 5 and 10 are 5s and 10s. Ttl means time to leave</w:t>
      </w:r>
    </w:p>
    <w:p w14:paraId="6360411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4. then open bash terminal and run these command one by one</w:t>
      </w:r>
    </w:p>
    <w:p w14:paraId="7EAF077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     gpgconf --kill gpg-agent</w:t>
      </w:r>
    </w:p>
    <w:p w14:paraId="1BBF66A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     gpgconf --launch gpg-agent</w:t>
      </w:r>
    </w:p>
    <w:p w14:paraId="18D30F6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7403D03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now to check which commit have signatures and which don’t have run this command</w:t>
      </w:r>
    </w:p>
    <w:p w14:paraId="5157C55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&gt;&gt; git log --show-signature</w:t>
      </w:r>
    </w:p>
    <w:p w14:paraId="2F3A821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729D338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clone</w:t>
      </w:r>
    </w:p>
    <w:p w14:paraId="13CF6C7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Go to any empty repo where git is not initialized and run this command.                                                            git clone "/D/gitPractice/inst1/LocalWorkDir/ProjectCMWeb" (this command will create a local repo of existing project for you to work on)</w:t>
      </w:r>
    </w:p>
    <w:p w14:paraId="178196C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Note: when you will try to push your changes from local repo (contain clone) to remote repo (which was cloned), it will not let you push changes in active branch or branch which is checkedout so you have to switch to another branch first then it will let you push changes. </w:t>
      </w:r>
    </w:p>
    <w:p w14:paraId="61833AC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In Clone  (don’t use spaces in path, otherwise, it will not work)</w:t>
      </w:r>
    </w:p>
    <w:p w14:paraId="0273756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If your folder names contain spaces, you can still clone the repository into them by wrapping the folder path in quotes.  (use forward slashes in path, window path contain back slash)</w:t>
      </w:r>
    </w:p>
    <w:p w14:paraId="226BF3B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2270B02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Clone specific branches from remote</w:t>
      </w:r>
    </w:p>
    <w:p w14:paraId="5821E93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For example, if you want to clone only the master and development branches from a remote repo  you can run:</w:t>
      </w:r>
    </w:p>
    <w:p w14:paraId="27FD775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&gt;&gt; git clone --branch master --branch development --single-branch "remote-URL"</w:t>
      </w:r>
    </w:p>
    <w:p w14:paraId="41D7341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77F5619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1BAEC46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Branch</w:t>
      </w:r>
    </w:p>
    <w:p w14:paraId="1AB0E9A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branch shaoorwork  (here shaoorwork is the name of new branch) This command will create  a new branch but you have to activate it using git checkout shaoorwork</w:t>
      </w:r>
    </w:p>
    <w:p w14:paraId="10005D6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ab/>
        <w:t>If you are currently on the branch you want to rename, use the following command:</w:t>
      </w:r>
    </w:p>
    <w:p w14:paraId="790CC31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branch -m &lt;new-name&gt;</w:t>
      </w:r>
    </w:p>
    <w:p w14:paraId="79A50E7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Note: Before creating a branch one commit is necessary, if you don’t have any commit in your git repo, git will not allow you to create branches.</w:t>
      </w:r>
    </w:p>
    <w:p w14:paraId="4C27CAC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One thing you can do is to create empty commit using this command</w:t>
      </w:r>
    </w:p>
    <w:p w14:paraId="2D9C453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&gt;&gt; git commit --allow-empty -m "Initial commit"</w:t>
      </w:r>
    </w:p>
    <w:p w14:paraId="5F18E71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After that you can use &gt;&gt; git branch 0.0.1    to create branch</w:t>
      </w:r>
    </w:p>
    <w:p w14:paraId="5965299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Other thing you can do is to rename the current branch name from master to anything by using this command. &gt;&gt;  git switch --orphan 2.0</w:t>
      </w:r>
    </w:p>
    <w:p w14:paraId="18F9DC2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447F8A8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Delete Branch</w:t>
      </w:r>
    </w:p>
    <w:p w14:paraId="6BF2260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branch -d master</w:t>
      </w:r>
    </w:p>
    <w:p w14:paraId="15856E1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1AFF4044" w14:textId="62208B1B"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Create branch on any previous commit</w:t>
      </w:r>
    </w:p>
    <w:p w14:paraId="53613F6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&gt;&gt; git branch &lt;nameOfBranch&gt; &lt;hashkeyFromWhereYouWanttoCreateNewBranch&gt;</w:t>
      </w:r>
    </w:p>
    <w:p w14:paraId="77DFF8EE" w14:textId="3ADD35AF"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Branch Comparison </w:t>
      </w:r>
    </w:p>
    <w:p w14:paraId="665DB32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In order to compare the branches, and to check which commits are unique in each branch, we can use this command. </w:t>
      </w:r>
    </w:p>
    <w:p w14:paraId="33AEC03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To see all the commits that are in one branch but not the other, you can use the git log command. For example, to see all commits that are in branch1 but not in branch2, you can use:</w:t>
      </w:r>
    </w:p>
    <w:p w14:paraId="521046F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&gt;&gt; git log branch2..branch1</w:t>
      </w:r>
    </w:p>
    <w:p w14:paraId="557FFEF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This command will show commits of branch 1 excluding those commits which are also in branch 2</w:t>
      </w:r>
    </w:p>
    <w:p w14:paraId="2A647C1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6BF9EAC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6DAFCAD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Run a script in background</w:t>
      </w:r>
    </w:p>
    <w:p w14:paraId="0C06C86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#!/bin/bash</w:t>
      </w:r>
    </w:p>
    <w:p w14:paraId="7B43910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Sleep 2</w:t>
      </w:r>
    </w:p>
    <w:p w14:paraId="6A1EAEE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Nohup bash "/d/Scripts/Jok.sh" &amp;</w:t>
      </w:r>
    </w:p>
    <w:p w14:paraId="362992B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Sleep 2</w:t>
      </w:r>
    </w:p>
    <w:p w14:paraId="73EF31E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Jok.sh script will keep running in background even if terminal is closed</w:t>
      </w:r>
    </w:p>
    <w:p w14:paraId="3A5B461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5A9B9C1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1EC10F9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IGNORE</w:t>
      </w:r>
    </w:p>
    <w:p w14:paraId="6F80659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2BC5C86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The .gitignore file in a Git repository is used to tell Git which files or directories to ignore in a project. A .gitignore file should be committed into your repository, in order to share the ignore rules with any other users that clone the repository.</w:t>
      </w:r>
    </w:p>
    <w:p w14:paraId="5DA668D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will always check for a .gitignore file in the root directory of the repository, but the file can also be placed in any subdirectory. The patterns in the .gitignore file are used to exclude certain files in your working directory from your Git history.</w:t>
      </w:r>
    </w:p>
    <w:p w14:paraId="5410F43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Exclude File</w:t>
      </w:r>
    </w:p>
    <w:p w14:paraId="2976DD3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Same thing can be done by using exclude file that is located in .git hidden folder inside the info folder of it. It is .git/info/exclude</w:t>
      </w:r>
    </w:p>
    <w:p w14:paraId="5010858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Open this file in notepad and add this code in it </w:t>
      </w:r>
    </w:p>
    <w:p w14:paraId="24DE848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*.txt</w:t>
      </w:r>
    </w:p>
    <w:p w14:paraId="078DE5C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and save it. So it will exclude or ignore all new txt files from git.</w:t>
      </w:r>
    </w:p>
    <w:p w14:paraId="69B52E3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Note: those text files which were already committed in git, any change made to them, git will track those changes so in order to ignore them, you should first remove them from git control using this command &gt;&gt; git rm --cached &lt;filename&gt;  and then do git commit to stop tracking that file in git in future.</w:t>
      </w:r>
    </w:p>
    <w:p w14:paraId="66BA671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List of files ignored in current repo</w:t>
      </w:r>
    </w:p>
    <w:p w14:paraId="1811D44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status --ignored</w:t>
      </w:r>
    </w:p>
    <w:p w14:paraId="7F0918A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How to get the list of files git is tracking </w:t>
      </w:r>
    </w:p>
    <w:p w14:paraId="1B03CAB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ls-files</w:t>
      </w:r>
    </w:p>
    <w:p w14:paraId="7B846E5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What kind of files I should ignore from git if in am coding in C, C sharp, VHDL, java language</w:t>
      </w:r>
    </w:p>
    <w:p w14:paraId="2289479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Ignore: </w:t>
      </w:r>
    </w:p>
    <w:p w14:paraId="078B17E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*.pch *.out *.exe  *.lo *.cf *.a, Vivado ( *.bit, *.bin, *.elf, *.log )</w:t>
      </w:r>
    </w:p>
    <w:p w14:paraId="7E20184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Track:</w:t>
      </w:r>
    </w:p>
    <w:p w14:paraId="304F900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 xml:space="preserve">C/C++ *.c , *.cpp , *h   C# *.cs ,  *.csproj, *.sln , app.config  VHDL *.vhd, *.vhdl </w:t>
      </w:r>
    </w:p>
    <w:p w14:paraId="7755B76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Java *.json , *.xml</w:t>
      </w:r>
    </w:p>
    <w:p w14:paraId="2E6A009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33A4E18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w:t>
      </w:r>
    </w:p>
    <w:p w14:paraId="576D58A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show</w:t>
      </w:r>
    </w:p>
    <w:p w14:paraId="18EFD41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To check which files were updated in a specific commit and what changes were made in those file, you can use the git show command followed by the commit hash</w:t>
      </w:r>
    </w:p>
    <w:p w14:paraId="43A9529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show &lt;commit-hash&gt;</w:t>
      </w:r>
    </w:p>
    <w:p w14:paraId="51D381C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3A270F0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077867E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diff</w:t>
      </w:r>
    </w:p>
    <w:p w14:paraId="31377D2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this command will show, how your working area is different from committed area.</w:t>
      </w:r>
    </w:p>
    <w:p w14:paraId="38CA539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diff master..B_0.0.1  (this command shows how B_0.0.1 branch is different from master branch)</w:t>
      </w:r>
    </w:p>
    <w:p w14:paraId="44F651D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38AEEB4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Git alias (it is a shortcut)</w:t>
      </w:r>
    </w:p>
    <w:p w14:paraId="2985609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 if commands are too long , you can create alias, it will be a short alternate command for your task e.g. </w:t>
      </w:r>
    </w:p>
    <w:p w14:paraId="7CD700C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alias glo='git log --oneline --decorate --graph'</w:t>
      </w:r>
    </w:p>
    <w:p w14:paraId="5F45CB86"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Now by simply typing glo you will get output</w:t>
      </w:r>
    </w:p>
    <w:p w14:paraId="139DCFF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But once you will close that terminal that alias will be deleted</w:t>
      </w:r>
    </w:p>
    <w:p w14:paraId="2840DD80"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Permanent Alias method</w:t>
      </w:r>
    </w:p>
    <w:p w14:paraId="5B7E4101"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 xml:space="preserve">a. Find root directory by running ---&gt;  echo ~ </w:t>
      </w:r>
    </w:p>
    <w:p w14:paraId="1590A47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b. Go to that root  ---&gt;  cd  /c/Users/Serious</w:t>
      </w:r>
    </w:p>
    <w:p w14:paraId="6902790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c. Create a file  ---&gt; touch .bashrc</w:t>
      </w:r>
    </w:p>
    <w:p w14:paraId="1EE97E1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d. Open that file in notepad and add this line in that file ---&gt;alias gs='git status'</w:t>
      </w:r>
    </w:p>
    <w:p w14:paraId="7E97514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e. Save that file and close</w:t>
      </w:r>
    </w:p>
    <w:p w14:paraId="0E162CF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f. Now your gs has become an alias and it will be a permanent alias</w:t>
      </w:r>
    </w:p>
    <w:p w14:paraId="03C70813"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Permanent Alias 2nd method</w:t>
      </w:r>
    </w:p>
    <w:p w14:paraId="058D714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r w:rsidRPr="006A2912">
        <w:rPr>
          <w:rFonts w:ascii="Times New Roman" w:hAnsi="Times New Roman" w:cs="Times New Roman"/>
          <w:sz w:val="24"/>
        </w:rPr>
        <w:tab/>
        <w:t>Git config --global alias.lo "log --oneline"</w:t>
      </w:r>
    </w:p>
    <w:p w14:paraId="1E40A437"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this alias will work when you run this command &gt;&gt; git lo</w:t>
      </w:r>
    </w:p>
    <w:p w14:paraId="30E89485"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lastRenderedPageBreak/>
        <w:t>Note: you can't type git inside the quotation marks, you have to use git in your command separately</w:t>
      </w:r>
    </w:p>
    <w:p w14:paraId="6596712E"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5780DAC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GIT FLAGS</w:t>
      </w:r>
    </w:p>
    <w:p w14:paraId="18A444B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To check the available options or flags for any command in Git Bash, you can use the --help option, For example, if you want to check the options for the git commit command, you can type git commit --help</w:t>
      </w:r>
    </w:p>
    <w:p w14:paraId="2971F684" w14:textId="54CB5C64"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Steps to Take code in the field</w:t>
      </w:r>
    </w:p>
    <w:p w14:paraId="140AFFB8"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Create three folders as given below.</w:t>
      </w:r>
    </w:p>
    <w:p w14:paraId="0501008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1. InHouseDev   2.   RemoteRepo   3. FieldCode</w:t>
      </w:r>
    </w:p>
    <w:p w14:paraId="127ED85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Initialize git repo inside the inhouseDev folder, create an empty commit or your first commit and then create a new branch , do your development in the newly created branch and when you're done with your development merge your newly created branch inside the master branch.</w:t>
      </w:r>
    </w:p>
    <w:p w14:paraId="273F825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Then push changes to the remote repo</w:t>
      </w:r>
    </w:p>
    <w:p w14:paraId="4A78F90F"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Clone the remote repo inside the field code folder and while cloning name the folder something like your code name.</w:t>
      </w:r>
    </w:p>
    <w:p w14:paraId="1DF79509"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Don't make any changes in the master branch code instead you have to create a new branch for your field changes and do all your changes in the newly created field branch, </w:t>
      </w:r>
    </w:p>
    <w:p w14:paraId="3E1D32EA"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 xml:space="preserve">When you come back from the field just switch back from fieldCode branch to your master branch inside the FieldCode folder and run &lt; git pull remote master &gt; command to check that is there any changes introduced in the master branch of the remote. By this it means that when you were in the field there's a possibility that somebody who was inhouse has introduced changes  in the master branch of the remote repo. So when you run git pull command it will take all those changes and place them in in the master branch of your field code folder. </w:t>
      </w:r>
    </w:p>
    <w:p w14:paraId="0137212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After that you can merge field code branch into the master branch of FieldCode folder</w:t>
      </w:r>
    </w:p>
    <w:p w14:paraId="3AFF054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Finally now you can push the changes from your field code folder's master branch to the remote repo.</w:t>
      </w:r>
    </w:p>
    <w:p w14:paraId="647AF652"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So this is how your remote repo would contain all the changes whether those changes were made in the field or whether those changes were made in house</w:t>
      </w:r>
    </w:p>
    <w:p w14:paraId="4E154FE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7EBFC3D3" w14:textId="70ECF8E5"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r>
    </w:p>
    <w:p w14:paraId="1DC869CB"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Features not in TortoiseGIT</w:t>
      </w:r>
    </w:p>
    <w:p w14:paraId="2C8F593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1. git log --since='1 minute ago'  or '10 minutes ago' or '1 month ago'</w:t>
      </w:r>
    </w:p>
    <w:p w14:paraId="125DEC2C"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2. Git log --author="hassan" (its available)</w:t>
      </w:r>
    </w:p>
    <w:p w14:paraId="383A0404"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3. Branch renaming is not available (its available) using "browse references"</w:t>
      </w:r>
    </w:p>
    <w:p w14:paraId="24B8D17D" w14:textId="77777777"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4. Does not show difference between two branches (its available)</w:t>
      </w:r>
    </w:p>
    <w:p w14:paraId="46ACC417" w14:textId="61497F8D" w:rsidR="006A2912" w:rsidRPr="006A2912" w:rsidRDefault="006A2912" w:rsidP="006A2912">
      <w:pPr>
        <w:spacing w:after="0" w:line="240" w:lineRule="auto"/>
        <w:rPr>
          <w:rFonts w:ascii="Times New Roman" w:hAnsi="Times New Roman" w:cs="Times New Roman"/>
          <w:sz w:val="24"/>
        </w:rPr>
      </w:pPr>
      <w:r w:rsidRPr="006A2912">
        <w:rPr>
          <w:rFonts w:ascii="Times New Roman" w:hAnsi="Times New Roman" w:cs="Times New Roman"/>
          <w:sz w:val="24"/>
        </w:rPr>
        <w:tab/>
        <w:t>5. Empty commit (its available) using "message only" option ticked</w:t>
      </w:r>
    </w:p>
    <w:sectPr w:rsidR="006A2912" w:rsidRPr="006A2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00DD2"/>
    <w:rsid w:val="00100DD2"/>
    <w:rsid w:val="00175FF6"/>
    <w:rsid w:val="006A2912"/>
    <w:rsid w:val="006B35F7"/>
    <w:rsid w:val="00B0097F"/>
    <w:rsid w:val="00BA3996"/>
    <w:rsid w:val="00BF5B5B"/>
    <w:rsid w:val="00F72E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61A1"/>
  <w15:chartTrackingRefBased/>
  <w15:docId w15:val="{069A4B9A-DAA8-47EF-9FC5-5EDBA76CD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DD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00DD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00DD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00DD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00DD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00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DD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00DD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00DD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00DD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00DD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00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DD2"/>
    <w:rPr>
      <w:rFonts w:eastAsiaTheme="majorEastAsia" w:cstheme="majorBidi"/>
      <w:color w:val="272727" w:themeColor="text1" w:themeTint="D8"/>
    </w:rPr>
  </w:style>
  <w:style w:type="paragraph" w:styleId="Title">
    <w:name w:val="Title"/>
    <w:basedOn w:val="Normal"/>
    <w:next w:val="Normal"/>
    <w:link w:val="TitleChar"/>
    <w:uiPriority w:val="10"/>
    <w:qFormat/>
    <w:rsid w:val="00100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D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D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0DD2"/>
    <w:rPr>
      <w:i/>
      <w:iCs/>
      <w:color w:val="404040" w:themeColor="text1" w:themeTint="BF"/>
    </w:rPr>
  </w:style>
  <w:style w:type="paragraph" w:styleId="ListParagraph">
    <w:name w:val="List Paragraph"/>
    <w:basedOn w:val="Normal"/>
    <w:uiPriority w:val="34"/>
    <w:qFormat/>
    <w:rsid w:val="00100DD2"/>
    <w:pPr>
      <w:ind w:left="720"/>
      <w:contextualSpacing/>
    </w:pPr>
  </w:style>
  <w:style w:type="character" w:styleId="IntenseEmphasis">
    <w:name w:val="Intense Emphasis"/>
    <w:basedOn w:val="DefaultParagraphFont"/>
    <w:uiPriority w:val="21"/>
    <w:qFormat/>
    <w:rsid w:val="00100DD2"/>
    <w:rPr>
      <w:i/>
      <w:iCs/>
      <w:color w:val="365F91" w:themeColor="accent1" w:themeShade="BF"/>
    </w:rPr>
  </w:style>
  <w:style w:type="paragraph" w:styleId="IntenseQuote">
    <w:name w:val="Intense Quote"/>
    <w:basedOn w:val="Normal"/>
    <w:next w:val="Normal"/>
    <w:link w:val="IntenseQuoteChar"/>
    <w:uiPriority w:val="30"/>
    <w:qFormat/>
    <w:rsid w:val="00100DD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00DD2"/>
    <w:rPr>
      <w:i/>
      <w:iCs/>
      <w:color w:val="365F91" w:themeColor="accent1" w:themeShade="BF"/>
    </w:rPr>
  </w:style>
  <w:style w:type="character" w:styleId="IntenseReference">
    <w:name w:val="Intense Reference"/>
    <w:basedOn w:val="DefaultParagraphFont"/>
    <w:uiPriority w:val="32"/>
    <w:qFormat/>
    <w:rsid w:val="00100DD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6345509">
      <w:bodyDiv w:val="1"/>
      <w:marLeft w:val="0"/>
      <w:marRight w:val="0"/>
      <w:marTop w:val="0"/>
      <w:marBottom w:val="0"/>
      <w:divBdr>
        <w:top w:val="none" w:sz="0" w:space="0" w:color="auto"/>
        <w:left w:val="none" w:sz="0" w:space="0" w:color="auto"/>
        <w:bottom w:val="none" w:sz="0" w:space="0" w:color="auto"/>
        <w:right w:val="none" w:sz="0" w:space="0" w:color="auto"/>
      </w:divBdr>
      <w:divsChild>
        <w:div w:id="1591700823">
          <w:marLeft w:val="0"/>
          <w:marRight w:val="0"/>
          <w:marTop w:val="0"/>
          <w:marBottom w:val="0"/>
          <w:divBdr>
            <w:top w:val="none" w:sz="0" w:space="0" w:color="auto"/>
            <w:left w:val="none" w:sz="0" w:space="0" w:color="auto"/>
            <w:bottom w:val="none" w:sz="0" w:space="0" w:color="auto"/>
            <w:right w:val="none" w:sz="0" w:space="0" w:color="auto"/>
          </w:divBdr>
          <w:divsChild>
            <w:div w:id="1755008468">
              <w:marLeft w:val="0"/>
              <w:marRight w:val="0"/>
              <w:marTop w:val="0"/>
              <w:marBottom w:val="0"/>
              <w:divBdr>
                <w:top w:val="none" w:sz="0" w:space="0" w:color="auto"/>
                <w:left w:val="none" w:sz="0" w:space="0" w:color="auto"/>
                <w:bottom w:val="none" w:sz="0" w:space="0" w:color="auto"/>
                <w:right w:val="none" w:sz="0" w:space="0" w:color="auto"/>
              </w:divBdr>
              <w:divsChild>
                <w:div w:id="11823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854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6416</Words>
  <Characters>36577</Characters>
  <Application>Microsoft Office Word</Application>
  <DocSecurity>0</DocSecurity>
  <Lines>304</Lines>
  <Paragraphs>85</Paragraphs>
  <ScaleCrop>false</ScaleCrop>
  <Company/>
  <LinksUpToDate>false</LinksUpToDate>
  <CharactersWithSpaces>42908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toheed akhtar</dc:creator>
  <cp:keywords/>
  <dc:description/>
  <cp:lastModifiedBy>toheed akhtar</cp:lastModifiedBy>
  <cp:revision>4</cp:revision>
  <dcterms:created xsi:type="dcterms:W3CDTF">2024-07-29T03:42:00Z</dcterms:created>
  <dcterms:modified xsi:type="dcterms:W3CDTF">2024-07-29T03:48:00Z</dcterms:modified>
</cp:coreProperties>
</file>