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BD5E4" w14:textId="77777777" w:rsidR="00704273" w:rsidRDefault="00704273" w:rsidP="00704273">
      <w:r>
        <w:t>Option Explicit</w:t>
      </w:r>
    </w:p>
    <w:p w14:paraId="65D95D93" w14:textId="77777777" w:rsidR="00704273" w:rsidRDefault="00704273" w:rsidP="00704273"/>
    <w:p w14:paraId="5EE7B0C2" w14:textId="77777777" w:rsidR="00704273" w:rsidRDefault="00704273" w:rsidP="00704273">
      <w:r>
        <w:t>Dim id() As Integer</w:t>
      </w:r>
    </w:p>
    <w:p w14:paraId="7974F2F1" w14:textId="77777777" w:rsidR="00704273" w:rsidRDefault="00704273" w:rsidP="00704273"/>
    <w:p w14:paraId="1698FA0B" w14:textId="77777777" w:rsidR="00704273" w:rsidRDefault="00704273" w:rsidP="00704273">
      <w:r>
        <w:t>' Initialize the data structure with N objects</w:t>
      </w:r>
    </w:p>
    <w:p w14:paraId="05BD4075" w14:textId="77777777" w:rsidR="00704273" w:rsidRDefault="00704273" w:rsidP="00704273">
      <w:r>
        <w:t>Sub InitializeQuickUnion(N As Integer)</w:t>
      </w:r>
    </w:p>
    <w:p w14:paraId="485E6E6B" w14:textId="77777777" w:rsidR="00704273" w:rsidRDefault="00704273" w:rsidP="00704273">
      <w:r>
        <w:t xml:space="preserve">    ReDim id(1 To N)</w:t>
      </w:r>
    </w:p>
    <w:p w14:paraId="69BED543" w14:textId="77777777" w:rsidR="00704273" w:rsidRDefault="00704273" w:rsidP="00704273">
      <w:r>
        <w:t xml:space="preserve">    Dim i As Integer</w:t>
      </w:r>
    </w:p>
    <w:p w14:paraId="590855BD" w14:textId="77777777" w:rsidR="00704273" w:rsidRDefault="00704273" w:rsidP="00704273">
      <w:r>
        <w:t xml:space="preserve">    For i = 1 To N</w:t>
      </w:r>
    </w:p>
    <w:p w14:paraId="2FCE0ACE" w14:textId="77777777" w:rsidR="00704273" w:rsidRDefault="00704273" w:rsidP="00704273">
      <w:r>
        <w:t xml:space="preserve">        id(i) = i</w:t>
      </w:r>
    </w:p>
    <w:p w14:paraId="0E813DD5" w14:textId="77777777" w:rsidR="00704273" w:rsidRDefault="00704273" w:rsidP="00704273">
      <w:r>
        <w:t xml:space="preserve">        ' Set initial values in Excel columns A and B</w:t>
      </w:r>
    </w:p>
    <w:p w14:paraId="0F2DC250" w14:textId="77777777" w:rsidR="00704273" w:rsidRDefault="00704273" w:rsidP="00704273">
      <w:r>
        <w:t xml:space="preserve">        Cells(i, 1).Value = i</w:t>
      </w:r>
    </w:p>
    <w:p w14:paraId="698437CC" w14:textId="77777777" w:rsidR="00704273" w:rsidRDefault="00704273" w:rsidP="00704273">
      <w:r>
        <w:t xml:space="preserve">        Cells(i, 2).Value = id(i)</w:t>
      </w:r>
    </w:p>
    <w:p w14:paraId="105D8AEB" w14:textId="77777777" w:rsidR="00704273" w:rsidRDefault="00704273" w:rsidP="00704273">
      <w:r>
        <w:t xml:space="preserve">    Next i</w:t>
      </w:r>
    </w:p>
    <w:p w14:paraId="6FA70BDF" w14:textId="77777777" w:rsidR="00704273" w:rsidRDefault="00704273" w:rsidP="00704273">
      <w:r>
        <w:t>End Sub</w:t>
      </w:r>
    </w:p>
    <w:p w14:paraId="767F542F" w14:textId="77777777" w:rsidR="00704273" w:rsidRDefault="00704273" w:rsidP="00704273"/>
    <w:p w14:paraId="0DCD77C1" w14:textId="77777777" w:rsidR="00704273" w:rsidRDefault="00704273" w:rsidP="00704273">
      <w:r>
        <w:t>' Find the root of element i with path compression</w:t>
      </w:r>
    </w:p>
    <w:p w14:paraId="1E77D127" w14:textId="77777777" w:rsidR="00704273" w:rsidRDefault="00704273" w:rsidP="00704273">
      <w:r>
        <w:t>Function Root(i As Integer) As Integer</w:t>
      </w:r>
    </w:p>
    <w:p w14:paraId="759F74D2" w14:textId="77777777" w:rsidR="00704273" w:rsidRDefault="00704273" w:rsidP="00704273">
      <w:r>
        <w:t xml:space="preserve">    Do While i &lt;&gt; id(i)</w:t>
      </w:r>
    </w:p>
    <w:p w14:paraId="01518A37" w14:textId="77777777" w:rsidR="00704273" w:rsidRDefault="00704273" w:rsidP="00704273">
      <w:r>
        <w:t xml:space="preserve">        'id(i) = id(id(i))</w:t>
      </w:r>
    </w:p>
    <w:p w14:paraId="302FFF14" w14:textId="77777777" w:rsidR="00704273" w:rsidRDefault="00704273" w:rsidP="00704273">
      <w:r>
        <w:t xml:space="preserve">        i = id(i)</w:t>
      </w:r>
    </w:p>
    <w:p w14:paraId="3C59645B" w14:textId="77777777" w:rsidR="00704273" w:rsidRDefault="00704273" w:rsidP="00704273">
      <w:r>
        <w:t xml:space="preserve">    Loop</w:t>
      </w:r>
    </w:p>
    <w:p w14:paraId="4C6BBDFA" w14:textId="77777777" w:rsidR="00704273" w:rsidRDefault="00704273" w:rsidP="00704273">
      <w:r>
        <w:t xml:space="preserve">    Root = i</w:t>
      </w:r>
    </w:p>
    <w:p w14:paraId="5C6409EB" w14:textId="77777777" w:rsidR="00704273" w:rsidRDefault="00704273" w:rsidP="00704273">
      <w:r>
        <w:t>End Function</w:t>
      </w:r>
    </w:p>
    <w:p w14:paraId="04DD5E02" w14:textId="77777777" w:rsidR="00704273" w:rsidRDefault="00704273" w:rsidP="00704273"/>
    <w:p w14:paraId="3B6C19D7" w14:textId="77777777" w:rsidR="00704273" w:rsidRDefault="00704273" w:rsidP="00704273">
      <w:r>
        <w:t>' Find if p and q are connected</w:t>
      </w:r>
    </w:p>
    <w:p w14:paraId="3D281FE7" w14:textId="77777777" w:rsidR="00704273" w:rsidRDefault="00704273" w:rsidP="00704273">
      <w:r>
        <w:t>Function Connected(p As Integer, q As Integer) As Boolean</w:t>
      </w:r>
    </w:p>
    <w:p w14:paraId="475CAFBE" w14:textId="77777777" w:rsidR="00704273" w:rsidRDefault="00704273" w:rsidP="00704273">
      <w:r>
        <w:t xml:space="preserve">    Connected = (Root(p) = Root(q))</w:t>
      </w:r>
    </w:p>
    <w:p w14:paraId="49CEE929" w14:textId="77777777" w:rsidR="00704273" w:rsidRDefault="00704273" w:rsidP="00704273">
      <w:r>
        <w:t>End Function</w:t>
      </w:r>
    </w:p>
    <w:p w14:paraId="21D39B45" w14:textId="77777777" w:rsidR="00704273" w:rsidRDefault="00704273" w:rsidP="00704273"/>
    <w:p w14:paraId="4DF86395" w14:textId="77777777" w:rsidR="00704273" w:rsidRDefault="00704273" w:rsidP="00704273">
      <w:r>
        <w:t>' Union operation to connect p and q</w:t>
      </w:r>
    </w:p>
    <w:p w14:paraId="4D1129D6" w14:textId="77777777" w:rsidR="00704273" w:rsidRDefault="00704273" w:rsidP="00704273">
      <w:r>
        <w:t>Sub Union(p As Integer, q As Integer)</w:t>
      </w:r>
    </w:p>
    <w:p w14:paraId="267EE75C" w14:textId="77777777" w:rsidR="00704273" w:rsidRDefault="00704273" w:rsidP="00704273">
      <w:r>
        <w:t xml:space="preserve">    Dim pRoot As Integer</w:t>
      </w:r>
    </w:p>
    <w:p w14:paraId="6D7E8E7C" w14:textId="77777777" w:rsidR="00704273" w:rsidRDefault="00704273" w:rsidP="00704273">
      <w:r>
        <w:t xml:space="preserve">    Dim qRoot As Integer</w:t>
      </w:r>
    </w:p>
    <w:p w14:paraId="2B2D11A0" w14:textId="77777777" w:rsidR="00704273" w:rsidRDefault="00704273" w:rsidP="00704273">
      <w:r>
        <w:t xml:space="preserve">    pRoot = Root(p)</w:t>
      </w:r>
    </w:p>
    <w:p w14:paraId="7B09F439" w14:textId="77777777" w:rsidR="00704273" w:rsidRDefault="00704273" w:rsidP="00704273">
      <w:r>
        <w:t xml:space="preserve">    qRoot = Root(q)</w:t>
      </w:r>
    </w:p>
    <w:p w14:paraId="47EB2B63" w14:textId="77777777" w:rsidR="00704273" w:rsidRDefault="00704273" w:rsidP="00704273">
      <w:r>
        <w:t xml:space="preserve">    id(pRoot) = qRoot</w:t>
      </w:r>
    </w:p>
    <w:p w14:paraId="23EC5866" w14:textId="77777777" w:rsidR="00704273" w:rsidRDefault="00704273" w:rsidP="00704273"/>
    <w:p w14:paraId="3D07F5F4" w14:textId="77777777" w:rsidR="00704273" w:rsidRDefault="00704273" w:rsidP="00704273">
      <w:r>
        <w:t xml:space="preserve">    ' Update values in Excel column B</w:t>
      </w:r>
    </w:p>
    <w:p w14:paraId="7573749E" w14:textId="77777777" w:rsidR="00704273" w:rsidRDefault="00704273" w:rsidP="00704273">
      <w:r>
        <w:t xml:space="preserve">    Dim i As Integer</w:t>
      </w:r>
    </w:p>
    <w:p w14:paraId="694DCF93" w14:textId="77777777" w:rsidR="00704273" w:rsidRDefault="00704273" w:rsidP="00704273">
      <w:r>
        <w:t xml:space="preserve">    For i = LBound(id) To UBound(id)</w:t>
      </w:r>
    </w:p>
    <w:p w14:paraId="6921361B" w14:textId="77777777" w:rsidR="00704273" w:rsidRDefault="00704273" w:rsidP="00704273">
      <w:r>
        <w:t xml:space="preserve">        Cells(i, 2).Value = id(i)</w:t>
      </w:r>
    </w:p>
    <w:p w14:paraId="3A25A5BE" w14:textId="77777777" w:rsidR="00704273" w:rsidRDefault="00704273" w:rsidP="00704273">
      <w:r>
        <w:t xml:space="preserve">    Next i</w:t>
      </w:r>
    </w:p>
    <w:p w14:paraId="51542E22" w14:textId="77777777" w:rsidR="00704273" w:rsidRDefault="00704273" w:rsidP="00704273">
      <w:r>
        <w:t>End Sub</w:t>
      </w:r>
    </w:p>
    <w:p w14:paraId="257AAC77" w14:textId="77777777" w:rsidR="00704273" w:rsidRDefault="00704273" w:rsidP="00704273"/>
    <w:p w14:paraId="6E370A19" w14:textId="77777777" w:rsidR="00704273" w:rsidRDefault="00704273" w:rsidP="00704273">
      <w:r>
        <w:t>' Example usage</w:t>
      </w:r>
    </w:p>
    <w:p w14:paraId="508B5C1D" w14:textId="77777777" w:rsidR="00704273" w:rsidRDefault="00704273" w:rsidP="00704273">
      <w:r>
        <w:t>Sub ExampleUsage()</w:t>
      </w:r>
    </w:p>
    <w:p w14:paraId="0D59A845" w14:textId="77777777" w:rsidR="00704273" w:rsidRDefault="00704273" w:rsidP="00704273">
      <w:r>
        <w:t xml:space="preserve">    InitializeQuickUnion 10</w:t>
      </w:r>
    </w:p>
    <w:p w14:paraId="4399097A" w14:textId="77777777" w:rsidR="00704273" w:rsidRDefault="00704273" w:rsidP="00704273">
      <w:r>
        <w:t xml:space="preserve">    Union 1, 2</w:t>
      </w:r>
    </w:p>
    <w:p w14:paraId="610D5FD1" w14:textId="77777777" w:rsidR="00704273" w:rsidRDefault="00704273" w:rsidP="00704273">
      <w:r>
        <w:lastRenderedPageBreak/>
        <w:t xml:space="preserve">    Union 3, 4</w:t>
      </w:r>
    </w:p>
    <w:p w14:paraId="5921AE3D" w14:textId="77777777" w:rsidR="00704273" w:rsidRDefault="00704273" w:rsidP="00704273">
      <w:r>
        <w:t xml:space="preserve">    Union 4, 5</w:t>
      </w:r>
    </w:p>
    <w:p w14:paraId="7C2647C7" w14:textId="77777777" w:rsidR="00704273" w:rsidRDefault="00704273" w:rsidP="00704273">
      <w:r>
        <w:t xml:space="preserve">    Debug.Print Connected(1, 2) ' True</w:t>
      </w:r>
    </w:p>
    <w:p w14:paraId="639C9387" w14:textId="77777777" w:rsidR="00704273" w:rsidRDefault="00704273" w:rsidP="00704273">
      <w:r>
        <w:t xml:space="preserve">    Debug.Print Connected(1, 3) ' False</w:t>
      </w:r>
    </w:p>
    <w:p w14:paraId="08D4942A" w14:textId="77777777" w:rsidR="00704273" w:rsidRDefault="00704273" w:rsidP="00704273">
      <w:r>
        <w:t xml:space="preserve">    Union 2, 3</w:t>
      </w:r>
    </w:p>
    <w:p w14:paraId="5E44B4DF" w14:textId="77777777" w:rsidR="00704273" w:rsidRDefault="00704273" w:rsidP="00704273">
      <w:r>
        <w:t xml:space="preserve">    Debug.Print Connected(1, 3) ' True</w:t>
      </w:r>
    </w:p>
    <w:p w14:paraId="0CDBAFE6" w14:textId="77777777" w:rsidR="00704273" w:rsidRDefault="00704273" w:rsidP="00704273">
      <w:r>
        <w:t>End Sub</w:t>
      </w:r>
    </w:p>
    <w:p w14:paraId="6D70CB2A" w14:textId="2FF5F747" w:rsidR="00B92D52" w:rsidRDefault="00B92D52"/>
    <w:sectPr w:rsidR="00B92D52" w:rsidSect="00704273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52"/>
    <w:rsid w:val="00263B89"/>
    <w:rsid w:val="002E74BE"/>
    <w:rsid w:val="00704273"/>
    <w:rsid w:val="00B9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09F25"/>
  <w15:chartTrackingRefBased/>
  <w15:docId w15:val="{EC266093-2C1E-4FAC-890D-33345404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1082</Characters>
  <Application>Microsoft Office Word</Application>
  <DocSecurity>0</DocSecurity>
  <Lines>21</Lines>
  <Paragraphs>7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Fonda Nkwocha</dc:creator>
  <cp:keywords/>
  <dc:description/>
  <cp:lastModifiedBy>Fonda Nkwocha</cp:lastModifiedBy>
  <cp:revision>3</cp:revision>
  <dcterms:created xsi:type="dcterms:W3CDTF">2024-11-04T19:04:00Z</dcterms:created>
  <dcterms:modified xsi:type="dcterms:W3CDTF">2024-11-04T19:05:00Z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e47dc418d80170e1a118c736e90932388a4f0d5694b6a1edca0e2939c8284cc8</vt:lpwstr>
  </property>
</Properties>
</file>