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6"/>
        <w:gridCol w:w="222"/>
        <w:gridCol w:w="236"/>
        <w:gridCol w:w="4866"/>
      </w:tblGrid>
      <w:tr w:rsidR="003A65C9" w14:paraId="03A400C1" w14:textId="77777777" w:rsidTr="003A65C9">
        <w:tc>
          <w:tcPr>
            <w:tcW w:w="4866" w:type="dxa"/>
          </w:tcPr>
          <w:p w14:paraId="15A66ABA" w14:textId="09733D3A" w:rsidR="003A65C9" w:rsidRDefault="003A65C9">
            <w:r w:rsidRPr="003A65C9">
              <w:drawing>
                <wp:inline distT="0" distB="0" distL="0" distR="0" wp14:anchorId="25009737" wp14:editId="6D27C216">
                  <wp:extent cx="1883915" cy="2949103"/>
                  <wp:effectExtent l="635" t="0" r="3175" b="3175"/>
                  <wp:docPr id="991333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7F5FE782" w14:textId="77777777" w:rsidR="003A65C9" w:rsidRPr="003A65C9" w:rsidRDefault="003A65C9"/>
        </w:tc>
        <w:tc>
          <w:tcPr>
            <w:tcW w:w="236" w:type="dxa"/>
          </w:tcPr>
          <w:p w14:paraId="5BCE47E2" w14:textId="77777777" w:rsidR="003A65C9" w:rsidRPr="003A65C9" w:rsidRDefault="003A65C9"/>
        </w:tc>
        <w:tc>
          <w:tcPr>
            <w:tcW w:w="4866" w:type="dxa"/>
          </w:tcPr>
          <w:p w14:paraId="2C59156C" w14:textId="106708EE" w:rsidR="003A65C9" w:rsidRDefault="003A65C9">
            <w:r w:rsidRPr="003A65C9">
              <w:drawing>
                <wp:inline distT="0" distB="0" distL="0" distR="0" wp14:anchorId="05D70176" wp14:editId="245FB3CE">
                  <wp:extent cx="1883915" cy="2949103"/>
                  <wp:effectExtent l="635" t="0" r="3175" b="3175"/>
                  <wp:docPr id="2111862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C9" w14:paraId="4EDC3798" w14:textId="77777777" w:rsidTr="003A65C9">
        <w:tc>
          <w:tcPr>
            <w:tcW w:w="4866" w:type="dxa"/>
          </w:tcPr>
          <w:p w14:paraId="45BD9600" w14:textId="77777777" w:rsidR="003A65C9" w:rsidRDefault="003A65C9"/>
        </w:tc>
        <w:tc>
          <w:tcPr>
            <w:tcW w:w="222" w:type="dxa"/>
          </w:tcPr>
          <w:p w14:paraId="70C13E9B" w14:textId="77777777" w:rsidR="003A65C9" w:rsidRDefault="003A65C9"/>
        </w:tc>
        <w:tc>
          <w:tcPr>
            <w:tcW w:w="236" w:type="dxa"/>
          </w:tcPr>
          <w:p w14:paraId="45A26778" w14:textId="77777777" w:rsidR="003A65C9" w:rsidRDefault="003A65C9"/>
        </w:tc>
        <w:tc>
          <w:tcPr>
            <w:tcW w:w="4866" w:type="dxa"/>
          </w:tcPr>
          <w:p w14:paraId="15304615" w14:textId="13A89680" w:rsidR="003A65C9" w:rsidRDefault="003A65C9"/>
        </w:tc>
      </w:tr>
      <w:tr w:rsidR="003A65C9" w14:paraId="096D2761" w14:textId="77777777" w:rsidTr="003A65C9">
        <w:tc>
          <w:tcPr>
            <w:tcW w:w="4866" w:type="dxa"/>
          </w:tcPr>
          <w:p w14:paraId="714DAABE" w14:textId="77777777" w:rsidR="003A65C9" w:rsidRDefault="003A65C9"/>
        </w:tc>
        <w:tc>
          <w:tcPr>
            <w:tcW w:w="222" w:type="dxa"/>
          </w:tcPr>
          <w:p w14:paraId="4948F73C" w14:textId="77777777" w:rsidR="003A65C9" w:rsidRDefault="003A65C9"/>
        </w:tc>
        <w:tc>
          <w:tcPr>
            <w:tcW w:w="236" w:type="dxa"/>
          </w:tcPr>
          <w:p w14:paraId="7434D73A" w14:textId="77777777" w:rsidR="003A65C9" w:rsidRDefault="003A65C9"/>
        </w:tc>
        <w:tc>
          <w:tcPr>
            <w:tcW w:w="4866" w:type="dxa"/>
          </w:tcPr>
          <w:p w14:paraId="4B9C23C6" w14:textId="02683E90" w:rsidR="003A65C9" w:rsidRDefault="003A65C9"/>
        </w:tc>
      </w:tr>
      <w:tr w:rsidR="003A65C9" w14:paraId="0FC38661" w14:textId="77777777" w:rsidTr="003A65C9">
        <w:tc>
          <w:tcPr>
            <w:tcW w:w="4866" w:type="dxa"/>
          </w:tcPr>
          <w:p w14:paraId="3B8C780D" w14:textId="0681B890" w:rsidR="003A65C9" w:rsidRDefault="003A65C9">
            <w:r w:rsidRPr="003A65C9">
              <w:drawing>
                <wp:inline distT="0" distB="0" distL="0" distR="0" wp14:anchorId="39920DCE" wp14:editId="33287918">
                  <wp:extent cx="1883915" cy="2949103"/>
                  <wp:effectExtent l="635" t="0" r="3175" b="3175"/>
                  <wp:docPr id="618795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24161C6" w14:textId="77777777" w:rsidR="003A65C9" w:rsidRPr="003A65C9" w:rsidRDefault="003A65C9"/>
        </w:tc>
        <w:tc>
          <w:tcPr>
            <w:tcW w:w="236" w:type="dxa"/>
          </w:tcPr>
          <w:p w14:paraId="519677C7" w14:textId="77777777" w:rsidR="003A65C9" w:rsidRPr="003A65C9" w:rsidRDefault="003A65C9"/>
        </w:tc>
        <w:tc>
          <w:tcPr>
            <w:tcW w:w="4866" w:type="dxa"/>
          </w:tcPr>
          <w:p w14:paraId="16E64CF6" w14:textId="2A31BFC3" w:rsidR="003A65C9" w:rsidRDefault="003A65C9">
            <w:r w:rsidRPr="003A65C9">
              <w:drawing>
                <wp:inline distT="0" distB="0" distL="0" distR="0" wp14:anchorId="32D079E2" wp14:editId="02E0A00F">
                  <wp:extent cx="1883915" cy="2949103"/>
                  <wp:effectExtent l="635" t="0" r="3175" b="3175"/>
                  <wp:docPr id="640345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C9" w14:paraId="5CE714A4" w14:textId="77777777" w:rsidTr="003A65C9">
        <w:tc>
          <w:tcPr>
            <w:tcW w:w="4866" w:type="dxa"/>
          </w:tcPr>
          <w:p w14:paraId="0B0A1870" w14:textId="77777777" w:rsidR="003A65C9" w:rsidRPr="003A65C9" w:rsidRDefault="003A65C9"/>
        </w:tc>
        <w:tc>
          <w:tcPr>
            <w:tcW w:w="222" w:type="dxa"/>
          </w:tcPr>
          <w:p w14:paraId="12C2ABF0" w14:textId="77777777" w:rsidR="003A65C9" w:rsidRPr="003A65C9" w:rsidRDefault="003A65C9"/>
        </w:tc>
        <w:tc>
          <w:tcPr>
            <w:tcW w:w="236" w:type="dxa"/>
          </w:tcPr>
          <w:p w14:paraId="3C5DFD6E" w14:textId="77777777" w:rsidR="003A65C9" w:rsidRPr="003A65C9" w:rsidRDefault="003A65C9"/>
        </w:tc>
        <w:tc>
          <w:tcPr>
            <w:tcW w:w="4866" w:type="dxa"/>
          </w:tcPr>
          <w:p w14:paraId="1D583B49" w14:textId="147DE244" w:rsidR="003A65C9" w:rsidRPr="003A65C9" w:rsidRDefault="003A65C9"/>
        </w:tc>
      </w:tr>
      <w:tr w:rsidR="003A65C9" w14:paraId="72579A85" w14:textId="77777777" w:rsidTr="003A65C9">
        <w:tc>
          <w:tcPr>
            <w:tcW w:w="4866" w:type="dxa"/>
          </w:tcPr>
          <w:p w14:paraId="1243B70B" w14:textId="77777777" w:rsidR="003A65C9" w:rsidRPr="003A65C9" w:rsidRDefault="003A65C9"/>
        </w:tc>
        <w:tc>
          <w:tcPr>
            <w:tcW w:w="222" w:type="dxa"/>
          </w:tcPr>
          <w:p w14:paraId="4082D543" w14:textId="77777777" w:rsidR="003A65C9" w:rsidRPr="003A65C9" w:rsidRDefault="003A65C9"/>
        </w:tc>
        <w:tc>
          <w:tcPr>
            <w:tcW w:w="236" w:type="dxa"/>
          </w:tcPr>
          <w:p w14:paraId="5BDAF215" w14:textId="77777777" w:rsidR="003A65C9" w:rsidRPr="003A65C9" w:rsidRDefault="003A65C9"/>
        </w:tc>
        <w:tc>
          <w:tcPr>
            <w:tcW w:w="4866" w:type="dxa"/>
          </w:tcPr>
          <w:p w14:paraId="4AD1EC00" w14:textId="7CD03DAC" w:rsidR="003A65C9" w:rsidRPr="003A65C9" w:rsidRDefault="003A65C9"/>
        </w:tc>
      </w:tr>
      <w:tr w:rsidR="003A65C9" w14:paraId="29DD1B6C" w14:textId="77777777" w:rsidTr="003A65C9">
        <w:tc>
          <w:tcPr>
            <w:tcW w:w="4866" w:type="dxa"/>
          </w:tcPr>
          <w:p w14:paraId="6A2C4044" w14:textId="0698E735" w:rsidR="003A65C9" w:rsidRPr="003A65C9" w:rsidRDefault="003A65C9">
            <w:r w:rsidRPr="003A65C9">
              <w:drawing>
                <wp:inline distT="0" distB="0" distL="0" distR="0" wp14:anchorId="32EA840B" wp14:editId="69D85EC7">
                  <wp:extent cx="1883915" cy="2949103"/>
                  <wp:effectExtent l="635" t="0" r="3175" b="3175"/>
                  <wp:docPr id="900787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02A996B4" w14:textId="77777777" w:rsidR="003A65C9" w:rsidRPr="003A65C9" w:rsidRDefault="003A65C9"/>
        </w:tc>
        <w:tc>
          <w:tcPr>
            <w:tcW w:w="236" w:type="dxa"/>
          </w:tcPr>
          <w:p w14:paraId="24CFCA6F" w14:textId="77777777" w:rsidR="003A65C9" w:rsidRPr="003A65C9" w:rsidRDefault="003A65C9"/>
        </w:tc>
        <w:tc>
          <w:tcPr>
            <w:tcW w:w="4866" w:type="dxa"/>
          </w:tcPr>
          <w:p w14:paraId="3EAA6478" w14:textId="7986008B" w:rsidR="003A65C9" w:rsidRPr="003A65C9" w:rsidRDefault="003A65C9">
            <w:r w:rsidRPr="003A65C9">
              <w:drawing>
                <wp:inline distT="0" distB="0" distL="0" distR="0" wp14:anchorId="4DAC429F" wp14:editId="6484A5CD">
                  <wp:extent cx="1883915" cy="2949103"/>
                  <wp:effectExtent l="635" t="0" r="3175" b="3175"/>
                  <wp:docPr id="262979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33427" name=""/>
                          <pic:cNvPicPr/>
                        </pic:nvPicPr>
                        <pic:blipFill rotWithShape="1">
                          <a:blip r:embed="rId4"/>
                          <a:srcRect r="2601"/>
                          <a:stretch/>
                        </pic:blipFill>
                        <pic:spPr bwMode="auto">
                          <a:xfrm rot="16200000">
                            <a:off x="0" y="0"/>
                            <a:ext cx="1897151" cy="2969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C9" w14:paraId="7F47F542" w14:textId="77777777" w:rsidTr="003A65C9">
        <w:tc>
          <w:tcPr>
            <w:tcW w:w="4866" w:type="dxa"/>
          </w:tcPr>
          <w:p w14:paraId="619C2CD9" w14:textId="77777777" w:rsidR="003A65C9" w:rsidRPr="003A65C9" w:rsidRDefault="003A65C9"/>
        </w:tc>
        <w:tc>
          <w:tcPr>
            <w:tcW w:w="222" w:type="dxa"/>
          </w:tcPr>
          <w:p w14:paraId="11C7CF88" w14:textId="77777777" w:rsidR="003A65C9" w:rsidRPr="003A65C9" w:rsidRDefault="003A65C9"/>
        </w:tc>
        <w:tc>
          <w:tcPr>
            <w:tcW w:w="236" w:type="dxa"/>
          </w:tcPr>
          <w:p w14:paraId="59EEC923" w14:textId="77777777" w:rsidR="003A65C9" w:rsidRPr="003A65C9" w:rsidRDefault="003A65C9"/>
        </w:tc>
        <w:tc>
          <w:tcPr>
            <w:tcW w:w="4866" w:type="dxa"/>
          </w:tcPr>
          <w:p w14:paraId="3F717951" w14:textId="5295DA91" w:rsidR="003A65C9" w:rsidRPr="003A65C9" w:rsidRDefault="003A65C9"/>
        </w:tc>
      </w:tr>
      <w:tr w:rsidR="003A65C9" w14:paraId="1255F0E6" w14:textId="77777777" w:rsidTr="003A65C9">
        <w:tc>
          <w:tcPr>
            <w:tcW w:w="4866" w:type="dxa"/>
          </w:tcPr>
          <w:p w14:paraId="7C7B4CBD" w14:textId="77777777" w:rsidR="003A65C9" w:rsidRPr="003A65C9" w:rsidRDefault="003A65C9"/>
        </w:tc>
        <w:tc>
          <w:tcPr>
            <w:tcW w:w="222" w:type="dxa"/>
          </w:tcPr>
          <w:p w14:paraId="4B804805" w14:textId="77777777" w:rsidR="003A65C9" w:rsidRPr="003A65C9" w:rsidRDefault="003A65C9"/>
        </w:tc>
        <w:tc>
          <w:tcPr>
            <w:tcW w:w="236" w:type="dxa"/>
          </w:tcPr>
          <w:p w14:paraId="7EFA58AF" w14:textId="77777777" w:rsidR="003A65C9" w:rsidRPr="003A65C9" w:rsidRDefault="003A65C9"/>
        </w:tc>
        <w:tc>
          <w:tcPr>
            <w:tcW w:w="4866" w:type="dxa"/>
          </w:tcPr>
          <w:p w14:paraId="213BE892" w14:textId="38A72319" w:rsidR="003A65C9" w:rsidRPr="003A65C9" w:rsidRDefault="003A65C9"/>
        </w:tc>
      </w:tr>
      <w:tr w:rsidR="003A65C9" w14:paraId="372921C3" w14:textId="77777777" w:rsidTr="003A65C9">
        <w:tc>
          <w:tcPr>
            <w:tcW w:w="4866" w:type="dxa"/>
          </w:tcPr>
          <w:p w14:paraId="3802E155" w14:textId="77777777" w:rsidR="003A65C9" w:rsidRPr="003A65C9" w:rsidRDefault="003A65C9"/>
        </w:tc>
        <w:tc>
          <w:tcPr>
            <w:tcW w:w="222" w:type="dxa"/>
          </w:tcPr>
          <w:p w14:paraId="2B0BA06B" w14:textId="77777777" w:rsidR="003A65C9" w:rsidRPr="003A65C9" w:rsidRDefault="003A65C9"/>
        </w:tc>
        <w:tc>
          <w:tcPr>
            <w:tcW w:w="236" w:type="dxa"/>
          </w:tcPr>
          <w:p w14:paraId="78A0EE73" w14:textId="77777777" w:rsidR="003A65C9" w:rsidRPr="003A65C9" w:rsidRDefault="003A65C9"/>
        </w:tc>
        <w:tc>
          <w:tcPr>
            <w:tcW w:w="4866" w:type="dxa"/>
          </w:tcPr>
          <w:p w14:paraId="618B46D4" w14:textId="65293346" w:rsidR="003A65C9" w:rsidRPr="003A65C9" w:rsidRDefault="003A65C9"/>
        </w:tc>
      </w:tr>
    </w:tbl>
    <w:p w14:paraId="16FB25B9" w14:textId="0D6C773F" w:rsidR="003A65C9" w:rsidRDefault="003A65C9"/>
    <w:p w14:paraId="1527534D" w14:textId="77777777" w:rsidR="003A65C9" w:rsidRDefault="003A65C9">
      <w:r>
        <w:br w:type="page"/>
      </w:r>
    </w:p>
    <w:tbl>
      <w:tblPr>
        <w:tblStyle w:val="TableGrid"/>
        <w:tblW w:w="10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6"/>
        <w:gridCol w:w="222"/>
        <w:gridCol w:w="236"/>
        <w:gridCol w:w="4866"/>
      </w:tblGrid>
      <w:tr w:rsidR="0053217E" w14:paraId="42BD762A" w14:textId="77777777" w:rsidTr="0053217E">
        <w:tc>
          <w:tcPr>
            <w:tcW w:w="4866" w:type="dxa"/>
          </w:tcPr>
          <w:p w14:paraId="20B37948" w14:textId="251A7802" w:rsidR="003A65C9" w:rsidRDefault="0053217E" w:rsidP="000636F8">
            <w:r w:rsidRPr="0053217E">
              <w:lastRenderedPageBreak/>
              <w:drawing>
                <wp:inline distT="0" distB="0" distL="0" distR="0" wp14:anchorId="037ABA13" wp14:editId="4E287594">
                  <wp:extent cx="1793775" cy="2895779"/>
                  <wp:effectExtent l="1270" t="0" r="0" b="0"/>
                  <wp:docPr id="124970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20407D80" w14:textId="77777777" w:rsidR="003A65C9" w:rsidRPr="003A65C9" w:rsidRDefault="003A65C9" w:rsidP="000636F8"/>
        </w:tc>
        <w:tc>
          <w:tcPr>
            <w:tcW w:w="236" w:type="dxa"/>
          </w:tcPr>
          <w:p w14:paraId="651B4FC5" w14:textId="77777777" w:rsidR="003A65C9" w:rsidRPr="003A65C9" w:rsidRDefault="003A65C9" w:rsidP="000636F8"/>
        </w:tc>
        <w:tc>
          <w:tcPr>
            <w:tcW w:w="4866" w:type="dxa"/>
          </w:tcPr>
          <w:p w14:paraId="63D02237" w14:textId="66EDD4D4" w:rsidR="003A65C9" w:rsidRDefault="0053217E" w:rsidP="000636F8">
            <w:r w:rsidRPr="0053217E">
              <w:drawing>
                <wp:inline distT="0" distB="0" distL="0" distR="0" wp14:anchorId="4D0AB85C" wp14:editId="2F4F781E">
                  <wp:extent cx="1793775" cy="2895779"/>
                  <wp:effectExtent l="1270" t="0" r="0" b="0"/>
                  <wp:docPr id="184110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17E" w14:paraId="4A821EE2" w14:textId="77777777" w:rsidTr="0053217E">
        <w:tc>
          <w:tcPr>
            <w:tcW w:w="4866" w:type="dxa"/>
          </w:tcPr>
          <w:p w14:paraId="796B0F75" w14:textId="77777777" w:rsidR="003A65C9" w:rsidRDefault="003A65C9" w:rsidP="000636F8"/>
        </w:tc>
        <w:tc>
          <w:tcPr>
            <w:tcW w:w="222" w:type="dxa"/>
          </w:tcPr>
          <w:p w14:paraId="1B3CF26B" w14:textId="77777777" w:rsidR="003A65C9" w:rsidRDefault="003A65C9" w:rsidP="000636F8"/>
        </w:tc>
        <w:tc>
          <w:tcPr>
            <w:tcW w:w="236" w:type="dxa"/>
          </w:tcPr>
          <w:p w14:paraId="0C2CB08A" w14:textId="77777777" w:rsidR="003A65C9" w:rsidRDefault="003A65C9" w:rsidP="000636F8"/>
        </w:tc>
        <w:tc>
          <w:tcPr>
            <w:tcW w:w="4866" w:type="dxa"/>
          </w:tcPr>
          <w:p w14:paraId="297D646B" w14:textId="77777777" w:rsidR="003A65C9" w:rsidRDefault="003A65C9" w:rsidP="000636F8"/>
        </w:tc>
      </w:tr>
      <w:tr w:rsidR="0053217E" w14:paraId="5D099123" w14:textId="77777777" w:rsidTr="0053217E">
        <w:tc>
          <w:tcPr>
            <w:tcW w:w="4866" w:type="dxa"/>
          </w:tcPr>
          <w:p w14:paraId="7CE79EE9" w14:textId="77777777" w:rsidR="003A65C9" w:rsidRDefault="003A65C9" w:rsidP="000636F8"/>
        </w:tc>
        <w:tc>
          <w:tcPr>
            <w:tcW w:w="222" w:type="dxa"/>
          </w:tcPr>
          <w:p w14:paraId="5CC8568A" w14:textId="77777777" w:rsidR="003A65C9" w:rsidRDefault="003A65C9" w:rsidP="000636F8"/>
        </w:tc>
        <w:tc>
          <w:tcPr>
            <w:tcW w:w="236" w:type="dxa"/>
          </w:tcPr>
          <w:p w14:paraId="0CACDCC1" w14:textId="77777777" w:rsidR="003A65C9" w:rsidRDefault="003A65C9" w:rsidP="000636F8"/>
        </w:tc>
        <w:tc>
          <w:tcPr>
            <w:tcW w:w="4866" w:type="dxa"/>
          </w:tcPr>
          <w:p w14:paraId="5E9D8BD0" w14:textId="77777777" w:rsidR="003A65C9" w:rsidRDefault="003A65C9" w:rsidP="000636F8"/>
        </w:tc>
      </w:tr>
      <w:tr w:rsidR="0053217E" w14:paraId="35575A33" w14:textId="77777777" w:rsidTr="0053217E">
        <w:tc>
          <w:tcPr>
            <w:tcW w:w="4866" w:type="dxa"/>
          </w:tcPr>
          <w:p w14:paraId="5311DF1B" w14:textId="16BFD072" w:rsidR="003A65C9" w:rsidRDefault="0053217E" w:rsidP="000636F8">
            <w:r w:rsidRPr="0053217E">
              <w:drawing>
                <wp:inline distT="0" distB="0" distL="0" distR="0" wp14:anchorId="57AC6C12" wp14:editId="0CBAD365">
                  <wp:extent cx="1793775" cy="2895779"/>
                  <wp:effectExtent l="1270" t="0" r="0" b="0"/>
                  <wp:docPr id="1065688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FA8DE28" w14:textId="77777777" w:rsidR="003A65C9" w:rsidRPr="003A65C9" w:rsidRDefault="003A65C9" w:rsidP="000636F8"/>
        </w:tc>
        <w:tc>
          <w:tcPr>
            <w:tcW w:w="236" w:type="dxa"/>
          </w:tcPr>
          <w:p w14:paraId="3C5F8C15" w14:textId="77777777" w:rsidR="003A65C9" w:rsidRPr="003A65C9" w:rsidRDefault="003A65C9" w:rsidP="000636F8"/>
        </w:tc>
        <w:tc>
          <w:tcPr>
            <w:tcW w:w="4866" w:type="dxa"/>
          </w:tcPr>
          <w:p w14:paraId="388DDCAB" w14:textId="764C8FE5" w:rsidR="003A65C9" w:rsidRDefault="0053217E" w:rsidP="000636F8">
            <w:r w:rsidRPr="0053217E">
              <w:drawing>
                <wp:inline distT="0" distB="0" distL="0" distR="0" wp14:anchorId="72394BF5" wp14:editId="1B23FB4E">
                  <wp:extent cx="1793775" cy="2895779"/>
                  <wp:effectExtent l="1270" t="0" r="0" b="0"/>
                  <wp:docPr id="1142892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17E" w14:paraId="4AA5D94E" w14:textId="77777777" w:rsidTr="0053217E">
        <w:tc>
          <w:tcPr>
            <w:tcW w:w="4866" w:type="dxa"/>
          </w:tcPr>
          <w:p w14:paraId="732C1457" w14:textId="77777777" w:rsidR="003A65C9" w:rsidRPr="003A65C9" w:rsidRDefault="003A65C9" w:rsidP="000636F8"/>
        </w:tc>
        <w:tc>
          <w:tcPr>
            <w:tcW w:w="222" w:type="dxa"/>
          </w:tcPr>
          <w:p w14:paraId="7D15482F" w14:textId="77777777" w:rsidR="003A65C9" w:rsidRPr="003A65C9" w:rsidRDefault="003A65C9" w:rsidP="000636F8"/>
        </w:tc>
        <w:tc>
          <w:tcPr>
            <w:tcW w:w="236" w:type="dxa"/>
          </w:tcPr>
          <w:p w14:paraId="347F3992" w14:textId="77777777" w:rsidR="003A65C9" w:rsidRPr="003A65C9" w:rsidRDefault="003A65C9" w:rsidP="000636F8"/>
        </w:tc>
        <w:tc>
          <w:tcPr>
            <w:tcW w:w="4866" w:type="dxa"/>
          </w:tcPr>
          <w:p w14:paraId="0FD071AE" w14:textId="77777777" w:rsidR="003A65C9" w:rsidRPr="003A65C9" w:rsidRDefault="003A65C9" w:rsidP="000636F8"/>
        </w:tc>
      </w:tr>
      <w:tr w:rsidR="0053217E" w14:paraId="07EBC8EE" w14:textId="77777777" w:rsidTr="0053217E">
        <w:tc>
          <w:tcPr>
            <w:tcW w:w="4866" w:type="dxa"/>
          </w:tcPr>
          <w:p w14:paraId="578E6EE9" w14:textId="77777777" w:rsidR="003A65C9" w:rsidRPr="003A65C9" w:rsidRDefault="003A65C9" w:rsidP="000636F8"/>
        </w:tc>
        <w:tc>
          <w:tcPr>
            <w:tcW w:w="222" w:type="dxa"/>
          </w:tcPr>
          <w:p w14:paraId="0E41B7DD" w14:textId="77777777" w:rsidR="003A65C9" w:rsidRPr="003A65C9" w:rsidRDefault="003A65C9" w:rsidP="000636F8"/>
        </w:tc>
        <w:tc>
          <w:tcPr>
            <w:tcW w:w="236" w:type="dxa"/>
          </w:tcPr>
          <w:p w14:paraId="0A375D40" w14:textId="77777777" w:rsidR="003A65C9" w:rsidRPr="003A65C9" w:rsidRDefault="003A65C9" w:rsidP="000636F8"/>
        </w:tc>
        <w:tc>
          <w:tcPr>
            <w:tcW w:w="4866" w:type="dxa"/>
          </w:tcPr>
          <w:p w14:paraId="09010A10" w14:textId="77777777" w:rsidR="003A65C9" w:rsidRPr="003A65C9" w:rsidRDefault="003A65C9" w:rsidP="000636F8"/>
        </w:tc>
      </w:tr>
      <w:tr w:rsidR="0053217E" w14:paraId="4D68AB60" w14:textId="77777777" w:rsidTr="0053217E">
        <w:tc>
          <w:tcPr>
            <w:tcW w:w="4866" w:type="dxa"/>
          </w:tcPr>
          <w:p w14:paraId="7B880004" w14:textId="4E6C9835" w:rsidR="003A65C9" w:rsidRPr="003A65C9" w:rsidRDefault="0053217E" w:rsidP="000636F8">
            <w:r w:rsidRPr="0053217E">
              <w:drawing>
                <wp:inline distT="0" distB="0" distL="0" distR="0" wp14:anchorId="3717FDEC" wp14:editId="2E752A51">
                  <wp:extent cx="1793775" cy="2895779"/>
                  <wp:effectExtent l="1270" t="0" r="0" b="0"/>
                  <wp:docPr id="289776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2B758414" w14:textId="77777777" w:rsidR="003A65C9" w:rsidRPr="003A65C9" w:rsidRDefault="003A65C9" w:rsidP="000636F8"/>
        </w:tc>
        <w:tc>
          <w:tcPr>
            <w:tcW w:w="236" w:type="dxa"/>
          </w:tcPr>
          <w:p w14:paraId="5658B906" w14:textId="77777777" w:rsidR="003A65C9" w:rsidRPr="003A65C9" w:rsidRDefault="003A65C9" w:rsidP="000636F8"/>
        </w:tc>
        <w:tc>
          <w:tcPr>
            <w:tcW w:w="4866" w:type="dxa"/>
          </w:tcPr>
          <w:p w14:paraId="24BEF924" w14:textId="5FE52843" w:rsidR="003A65C9" w:rsidRPr="003A65C9" w:rsidRDefault="0053217E" w:rsidP="000636F8">
            <w:r w:rsidRPr="0053217E">
              <w:drawing>
                <wp:inline distT="0" distB="0" distL="0" distR="0" wp14:anchorId="75466D13" wp14:editId="29D370D5">
                  <wp:extent cx="1793775" cy="2895779"/>
                  <wp:effectExtent l="1270" t="0" r="0" b="0"/>
                  <wp:docPr id="213034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08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02566" cy="290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17E" w14:paraId="229B4E4E" w14:textId="77777777" w:rsidTr="0053217E">
        <w:tc>
          <w:tcPr>
            <w:tcW w:w="4866" w:type="dxa"/>
          </w:tcPr>
          <w:p w14:paraId="43835EC9" w14:textId="77777777" w:rsidR="003A65C9" w:rsidRPr="003A65C9" w:rsidRDefault="003A65C9" w:rsidP="000636F8"/>
        </w:tc>
        <w:tc>
          <w:tcPr>
            <w:tcW w:w="222" w:type="dxa"/>
          </w:tcPr>
          <w:p w14:paraId="21D827DA" w14:textId="77777777" w:rsidR="003A65C9" w:rsidRPr="003A65C9" w:rsidRDefault="003A65C9" w:rsidP="000636F8"/>
        </w:tc>
        <w:tc>
          <w:tcPr>
            <w:tcW w:w="236" w:type="dxa"/>
          </w:tcPr>
          <w:p w14:paraId="7C7DA012" w14:textId="77777777" w:rsidR="003A65C9" w:rsidRPr="003A65C9" w:rsidRDefault="003A65C9" w:rsidP="000636F8"/>
        </w:tc>
        <w:tc>
          <w:tcPr>
            <w:tcW w:w="4866" w:type="dxa"/>
          </w:tcPr>
          <w:p w14:paraId="7A72D67C" w14:textId="77777777" w:rsidR="003A65C9" w:rsidRPr="003A65C9" w:rsidRDefault="003A65C9" w:rsidP="000636F8"/>
        </w:tc>
      </w:tr>
      <w:tr w:rsidR="0053217E" w14:paraId="2A0E9ECD" w14:textId="77777777" w:rsidTr="0053217E">
        <w:tc>
          <w:tcPr>
            <w:tcW w:w="4866" w:type="dxa"/>
          </w:tcPr>
          <w:p w14:paraId="3B17D888" w14:textId="77777777" w:rsidR="003A65C9" w:rsidRPr="003A65C9" w:rsidRDefault="003A65C9" w:rsidP="000636F8"/>
        </w:tc>
        <w:tc>
          <w:tcPr>
            <w:tcW w:w="222" w:type="dxa"/>
          </w:tcPr>
          <w:p w14:paraId="1CDABD37" w14:textId="77777777" w:rsidR="003A65C9" w:rsidRPr="003A65C9" w:rsidRDefault="003A65C9" w:rsidP="000636F8"/>
        </w:tc>
        <w:tc>
          <w:tcPr>
            <w:tcW w:w="236" w:type="dxa"/>
          </w:tcPr>
          <w:p w14:paraId="0E99985D" w14:textId="77777777" w:rsidR="003A65C9" w:rsidRPr="003A65C9" w:rsidRDefault="003A65C9" w:rsidP="000636F8"/>
        </w:tc>
        <w:tc>
          <w:tcPr>
            <w:tcW w:w="4866" w:type="dxa"/>
          </w:tcPr>
          <w:p w14:paraId="3576CFCC" w14:textId="77777777" w:rsidR="003A65C9" w:rsidRPr="003A65C9" w:rsidRDefault="003A65C9" w:rsidP="000636F8"/>
        </w:tc>
      </w:tr>
      <w:tr w:rsidR="0053217E" w14:paraId="34FD0A3C" w14:textId="77777777" w:rsidTr="0053217E">
        <w:tc>
          <w:tcPr>
            <w:tcW w:w="4866" w:type="dxa"/>
          </w:tcPr>
          <w:p w14:paraId="0DEEE236" w14:textId="77777777" w:rsidR="003A65C9" w:rsidRPr="003A65C9" w:rsidRDefault="003A65C9" w:rsidP="000636F8"/>
        </w:tc>
        <w:tc>
          <w:tcPr>
            <w:tcW w:w="222" w:type="dxa"/>
          </w:tcPr>
          <w:p w14:paraId="2068ECE3" w14:textId="77777777" w:rsidR="003A65C9" w:rsidRPr="003A65C9" w:rsidRDefault="003A65C9" w:rsidP="000636F8"/>
        </w:tc>
        <w:tc>
          <w:tcPr>
            <w:tcW w:w="236" w:type="dxa"/>
          </w:tcPr>
          <w:p w14:paraId="74548DF0" w14:textId="77777777" w:rsidR="003A65C9" w:rsidRPr="003A65C9" w:rsidRDefault="003A65C9" w:rsidP="000636F8"/>
        </w:tc>
        <w:tc>
          <w:tcPr>
            <w:tcW w:w="4866" w:type="dxa"/>
          </w:tcPr>
          <w:p w14:paraId="6AD62958" w14:textId="77777777" w:rsidR="003A65C9" w:rsidRPr="003A65C9" w:rsidRDefault="003A65C9" w:rsidP="000636F8"/>
        </w:tc>
      </w:tr>
    </w:tbl>
    <w:p w14:paraId="18659E09" w14:textId="77777777" w:rsidR="003A65C9" w:rsidRDefault="003A65C9"/>
    <w:sectPr w:rsidR="003A6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C9"/>
    <w:rsid w:val="00173BC1"/>
    <w:rsid w:val="003A65C9"/>
    <w:rsid w:val="005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8868"/>
  <w15:chartTrackingRefBased/>
  <w15:docId w15:val="{DCACC93A-FEEA-4963-8479-0C6EF7CF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5C9"/>
  </w:style>
  <w:style w:type="paragraph" w:styleId="Heading1">
    <w:name w:val="heading 1"/>
    <w:basedOn w:val="Normal"/>
    <w:next w:val="Normal"/>
    <w:link w:val="Heading1Char"/>
    <w:uiPriority w:val="9"/>
    <w:qFormat/>
    <w:rsid w:val="003A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Shaoor Backup</dc:creator>
  <cp:keywords/>
  <dc:description/>
  <cp:lastModifiedBy>Shaoor Backup</cp:lastModifiedBy>
  <cp:revision>2</cp:revision>
  <dcterms:created xsi:type="dcterms:W3CDTF">2025-01-10T03:34:00Z</dcterms:created>
  <dcterms:modified xsi:type="dcterms:W3CDTF">2025-01-10T03:39:00Z</dcterms:modified>
</cp:coreProperties>
</file>