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454CA" w14:textId="0D462020" w:rsidR="005B17AD" w:rsidRDefault="005B17AD">
      <w:r w:rsidRPr="00732366">
        <w:rPr>
          <w:highlight w:val="yellow"/>
        </w:rPr>
        <w:t xml:space="preserve">Compare madcap and </w:t>
      </w:r>
      <w:proofErr w:type="spellStart"/>
      <w:r w:rsidRPr="00732366">
        <w:rPr>
          <w:highlight w:val="yellow"/>
        </w:rPr>
        <w:t>framemaker</w:t>
      </w:r>
      <w:proofErr w:type="spellEnd"/>
    </w:p>
    <w:p w14:paraId="06E29FD4" w14:textId="5DC495C7" w:rsidR="00D05B74" w:rsidRDefault="00732366">
      <w:pPr>
        <w:rPr>
          <w:rStyle w:val="Hyperlink"/>
        </w:rPr>
      </w:pPr>
      <w:hyperlink r:id="rId4" w:history="1">
        <w:r w:rsidRPr="00DB03C2">
          <w:rPr>
            <w:rStyle w:val="Hyperlink"/>
          </w:rPr>
          <w:t>https://www.madcapsoftware.com/products/flare/making-the-switch/flare-vs-framemaker/</w:t>
        </w:r>
      </w:hyperlink>
    </w:p>
    <w:p w14:paraId="32EDD1AB" w14:textId="77777777" w:rsidR="003E5E67" w:rsidRDefault="003E5E67">
      <w:pPr>
        <w:rPr>
          <w:rStyle w:val="Hyperlink"/>
        </w:rPr>
      </w:pPr>
    </w:p>
    <w:p w14:paraId="1E4C0ABD" w14:textId="65F68E67" w:rsidR="003E5E67" w:rsidRPr="00732366" w:rsidRDefault="003E5E67">
      <w:pPr>
        <w:rPr>
          <w:rStyle w:val="Hyperlink"/>
          <w:b/>
          <w:bCs/>
        </w:rPr>
      </w:pPr>
      <w:r w:rsidRPr="00732366">
        <w:rPr>
          <w:rStyle w:val="Hyperlink"/>
          <w:b/>
          <w:bCs/>
          <w:highlight w:val="yellow"/>
        </w:rPr>
        <w:t xml:space="preserve">link to download </w:t>
      </w:r>
      <w:proofErr w:type="gramStart"/>
      <w:r w:rsidRPr="00732366">
        <w:rPr>
          <w:rStyle w:val="Hyperlink"/>
          <w:b/>
          <w:bCs/>
          <w:highlight w:val="yellow"/>
        </w:rPr>
        <w:t>frame  maker</w:t>
      </w:r>
      <w:proofErr w:type="gramEnd"/>
      <w:r w:rsidRPr="00732366">
        <w:rPr>
          <w:rStyle w:val="Hyperlink"/>
          <w:b/>
          <w:bCs/>
          <w:highlight w:val="yellow"/>
        </w:rPr>
        <w:t xml:space="preserve"> 2019</w:t>
      </w:r>
    </w:p>
    <w:p w14:paraId="33F6FB17" w14:textId="2078422D" w:rsidR="003E5E67" w:rsidRDefault="00732366">
      <w:hyperlink r:id="rId5" w:history="1">
        <w:r w:rsidRPr="00DB03C2">
          <w:rPr>
            <w:rStyle w:val="Hyperlink"/>
          </w:rPr>
          <w:t>https://9saves.com/eybs3nzhkc2a/Softprober.com_Adobe_FrameMaker_2019_15.0.8.979_64.rar.html</w:t>
        </w:r>
      </w:hyperlink>
    </w:p>
    <w:p w14:paraId="3ED5FAC6" w14:textId="48822797" w:rsidR="00732366" w:rsidRDefault="00732366">
      <w:hyperlink r:id="rId6" w:history="1">
        <w:r w:rsidRPr="00DB03C2">
          <w:rPr>
            <w:rStyle w:val="Hyperlink"/>
          </w:rPr>
          <w:t>https://softprober.com/design/adobe-framemaker-2020-free-download/</w:t>
        </w:r>
      </w:hyperlink>
    </w:p>
    <w:p w14:paraId="3D125067" w14:textId="77777777" w:rsidR="00732366" w:rsidRDefault="00732366"/>
    <w:p w14:paraId="5AC61C74" w14:textId="7DB3659A" w:rsidR="00732366" w:rsidRPr="00732366" w:rsidRDefault="00732366">
      <w:pPr>
        <w:rPr>
          <w:b/>
          <w:bCs/>
        </w:rPr>
      </w:pPr>
      <w:r w:rsidRPr="00732366">
        <w:rPr>
          <w:b/>
          <w:bCs/>
        </w:rPr>
        <w:t xml:space="preserve">online free course on </w:t>
      </w:r>
      <w:proofErr w:type="spellStart"/>
      <w:r w:rsidRPr="00732366">
        <w:rPr>
          <w:b/>
          <w:bCs/>
        </w:rPr>
        <w:t>frameMaker</w:t>
      </w:r>
      <w:proofErr w:type="spellEnd"/>
    </w:p>
    <w:p w14:paraId="1F92C6AA" w14:textId="2E6E376D" w:rsidR="005B17AD" w:rsidRDefault="00732366">
      <w:r w:rsidRPr="00732366">
        <w:t>https://cpcontents.adobe.com/public/newlearner/newlearner_99687920.html?i_qp_user_id=23636278&amp;accountId=97540#/course/2197823/overview?ci_id=2469818</w:t>
      </w:r>
    </w:p>
    <w:p w14:paraId="2B655779" w14:textId="77777777" w:rsidR="005B17AD" w:rsidRDefault="005B17AD"/>
    <w:sectPr w:rsidR="005B1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96B37"/>
    <w:rsid w:val="00196B37"/>
    <w:rsid w:val="0032236B"/>
    <w:rsid w:val="003E5E67"/>
    <w:rsid w:val="005B17AD"/>
    <w:rsid w:val="006B35F7"/>
    <w:rsid w:val="00732366"/>
    <w:rsid w:val="00A16868"/>
    <w:rsid w:val="00BA3996"/>
    <w:rsid w:val="00D0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21C1"/>
  <w15:chartTrackingRefBased/>
  <w15:docId w15:val="{156AA617-25AF-4BFF-B6C1-4AA1D2B9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3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7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ftprober.com/design/adobe-framemaker-2020-free-download/" TargetMode="External"/><Relationship Id="rId5" Type="http://schemas.openxmlformats.org/officeDocument/2006/relationships/hyperlink" Target="https://9saves.com/eybs3nzhkc2a/Softprober.com_Adobe_FrameMaker_2019_15.0.8.979_64.rar.html" TargetMode="External"/><Relationship Id="rId4" Type="http://schemas.openxmlformats.org/officeDocument/2006/relationships/hyperlink" Target="https://www.madcapsoftware.com/products/flare/making-the-switch/flare-vs-framem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MyCompanyName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5</cp:revision>
  <dcterms:created xsi:type="dcterms:W3CDTF">2024-02-15T17:29:00Z</dcterms:created>
  <dcterms:modified xsi:type="dcterms:W3CDTF">2024-02-15T18:24:00Z</dcterms:modified>
</cp:coreProperties>
</file>