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BCACB" w14:textId="6172C6AE" w:rsidR="002968BB" w:rsidRPr="002968BB" w:rsidRDefault="002968BB" w:rsidP="002968BB">
      <w:pPr>
        <w:rPr>
          <w:b/>
          <w:bCs/>
        </w:rPr>
      </w:pPr>
      <w:r w:rsidRPr="002968BB">
        <w:rPr>
          <w:b/>
          <w:bCs/>
        </w:rPr>
        <w:t>Application for Consideration of Spouse for Medical Officer Position</w:t>
      </w:r>
    </w:p>
    <w:p w14:paraId="1C646334" w14:textId="794FF77A" w:rsidR="002968BB" w:rsidRPr="002968BB" w:rsidRDefault="002968BB" w:rsidP="002968BB">
      <w:r w:rsidRPr="002968BB">
        <w:t>Honorable Sir,</w:t>
      </w:r>
    </w:p>
    <w:p w14:paraId="626F5B1F" w14:textId="7E6CB6D1" w:rsidR="002968BB" w:rsidRPr="002968BB" w:rsidRDefault="002968BB" w:rsidP="002968BB">
      <w:r w:rsidRPr="002968BB">
        <w:t xml:space="preserve">I am writing to respectfully request your consideration of my spouse for any upcoming Medical Officer positions at Aero Hospital. I am deeply impressed by the outstanding efforts of the Aero Hospital Administration and Faculty in providing premium patient care services to AWC employees, and I believe my spouse would be an excellent addition to </w:t>
      </w:r>
      <w:r>
        <w:t>this</w:t>
      </w:r>
      <w:r w:rsidRPr="002968BB">
        <w:t xml:space="preserve"> esteemed team.</w:t>
      </w:r>
    </w:p>
    <w:p w14:paraId="65079AD6" w14:textId="5F813B91" w:rsidR="002968BB" w:rsidRPr="002968BB" w:rsidRDefault="002968BB" w:rsidP="002968BB">
      <w:r>
        <w:t>She</w:t>
      </w:r>
      <w:r w:rsidRPr="002968BB">
        <w:t xml:space="preserve"> is a qualified MBBS doctor with an ECFMG certification from the USA. Her extensive qualifications and experience, which are detailed in the attached resume, make her an ideal candidate for a Medical Officer role.</w:t>
      </w:r>
    </w:p>
    <w:p w14:paraId="7ED4A2B2" w14:textId="4474D171" w:rsidR="002968BB" w:rsidRPr="002968BB" w:rsidRDefault="002968BB" w:rsidP="00C0385A">
      <w:r w:rsidRPr="002968BB">
        <w:t xml:space="preserve">Having observed the dedication and professionalism of the doctors and staff members at Aero Hospital, I am confident that my spouse would thrive in such a positive and ethical work environment. Her strong commitment to patient care and her passion for contributing to humanitarian causes align perfectly with the values upheld by </w:t>
      </w:r>
      <w:r w:rsidR="00C0385A">
        <w:t>AERO Hospital</w:t>
      </w:r>
      <w:r w:rsidRPr="002968BB">
        <w:t>.</w:t>
      </w:r>
      <w:r w:rsidR="00C0385A">
        <w:t xml:space="preserve"> </w:t>
      </w:r>
      <w:r w:rsidRPr="002968BB">
        <w:t xml:space="preserve">I believe that </w:t>
      </w:r>
      <w:r w:rsidR="00C0385A">
        <w:t>h</w:t>
      </w:r>
      <w:r w:rsidRPr="002968BB">
        <w:t>er experience and enthusiasm for medicine would complement the existing expertise at Aero Hospital, potentially enhancing the quality of care provided to AWC employees and their families.</w:t>
      </w:r>
    </w:p>
    <w:p w14:paraId="3E7294A7" w14:textId="0A8AC147" w:rsidR="002968BB" w:rsidRPr="002968BB" w:rsidRDefault="00C0385A" w:rsidP="002968BB">
      <w:r>
        <w:t>I</w:t>
      </w:r>
      <w:r w:rsidR="002968BB" w:rsidRPr="002968BB">
        <w:t xml:space="preserve"> understand that the selection process for such positions is rigorous, and </w:t>
      </w:r>
      <w:r>
        <w:t>I</w:t>
      </w:r>
      <w:r w:rsidR="002968BB" w:rsidRPr="002968BB">
        <w:t xml:space="preserve"> appreciate any consideration you may give to this application. My spouse is eager to contribute to the noble mission of Aero Hospital and would be honored to have </w:t>
      </w:r>
      <w:r>
        <w:t>this</w:t>
      </w:r>
      <w:r w:rsidR="002968BB" w:rsidRPr="002968BB">
        <w:t xml:space="preserve"> opportunity</w:t>
      </w:r>
      <w:r>
        <w:t>.</w:t>
      </w:r>
    </w:p>
    <w:p w14:paraId="4CBDAC99" w14:textId="4F25E015" w:rsidR="002968BB" w:rsidRPr="002968BB" w:rsidRDefault="002968BB" w:rsidP="002968BB">
      <w:r w:rsidRPr="002968BB">
        <w:t>Thank you for your time and attention to this matter.</w:t>
      </w:r>
    </w:p>
    <w:p w14:paraId="239352EF" w14:textId="77777777" w:rsidR="002968BB" w:rsidRPr="002968BB" w:rsidRDefault="002968BB" w:rsidP="002968BB">
      <w:r w:rsidRPr="002968BB">
        <w:t>Respectfully yours,</w:t>
      </w:r>
    </w:p>
    <w:p w14:paraId="262F8307" w14:textId="11BED80B" w:rsidR="00470FF4" w:rsidRPr="002968BB" w:rsidRDefault="002968BB" w:rsidP="002968BB">
      <w:r w:rsidRPr="002968BB">
        <w:t>[Your Name]</w:t>
      </w:r>
    </w:p>
    <w:sectPr w:rsidR="00470FF4" w:rsidRPr="002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4"/>
    <w:rsid w:val="002138C1"/>
    <w:rsid w:val="00215981"/>
    <w:rsid w:val="002968BB"/>
    <w:rsid w:val="00373AFF"/>
    <w:rsid w:val="00470FF4"/>
    <w:rsid w:val="00496433"/>
    <w:rsid w:val="00C0385A"/>
    <w:rsid w:val="00E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DEB4"/>
  <w15:chartTrackingRefBased/>
  <w15:docId w15:val="{54B4992F-69A2-451E-8EB7-71E6000B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toheed akhtar</dc:creator>
  <cp:keywords/>
  <dc:description/>
  <cp:lastModifiedBy>toheed akhtar</cp:lastModifiedBy>
  <cp:revision>2</cp:revision>
  <dcterms:created xsi:type="dcterms:W3CDTF">2025-04-10T18:18:00Z</dcterms:created>
  <dcterms:modified xsi:type="dcterms:W3CDTF">2025-04-10T18:18:00Z</dcterms:modified>
</cp:coreProperties>
</file>