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C9A3A7" w14:textId="77777777" w:rsidR="00366AF8" w:rsidRDefault="00366AF8" w:rsidP="00366AF8">
      <w:r>
        <w:t>Sub CopyFileToSubfolders()</w:t>
      </w:r>
    </w:p>
    <w:p w14:paraId="2C97FB30" w14:textId="77777777" w:rsidR="00366AF8" w:rsidRDefault="00366AF8" w:rsidP="00366AF8">
      <w:r>
        <w:t xml:space="preserve">    Dim FileSystem As Object</w:t>
      </w:r>
    </w:p>
    <w:p w14:paraId="5D8C18C8" w14:textId="77777777" w:rsidR="00366AF8" w:rsidRDefault="00366AF8" w:rsidP="00366AF8">
      <w:r>
        <w:t xml:space="preserve">    Dim SourceFile As String</w:t>
      </w:r>
    </w:p>
    <w:p w14:paraId="629FA146" w14:textId="77777777" w:rsidR="00366AF8" w:rsidRDefault="00366AF8" w:rsidP="00366AF8">
      <w:r>
        <w:t xml:space="preserve">    Dim TargetFolder As String</w:t>
      </w:r>
    </w:p>
    <w:p w14:paraId="20FAD47F" w14:textId="77777777" w:rsidR="00366AF8" w:rsidRDefault="00366AF8" w:rsidP="00366AF8">
      <w:r>
        <w:t xml:space="preserve">    Dim SubFolder As Object</w:t>
      </w:r>
    </w:p>
    <w:p w14:paraId="51B6CC59" w14:textId="77777777" w:rsidR="00366AF8" w:rsidRDefault="00366AF8" w:rsidP="00366AF8">
      <w:r>
        <w:t xml:space="preserve">    </w:t>
      </w:r>
    </w:p>
    <w:p w14:paraId="6CCA65B8" w14:textId="77777777" w:rsidR="00366AF8" w:rsidRDefault="00366AF8" w:rsidP="00366AF8">
      <w:r>
        <w:t xml:space="preserve">    ' Create a FileSystemObject to work with files and folders</w:t>
      </w:r>
    </w:p>
    <w:p w14:paraId="2BAD398F" w14:textId="77777777" w:rsidR="00366AF8" w:rsidRDefault="00366AF8" w:rsidP="00366AF8">
      <w:r>
        <w:t xml:space="preserve">    Set FileSystem = CreateObject("Scripting.FileSystemObject")</w:t>
      </w:r>
    </w:p>
    <w:p w14:paraId="2F85E437" w14:textId="77777777" w:rsidR="00366AF8" w:rsidRDefault="00366AF8" w:rsidP="00366AF8">
      <w:r>
        <w:t xml:space="preserve">    </w:t>
      </w:r>
    </w:p>
    <w:p w14:paraId="3E90CD79" w14:textId="77777777" w:rsidR="00366AF8" w:rsidRDefault="00366AF8" w:rsidP="00366AF8">
      <w:r>
        <w:t xml:space="preserve">    ' Ask user for the source file path</w:t>
      </w:r>
    </w:p>
    <w:p w14:paraId="54277D56" w14:textId="77777777" w:rsidR="00366AF8" w:rsidRDefault="00366AF8" w:rsidP="00366AF8">
      <w:r>
        <w:t xml:space="preserve">    SourceFile = InputBox("Enter the full path of the source file:", "Source File")</w:t>
      </w:r>
    </w:p>
    <w:p w14:paraId="0A00390B" w14:textId="77777777" w:rsidR="00366AF8" w:rsidRDefault="00366AF8" w:rsidP="00366AF8">
      <w:r>
        <w:t xml:space="preserve">    </w:t>
      </w:r>
    </w:p>
    <w:p w14:paraId="45990495" w14:textId="77777777" w:rsidR="00366AF8" w:rsidRDefault="00366AF8" w:rsidP="00366AF8">
      <w:r>
        <w:t xml:space="preserve">    ' Check if the file exists</w:t>
      </w:r>
    </w:p>
    <w:p w14:paraId="1A519AB4" w14:textId="77777777" w:rsidR="00366AF8" w:rsidRDefault="00366AF8" w:rsidP="00366AF8">
      <w:r>
        <w:t xml:space="preserve">    If Not FileSystem.fileExists(SourceFile) Then</w:t>
      </w:r>
    </w:p>
    <w:p w14:paraId="47A8A54F" w14:textId="77777777" w:rsidR="00366AF8" w:rsidRDefault="00366AF8" w:rsidP="00366AF8">
      <w:r>
        <w:t xml:space="preserve">        MsgBox "The file does not exist. Please check the path.", vbExclamation, "File Not Found"</w:t>
      </w:r>
    </w:p>
    <w:p w14:paraId="2BDAB133" w14:textId="77777777" w:rsidR="00366AF8" w:rsidRDefault="00366AF8" w:rsidP="00366AF8">
      <w:r>
        <w:t xml:space="preserve">        Exit Sub</w:t>
      </w:r>
    </w:p>
    <w:p w14:paraId="7FCCC1C6" w14:textId="77777777" w:rsidR="00366AF8" w:rsidRDefault="00366AF8" w:rsidP="00366AF8">
      <w:r>
        <w:t xml:space="preserve">    End If</w:t>
      </w:r>
    </w:p>
    <w:p w14:paraId="6D32B75F" w14:textId="77777777" w:rsidR="00366AF8" w:rsidRDefault="00366AF8" w:rsidP="00366AF8">
      <w:r>
        <w:t xml:space="preserve">    </w:t>
      </w:r>
    </w:p>
    <w:p w14:paraId="4DB1ADD3" w14:textId="77777777" w:rsidR="00366AF8" w:rsidRDefault="00366AF8" w:rsidP="00366AF8">
      <w:r>
        <w:t xml:space="preserve">    ' Ask user for the target folder path</w:t>
      </w:r>
    </w:p>
    <w:p w14:paraId="34664A4D" w14:textId="77777777" w:rsidR="00366AF8" w:rsidRDefault="00366AF8" w:rsidP="00366AF8">
      <w:r>
        <w:t xml:space="preserve">    TargetFolder = InputBox("Enter the path of the target folder:", "Target Folder")</w:t>
      </w:r>
    </w:p>
    <w:p w14:paraId="533D2CDC" w14:textId="77777777" w:rsidR="00366AF8" w:rsidRDefault="00366AF8" w:rsidP="00366AF8">
      <w:r>
        <w:t xml:space="preserve">    </w:t>
      </w:r>
    </w:p>
    <w:p w14:paraId="6CEED94C" w14:textId="77777777" w:rsidR="00366AF8" w:rsidRDefault="00366AF8" w:rsidP="00366AF8">
      <w:r>
        <w:t xml:space="preserve">    ' Check if the folder exists</w:t>
      </w:r>
    </w:p>
    <w:p w14:paraId="22132F99" w14:textId="77777777" w:rsidR="00366AF8" w:rsidRDefault="00366AF8" w:rsidP="00366AF8">
      <w:r>
        <w:t xml:space="preserve">    If Not FileSystem.FolderExists(TargetFolder) Then</w:t>
      </w:r>
    </w:p>
    <w:p w14:paraId="5515C524" w14:textId="77777777" w:rsidR="00366AF8" w:rsidRDefault="00366AF8" w:rsidP="00366AF8">
      <w:r>
        <w:t xml:space="preserve">        MsgBox "The target folder does not exist. Please check the path.", vbExclamation, "Folder Not Found"</w:t>
      </w:r>
    </w:p>
    <w:p w14:paraId="3F38D7A3" w14:textId="77777777" w:rsidR="00366AF8" w:rsidRDefault="00366AF8" w:rsidP="00366AF8">
      <w:r>
        <w:t xml:space="preserve">        Exit Sub</w:t>
      </w:r>
    </w:p>
    <w:p w14:paraId="02B54EBA" w14:textId="77777777" w:rsidR="00366AF8" w:rsidRDefault="00366AF8" w:rsidP="00366AF8">
      <w:r>
        <w:lastRenderedPageBreak/>
        <w:t xml:space="preserve">    End If</w:t>
      </w:r>
    </w:p>
    <w:p w14:paraId="0099E621" w14:textId="77777777" w:rsidR="00366AF8" w:rsidRDefault="00366AF8" w:rsidP="00366AF8">
      <w:r>
        <w:t xml:space="preserve">    </w:t>
      </w:r>
    </w:p>
    <w:p w14:paraId="2B1E2814" w14:textId="77777777" w:rsidR="00366AF8" w:rsidRDefault="00366AF8" w:rsidP="00366AF8">
      <w:r>
        <w:t xml:space="preserve">    ' Copy the file to all subfolders in the target folder</w:t>
      </w:r>
    </w:p>
    <w:p w14:paraId="3EF4588F" w14:textId="77777777" w:rsidR="00366AF8" w:rsidRDefault="00366AF8" w:rsidP="00366AF8">
      <w:r>
        <w:t xml:space="preserve">    For Each SubFolder In FileSystem.GetFolder(TargetFolder).SubFolders</w:t>
      </w:r>
    </w:p>
    <w:p w14:paraId="3EF62FB7" w14:textId="77777777" w:rsidR="00366AF8" w:rsidRDefault="00366AF8" w:rsidP="00366AF8">
      <w:r>
        <w:t xml:space="preserve">        FileSystem.CopyFile SourceFile, SubFolder.Path &amp; "\"</w:t>
      </w:r>
    </w:p>
    <w:p w14:paraId="059165D6" w14:textId="77777777" w:rsidR="00366AF8" w:rsidRDefault="00366AF8" w:rsidP="00366AF8">
      <w:r>
        <w:t xml:space="preserve">    Next SubFolder</w:t>
      </w:r>
    </w:p>
    <w:p w14:paraId="35FC7ADD" w14:textId="77777777" w:rsidR="00366AF8" w:rsidRDefault="00366AF8" w:rsidP="00366AF8">
      <w:r>
        <w:t xml:space="preserve">    </w:t>
      </w:r>
    </w:p>
    <w:p w14:paraId="32024C00" w14:textId="77777777" w:rsidR="00366AF8" w:rsidRDefault="00366AF8" w:rsidP="00366AF8">
      <w:r>
        <w:t xml:space="preserve">    ' Inform the user that the operation is complete</w:t>
      </w:r>
    </w:p>
    <w:p w14:paraId="1D2A5C11" w14:textId="77777777" w:rsidR="00366AF8" w:rsidRDefault="00366AF8" w:rsidP="00366AF8">
      <w:r>
        <w:t xml:space="preserve">    MsgBox "The file has been copied to all subfolders in the target folder.", vbInformation, "Operation Complete"</w:t>
      </w:r>
    </w:p>
    <w:p w14:paraId="7D1AB743" w14:textId="77777777" w:rsidR="00366AF8" w:rsidRDefault="00366AF8" w:rsidP="00366AF8">
      <w:r>
        <w:t xml:space="preserve">    </w:t>
      </w:r>
    </w:p>
    <w:p w14:paraId="04F5834C" w14:textId="77777777" w:rsidR="00366AF8" w:rsidRDefault="00366AF8" w:rsidP="00366AF8">
      <w:r>
        <w:t xml:space="preserve">    ' Clean up</w:t>
      </w:r>
    </w:p>
    <w:p w14:paraId="59BABB1F" w14:textId="77777777" w:rsidR="00366AF8" w:rsidRDefault="00366AF8" w:rsidP="00366AF8">
      <w:r>
        <w:t xml:space="preserve">    Set FileSystem = Nothing</w:t>
      </w:r>
    </w:p>
    <w:p w14:paraId="615F7A9D" w14:textId="6BA97D29" w:rsidR="00F82DB6" w:rsidRPr="00366AF8" w:rsidRDefault="00366AF8" w:rsidP="00366AF8">
      <w:r>
        <w:t>End Sub</w:t>
      </w:r>
    </w:p>
    <w:sectPr w:rsidR="00F82DB6" w:rsidRPr="00366A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F56E0"/>
    <w:rsid w:val="002051A7"/>
    <w:rsid w:val="00366AF8"/>
    <w:rsid w:val="006B35F7"/>
    <w:rsid w:val="00BA3996"/>
    <w:rsid w:val="00EF56E0"/>
    <w:rsid w:val="00F82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865E90-A4C3-4C40-A725-0B33374BD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6E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6E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6E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6E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6E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6E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6E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6E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6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6E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6E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6E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6E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212</Words>
  <Characters>1212</Characters>
  <Application>Microsoft Office Word</Application>
  <DocSecurity>0</DocSecurity>
  <Lines>10</Lines>
  <Paragraphs>2</Paragraphs>
  <ScaleCrop>false</ScaleCrop>
  <Company>MyCompanyName</Company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toheed akhtar</dc:creator>
  <cp:keywords/>
  <dc:description/>
  <cp:lastModifiedBy>toheed akhtar</cp:lastModifiedBy>
  <cp:revision>3</cp:revision>
  <dcterms:created xsi:type="dcterms:W3CDTF">2024-03-04T14:56:00Z</dcterms:created>
  <dcterms:modified xsi:type="dcterms:W3CDTF">2024-03-04T15:10:00Z</dcterms:modified>
</cp:coreProperties>
</file>