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9D1CE9" w14:textId="77777777" w:rsidR="00905CE2" w:rsidRDefault="00905CE2" w:rsidP="00905CE2">
      <w:r>
        <w:t>Microsoft Word is one of the most commonly used word processing programs for creating and editing documents. Some of the key features and benefits of using Microsoft Word include:</w:t>
      </w:r>
    </w:p>
    <w:p w14:paraId="3E6B0E61" w14:textId="77777777" w:rsidR="00905CE2" w:rsidRDefault="00905CE2" w:rsidP="00905CE2">
      <w:r>
        <w:t>Document creation: Word allows users to easily create new blank documents or use pre-made templates to help get started. Users can add text, images, tables, charts, and other objects to build a document.</w:t>
      </w:r>
    </w:p>
    <w:p w14:paraId="2C138345" w14:textId="77777777" w:rsidR="00905CE2" w:rsidRDefault="00905CE2" w:rsidP="00905CE2">
      <w:r>
        <w:t>Editing capabilities: Word makes it simple to edit documents by letting users easily make changes to text, adjust formatting like fonts or colors, reorder sections, add/remove content, and more. This makes iterating on a document draft straightforward.</w:t>
      </w:r>
    </w:p>
    <w:p w14:paraId="039FB45A" w14:textId="77777777" w:rsidR="00905CE2" w:rsidRDefault="00905CE2" w:rsidP="00905CE2">
      <w:r>
        <w:t>Collaboration: Word supports collaboration through features like track changes to see edits from others and comment to give feedback. Users can also share documents for co-editing in real time with tools like Word Online or SharePoint.</w:t>
      </w:r>
    </w:p>
    <w:p w14:paraId="20D6A2B6" w14:textId="77777777" w:rsidR="00905CE2" w:rsidRDefault="00905CE2" w:rsidP="00905CE2">
      <w:r>
        <w:t>Formatting: With Word users have extensive formatting options to customize documents. Users can adjust margins, fonts, indents, styles, page layout, add headers/footers and section breaks, and more to craft documents that look polished and professional.</w:t>
      </w:r>
    </w:p>
    <w:p w14:paraId="30AFCE7D" w14:textId="652CD491" w:rsidR="00734C37" w:rsidRDefault="00905CE2" w:rsidP="00905CE2">
      <w:r>
        <w:t>One feature in Word I find really useful for document creation is the built-in styles gallery. The styles allow me to quickly apply standardized formatting to headings, normal text, quotes, captions, etc. This makes structuring documents much easier and keeps the formatting consistent and readable as the document length grows. I can also define my own custom styles that I reuse for common formatting needs. Overall, styles help me produce professional looking academic and business documents efficiently in Word.</w:t>
      </w:r>
    </w:p>
    <w:sectPr w:rsidR="00734C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C37"/>
    <w:rsid w:val="00734C37"/>
    <w:rsid w:val="00905CE2"/>
    <w:rsid w:val="00D770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F4883D5-A6C2-46F8-A94E-51FE56FB3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C37"/>
    <w:rPr>
      <w:rFonts w:eastAsiaTheme="majorEastAsia" w:cstheme="majorBidi"/>
      <w:color w:val="272727" w:themeColor="text1" w:themeTint="D8"/>
    </w:rPr>
  </w:style>
  <w:style w:type="paragraph" w:styleId="Title">
    <w:name w:val="Title"/>
    <w:basedOn w:val="Normal"/>
    <w:next w:val="Normal"/>
    <w:link w:val="TitleChar"/>
    <w:uiPriority w:val="10"/>
    <w:qFormat/>
    <w:rsid w:val="00734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C37"/>
    <w:pPr>
      <w:spacing w:before="160"/>
      <w:jc w:val="center"/>
    </w:pPr>
    <w:rPr>
      <w:i/>
      <w:iCs/>
      <w:color w:val="404040" w:themeColor="text1" w:themeTint="BF"/>
    </w:rPr>
  </w:style>
  <w:style w:type="character" w:customStyle="1" w:styleId="QuoteChar">
    <w:name w:val="Quote Char"/>
    <w:basedOn w:val="DefaultParagraphFont"/>
    <w:link w:val="Quote"/>
    <w:uiPriority w:val="29"/>
    <w:rsid w:val="00734C37"/>
    <w:rPr>
      <w:i/>
      <w:iCs/>
      <w:color w:val="404040" w:themeColor="text1" w:themeTint="BF"/>
    </w:rPr>
  </w:style>
  <w:style w:type="paragraph" w:styleId="ListParagraph">
    <w:name w:val="List Paragraph"/>
    <w:basedOn w:val="Normal"/>
    <w:uiPriority w:val="34"/>
    <w:qFormat/>
    <w:rsid w:val="00734C37"/>
    <w:pPr>
      <w:ind w:left="720"/>
      <w:contextualSpacing/>
    </w:pPr>
  </w:style>
  <w:style w:type="character" w:styleId="IntenseEmphasis">
    <w:name w:val="Intense Emphasis"/>
    <w:basedOn w:val="DefaultParagraphFont"/>
    <w:uiPriority w:val="21"/>
    <w:qFormat/>
    <w:rsid w:val="00734C37"/>
    <w:rPr>
      <w:i/>
      <w:iCs/>
      <w:color w:val="0F4761" w:themeColor="accent1" w:themeShade="BF"/>
    </w:rPr>
  </w:style>
  <w:style w:type="paragraph" w:styleId="IntenseQuote">
    <w:name w:val="Intense Quote"/>
    <w:basedOn w:val="Normal"/>
    <w:next w:val="Normal"/>
    <w:link w:val="IntenseQuoteChar"/>
    <w:uiPriority w:val="30"/>
    <w:qFormat/>
    <w:rsid w:val="00734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C37"/>
    <w:rPr>
      <w:i/>
      <w:iCs/>
      <w:color w:val="0F4761" w:themeColor="accent1" w:themeShade="BF"/>
    </w:rPr>
  </w:style>
  <w:style w:type="character" w:styleId="IntenseReference">
    <w:name w:val="Intense Reference"/>
    <w:basedOn w:val="DefaultParagraphFont"/>
    <w:uiPriority w:val="32"/>
    <w:qFormat/>
    <w:rsid w:val="00734C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1682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249</Words>
  <Characters>1394</Characters>
  <Application>Microsoft Office Word</Application>
  <DocSecurity>0</DocSecurity>
  <Lines>21</Lines>
  <Paragraphs>6</Paragraphs>
  <ScaleCrop>false</ScaleCrop>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Fonda Nkwocha</dc:creator>
  <cp:keywords/>
  <dc:description/>
  <cp:lastModifiedBy>Fonda Nkwocha</cp:lastModifiedBy>
  <cp:revision>2</cp:revision>
  <dcterms:created xsi:type="dcterms:W3CDTF">2024-11-09T02:00:00Z</dcterms:created>
  <dcterms:modified xsi:type="dcterms:W3CDTF">2024-11-09T02:00:00Z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d72097b29ad11f4795d03357421779282202fa49a390c60ad8098869c1fffad7</vt:lpwstr>
  </property>
</Properties>
</file>