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9F8ED" w14:textId="340B83B4" w:rsidR="00F72E92" w:rsidRDefault="00A02E09">
      <w:r>
        <w:rPr>
          <w:noProof/>
        </w:rPr>
        <w:drawing>
          <wp:inline distT="0" distB="0" distL="0" distR="0" wp14:anchorId="38C87146" wp14:editId="1077A755">
            <wp:extent cx="3339548" cy="4777631"/>
            <wp:effectExtent l="0" t="0" r="0" b="4445"/>
            <wp:docPr id="78704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42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8625" cy="479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7AE9" w14:textId="77777777" w:rsidR="00A02E09" w:rsidRDefault="00A02E09"/>
    <w:p w14:paraId="53998F40" w14:textId="77777777" w:rsidR="00A02E09" w:rsidRDefault="00A02E09"/>
    <w:p w14:paraId="7B078DAE" w14:textId="77777777" w:rsidR="00A02E09" w:rsidRDefault="00A02E09"/>
    <w:p w14:paraId="20AC3859" w14:textId="77777777" w:rsidR="00A02E09" w:rsidRDefault="00A02E09"/>
    <w:p w14:paraId="683EB492" w14:textId="77777777" w:rsidR="00A02E09" w:rsidRDefault="00A02E09"/>
    <w:p w14:paraId="143BADB7" w14:textId="508408FD" w:rsidR="00A02E09" w:rsidRDefault="00A02E09">
      <w:r>
        <w:br/>
      </w:r>
    </w:p>
    <w:p w14:paraId="32E76AD7" w14:textId="72FA8BD9" w:rsidR="00A02E09" w:rsidRDefault="00A02E09">
      <w:r>
        <w:br w:type="page"/>
      </w:r>
    </w:p>
    <w:p w14:paraId="10D40A8E" w14:textId="5C98EE06" w:rsidR="00A02E09" w:rsidRDefault="00A02E09">
      <w:r>
        <w:rPr>
          <w:noProof/>
        </w:rPr>
        <w:lastRenderedPageBreak/>
        <w:drawing>
          <wp:inline distT="0" distB="0" distL="0" distR="0" wp14:anchorId="71F05603" wp14:editId="0CA258C8">
            <wp:extent cx="3802798" cy="6432605"/>
            <wp:effectExtent l="0" t="0" r="7620" b="6350"/>
            <wp:docPr id="3804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54760" name=""/>
                    <pic:cNvPicPr/>
                  </pic:nvPicPr>
                  <pic:blipFill rotWithShape="1">
                    <a:blip r:embed="rId5"/>
                    <a:srcRect t="5797" b="16034"/>
                    <a:stretch/>
                  </pic:blipFill>
                  <pic:spPr bwMode="auto">
                    <a:xfrm>
                      <a:off x="0" y="0"/>
                      <a:ext cx="3803015" cy="6432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2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F2CFE"/>
    <w:rsid w:val="006B35F7"/>
    <w:rsid w:val="00A02E09"/>
    <w:rsid w:val="00BA3996"/>
    <w:rsid w:val="00F72E92"/>
    <w:rsid w:val="00FF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2F82"/>
  <w15:chartTrackingRefBased/>
  <w15:docId w15:val="{6496361F-CC20-4990-BA04-6723665E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2</cp:revision>
  <dcterms:created xsi:type="dcterms:W3CDTF">2024-04-18T16:29:00Z</dcterms:created>
  <dcterms:modified xsi:type="dcterms:W3CDTF">2024-04-18T16:30:00Z</dcterms:modified>
</cp:coreProperties>
</file>