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B1" w:rsidRDefault="003A1658" w:rsidP="003A1658">
      <w:pPr>
        <w:pStyle w:val="Title"/>
      </w:pPr>
      <w:r>
        <w:t>GV Booker Team Roles and R</w:t>
      </w:r>
      <w:bookmarkStart w:id="0" w:name="_GoBack"/>
      <w:bookmarkEnd w:id="0"/>
      <w:r w:rsidR="003E6976">
        <w:t>esponsibilities</w:t>
      </w:r>
    </w:p>
    <w:p w:rsidR="003A1658" w:rsidRDefault="003A1658" w:rsidP="003A1658"/>
    <w:p w:rsidR="003A1658" w:rsidRPr="003A1658" w:rsidRDefault="003A1658" w:rsidP="003A1658"/>
    <w:p w:rsidR="003E6976" w:rsidRDefault="003E6976" w:rsidP="003A1658">
      <w:pPr>
        <w:pStyle w:val="Heading1"/>
      </w:pPr>
      <w:r>
        <w:t xml:space="preserve">Jack </w:t>
      </w:r>
      <w:proofErr w:type="spellStart"/>
      <w:r>
        <w:t>Rosenhauer</w:t>
      </w:r>
      <w:proofErr w:type="spellEnd"/>
    </w:p>
    <w:p w:rsidR="003A1658" w:rsidRPr="003A1658" w:rsidRDefault="003A1658" w:rsidP="003A1658"/>
    <w:p w:rsidR="003E6976" w:rsidRDefault="003E6976">
      <w:r>
        <w:t>Jack is essentially the team leader. He is responsible for the vision of the project and implementing that vision. He is also in charge of the backend of the website and assisted Benjamin and Nathan with unfamiliar software and techniques.</w:t>
      </w:r>
    </w:p>
    <w:p w:rsidR="003E6976" w:rsidRDefault="003E6976" w:rsidP="003A1658">
      <w:pPr>
        <w:pStyle w:val="Heading1"/>
      </w:pPr>
      <w:r>
        <w:t>Nathan Lentz</w:t>
      </w:r>
    </w:p>
    <w:p w:rsidR="003A1658" w:rsidRPr="003A1658" w:rsidRDefault="003A1658" w:rsidP="003A1658"/>
    <w:p w:rsidR="003E6976" w:rsidRDefault="003E6976">
      <w:r>
        <w:t xml:space="preserve">Nathan is the front end developer. He designs and codes the layouts for the </w:t>
      </w:r>
      <w:r w:rsidR="003A1658">
        <w:t>site pages and the mobile applications.</w:t>
      </w:r>
    </w:p>
    <w:p w:rsidR="003E6976" w:rsidRDefault="003E6976"/>
    <w:p w:rsidR="003E6976" w:rsidRDefault="003E6976" w:rsidP="003A1658">
      <w:pPr>
        <w:pStyle w:val="Heading1"/>
      </w:pPr>
      <w:r>
        <w:t>Benjamin LaFeldt</w:t>
      </w:r>
    </w:p>
    <w:p w:rsidR="003A1658" w:rsidRPr="003A1658" w:rsidRDefault="003A1658" w:rsidP="003A1658"/>
    <w:p w:rsidR="003E6976" w:rsidRDefault="003E6976">
      <w:r>
        <w:t>Benjamin is the project manager. He is in charge of making sure all the project requirements are met and writes the non-coding deliverables.</w:t>
      </w:r>
    </w:p>
    <w:sectPr w:rsidR="003E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76"/>
    <w:rsid w:val="00014AAE"/>
    <w:rsid w:val="000471F8"/>
    <w:rsid w:val="000A2CB4"/>
    <w:rsid w:val="003A1658"/>
    <w:rsid w:val="003E6976"/>
    <w:rsid w:val="007442B1"/>
    <w:rsid w:val="0088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B0E40-0551-45AC-8855-A8B4AEFC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LaFeldt</dc:creator>
  <cp:keywords/>
  <dc:description/>
  <cp:lastModifiedBy>Benjamin LaFeldt</cp:lastModifiedBy>
  <cp:revision>1</cp:revision>
  <dcterms:created xsi:type="dcterms:W3CDTF">2015-10-04T21:40:00Z</dcterms:created>
  <dcterms:modified xsi:type="dcterms:W3CDTF">2015-10-04T21:53:00Z</dcterms:modified>
</cp:coreProperties>
</file>