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B1" w:rsidRPr="00806772" w:rsidRDefault="00295BDE" w:rsidP="00295BDE">
      <w:pPr>
        <w:jc w:val="center"/>
        <w:rPr>
          <w:rFonts w:ascii="Arial Unicode MS" w:eastAsia="Arial Unicode MS" w:hAnsi="Arial Unicode MS" w:cs="Arial Unicode MS"/>
        </w:rPr>
      </w:pPr>
      <w:r w:rsidRPr="00806772">
        <w:rPr>
          <w:rFonts w:ascii="Arial Unicode MS" w:eastAsia="Arial Unicode MS" w:hAnsi="Arial Unicode MS" w:cs="Arial Unicode MS"/>
        </w:rPr>
        <w:t>Project Objective and Scope</w:t>
      </w:r>
      <w:bookmarkStart w:id="0" w:name="_GoBack"/>
      <w:bookmarkEnd w:id="0"/>
    </w:p>
    <w:p w:rsidR="00295BDE" w:rsidRPr="00806772" w:rsidRDefault="00295BDE" w:rsidP="00295BDE">
      <w:pPr>
        <w:jc w:val="center"/>
        <w:rPr>
          <w:rFonts w:ascii="Arial Unicode MS" w:eastAsia="Arial Unicode MS" w:hAnsi="Arial Unicode MS" w:cs="Arial Unicode MS"/>
        </w:rPr>
      </w:pPr>
    </w:p>
    <w:p w:rsidR="00295BDE" w:rsidRPr="00806772" w:rsidRDefault="00295BDE" w:rsidP="00295BDE">
      <w:pPr>
        <w:ind w:firstLine="720"/>
        <w:rPr>
          <w:rFonts w:ascii="Arial Unicode MS" w:eastAsia="Arial Unicode MS" w:hAnsi="Arial Unicode MS" w:cs="Arial Unicode MS"/>
        </w:rPr>
      </w:pPr>
      <w:r w:rsidRPr="00806772">
        <w:rPr>
          <w:rFonts w:ascii="Arial Unicode MS" w:eastAsia="Arial Unicode MS" w:hAnsi="Arial Unicode MS" w:cs="Arial Unicode MS"/>
        </w:rPr>
        <w:t>GV Booker is a web application designed for the computer science faculty and students</w:t>
      </w:r>
      <w:r w:rsidR="007561D3" w:rsidRPr="00806772">
        <w:rPr>
          <w:rFonts w:ascii="Arial Unicode MS" w:eastAsia="Arial Unicode MS" w:hAnsi="Arial Unicode MS" w:cs="Arial Unicode MS"/>
        </w:rPr>
        <w:t xml:space="preserve"> at Grand Valley State University</w:t>
      </w:r>
      <w:r w:rsidRPr="00806772">
        <w:rPr>
          <w:rFonts w:ascii="Arial Unicode MS" w:eastAsia="Arial Unicode MS" w:hAnsi="Arial Unicode MS" w:cs="Arial Unicode MS"/>
        </w:rPr>
        <w:t xml:space="preserve"> to reserve conference rooms and work rooms.</w:t>
      </w:r>
      <w:r w:rsidR="007561D3" w:rsidRPr="00806772">
        <w:rPr>
          <w:rFonts w:ascii="Arial Unicode MS" w:eastAsia="Arial Unicode MS" w:hAnsi="Arial Unicode MS" w:cs="Arial Unicode MS"/>
        </w:rPr>
        <w:t xml:space="preserve"> The first release will be restricted only to the computer science conference rooms in Mackinac Hall. </w:t>
      </w:r>
      <w:r w:rsidRPr="00806772">
        <w:rPr>
          <w:rFonts w:ascii="Arial Unicode MS" w:eastAsia="Arial Unicode MS" w:hAnsi="Arial Unicode MS" w:cs="Arial Unicode MS"/>
        </w:rPr>
        <w:t xml:space="preserve"> For release one, the application will have basic functionality: a calendar view of what rooms are reserved on what day, the ability for users to reserve a room, and an API that allows reservations to be accessed, deleted, and updated. </w:t>
      </w:r>
      <w:r w:rsidR="007561D3" w:rsidRPr="00806772">
        <w:rPr>
          <w:rFonts w:ascii="Arial Unicode MS" w:eastAsia="Arial Unicode MS" w:hAnsi="Arial Unicode MS" w:cs="Arial Unicode MS"/>
        </w:rPr>
        <w:t xml:space="preserve">The second release will allow users to view the specific details of a room, apart from the calendar view in release one. Details of the rooms will include </w:t>
      </w:r>
      <w:r w:rsidR="00AD1612" w:rsidRPr="00806772">
        <w:rPr>
          <w:rFonts w:ascii="Arial Unicode MS" w:eastAsia="Arial Unicode MS" w:hAnsi="Arial Unicode MS" w:cs="Arial Unicode MS"/>
        </w:rPr>
        <w:t>the number of available chairs in the room, the presence of a TV, the room number and building code, capacity of the room, and if there is a whiteboard, telephone, microwave, or webcam. Users will be able to select the details of a room they want to reserve and will be shown rooms that fit their requirements. For the third release, there will be more administration management for the site. Users will be able (or be required) to log into the site before selecting rooms. There will be at least two roles a user can take on, Faculty, and student. To create an account or log in, a user must have a valid @gvsu.edu or @mail.gvsu.edu username.</w:t>
      </w:r>
      <w:r w:rsidR="0009193A" w:rsidRPr="00806772">
        <w:rPr>
          <w:rFonts w:ascii="Arial Unicode MS" w:eastAsia="Arial Unicode MS" w:hAnsi="Arial Unicode MS" w:cs="Arial Unicode MS"/>
        </w:rPr>
        <w:t xml:space="preserve"> Faculty may be able to reserve rooms that would otherwise be unavailable to students or during times unavailable to students. There will also be an administrator role that will be able to add, remove, or edit the rooms and their reservation. Users will be able to select a room, see who reserved that room, and for how long. Users will also be able to extend their reservation if they need more time to work and the time slot in front of them is available. If time permits and it is determined that the website no longer requires any additional major features to operate, A mobile application will be created with either basic functionality (ability to see user’s reservations) or full functionality. An android application will take precedent in the development process and an iOS application will be made if time still permits. The goal for this project is to give the staff and students of Grand Valley’s Computer Science department</w:t>
      </w:r>
      <w:r w:rsidR="00806772" w:rsidRPr="00806772">
        <w:rPr>
          <w:rFonts w:ascii="Arial Unicode MS" w:eastAsia="Arial Unicode MS" w:hAnsi="Arial Unicode MS" w:cs="Arial Unicode MS"/>
        </w:rPr>
        <w:t xml:space="preserve"> the ability to easily reserve rooms and see which rooms are reserved without confusion.</w:t>
      </w:r>
    </w:p>
    <w:sectPr w:rsidR="00295BDE" w:rsidRPr="0080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DE"/>
    <w:rsid w:val="00014AAE"/>
    <w:rsid w:val="000471F8"/>
    <w:rsid w:val="0009193A"/>
    <w:rsid w:val="000A2CB4"/>
    <w:rsid w:val="00295BDE"/>
    <w:rsid w:val="007442B1"/>
    <w:rsid w:val="007561D3"/>
    <w:rsid w:val="00806772"/>
    <w:rsid w:val="00881D10"/>
    <w:rsid w:val="00AD1612"/>
    <w:rsid w:val="00E4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77955-E926-4182-B5F3-477879B3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LaFeldt</dc:creator>
  <cp:keywords/>
  <dc:description/>
  <cp:lastModifiedBy>Benjamin LaFeldt</cp:lastModifiedBy>
  <cp:revision>1</cp:revision>
  <dcterms:created xsi:type="dcterms:W3CDTF">2015-10-04T20:40:00Z</dcterms:created>
  <dcterms:modified xsi:type="dcterms:W3CDTF">2015-10-04T21:35:00Z</dcterms:modified>
</cp:coreProperties>
</file>