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: Create a Python program that allows the player to perform basic arithmetic operations.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player will have a simple calculator interface where they can input numbers and perform addition, subtraction, multiplication, and division.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calculator will display the result of each operation to the player.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player can continue using the calculator until they choose to exit the program.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Specifications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Start by welcoming the player to My Little Calculator and displaying the available operations.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Prompt the player to enter two numbers and choose an operation.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Perform the selected operation on the two numbers and display the result to the player.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Continuously prompt the player to perform more calculations or exit the program.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Welcome the player to My Little Calculator: Build Your Own Math Wizard!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Display the available arithmetic operations: addition (+), subtraction (-), multiplication (*), and division (/).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Prompt the player to enter the first number.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Prompt the player to enter the second number.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Prompt the player to choose an operation by entering the corresponding symbol.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Perform the selected operation on the two numbers and display the result to the player.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Ask the player if they want to perform another calculation or exit the program.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If the player chooses to perform another calculation, repeat steps 3-6. Otherwise, exit the program.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Additional Features (Optional)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Implement error handling to prevent the program from crashing if the player enters invalid input (e.g., non-numeric values).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Include a simple introduction to basic arithmetic concepts like addition, subtraction, multiplication, and division.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Add colorful text or ASCII art to make the calculator interface more visually appealing for young users.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