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Objective: Create a Python program where the player tries to guess a randomly generated number within a certain range.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program will generate a random number between 1 and 100.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player will have a limited number of attempts to guess the number.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After each guess, the program will provide feedback to the player if their guess is too high, too low, or correct.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player guesses the number within the allowed attempts, they win. Otherwise, they lose.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Specifications: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Generate a random number between 1 and 100.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Prompt the player to guess the number.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feedback to the player if their guess is too high, too low, or correct.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Allow the player to make a maximum of 5 guesses.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player guesses the number correctly within the allowed attempts, they win. Otherwise, they lose.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Welcome the player to the Number Guessing Game.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Explain the rules of the game.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Prompt the player to guess a number between 1 and 100.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After each guess, provide feedback to the player: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guess is too high, say "Too high! Try again."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guess is too low, say "Too low! Try again."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guess is correct, say "Congratulations! You guessed the number!"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Repeat steps 3-4 until the player guesses the number correctly or runs out of attempts.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player wins, congratulate them. If they lose, reveal the correct number.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the player if they want to play again.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player chooses to play again, generate a new random number and repeat the game. If they choose to quit, say goodbye and end the program.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Additional Features (Optional):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Keep track of the player's score (number of attempts) and display it at the end of each game.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Allow the player to customize the range of numbers to guess from.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Add sound effects or colorful text to make the game more engaging for kids.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mGT7bVY4nD4lynnxIWEuW99S3g==">CgMxLjA4AHIhMTR5cGJ5TnpOdDBUMUdSRk5heDl4cDlZcGk4aWNNTjNs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