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Plan: Continue to create Work Flyers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 students how to make a resume that includes their educational background, previous jobs, awards, etc.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 Needed: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Ditto last week, computer lab is set up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(10 minutes)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students on computers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 them log in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Greet students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 students coffee, water, food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 Instruction(30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students Google Translate website, teach students how to copy-paste and use the site if they don’t remember from lesson 3.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student navigate to google drive, click new, go to google doc, doc from template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student how to make template with google docs to start working on resume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Emphasize importance of the descriptions, make them describe the contributions they made, what they accomplished, if they moved up, skills they learned, etc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Individual Work (60 minutes)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students to customize and work individually on their projects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they’d like to use the computers for another purpose, this is their opportunity to use our computer lab to do this.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Printing (10 minutes)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students, if they’d like, to print their flyers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can print whatever they’d like as well, that’s a service we’re providing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Closing Remarks (10 minutes)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 students of the next class the following Saturday at 10am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 them food / drink for the road, and help with any last minute problems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