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4866B" w14:textId="77777777" w:rsidR="00B458C6" w:rsidRDefault="00B458C6" w:rsidP="00B458C6">
      <w:r>
        <w:t>Week of 27/09/20</w:t>
      </w:r>
    </w:p>
    <w:p w14:paraId="68B5B8A5" w14:textId="77777777" w:rsidR="00B458C6" w:rsidRDefault="00B458C6" w:rsidP="00B458C6">
      <w:r>
        <w:tab/>
        <w:t>-Installing TensorFlow/</w:t>
      </w:r>
      <w:proofErr w:type="spellStart"/>
      <w:r>
        <w:t>Keras</w:t>
      </w:r>
      <w:proofErr w:type="spellEnd"/>
      <w:r>
        <w:t xml:space="preserve"> for CPU and GPU using CONDA (July, 2020)</w:t>
      </w:r>
    </w:p>
    <w:p w14:paraId="1E7982DC" w14:textId="77777777" w:rsidR="00B458C6" w:rsidRDefault="00B458C6" w:rsidP="00B458C6">
      <w:r>
        <w:tab/>
        <w:t xml:space="preserve">-Deep Learning with Python, TensorFlow, and </w:t>
      </w:r>
      <w:proofErr w:type="spellStart"/>
      <w:r>
        <w:t>Keras</w:t>
      </w:r>
      <w:proofErr w:type="spellEnd"/>
      <w:r>
        <w:t xml:space="preserve"> tutorial</w:t>
      </w:r>
    </w:p>
    <w:p w14:paraId="369E017F" w14:textId="77777777" w:rsidR="00B458C6" w:rsidRDefault="00B458C6" w:rsidP="00B458C6">
      <w:r>
        <w:tab/>
        <w:t>-</w:t>
      </w:r>
      <w:proofErr w:type="spellStart"/>
      <w:r>
        <w:t>jeffheaton</w:t>
      </w:r>
      <w:proofErr w:type="spellEnd"/>
      <w:r>
        <w:t>/t81_558_deep_learning: Applications of Deep Neural Networks</w:t>
      </w:r>
    </w:p>
    <w:p w14:paraId="66AC3B3A" w14:textId="77777777" w:rsidR="00B458C6" w:rsidRDefault="00B458C6" w:rsidP="00B458C6">
      <w:r>
        <w:tab/>
        <w:t>-Basic classification: Classify images of clothing</w:t>
      </w:r>
    </w:p>
    <w:p w14:paraId="786914F5" w14:textId="77777777" w:rsidR="00B458C6" w:rsidRDefault="00B458C6" w:rsidP="00B458C6"/>
    <w:p w14:paraId="7255E2A1" w14:textId="77777777" w:rsidR="00B458C6" w:rsidRDefault="00B458C6" w:rsidP="00B458C6"/>
    <w:p w14:paraId="63E41C6B" w14:textId="77777777" w:rsidR="00B458C6" w:rsidRDefault="00B458C6" w:rsidP="00B458C6">
      <w:r>
        <w:t>Week of 04/10/20</w:t>
      </w:r>
    </w:p>
    <w:p w14:paraId="41231E4C" w14:textId="77777777" w:rsidR="00B458C6" w:rsidRDefault="00B458C6" w:rsidP="00B458C6">
      <w:r>
        <w:tab/>
        <w:t xml:space="preserve">-Deep Learning basics with Python, TensorFlow and </w:t>
      </w:r>
      <w:proofErr w:type="spellStart"/>
      <w:r>
        <w:t>Keras</w:t>
      </w:r>
      <w:proofErr w:type="spellEnd"/>
    </w:p>
    <w:p w14:paraId="7B4E12E3" w14:textId="77777777" w:rsidR="00B458C6" w:rsidRDefault="00B458C6" w:rsidP="00B458C6"/>
    <w:p w14:paraId="7D378107" w14:textId="77777777" w:rsidR="00B458C6" w:rsidRDefault="00B458C6" w:rsidP="00B458C6"/>
    <w:p w14:paraId="555DDF67" w14:textId="77777777" w:rsidR="00B458C6" w:rsidRDefault="00B458C6" w:rsidP="00B458C6"/>
    <w:p w14:paraId="0D5067FC" w14:textId="77777777" w:rsidR="00B458C6" w:rsidRDefault="00B458C6" w:rsidP="00B458C6">
      <w:r>
        <w:t>Week of 11/10/20</w:t>
      </w:r>
    </w:p>
    <w:p w14:paraId="60B1E1CC" w14:textId="77777777" w:rsidR="00B458C6" w:rsidRDefault="00B458C6" w:rsidP="00B458C6">
      <w:r>
        <w:tab/>
        <w:t>-Installing OpenCV</w:t>
      </w:r>
    </w:p>
    <w:p w14:paraId="2330323E" w14:textId="374ADA33" w:rsidR="00B458C6" w:rsidRDefault="00B458C6" w:rsidP="00B458C6">
      <w:r>
        <w:tab/>
        <w:t xml:space="preserve">-Deciding what Board to use </w:t>
      </w:r>
      <w:r w:rsidR="00551056">
        <w:t>if any</w:t>
      </w:r>
    </w:p>
    <w:p w14:paraId="0B0433EB" w14:textId="77777777" w:rsidR="00B458C6" w:rsidRDefault="00B458C6" w:rsidP="00B458C6">
      <w:r>
        <w:tab/>
      </w:r>
      <w:r>
        <w:tab/>
        <w:t>-ESP32</w:t>
      </w:r>
    </w:p>
    <w:p w14:paraId="3B48651C" w14:textId="77777777" w:rsidR="00B458C6" w:rsidRDefault="00B458C6" w:rsidP="00B458C6">
      <w:r>
        <w:tab/>
      </w:r>
      <w:r>
        <w:tab/>
        <w:t>-Raspberry Pi</w:t>
      </w:r>
    </w:p>
    <w:p w14:paraId="635BB97D" w14:textId="77777777" w:rsidR="00B458C6" w:rsidRDefault="00B458C6" w:rsidP="00B458C6">
      <w:r>
        <w:tab/>
      </w:r>
      <w:r>
        <w:tab/>
        <w:t>-UP Specifications – UP Bridge the Gap</w:t>
      </w:r>
    </w:p>
    <w:p w14:paraId="50E7D3D7" w14:textId="77777777" w:rsidR="00B458C6" w:rsidRDefault="00B458C6" w:rsidP="00B458C6"/>
    <w:p w14:paraId="68B6BA5E" w14:textId="77777777" w:rsidR="00B458C6" w:rsidRDefault="00B458C6" w:rsidP="00B458C6"/>
    <w:p w14:paraId="45188B21" w14:textId="77777777" w:rsidR="00B458C6" w:rsidRDefault="00B458C6" w:rsidP="00B458C6">
      <w:r>
        <w:t>Week of 18/10/20</w:t>
      </w:r>
    </w:p>
    <w:p w14:paraId="599E48CE" w14:textId="77777777" w:rsidR="00B458C6" w:rsidRDefault="00B458C6" w:rsidP="00B458C6">
      <w:r>
        <w:tab/>
        <w:t xml:space="preserve">-Issue with PC motherboard. Switching to Google </w:t>
      </w:r>
      <w:proofErr w:type="spellStart"/>
      <w:r>
        <w:t>colab</w:t>
      </w:r>
      <w:proofErr w:type="spellEnd"/>
      <w:r>
        <w:t xml:space="preserve"> and </w:t>
      </w:r>
      <w:proofErr w:type="spellStart"/>
      <w:r>
        <w:t>EireComm</w:t>
      </w:r>
      <w:proofErr w:type="spellEnd"/>
    </w:p>
    <w:p w14:paraId="285BDC2E" w14:textId="77777777" w:rsidR="00B458C6" w:rsidRDefault="00B458C6" w:rsidP="00B458C6"/>
    <w:p w14:paraId="671AA647" w14:textId="77777777" w:rsidR="00B458C6" w:rsidRDefault="00B458C6" w:rsidP="00B458C6"/>
    <w:p w14:paraId="0469DC45" w14:textId="77777777" w:rsidR="00B458C6" w:rsidRDefault="00B458C6" w:rsidP="00B458C6">
      <w:r>
        <w:t>Week of 25/10/20</w:t>
      </w:r>
    </w:p>
    <w:p w14:paraId="6C33FAD0" w14:textId="77777777" w:rsidR="00B458C6" w:rsidRDefault="00B458C6" w:rsidP="00B458C6">
      <w:r>
        <w:tab/>
        <w:t xml:space="preserve">-Setting up Google </w:t>
      </w:r>
      <w:proofErr w:type="spellStart"/>
      <w:r>
        <w:t>Colab</w:t>
      </w:r>
      <w:proofErr w:type="spellEnd"/>
      <w:r>
        <w:t xml:space="preserve"> and installing TensorFlow</w:t>
      </w:r>
    </w:p>
    <w:p w14:paraId="3DE35F70" w14:textId="65E8E11A" w:rsidR="001B68D5" w:rsidRDefault="00B458C6" w:rsidP="00B458C6">
      <w:r>
        <w:tab/>
        <w:t>-Creating Git Repository</w:t>
      </w:r>
    </w:p>
    <w:p w14:paraId="32107D90" w14:textId="3DADBA61" w:rsidR="00B458C6" w:rsidRDefault="00B458C6" w:rsidP="00B458C6"/>
    <w:p w14:paraId="7AA46F7A" w14:textId="601E4995" w:rsidR="00B458C6" w:rsidRDefault="00B458C6" w:rsidP="00B458C6">
      <w:r>
        <w:t>Week of 01/11/20</w:t>
      </w:r>
    </w:p>
    <w:p w14:paraId="04F9D42A" w14:textId="424AF242" w:rsidR="00B458C6" w:rsidRDefault="00B458C6" w:rsidP="00B458C6">
      <w:pPr>
        <w:pStyle w:val="ListParagraph"/>
        <w:numPr>
          <w:ilvl w:val="0"/>
          <w:numId w:val="2"/>
        </w:numPr>
      </w:pPr>
      <w:r>
        <w:t>Mounting MY Drive so I can access files stored on google drive</w:t>
      </w:r>
    </w:p>
    <w:p w14:paraId="503CB6F3" w14:textId="548A5A4D" w:rsidR="009C27AB" w:rsidRDefault="009C27AB" w:rsidP="00B458C6">
      <w:pPr>
        <w:pStyle w:val="ListParagraph"/>
        <w:numPr>
          <w:ilvl w:val="0"/>
          <w:numId w:val="2"/>
        </w:numPr>
      </w:pPr>
      <w:r>
        <w:t xml:space="preserve">Resizing </w:t>
      </w:r>
      <w:r w:rsidR="00CE0A68">
        <w:t>images</w:t>
      </w:r>
    </w:p>
    <w:p w14:paraId="4056157F" w14:textId="6BEE306F" w:rsidR="00CE0A68" w:rsidRDefault="000C7C1F" w:rsidP="00CE0A68">
      <w:pPr>
        <w:pStyle w:val="ListParagraph"/>
        <w:numPr>
          <w:ilvl w:val="0"/>
          <w:numId w:val="2"/>
        </w:numPr>
      </w:pPr>
      <w:r>
        <w:t>Labelling</w:t>
      </w:r>
      <w:r w:rsidR="00B458C6">
        <w:t xml:space="preserve"> the images</w:t>
      </w:r>
      <w:r>
        <w:t xml:space="preserve"> (0, 1) </w:t>
      </w:r>
    </w:p>
    <w:p w14:paraId="5A564445" w14:textId="0895FF01" w:rsidR="00B458C6" w:rsidRDefault="00B458C6" w:rsidP="00B458C6">
      <w:r>
        <w:lastRenderedPageBreak/>
        <w:t>Week of 08/11/20</w:t>
      </w:r>
    </w:p>
    <w:p w14:paraId="7D6479D7" w14:textId="68F4D72F" w:rsidR="009C27AB" w:rsidRDefault="00ED582C" w:rsidP="009C27AB">
      <w:pPr>
        <w:pStyle w:val="ListParagraph"/>
        <w:numPr>
          <w:ilvl w:val="0"/>
          <w:numId w:val="3"/>
        </w:numPr>
      </w:pPr>
      <w:r>
        <w:t>Build and train first model</w:t>
      </w:r>
    </w:p>
    <w:p w14:paraId="13F01C17" w14:textId="4140340F" w:rsidR="00920947" w:rsidRDefault="00920947" w:rsidP="00920947"/>
    <w:p w14:paraId="18B84CD8" w14:textId="5A0199C0" w:rsidR="00920947" w:rsidRDefault="00920947" w:rsidP="00920947">
      <w:r>
        <w:t xml:space="preserve">Week of </w:t>
      </w:r>
      <w:r w:rsidR="00EC25B6">
        <w:t>15</w:t>
      </w:r>
      <w:r>
        <w:t>/11/20</w:t>
      </w:r>
    </w:p>
    <w:p w14:paraId="7168C70B" w14:textId="1D79F5C4" w:rsidR="00920947" w:rsidRDefault="00EC25B6" w:rsidP="00920947">
      <w:pPr>
        <w:pStyle w:val="ListParagraph"/>
        <w:numPr>
          <w:ilvl w:val="0"/>
          <w:numId w:val="3"/>
        </w:numPr>
      </w:pPr>
      <w:r>
        <w:t xml:space="preserve">Considering other options </w:t>
      </w:r>
      <w:r w:rsidR="0043324D">
        <w:t>as to what I can try to classify using the</w:t>
      </w:r>
      <w:r w:rsidR="008B56CD">
        <w:t xml:space="preserve"> model I build as </w:t>
      </w:r>
      <w:r w:rsidR="00E53A41">
        <w:t xml:space="preserve">there </w:t>
      </w:r>
      <w:r w:rsidR="00A74F33">
        <w:t>is a Kaggle comp</w:t>
      </w:r>
      <w:r w:rsidR="005E60B4">
        <w:t>.</w:t>
      </w:r>
      <w:r w:rsidR="00A74F33">
        <w:t xml:space="preserve"> online which is very similar.</w:t>
      </w:r>
    </w:p>
    <w:p w14:paraId="79235B53" w14:textId="5C73851F" w:rsidR="00920947" w:rsidRDefault="00920947" w:rsidP="00920947"/>
    <w:p w14:paraId="4066DC5B" w14:textId="329E5C6B" w:rsidR="00BA0A23" w:rsidRDefault="00920947" w:rsidP="00920947">
      <w:r>
        <w:t xml:space="preserve">Week of </w:t>
      </w:r>
      <w:r w:rsidR="00EC25B6">
        <w:t>22</w:t>
      </w:r>
      <w:r>
        <w:t>/11/20</w:t>
      </w:r>
    </w:p>
    <w:p w14:paraId="063E7E4A" w14:textId="777B893E" w:rsidR="00BA0A23" w:rsidRDefault="00BA0A23" w:rsidP="00175210">
      <w:pPr>
        <w:pStyle w:val="ListParagraph"/>
        <w:numPr>
          <w:ilvl w:val="0"/>
          <w:numId w:val="3"/>
        </w:numPr>
      </w:pPr>
      <w:r>
        <w:t>Waiting for Pc parts to arrive</w:t>
      </w:r>
    </w:p>
    <w:p w14:paraId="4AC56F33" w14:textId="004C329E" w:rsidR="00175210" w:rsidRDefault="009A0E76" w:rsidP="00175210">
      <w:pPr>
        <w:pStyle w:val="ListParagraph"/>
        <w:numPr>
          <w:ilvl w:val="0"/>
          <w:numId w:val="3"/>
        </w:numPr>
      </w:pPr>
      <w:r>
        <w:t>W3 schools Python tutorial</w:t>
      </w:r>
    </w:p>
    <w:p w14:paraId="17B0DF2A" w14:textId="0C6C74D4" w:rsidR="0047367C" w:rsidRDefault="002D6EC3" w:rsidP="00DF190B">
      <w:pPr>
        <w:pStyle w:val="ListParagraph"/>
        <w:numPr>
          <w:ilvl w:val="1"/>
          <w:numId w:val="3"/>
        </w:numPr>
      </w:pPr>
      <w:r>
        <w:t>Mean,</w:t>
      </w:r>
      <w:r w:rsidR="00AC3814">
        <w:t xml:space="preserve"> </w:t>
      </w:r>
      <w:r>
        <w:t>Mode, Median</w:t>
      </w:r>
    </w:p>
    <w:p w14:paraId="1553C665" w14:textId="19209F51" w:rsidR="002D6EC3" w:rsidRDefault="002D6EC3" w:rsidP="00DF190B">
      <w:pPr>
        <w:pStyle w:val="ListParagraph"/>
        <w:numPr>
          <w:ilvl w:val="1"/>
          <w:numId w:val="3"/>
        </w:numPr>
      </w:pPr>
      <w:r>
        <w:t>Standard deviation</w:t>
      </w:r>
    </w:p>
    <w:p w14:paraId="138CB494" w14:textId="33F65B5C" w:rsidR="002D6EC3" w:rsidRDefault="00AC3814" w:rsidP="00DF190B">
      <w:pPr>
        <w:pStyle w:val="ListParagraph"/>
        <w:numPr>
          <w:ilvl w:val="1"/>
          <w:numId w:val="3"/>
        </w:numPr>
      </w:pPr>
      <w:r>
        <w:t>Percentile</w:t>
      </w:r>
    </w:p>
    <w:p w14:paraId="684F6ECD" w14:textId="77777777" w:rsidR="00B55B82" w:rsidRDefault="00B55B82" w:rsidP="00B55B82">
      <w:pPr>
        <w:pStyle w:val="ListParagraph"/>
        <w:numPr>
          <w:ilvl w:val="1"/>
          <w:numId w:val="3"/>
        </w:numPr>
      </w:pPr>
      <w:r>
        <w:t>Data distribution</w:t>
      </w:r>
    </w:p>
    <w:p w14:paraId="136B0A07" w14:textId="69DCDCA7" w:rsidR="00AC3814" w:rsidRDefault="00AC3814" w:rsidP="00DF190B">
      <w:pPr>
        <w:pStyle w:val="ListParagraph"/>
        <w:numPr>
          <w:ilvl w:val="1"/>
          <w:numId w:val="3"/>
        </w:numPr>
      </w:pPr>
      <w:r>
        <w:t>Scatter plot</w:t>
      </w:r>
    </w:p>
    <w:p w14:paraId="2330D0AB" w14:textId="77777777" w:rsidR="00755A00" w:rsidRDefault="00AC3814" w:rsidP="00DF190B">
      <w:pPr>
        <w:pStyle w:val="ListParagraph"/>
        <w:numPr>
          <w:ilvl w:val="1"/>
          <w:numId w:val="3"/>
        </w:numPr>
      </w:pPr>
      <w:r>
        <w:t>Linear regression</w:t>
      </w:r>
    </w:p>
    <w:p w14:paraId="5909E7A1" w14:textId="62BDB760" w:rsidR="00AC3814" w:rsidRDefault="00AC3814" w:rsidP="00DF190B">
      <w:pPr>
        <w:pStyle w:val="ListParagraph"/>
        <w:numPr>
          <w:ilvl w:val="1"/>
          <w:numId w:val="3"/>
        </w:numPr>
      </w:pPr>
      <w:r>
        <w:t>Pol</w:t>
      </w:r>
      <w:r w:rsidR="00755A00">
        <w:t>ynomial regression</w:t>
      </w:r>
    </w:p>
    <w:p w14:paraId="5B6747C2" w14:textId="22C1EE17" w:rsidR="00755A00" w:rsidRDefault="00755A00" w:rsidP="00DF190B">
      <w:pPr>
        <w:pStyle w:val="ListParagraph"/>
        <w:numPr>
          <w:ilvl w:val="1"/>
          <w:numId w:val="3"/>
        </w:numPr>
      </w:pPr>
      <w:r>
        <w:t>Multiple regression</w:t>
      </w:r>
    </w:p>
    <w:p w14:paraId="04D7A427" w14:textId="4AB8FBF5" w:rsidR="00755A00" w:rsidRDefault="00C610EA" w:rsidP="00DF190B">
      <w:pPr>
        <w:pStyle w:val="ListParagraph"/>
        <w:numPr>
          <w:ilvl w:val="1"/>
          <w:numId w:val="3"/>
        </w:numPr>
      </w:pPr>
      <w:r>
        <w:t>Scale</w:t>
      </w:r>
    </w:p>
    <w:p w14:paraId="35A6BA39" w14:textId="741A82C5" w:rsidR="00C610EA" w:rsidRDefault="00C610EA" w:rsidP="00DF190B">
      <w:pPr>
        <w:pStyle w:val="ListParagraph"/>
        <w:numPr>
          <w:ilvl w:val="1"/>
          <w:numId w:val="3"/>
        </w:numPr>
      </w:pPr>
      <w:r>
        <w:t>Train/Test</w:t>
      </w:r>
    </w:p>
    <w:p w14:paraId="3817C850" w14:textId="31AD6745" w:rsidR="00C610EA" w:rsidRDefault="00C610EA" w:rsidP="00DF190B">
      <w:pPr>
        <w:pStyle w:val="ListParagraph"/>
        <w:numPr>
          <w:ilvl w:val="1"/>
          <w:numId w:val="3"/>
        </w:numPr>
      </w:pPr>
      <w:r>
        <w:t>Decision tree</w:t>
      </w:r>
    </w:p>
    <w:p w14:paraId="56C6EDC5" w14:textId="0C949432" w:rsidR="00920947" w:rsidRDefault="00920947" w:rsidP="00920947"/>
    <w:p w14:paraId="6DD01035" w14:textId="1E260E2E" w:rsidR="00F175DF" w:rsidRDefault="00F175DF" w:rsidP="00F175DF">
      <w:r>
        <w:t>Week of 29/11/20</w:t>
      </w:r>
    </w:p>
    <w:p w14:paraId="37220078" w14:textId="6E90C8D4" w:rsidR="00A17988" w:rsidRDefault="00F175DF" w:rsidP="00F7411A">
      <w:pPr>
        <w:pStyle w:val="ListParagraph"/>
        <w:numPr>
          <w:ilvl w:val="0"/>
          <w:numId w:val="3"/>
        </w:numPr>
      </w:pPr>
      <w:r>
        <w:t>Waiting for Pc parts to arrive</w:t>
      </w:r>
      <w:r w:rsidR="00A17988">
        <w:t xml:space="preserve"> / revision</w:t>
      </w:r>
    </w:p>
    <w:p w14:paraId="43756739" w14:textId="18194DA8" w:rsidR="00016AA7" w:rsidRDefault="00F44313" w:rsidP="00F7411A">
      <w:pPr>
        <w:pStyle w:val="ListParagraph"/>
        <w:numPr>
          <w:ilvl w:val="0"/>
          <w:numId w:val="3"/>
        </w:numPr>
      </w:pPr>
      <w:hyperlink r:id="rId8" w:history="1">
        <w:r w:rsidR="00016AA7" w:rsidRPr="00016AA7">
          <w:rPr>
            <w:rStyle w:val="Hyperlink"/>
          </w:rPr>
          <w:t>TensorFlow tutorials</w:t>
        </w:r>
      </w:hyperlink>
    </w:p>
    <w:p w14:paraId="49E46728" w14:textId="60C95EDC" w:rsidR="00B458C6" w:rsidRDefault="00B458C6" w:rsidP="00B458C6"/>
    <w:p w14:paraId="4DEB8DBF" w14:textId="3B17C51C" w:rsidR="001B654D" w:rsidRDefault="006037F0" w:rsidP="001B654D">
      <w:r>
        <w:t>Week of 6/12/20</w:t>
      </w:r>
    </w:p>
    <w:p w14:paraId="60A9BA04" w14:textId="77777777" w:rsidR="001B654D" w:rsidRDefault="001B654D" w:rsidP="001B654D">
      <w:pPr>
        <w:pStyle w:val="ListParagraph"/>
        <w:numPr>
          <w:ilvl w:val="0"/>
          <w:numId w:val="4"/>
        </w:numPr>
      </w:pPr>
      <w:r>
        <w:t>Waiting for Pc parts to arrive / revision</w:t>
      </w:r>
    </w:p>
    <w:p w14:paraId="4CD3F680" w14:textId="0A3250D9" w:rsidR="00B458C6" w:rsidRDefault="00F44313" w:rsidP="006037F0">
      <w:pPr>
        <w:pStyle w:val="ListParagraph"/>
        <w:numPr>
          <w:ilvl w:val="0"/>
          <w:numId w:val="4"/>
        </w:numPr>
      </w:pPr>
      <w:hyperlink r:id="rId9" w:history="1">
        <w:r w:rsidR="001B654D" w:rsidRPr="00CA1D63">
          <w:rPr>
            <w:rStyle w:val="Hyperlink"/>
          </w:rPr>
          <w:t>http://yann.lecun.com/exdb/mnist/</w:t>
        </w:r>
      </w:hyperlink>
    </w:p>
    <w:p w14:paraId="65CB4FC2" w14:textId="748DE8F4" w:rsidR="00163992" w:rsidRDefault="001B654D" w:rsidP="006037F0">
      <w:pPr>
        <w:pStyle w:val="ListParagraph"/>
        <w:numPr>
          <w:ilvl w:val="0"/>
          <w:numId w:val="4"/>
        </w:numPr>
      </w:pPr>
      <w:r>
        <w:t>Experimenting wit</w:t>
      </w:r>
      <w:r w:rsidR="002D0FC2">
        <w:t xml:space="preserve">h </w:t>
      </w:r>
      <w:r w:rsidR="005D487A">
        <w:t>MNIST dataset classifying handwritten numbers.</w:t>
      </w:r>
    </w:p>
    <w:p w14:paraId="032EDBD8" w14:textId="2F6AC00C" w:rsidR="00760D57" w:rsidRDefault="00EF0DEA" w:rsidP="006037F0">
      <w:pPr>
        <w:pStyle w:val="ListParagraph"/>
        <w:numPr>
          <w:ilvl w:val="0"/>
          <w:numId w:val="4"/>
        </w:numPr>
      </w:pPr>
      <w:r>
        <w:t>Studying optimizers</w:t>
      </w:r>
      <w:r w:rsidR="00760D57">
        <w:t xml:space="preserve"> - </w:t>
      </w:r>
      <w:hyperlink r:id="rId10" w:history="1">
        <w:r w:rsidR="00760D57" w:rsidRPr="00760D57">
          <w:rPr>
            <w:rStyle w:val="Hyperlink"/>
          </w:rPr>
          <w:t>https://keras.io/api/optimizers/</w:t>
        </w:r>
      </w:hyperlink>
    </w:p>
    <w:p w14:paraId="2F9737DE" w14:textId="74E9F594" w:rsidR="007236AA" w:rsidRPr="00E374C6" w:rsidRDefault="002F6AF2" w:rsidP="006037F0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 xml:space="preserve">Studying Loses - </w:t>
      </w:r>
      <w:hyperlink r:id="rId11" w:history="1">
        <w:r w:rsidRPr="00CA1D63">
          <w:rPr>
            <w:rStyle w:val="Hyperlink"/>
          </w:rPr>
          <w:t>https://keras.io/api/losses/</w:t>
        </w:r>
      </w:hyperlink>
    </w:p>
    <w:p w14:paraId="4E7F34D9" w14:textId="708E6773" w:rsidR="00E374C6" w:rsidRDefault="00E374C6" w:rsidP="00E374C6"/>
    <w:p w14:paraId="4AD5936F" w14:textId="31BA1CF9" w:rsidR="00E374C6" w:rsidRDefault="00E374C6" w:rsidP="00E374C6">
      <w:r>
        <w:t xml:space="preserve">Week of </w:t>
      </w:r>
      <w:r>
        <w:t>13</w:t>
      </w:r>
      <w:r>
        <w:t>/12/20</w:t>
      </w:r>
    </w:p>
    <w:p w14:paraId="222399F2" w14:textId="65B7948A" w:rsidR="00E374C6" w:rsidRDefault="00B3093B" w:rsidP="00B3093B">
      <w:pPr>
        <w:pStyle w:val="ListParagraph"/>
        <w:numPr>
          <w:ilvl w:val="0"/>
          <w:numId w:val="5"/>
        </w:numPr>
      </w:pPr>
      <w:r>
        <w:t>Installing Pc parts / installing programmes</w:t>
      </w:r>
    </w:p>
    <w:p w14:paraId="71BCA389" w14:textId="19A2D86C" w:rsidR="00F44313" w:rsidRDefault="000917EB" w:rsidP="00F44313">
      <w:pPr>
        <w:pStyle w:val="ListParagraph"/>
        <w:numPr>
          <w:ilvl w:val="0"/>
          <w:numId w:val="5"/>
        </w:numPr>
      </w:pPr>
      <w:r>
        <w:t>Attempting</w:t>
      </w:r>
      <w:r w:rsidR="00C06649">
        <w:t xml:space="preserve"> to</w:t>
      </w:r>
      <w:r>
        <w:t xml:space="preserve"> modify example code to identify </w:t>
      </w:r>
      <w:r w:rsidR="00F44313">
        <w:t>handwritten</w:t>
      </w:r>
      <w:r>
        <w:t xml:space="preserve"> numbers</w:t>
      </w:r>
      <w:bookmarkStart w:id="0" w:name="_GoBack"/>
      <w:bookmarkEnd w:id="0"/>
    </w:p>
    <w:sectPr w:rsidR="00F44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2164D"/>
    <w:multiLevelType w:val="hybridMultilevel"/>
    <w:tmpl w:val="7FF2DE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D751C"/>
    <w:multiLevelType w:val="hybridMultilevel"/>
    <w:tmpl w:val="E782083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DB5C69"/>
    <w:multiLevelType w:val="hybridMultilevel"/>
    <w:tmpl w:val="EA7402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866D5"/>
    <w:multiLevelType w:val="hybridMultilevel"/>
    <w:tmpl w:val="A8320A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D2751D"/>
    <w:multiLevelType w:val="hybridMultilevel"/>
    <w:tmpl w:val="534623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C6"/>
    <w:rsid w:val="00012050"/>
    <w:rsid w:val="00016AA7"/>
    <w:rsid w:val="000917EB"/>
    <w:rsid w:val="000C7C1F"/>
    <w:rsid w:val="00125E9B"/>
    <w:rsid w:val="00163992"/>
    <w:rsid w:val="00175210"/>
    <w:rsid w:val="001B654D"/>
    <w:rsid w:val="002D0FC2"/>
    <w:rsid w:val="002D6EC3"/>
    <w:rsid w:val="002F6AF2"/>
    <w:rsid w:val="00350F14"/>
    <w:rsid w:val="0043324D"/>
    <w:rsid w:val="0047367C"/>
    <w:rsid w:val="00551056"/>
    <w:rsid w:val="005D487A"/>
    <w:rsid w:val="005E150C"/>
    <w:rsid w:val="005E60B4"/>
    <w:rsid w:val="006037F0"/>
    <w:rsid w:val="007236AA"/>
    <w:rsid w:val="00755A00"/>
    <w:rsid w:val="00755EDB"/>
    <w:rsid w:val="00760D57"/>
    <w:rsid w:val="008B56CD"/>
    <w:rsid w:val="00920947"/>
    <w:rsid w:val="009A0E76"/>
    <w:rsid w:val="009C27AB"/>
    <w:rsid w:val="00A17988"/>
    <w:rsid w:val="00A74F33"/>
    <w:rsid w:val="00A843E2"/>
    <w:rsid w:val="00AC3814"/>
    <w:rsid w:val="00B22C27"/>
    <w:rsid w:val="00B3093B"/>
    <w:rsid w:val="00B458C6"/>
    <w:rsid w:val="00B52FE1"/>
    <w:rsid w:val="00B55B82"/>
    <w:rsid w:val="00BA0A23"/>
    <w:rsid w:val="00C06649"/>
    <w:rsid w:val="00C610EA"/>
    <w:rsid w:val="00CE0A68"/>
    <w:rsid w:val="00DF190B"/>
    <w:rsid w:val="00E374C6"/>
    <w:rsid w:val="00E53A41"/>
    <w:rsid w:val="00EC25B6"/>
    <w:rsid w:val="00ED582C"/>
    <w:rsid w:val="00EF0DEA"/>
    <w:rsid w:val="00F175DF"/>
    <w:rsid w:val="00F44313"/>
    <w:rsid w:val="00F7411A"/>
    <w:rsid w:val="00F8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8504"/>
  <w15:chartTrackingRefBased/>
  <w15:docId w15:val="{A7D65BB5-B7F0-415A-B677-90D29F9C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8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6A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tutorials/images/classification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keras.io/api/losses/" TargetMode="External"/><Relationship Id="rId5" Type="http://schemas.openxmlformats.org/officeDocument/2006/relationships/styles" Target="styles.xml"/><Relationship Id="rId10" Type="http://schemas.openxmlformats.org/officeDocument/2006/relationships/hyperlink" Target="https://keras.io/api/optimizers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yann.lecun.com/exdb/mn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F75613E057BF4FACA78538247923E0" ma:contentTypeVersion="10" ma:contentTypeDescription="Create a new document." ma:contentTypeScope="" ma:versionID="253a463cd71e328522789abdd85e23e9">
  <xsd:schema xmlns:xsd="http://www.w3.org/2001/XMLSchema" xmlns:xs="http://www.w3.org/2001/XMLSchema" xmlns:p="http://schemas.microsoft.com/office/2006/metadata/properties" xmlns:ns3="4b2c208f-fa3e-4016-a562-3ff34c5f290c" xmlns:ns4="afdc368a-3a1d-453e-9d6b-4521e047dbb6" targetNamespace="http://schemas.microsoft.com/office/2006/metadata/properties" ma:root="true" ma:fieldsID="9922e8f55af4bf0d46f7807abad89a17" ns3:_="" ns4:_="">
    <xsd:import namespace="4b2c208f-fa3e-4016-a562-3ff34c5f290c"/>
    <xsd:import namespace="afdc368a-3a1d-453e-9d6b-4521e047db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c208f-fa3e-4016-a562-3ff34c5f29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dc368a-3a1d-453e-9d6b-4521e047db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BB027E-12E3-4493-97CE-A15796784C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E97488-C1FB-4F99-A425-58375635A5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E41BC4-F12C-4717-97C9-B05BB849B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2c208f-fa3e-4016-a562-3ff34c5f290c"/>
    <ds:schemaRef ds:uri="afdc368a-3a1d-453e-9d6b-4521e047db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SHERIDAN - Student</dc:creator>
  <cp:keywords/>
  <dc:description/>
  <cp:lastModifiedBy>JACK SHERIDAN - Student</cp:lastModifiedBy>
  <cp:revision>47</cp:revision>
  <dcterms:created xsi:type="dcterms:W3CDTF">2020-11-11T10:45:00Z</dcterms:created>
  <dcterms:modified xsi:type="dcterms:W3CDTF">2020-12-16T19:02:00Z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0x01010085F75613E057BF4FACA78538247923E0</vt:lpwstr>
  </property>
</Properties>
</file>