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09968" w14:textId="5880AFB0" w:rsidR="002C2FFE" w:rsidRPr="002C2FFE" w:rsidRDefault="002C2FFE" w:rsidP="002C2FFE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t xml:space="preserve">Detalhes de </w:t>
      </w:r>
      <w:proofErr w:type="spellStart"/>
      <w:r>
        <w:rPr>
          <w:lang w:val="pt-BR"/>
        </w:rPr>
        <w:t>portifolio</w:t>
      </w:r>
      <w:proofErr w:type="spellEnd"/>
      <w:r>
        <w:rPr>
          <w:lang w:val="pt-BR"/>
        </w:rPr>
        <w:t xml:space="preserve"> a ser </w:t>
      </w:r>
      <w:proofErr w:type="gramStart"/>
      <w:r>
        <w:rPr>
          <w:lang w:val="pt-BR"/>
        </w:rPr>
        <w:t>estudados :</w:t>
      </w:r>
      <w:proofErr w:type="gramEnd"/>
      <w:r w:rsidRPr="002C2FFE">
        <w:rPr>
          <w:lang w:val="pt-BR"/>
        </w:rPr>
        <w:t xml:space="preserve">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WebSites</w:t>
      </w:r>
      <w:proofErr w:type="spellEnd"/>
    </w:p>
    <w:p w14:paraId="7979E094" w14:textId="77777777" w:rsidR="002C2FFE" w:rsidRPr="002C2FFE" w:rsidRDefault="002C2FFE" w:rsidP="002C2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Especializada em criação de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WebSites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empresas, a Cyber-Print com 10 anos no mercado e com mais de 50 projetos executados, conta com uma divisão especial para a internet, com profissionais capacitados e aptos para te atender em diversos assuntos voltados para Web. Trabalhamos com o que existe de mais moderno para que projetos de Web funcionem perfeitamente em seu iphone e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ipad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Aqui não criamos apenas interfaces web, estamos preparados para criar projetos com layouts profissionais, banners com movimento, logotipo animados, scripts, produção fotográfica do seu produto entre outros itens para a Web. Utilizamos as tecnologias HTML5, CSS3,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JQuery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MySQL e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JavaScript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Com a entrada de smartphones no mercado fez com que o usuário tenha a Web próxima a ele não importa onde esteja. Dessa mesma forma, o seu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WebSite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deve estar com as novas linguagens e absorver novas tendências.</w:t>
      </w: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Com todas estas informações podemos dizer que nós somos especialistas em Web.</w:t>
      </w:r>
    </w:p>
    <w:p w14:paraId="275F9B62" w14:textId="77777777" w:rsidR="002C2FFE" w:rsidRPr="002C2FFE" w:rsidRDefault="002C2FFE" w:rsidP="002C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8B90C" w14:textId="3D08BE46" w:rsidR="002C2FFE" w:rsidRPr="002C2FFE" w:rsidRDefault="002C2FFE" w:rsidP="002C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CEE9" w14:textId="137860B8" w:rsidR="002C2FFE" w:rsidRPr="002C2FFE" w:rsidRDefault="002C2FFE" w:rsidP="002C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19A68" w14:textId="77777777" w:rsidR="002C2FFE" w:rsidRPr="002C2FFE" w:rsidRDefault="002C2FFE" w:rsidP="002C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SEO</w:t>
      </w:r>
    </w:p>
    <w:p w14:paraId="0BBD78DA" w14:textId="77777777" w:rsidR="002C2FFE" w:rsidRPr="002C2FFE" w:rsidRDefault="002C2FFE" w:rsidP="002C2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que é SEO?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Search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Engine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Optimization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(Otimização para Sites de Buscas) é um conjunto de técnicas, métodos e estudos que visam melhorar o posicionamento de suas páginas no mecanismo de busca do Google, ou seja, quando um usuário digita no Google e busca uma palavra-chave, o objetivo do SEO é fazer com que uma das páginas do seu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WebSite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apareça entre os primeiros resultados da busca orgânica, sem precisar pagar para o Google </w:t>
      </w:r>
      <w:proofErr w:type="spellStart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Adwords</w:t>
      </w:r>
      <w:proofErr w:type="spellEnd"/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t>. Não basta apenas criar um site, você precisa aparecer na Internet para ser visitado.</w:t>
      </w: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A posição exata ninguém pode definir. Essa é uma tarefa do buscador! O que nós podemos fazer é mostrar a ele que o seu site é importante para determinados assuntos e por isso você será pontuado. </w:t>
      </w:r>
      <w:r w:rsidRPr="002C2FFE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Com a otimização de site você fica mais visível na Internet. Quanto mais o seu site se aproxima dos primeiros, mais ele é visto e visitado. Quanto mais visto e visitado, maiores as chances de fazer negócios, vender produtos, serviços, etc.</w:t>
      </w:r>
    </w:p>
    <w:p w14:paraId="613EBD89" w14:textId="7ED1FA6A" w:rsidR="00C85E00" w:rsidRPr="002C2FFE" w:rsidRDefault="00C85E00">
      <w:pPr>
        <w:rPr>
          <w:lang w:val="pt-BR"/>
        </w:rPr>
      </w:pPr>
    </w:p>
    <w:sectPr w:rsidR="00C85E00" w:rsidRPr="002C2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E"/>
    <w:rsid w:val="002C2FFE"/>
    <w:rsid w:val="00A15B1F"/>
    <w:rsid w:val="00C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ABFF"/>
  <w15:chartTrackingRefBased/>
  <w15:docId w15:val="{3CEECB84-BEC2-4DF0-8B75-D33FD7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nt">
    <w:name w:val="content"/>
    <w:basedOn w:val="Normal"/>
    <w:rsid w:val="002C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2C2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OLIVEIRA SOUZA</dc:creator>
  <cp:keywords/>
  <dc:description/>
  <cp:lastModifiedBy>JACKSON OLIVEIRA SOUZA</cp:lastModifiedBy>
  <cp:revision>1</cp:revision>
  <dcterms:created xsi:type="dcterms:W3CDTF">2020-09-24T15:33:00Z</dcterms:created>
  <dcterms:modified xsi:type="dcterms:W3CDTF">2020-09-24T16:17:00Z</dcterms:modified>
</cp:coreProperties>
</file>