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E39" w:rsidRDefault="0006472A">
      <w:r>
        <w:t>Hola mundo…</w:t>
      </w:r>
      <w:bookmarkStart w:id="0" w:name="_GoBack"/>
      <w:bookmarkEnd w:id="0"/>
    </w:p>
    <w:sectPr w:rsidR="0028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60"/>
    <w:rsid w:val="0006472A"/>
    <w:rsid w:val="00281E39"/>
    <w:rsid w:val="0060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1CBFC-9B07-4F93-AE6C-8BBF02B5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Quiñónez</dc:creator>
  <cp:keywords/>
  <dc:description/>
  <cp:lastModifiedBy>Jackson Quiñónez</cp:lastModifiedBy>
  <cp:revision>2</cp:revision>
  <dcterms:created xsi:type="dcterms:W3CDTF">2014-10-25T23:24:00Z</dcterms:created>
  <dcterms:modified xsi:type="dcterms:W3CDTF">2014-10-25T23:25:00Z</dcterms:modified>
</cp:coreProperties>
</file>