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CE211" w14:textId="68D8C182" w:rsidR="00C15A41" w:rsidRPr="007E0E3C" w:rsidRDefault="00C15A41" w:rsidP="00C15A41">
      <w:pPr>
        <w:pStyle w:val="2"/>
        <w:jc w:val="both"/>
        <w:rPr>
          <w:rFonts w:ascii="宋体" w:eastAsia="宋体" w:hAnsi="宋体" w:cs="宋体"/>
        </w:rPr>
      </w:pPr>
      <w:r w:rsidRPr="007E0E3C">
        <w:rPr>
          <w:rFonts w:ascii="宋体" w:eastAsia="宋体" w:hAnsi="宋体" w:cs="宋体" w:hint="eastAsia"/>
        </w:rPr>
        <w:t>一</w:t>
      </w:r>
      <w:r w:rsidRPr="007E0E3C">
        <w:rPr>
          <w:rFonts w:ascii="宋体" w:eastAsia="宋体" w:hAnsi="宋体" w:cs="宋体"/>
        </w:rPr>
        <w:t>、</w:t>
      </w:r>
      <w:r w:rsidR="00972305">
        <w:rPr>
          <w:rFonts w:ascii="宋体" w:eastAsia="宋体" w:hAnsi="宋体" w:cs="宋体" w:hint="eastAsia"/>
        </w:rPr>
        <w:t>单链表反转</w:t>
      </w:r>
    </w:p>
    <w:p w14:paraId="59F4699E" w14:textId="5E8484F2" w:rsidR="00E71283" w:rsidRPr="00E85B54" w:rsidRDefault="00E71283" w:rsidP="00B32866">
      <w:pPr>
        <w:widowControl/>
        <w:rPr>
          <w:rFonts w:ascii="Consolas" w:eastAsia="宋体" w:hAnsi="Consolas" w:cs="Consolas"/>
          <w:sz w:val="32"/>
          <w:szCs w:val="32"/>
        </w:rPr>
      </w:pPr>
      <w:r>
        <w:rPr>
          <w:rFonts w:ascii="Consolas" w:eastAsia="宋体" w:hAnsi="Consolas" w:cs="Consolas" w:hint="eastAsia"/>
          <w:sz w:val="32"/>
          <w:szCs w:val="32"/>
        </w:rPr>
        <w:t>下操作大量数据用</w:t>
      </w:r>
      <w:r>
        <w:rPr>
          <w:rFonts w:ascii="Consolas" w:eastAsia="宋体" w:hAnsi="Consolas" w:cs="Consolas" w:hint="eastAsia"/>
          <w:sz w:val="32"/>
          <w:szCs w:val="32"/>
        </w:rPr>
        <w:t>StringBuffer</w:t>
      </w:r>
      <w:r w:rsidR="00107C1B">
        <w:rPr>
          <w:rFonts w:ascii="Consolas" w:eastAsia="宋体" w:hAnsi="Consolas" w:cs="Consolas"/>
          <w:sz w:val="32"/>
          <w:szCs w:val="32"/>
        </w:rPr>
        <w:t>.</w:t>
      </w:r>
      <w:bookmarkStart w:id="0" w:name="_GoBack"/>
      <w:bookmarkEnd w:id="0"/>
    </w:p>
    <w:sectPr w:rsidR="00E71283" w:rsidRPr="00E85B54" w:rsidSect="00245911">
      <w:pgSz w:w="17010" w:h="25515" w:code="9"/>
      <w:pgMar w:top="851" w:right="1797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A8ED15" w14:textId="77777777" w:rsidR="005B7856" w:rsidRDefault="005B7856" w:rsidP="00E85B54">
      <w:r>
        <w:separator/>
      </w:r>
    </w:p>
  </w:endnote>
  <w:endnote w:type="continuationSeparator" w:id="0">
    <w:p w14:paraId="1A3B4714" w14:textId="77777777" w:rsidR="005B7856" w:rsidRDefault="005B7856" w:rsidP="00E85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84D373" w14:textId="77777777" w:rsidR="005B7856" w:rsidRDefault="005B7856" w:rsidP="00E85B54">
      <w:r>
        <w:separator/>
      </w:r>
    </w:p>
  </w:footnote>
  <w:footnote w:type="continuationSeparator" w:id="0">
    <w:p w14:paraId="6A493F2C" w14:textId="77777777" w:rsidR="005B7856" w:rsidRDefault="005B7856" w:rsidP="00E85B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D0"/>
    <w:rsid w:val="00014A05"/>
    <w:rsid w:val="00055D5A"/>
    <w:rsid w:val="0008360D"/>
    <w:rsid w:val="00095DDC"/>
    <w:rsid w:val="000D00A1"/>
    <w:rsid w:val="000D0709"/>
    <w:rsid w:val="000D0AB3"/>
    <w:rsid w:val="00107C1B"/>
    <w:rsid w:val="00180534"/>
    <w:rsid w:val="00196229"/>
    <w:rsid w:val="001B0B44"/>
    <w:rsid w:val="00217C7C"/>
    <w:rsid w:val="00226721"/>
    <w:rsid w:val="00242ED4"/>
    <w:rsid w:val="00245911"/>
    <w:rsid w:val="002610B0"/>
    <w:rsid w:val="00275172"/>
    <w:rsid w:val="00276750"/>
    <w:rsid w:val="002927E0"/>
    <w:rsid w:val="002A753A"/>
    <w:rsid w:val="002C2CB1"/>
    <w:rsid w:val="002E3C3B"/>
    <w:rsid w:val="002F50A7"/>
    <w:rsid w:val="00320C88"/>
    <w:rsid w:val="0035050E"/>
    <w:rsid w:val="00354689"/>
    <w:rsid w:val="00375C5C"/>
    <w:rsid w:val="00394F2B"/>
    <w:rsid w:val="003A341F"/>
    <w:rsid w:val="003B0E67"/>
    <w:rsid w:val="003D324C"/>
    <w:rsid w:val="004352BF"/>
    <w:rsid w:val="00436EEC"/>
    <w:rsid w:val="00442A37"/>
    <w:rsid w:val="00455A86"/>
    <w:rsid w:val="00477BE6"/>
    <w:rsid w:val="004A7C10"/>
    <w:rsid w:val="004B4A8B"/>
    <w:rsid w:val="004F111B"/>
    <w:rsid w:val="00505EFE"/>
    <w:rsid w:val="00521942"/>
    <w:rsid w:val="005429CE"/>
    <w:rsid w:val="00551407"/>
    <w:rsid w:val="00563951"/>
    <w:rsid w:val="005B4E08"/>
    <w:rsid w:val="005B7856"/>
    <w:rsid w:val="005D12D5"/>
    <w:rsid w:val="005E4EF9"/>
    <w:rsid w:val="00615315"/>
    <w:rsid w:val="00620F37"/>
    <w:rsid w:val="00623742"/>
    <w:rsid w:val="0062378D"/>
    <w:rsid w:val="00633E28"/>
    <w:rsid w:val="0065562C"/>
    <w:rsid w:val="00661B86"/>
    <w:rsid w:val="00667E7E"/>
    <w:rsid w:val="00684CEA"/>
    <w:rsid w:val="006C5C33"/>
    <w:rsid w:val="006D695F"/>
    <w:rsid w:val="006F3B13"/>
    <w:rsid w:val="007131BA"/>
    <w:rsid w:val="007223D8"/>
    <w:rsid w:val="0077518E"/>
    <w:rsid w:val="00784829"/>
    <w:rsid w:val="00793F83"/>
    <w:rsid w:val="007E093B"/>
    <w:rsid w:val="007E7E70"/>
    <w:rsid w:val="00801A79"/>
    <w:rsid w:val="0080353A"/>
    <w:rsid w:val="0080577C"/>
    <w:rsid w:val="00816AA2"/>
    <w:rsid w:val="00832149"/>
    <w:rsid w:val="008612B1"/>
    <w:rsid w:val="008800AF"/>
    <w:rsid w:val="008E1C1B"/>
    <w:rsid w:val="008E621B"/>
    <w:rsid w:val="0091203A"/>
    <w:rsid w:val="009251C4"/>
    <w:rsid w:val="0096783D"/>
    <w:rsid w:val="00972305"/>
    <w:rsid w:val="009B3237"/>
    <w:rsid w:val="00A25BA7"/>
    <w:rsid w:val="00A4172E"/>
    <w:rsid w:val="00A7696B"/>
    <w:rsid w:val="00A81CE9"/>
    <w:rsid w:val="00AA03E8"/>
    <w:rsid w:val="00AC12D3"/>
    <w:rsid w:val="00AF5FF2"/>
    <w:rsid w:val="00B32866"/>
    <w:rsid w:val="00B5301E"/>
    <w:rsid w:val="00B764BA"/>
    <w:rsid w:val="00B8149D"/>
    <w:rsid w:val="00B8230D"/>
    <w:rsid w:val="00B911B9"/>
    <w:rsid w:val="00BA0605"/>
    <w:rsid w:val="00C11C50"/>
    <w:rsid w:val="00C15A41"/>
    <w:rsid w:val="00C3390A"/>
    <w:rsid w:val="00C83B67"/>
    <w:rsid w:val="00C85AAF"/>
    <w:rsid w:val="00CA155A"/>
    <w:rsid w:val="00CB1259"/>
    <w:rsid w:val="00D71122"/>
    <w:rsid w:val="00DC0045"/>
    <w:rsid w:val="00DD76C1"/>
    <w:rsid w:val="00DE2222"/>
    <w:rsid w:val="00DE2AD6"/>
    <w:rsid w:val="00E54830"/>
    <w:rsid w:val="00E71283"/>
    <w:rsid w:val="00E85B54"/>
    <w:rsid w:val="00E9236C"/>
    <w:rsid w:val="00EC3482"/>
    <w:rsid w:val="00ED63DA"/>
    <w:rsid w:val="00EF391C"/>
    <w:rsid w:val="00F118D0"/>
    <w:rsid w:val="00F43B7E"/>
    <w:rsid w:val="00F530A1"/>
    <w:rsid w:val="00F664AB"/>
    <w:rsid w:val="00FA0F10"/>
    <w:rsid w:val="00FC7BFA"/>
    <w:rsid w:val="00FD57DE"/>
    <w:rsid w:val="00FE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C97AD"/>
  <w15:chartTrackingRefBased/>
  <w15:docId w15:val="{EB211366-0DD7-4DA1-A3CE-47B7F1767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A41"/>
    <w:pPr>
      <w:widowControl w:val="0"/>
    </w:pPr>
    <w:rPr>
      <w:rFonts w:ascii="微软雅黑" w:eastAsia="微软雅黑" w:hAnsi="微软雅黑" w:cs="Times New Roman"/>
      <w:kern w:val="0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5A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32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5A4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E85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5B54"/>
    <w:rPr>
      <w:rFonts w:ascii="微软雅黑" w:eastAsia="微软雅黑" w:hAnsi="微软雅黑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5B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5B54"/>
    <w:rPr>
      <w:rFonts w:ascii="微软雅黑" w:eastAsia="微软雅黑" w:hAnsi="微软雅黑" w:cs="Times New Roman"/>
      <w:kern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D324C"/>
    <w:rPr>
      <w:rFonts w:ascii="微软雅黑" w:eastAsia="微软雅黑" w:hAnsi="微软雅黑" w:cs="Times New Roman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刘硕</dc:creator>
  <cp:keywords/>
  <dc:description/>
  <cp:lastModifiedBy>刘硕</cp:lastModifiedBy>
  <cp:revision>4</cp:revision>
  <dcterms:created xsi:type="dcterms:W3CDTF">2017-11-28T06:57:00Z</dcterms:created>
  <dcterms:modified xsi:type="dcterms:W3CDTF">2017-11-28T06:57:00Z</dcterms:modified>
</cp:coreProperties>
</file>