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00B" w:rsidRPr="0030096E" w:rsidRDefault="009B500B" w:rsidP="0030096E">
      <w:pPr>
        <w:pStyle w:val="2"/>
        <w:rPr>
          <w:rFonts w:ascii="Consolas" w:hAnsi="Consolas"/>
        </w:rPr>
      </w:pPr>
      <w:r w:rsidRPr="0030096E">
        <w:rPr>
          <w:rFonts w:ascii="Consolas" w:hAnsi="Consolas"/>
        </w:rPr>
        <w:t xml:space="preserve">python </w:t>
      </w:r>
      <w:r w:rsidRPr="0030096E">
        <w:rPr>
          <w:rFonts w:ascii="Consolas" w:hAnsi="Consolas"/>
        </w:rPr>
        <w:t>爬虫框架</w:t>
      </w:r>
      <w:r w:rsidRPr="0030096E">
        <w:rPr>
          <w:rFonts w:ascii="Consolas" w:hAnsi="Consolas"/>
        </w:rPr>
        <w:t>scrapy</w:t>
      </w:r>
      <w:r w:rsidRPr="0030096E">
        <w:rPr>
          <w:rFonts w:ascii="Consolas" w:hAnsi="Consolas"/>
        </w:rPr>
        <w:t>安装步骤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python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相关包下载地址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https://www.lfd.uci.edu/~gohlke/pythonlibs/#twisted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安装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pip 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下载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pip-9.0.1 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命令行进入下载的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pip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文件夹下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 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执行命令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python setup.py install 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安装结果检查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:pip --version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安装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lxml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和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twisted 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下载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.whl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文件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 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执行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 pip install lxml.whl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和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 pip install twisted.whl 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安装结果检查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:python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下执行命令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 import lxml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和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 import twisted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安装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pywin32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和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pyOpenSSL:windows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下直接使用安装程序安装，注意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pywin32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需要对应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python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的安装版本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安装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scrapy 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执行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pip install scrapy 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安装结果检查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::python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下执行命令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 import scrapy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</w:p>
    <w:p w:rsidR="009B500B" w:rsidRPr="0030096E" w:rsidRDefault="009B500B" w:rsidP="0030096E">
      <w:pPr>
        <w:pStyle w:val="2"/>
        <w:rPr>
          <w:rFonts w:ascii="Consolas" w:hAnsi="Consolas"/>
        </w:rPr>
      </w:pPr>
      <w:r w:rsidRPr="0030096E">
        <w:rPr>
          <w:rFonts w:ascii="Consolas" w:hAnsi="Consolas"/>
        </w:rPr>
        <w:t>创建</w:t>
      </w:r>
      <w:r w:rsidRPr="0030096E">
        <w:rPr>
          <w:rFonts w:ascii="Consolas" w:hAnsi="Consolas"/>
        </w:rPr>
        <w:t>python scrapy</w:t>
      </w:r>
      <w:r w:rsidRPr="0030096E">
        <w:rPr>
          <w:rFonts w:ascii="Consolas" w:hAnsi="Consolas"/>
        </w:rPr>
        <w:t>项目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命令行下执行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scrapy startproject projectName 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会在当前文件夹下生成一个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scrapy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工程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 pycharm open 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可以打开这个项目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项目创建后会自动创建相关目录与文件：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spiders    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爬虫目录，如：创建文件，编写爬虫规则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scrapy.cfg  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项目的配置信息，主要为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Scrapy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命令行工具提供一个基础的配置信息。（真正爬虫相关的配置信息在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settings.py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文件中）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items.py   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设置数据存储模板，用于结构化数据，如：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Django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的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Model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pipelines  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数据处理行为，如：一般结构化的数据持久化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settings.py 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配置文件，如：递归的层数、并发数，延迟下载等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spiders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文件夹下新建一个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scrapydemo.py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文件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,import scrapy,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定义一个类并集成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scrapy.spoders.Spider 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import scrapy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class scrapydemo(scrapy.spiders.Spider):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lastRenderedPageBreak/>
        <w:t xml:space="preserve">    name = "scrapydemo"#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必须定义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name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    start_urls = ["https://list.jd.com/list.html?cat=9987,653,655"]#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定义要抓取的网页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url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列表，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scrapy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源码是一个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for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循环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    def parse(self,response):#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必须实现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parse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方法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 scrapy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源码中默认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callback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函数的函数名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        #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筛选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div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标签中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 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属性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class=p-name 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的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&lt;a&gt;/&lt;em&gt;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字节点的元素值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        phonename = response.xpath('//div[@class="p-name"]/a/em/text()').extract_first()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        print(phonename)</w:t>
      </w:r>
    </w:p>
    <w:p w:rsidR="009B500B" w:rsidRPr="0030096E" w:rsidRDefault="009B500B" w:rsidP="0030096E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运行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scrapy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工程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: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命令行下进入工程目录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 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执行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s</w:t>
      </w:r>
      <w:r w:rsidR="0030096E" w:rsidRPr="0030096E">
        <w:rPr>
          <w:rFonts w:ascii="Consolas" w:eastAsiaTheme="majorEastAsia" w:hAnsi="Consolas" w:cstheme="majorBidi"/>
          <w:bCs/>
          <w:sz w:val="30"/>
          <w:szCs w:val="30"/>
        </w:rPr>
        <w:t>crapy crawl projectname --nolog</w:t>
      </w:r>
    </w:p>
    <w:p w:rsidR="009B500B" w:rsidRPr="0030096E" w:rsidRDefault="009B500B" w:rsidP="0030096E">
      <w:pPr>
        <w:pStyle w:val="2"/>
        <w:rPr>
          <w:rFonts w:ascii="Consolas" w:hAnsi="Consolas"/>
          <w:b w:val="0"/>
          <w:sz w:val="30"/>
          <w:szCs w:val="30"/>
        </w:rPr>
      </w:pPr>
      <w:r w:rsidRPr="0030096E">
        <w:rPr>
          <w:rFonts w:ascii="Consolas" w:hAnsi="Consolas"/>
          <w:b w:val="0"/>
          <w:bCs w:val="0"/>
        </w:rPr>
        <w:t>scrapy</w:t>
      </w:r>
      <w:r w:rsidRPr="0030096E">
        <w:rPr>
          <w:rFonts w:ascii="Consolas" w:hAnsi="Consolas"/>
          <w:b w:val="0"/>
          <w:bCs w:val="0"/>
        </w:rPr>
        <w:t>查询语法</w:t>
      </w:r>
      <w:r w:rsidRPr="0030096E">
        <w:rPr>
          <w:rFonts w:ascii="Consolas" w:hAnsi="Consolas"/>
        </w:rPr>
        <w:t>：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查询子子孙孙中的某个标签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(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以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div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标签为例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)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：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//div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查询儿子中的某个标签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(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以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div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标签为例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)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：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/div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查询标签中带有某个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class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属性的标签：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//div[@class=’c1′]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即子子孙孙中标签是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div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且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class=‘c1’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的标签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查询标签中带有某个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class=‘c1’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并且自定义属性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name=‘alex’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的标签：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//div[@class=’c1′][@name=’alex’]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查询某个标签的文本内容：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//div/span/text() 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即查询子子孙孙中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div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下面的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span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标签中的文本内容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查询某个属性的值（例如查询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a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标签的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href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属性）：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//a/@href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</w:p>
    <w:p w:rsidR="009B500B" w:rsidRPr="0030096E" w:rsidRDefault="009B500B" w:rsidP="0030096E">
      <w:pPr>
        <w:pStyle w:val="2"/>
        <w:rPr>
          <w:rFonts w:ascii="Consolas" w:hAnsi="Consolas"/>
          <w:b w:val="0"/>
          <w:bCs w:val="0"/>
        </w:rPr>
      </w:pPr>
      <w:r w:rsidRPr="0030096E">
        <w:rPr>
          <w:rFonts w:ascii="Consolas" w:hAnsi="Consolas"/>
          <w:b w:val="0"/>
          <w:bCs w:val="0"/>
        </w:rPr>
        <w:t>scrapy parse</w:t>
      </w:r>
      <w:r w:rsidRPr="0030096E">
        <w:rPr>
          <w:rFonts w:ascii="Consolas" w:hAnsi="Consolas"/>
          <w:b w:val="0"/>
          <w:bCs w:val="0"/>
        </w:rPr>
        <w:t>使用</w:t>
      </w:r>
      <w:r w:rsidRPr="0030096E">
        <w:rPr>
          <w:rFonts w:ascii="Consolas" w:hAnsi="Consolas"/>
          <w:b w:val="0"/>
          <w:bCs w:val="0"/>
        </w:rPr>
        <w:t>yield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yield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关键词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,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作用是返回一个对象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(parse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会调用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pipelines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处理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)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后继续执行以实现递归处理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使用了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yield parse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函数会被当做一个生成器使用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.scrapy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会逐一获取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parse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方法中生成的结果，并判断结果是什么样的类型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如果是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request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则加入爬取队列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,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如果是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item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类型则使用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pipeline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处理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,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其他类型返回错误信息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</w:p>
    <w:p w:rsidR="009B500B" w:rsidRPr="0030096E" w:rsidRDefault="009B500B" w:rsidP="0030096E">
      <w:pPr>
        <w:pStyle w:val="2"/>
        <w:rPr>
          <w:rFonts w:ascii="Consolas" w:hAnsi="Consolas"/>
          <w:b w:val="0"/>
          <w:bCs w:val="0"/>
        </w:rPr>
      </w:pPr>
      <w:r w:rsidRPr="0030096E">
        <w:rPr>
          <w:rFonts w:ascii="Consolas" w:hAnsi="Consolas"/>
          <w:b w:val="0"/>
          <w:bCs w:val="0"/>
        </w:rPr>
        <w:lastRenderedPageBreak/>
        <w:t>scrapy request</w:t>
      </w:r>
      <w:r w:rsidRPr="0030096E">
        <w:rPr>
          <w:rFonts w:ascii="Consolas" w:hAnsi="Consolas"/>
          <w:b w:val="0"/>
          <w:bCs w:val="0"/>
        </w:rPr>
        <w:t>对象：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class scrapy.http.Request(url[, callback, method='GET', headers, body, cookies, meta, encoding='utf-8', priority=0, dont_filter=False, errback])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一个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request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对象代表一个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HTTP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请求，通常有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Spider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产生，经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Downloader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执行从而产生一个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Response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。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参数：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url(string): 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用于请求的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URL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callback(callable):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指定一个回调函数，该回调函数以这个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request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是的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response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作为第一个参数。如果未指定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callback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，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则默认使用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spider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的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parse()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方法。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method(string):HTTP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请求的方法，默认为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GET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（看到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GET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你应该明白了，过不不明白建议先学习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urllib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或者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requets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模块）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meta(dict):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指定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Request.meta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属性的初始值。如果给了该参数，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dict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将会浅拷贝。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 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 xml:space="preserve">body(str):the request body. 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headers(dict):request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的头信息。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cookies(dict or list):cookie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可以使用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dict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和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list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当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request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的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response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被下载时会调用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callback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指定的函数并以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response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对象作为参数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bookmarkStart w:id="0" w:name="_GoBack"/>
      <w:bookmarkEnd w:id="0"/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http://blog.csdn.net/github_38196368/article/details/72755669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http://blog.csdn.net/qq_28057541/article/details/61921632</w:t>
      </w:r>
    </w:p>
    <w:p w:rsidR="009B500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</w:p>
    <w:p w:rsidR="003F3C1B" w:rsidRPr="0030096E" w:rsidRDefault="009B500B" w:rsidP="009B500B">
      <w:pPr>
        <w:rPr>
          <w:rFonts w:ascii="Consolas" w:eastAsiaTheme="majorEastAsia" w:hAnsi="Consolas" w:cstheme="majorBidi"/>
          <w:bCs/>
          <w:sz w:val="30"/>
          <w:szCs w:val="30"/>
        </w:rPr>
      </w:pPr>
      <w:r w:rsidRPr="0030096E">
        <w:rPr>
          <w:rFonts w:ascii="Consolas" w:eastAsiaTheme="majorEastAsia" w:hAnsi="Consolas" w:cstheme="majorBidi"/>
          <w:bCs/>
          <w:sz w:val="30"/>
          <w:szCs w:val="30"/>
        </w:rPr>
        <w:t>http://blog.csdn.net/</w:t>
      </w:r>
      <w:r w:rsidRPr="0030096E">
        <w:rPr>
          <w:rFonts w:ascii="Consolas" w:eastAsiaTheme="majorEastAsia" w:hAnsi="Consolas" w:cstheme="majorBidi"/>
          <w:bCs/>
          <w:sz w:val="30"/>
          <w:szCs w:val="30"/>
        </w:rPr>
        <w:t>willib/article/details/51873259</w:t>
      </w:r>
    </w:p>
    <w:sectPr w:rsidR="003F3C1B" w:rsidRPr="0030096E" w:rsidSect="006953C3">
      <w:pgSz w:w="17010" w:h="2268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55F" w:rsidRDefault="002A355F" w:rsidP="00992D46">
      <w:r>
        <w:separator/>
      </w:r>
    </w:p>
  </w:endnote>
  <w:endnote w:type="continuationSeparator" w:id="0">
    <w:p w:rsidR="002A355F" w:rsidRDefault="002A355F" w:rsidP="00992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55F" w:rsidRDefault="002A355F" w:rsidP="00992D46">
      <w:r>
        <w:separator/>
      </w:r>
    </w:p>
  </w:footnote>
  <w:footnote w:type="continuationSeparator" w:id="0">
    <w:p w:rsidR="002A355F" w:rsidRDefault="002A355F" w:rsidP="00992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72C95"/>
    <w:multiLevelType w:val="hybridMultilevel"/>
    <w:tmpl w:val="2A1CB7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3411AB"/>
    <w:multiLevelType w:val="hybridMultilevel"/>
    <w:tmpl w:val="4E7EC794"/>
    <w:lvl w:ilvl="0" w:tplc="E3CA4D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AF22DC"/>
    <w:multiLevelType w:val="multilevel"/>
    <w:tmpl w:val="3824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7E"/>
    <w:rsid w:val="000224CE"/>
    <w:rsid w:val="0007386B"/>
    <w:rsid w:val="000971E1"/>
    <w:rsid w:val="000A0727"/>
    <w:rsid w:val="000A509B"/>
    <w:rsid w:val="000D6CF5"/>
    <w:rsid w:val="00154964"/>
    <w:rsid w:val="00167269"/>
    <w:rsid w:val="00184C3B"/>
    <w:rsid w:val="001A4B69"/>
    <w:rsid w:val="002302C6"/>
    <w:rsid w:val="002A1EC1"/>
    <w:rsid w:val="002A355F"/>
    <w:rsid w:val="002E789E"/>
    <w:rsid w:val="0030096E"/>
    <w:rsid w:val="00301F69"/>
    <w:rsid w:val="00311CCA"/>
    <w:rsid w:val="00313B07"/>
    <w:rsid w:val="003271F2"/>
    <w:rsid w:val="003323D8"/>
    <w:rsid w:val="00352EE7"/>
    <w:rsid w:val="00361812"/>
    <w:rsid w:val="003669E1"/>
    <w:rsid w:val="00372ABF"/>
    <w:rsid w:val="0038257E"/>
    <w:rsid w:val="003A0E65"/>
    <w:rsid w:val="003A28B0"/>
    <w:rsid w:val="003A3C6F"/>
    <w:rsid w:val="003B42AC"/>
    <w:rsid w:val="003C0E54"/>
    <w:rsid w:val="003D139F"/>
    <w:rsid w:val="003E3C9B"/>
    <w:rsid w:val="003F3C1B"/>
    <w:rsid w:val="003F4F00"/>
    <w:rsid w:val="003F5CB4"/>
    <w:rsid w:val="004151BA"/>
    <w:rsid w:val="0046425A"/>
    <w:rsid w:val="00482DEA"/>
    <w:rsid w:val="00495112"/>
    <w:rsid w:val="004A5B7F"/>
    <w:rsid w:val="004B0736"/>
    <w:rsid w:val="004B26BA"/>
    <w:rsid w:val="004D6A8C"/>
    <w:rsid w:val="004F0882"/>
    <w:rsid w:val="0050268B"/>
    <w:rsid w:val="00503733"/>
    <w:rsid w:val="0051186A"/>
    <w:rsid w:val="005576A0"/>
    <w:rsid w:val="00570D8D"/>
    <w:rsid w:val="00571E23"/>
    <w:rsid w:val="005761D9"/>
    <w:rsid w:val="00580D45"/>
    <w:rsid w:val="0059250E"/>
    <w:rsid w:val="00593F0D"/>
    <w:rsid w:val="005C5941"/>
    <w:rsid w:val="005E69C4"/>
    <w:rsid w:val="005F2FE5"/>
    <w:rsid w:val="006336F4"/>
    <w:rsid w:val="00634DD8"/>
    <w:rsid w:val="00694DA0"/>
    <w:rsid w:val="006953C3"/>
    <w:rsid w:val="006A0C32"/>
    <w:rsid w:val="006C4CE9"/>
    <w:rsid w:val="006C7B7D"/>
    <w:rsid w:val="006D0548"/>
    <w:rsid w:val="0075110E"/>
    <w:rsid w:val="00755811"/>
    <w:rsid w:val="007771FD"/>
    <w:rsid w:val="00781756"/>
    <w:rsid w:val="007872B2"/>
    <w:rsid w:val="007915D5"/>
    <w:rsid w:val="00793235"/>
    <w:rsid w:val="00794EA8"/>
    <w:rsid w:val="007D5011"/>
    <w:rsid w:val="007D70E4"/>
    <w:rsid w:val="007E21A6"/>
    <w:rsid w:val="007F0B06"/>
    <w:rsid w:val="0080352A"/>
    <w:rsid w:val="00821A7E"/>
    <w:rsid w:val="00856C7B"/>
    <w:rsid w:val="00860E28"/>
    <w:rsid w:val="008640D0"/>
    <w:rsid w:val="008938AE"/>
    <w:rsid w:val="008976C9"/>
    <w:rsid w:val="008D7EBA"/>
    <w:rsid w:val="008E131C"/>
    <w:rsid w:val="00923CF8"/>
    <w:rsid w:val="00964C62"/>
    <w:rsid w:val="00992D46"/>
    <w:rsid w:val="009A32BC"/>
    <w:rsid w:val="009A67D6"/>
    <w:rsid w:val="009B25F6"/>
    <w:rsid w:val="009B500B"/>
    <w:rsid w:val="009B6405"/>
    <w:rsid w:val="00A23602"/>
    <w:rsid w:val="00A369D9"/>
    <w:rsid w:val="00A57FB8"/>
    <w:rsid w:val="00A73E12"/>
    <w:rsid w:val="00A73E42"/>
    <w:rsid w:val="00B165E0"/>
    <w:rsid w:val="00B514EC"/>
    <w:rsid w:val="00B534BF"/>
    <w:rsid w:val="00B54A1F"/>
    <w:rsid w:val="00B66389"/>
    <w:rsid w:val="00B923CE"/>
    <w:rsid w:val="00BA02BA"/>
    <w:rsid w:val="00BA1198"/>
    <w:rsid w:val="00BC04E4"/>
    <w:rsid w:val="00BC1FDE"/>
    <w:rsid w:val="00BD262E"/>
    <w:rsid w:val="00BF58C9"/>
    <w:rsid w:val="00C00B66"/>
    <w:rsid w:val="00C42DC0"/>
    <w:rsid w:val="00C52450"/>
    <w:rsid w:val="00C81CCB"/>
    <w:rsid w:val="00CA0DC8"/>
    <w:rsid w:val="00CC683C"/>
    <w:rsid w:val="00CD2616"/>
    <w:rsid w:val="00CE5112"/>
    <w:rsid w:val="00D051AA"/>
    <w:rsid w:val="00D46F08"/>
    <w:rsid w:val="00D619DB"/>
    <w:rsid w:val="00D875B4"/>
    <w:rsid w:val="00DD0C32"/>
    <w:rsid w:val="00DF7529"/>
    <w:rsid w:val="00E155CA"/>
    <w:rsid w:val="00E61441"/>
    <w:rsid w:val="00E7564D"/>
    <w:rsid w:val="00EA1BE3"/>
    <w:rsid w:val="00EB4A0A"/>
    <w:rsid w:val="00EB6E5A"/>
    <w:rsid w:val="00EB7394"/>
    <w:rsid w:val="00F24A67"/>
    <w:rsid w:val="00F54485"/>
    <w:rsid w:val="00FA13B4"/>
    <w:rsid w:val="00FB52AF"/>
    <w:rsid w:val="00FB5EA2"/>
    <w:rsid w:val="00FD6B08"/>
    <w:rsid w:val="00FE0135"/>
    <w:rsid w:val="00FE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BC0016-42B5-43FE-9C4E-00D8D4B1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C1B"/>
    <w:pPr>
      <w:widowControl w:val="0"/>
    </w:pPr>
    <w:rPr>
      <w:rFonts w:ascii="微软雅黑" w:eastAsia="微软雅黑" w:hAnsi="微软雅黑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821A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A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53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1A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21A7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61441"/>
    <w:rPr>
      <w:color w:val="0563C1" w:themeColor="hyperlink"/>
      <w:u w:val="single"/>
    </w:rPr>
  </w:style>
  <w:style w:type="character" w:customStyle="1" w:styleId="10">
    <w:name w:val="未处理的提及1"/>
    <w:basedOn w:val="a0"/>
    <w:uiPriority w:val="99"/>
    <w:semiHidden/>
    <w:unhideWhenUsed/>
    <w:rsid w:val="00E61441"/>
    <w:rPr>
      <w:color w:val="808080"/>
      <w:shd w:val="clear" w:color="auto" w:fill="E6E6E6"/>
    </w:rPr>
  </w:style>
  <w:style w:type="character" w:customStyle="1" w:styleId="3Char">
    <w:name w:val="标题 3 Char"/>
    <w:basedOn w:val="a0"/>
    <w:link w:val="3"/>
    <w:uiPriority w:val="9"/>
    <w:semiHidden/>
    <w:rsid w:val="006953C3"/>
    <w:rPr>
      <w:rFonts w:ascii="微软雅黑" w:eastAsia="微软雅黑" w:hAnsi="微软雅黑" w:cs="Times New Roman"/>
      <w:b/>
      <w:bCs/>
      <w:kern w:val="0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495112"/>
    <w:rPr>
      <w:rFonts w:ascii="Times New Roman" w:hAnsi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92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92D46"/>
    <w:rPr>
      <w:rFonts w:ascii="微软雅黑" w:eastAsia="微软雅黑" w:hAnsi="微软雅黑" w:cs="Times New Roman"/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92D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92D46"/>
    <w:rPr>
      <w:rFonts w:ascii="微软雅黑" w:eastAsia="微软雅黑" w:hAnsi="微软雅黑" w:cs="Times New Roman"/>
      <w:kern w:val="0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F58C9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580D45"/>
    <w:pPr>
      <w:ind w:firstLineChars="200" w:firstLine="420"/>
    </w:pPr>
  </w:style>
  <w:style w:type="paragraph" w:styleId="a9">
    <w:name w:val="Title"/>
    <w:basedOn w:val="a"/>
    <w:next w:val="a"/>
    <w:link w:val="Char1"/>
    <w:uiPriority w:val="10"/>
    <w:qFormat/>
    <w:rsid w:val="003009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30096E"/>
    <w:rPr>
      <w:rFonts w:asciiTheme="majorHAnsi" w:eastAsia="宋体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95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494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76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705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687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17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0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997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刘硕</dc:creator>
  <cp:keywords/>
  <dc:description/>
  <cp:lastModifiedBy>刘硕</cp:lastModifiedBy>
  <cp:revision>4</cp:revision>
  <dcterms:created xsi:type="dcterms:W3CDTF">2017-11-25T10:57:00Z</dcterms:created>
  <dcterms:modified xsi:type="dcterms:W3CDTF">2017-11-25T10:59:00Z</dcterms:modified>
</cp:coreProperties>
</file>