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EFBBD0" w14:textId="77777777" w:rsidR="00616008" w:rsidRPr="00616008" w:rsidRDefault="00616008" w:rsidP="00616008">
      <w:pPr>
        <w:rPr>
          <w:b/>
          <w:bCs/>
        </w:rPr>
      </w:pPr>
      <w:r w:rsidRPr="00616008">
        <w:rPr>
          <w:b/>
          <w:bCs/>
        </w:rPr>
        <w:t>CIXIN LIU - Chief Engineer</w:t>
      </w:r>
    </w:p>
    <w:p w14:paraId="0804C0B4" w14:textId="77777777" w:rsidR="00616008" w:rsidRPr="00616008" w:rsidRDefault="00616008" w:rsidP="00616008">
      <w:pPr>
        <w:numPr>
          <w:ilvl w:val="0"/>
          <w:numId w:val="1"/>
        </w:numPr>
        <w:rPr>
          <w:b/>
          <w:bCs/>
        </w:rPr>
      </w:pPr>
      <w:r w:rsidRPr="00616008">
        <w:rPr>
          <w:b/>
          <w:bCs/>
        </w:rPr>
        <w:t xml:space="preserve">Full Name: </w:t>
      </w:r>
      <w:proofErr w:type="spellStart"/>
      <w:r w:rsidRPr="00616008">
        <w:rPr>
          <w:b/>
          <w:bCs/>
        </w:rPr>
        <w:t>Cixin</w:t>
      </w:r>
      <w:proofErr w:type="spellEnd"/>
      <w:r w:rsidRPr="00616008">
        <w:rPr>
          <w:b/>
          <w:bCs/>
        </w:rPr>
        <w:t xml:space="preserve"> Liu</w:t>
      </w:r>
    </w:p>
    <w:p w14:paraId="39617E54" w14:textId="77777777" w:rsidR="00616008" w:rsidRPr="00616008" w:rsidRDefault="00616008" w:rsidP="00616008">
      <w:pPr>
        <w:numPr>
          <w:ilvl w:val="0"/>
          <w:numId w:val="1"/>
        </w:numPr>
        <w:rPr>
          <w:b/>
          <w:bCs/>
        </w:rPr>
      </w:pPr>
      <w:r w:rsidRPr="00616008">
        <w:rPr>
          <w:b/>
          <w:bCs/>
        </w:rPr>
        <w:t>Role: Station Engineer</w:t>
      </w:r>
    </w:p>
    <w:p w14:paraId="6C381FB0" w14:textId="77777777" w:rsidR="00616008" w:rsidRPr="00616008" w:rsidRDefault="00616008" w:rsidP="00616008">
      <w:pPr>
        <w:numPr>
          <w:ilvl w:val="0"/>
          <w:numId w:val="1"/>
        </w:numPr>
        <w:rPr>
          <w:b/>
          <w:bCs/>
        </w:rPr>
      </w:pPr>
      <w:r w:rsidRPr="00616008">
        <w:rPr>
          <w:b/>
          <w:bCs/>
        </w:rPr>
        <w:t>Age: 52</w:t>
      </w:r>
    </w:p>
    <w:p w14:paraId="402489E4" w14:textId="77777777" w:rsidR="00616008" w:rsidRPr="00616008" w:rsidRDefault="00616008" w:rsidP="00616008">
      <w:pPr>
        <w:numPr>
          <w:ilvl w:val="0"/>
          <w:numId w:val="1"/>
        </w:numPr>
        <w:rPr>
          <w:b/>
          <w:bCs/>
        </w:rPr>
      </w:pPr>
      <w:r w:rsidRPr="00616008">
        <w:rPr>
          <w:b/>
          <w:bCs/>
        </w:rPr>
        <w:t>Personality: Independent</w:t>
      </w:r>
    </w:p>
    <w:p w14:paraId="54CAB97B" w14:textId="77777777" w:rsidR="00616008" w:rsidRPr="00616008" w:rsidRDefault="00616008" w:rsidP="00616008">
      <w:pPr>
        <w:rPr>
          <w:b/>
          <w:bCs/>
        </w:rPr>
      </w:pPr>
      <w:proofErr w:type="spellStart"/>
      <w:r w:rsidRPr="00616008">
        <w:rPr>
          <w:b/>
          <w:bCs/>
        </w:rPr>
        <w:t>Cixin</w:t>
      </w:r>
      <w:proofErr w:type="spellEnd"/>
      <w:r w:rsidRPr="00616008">
        <w:rPr>
          <w:b/>
          <w:bCs/>
        </w:rPr>
        <w:t xml:space="preserve"> Liu </w:t>
      </w:r>
      <w:proofErr w:type="gramStart"/>
      <w:r w:rsidRPr="00616008">
        <w:rPr>
          <w:b/>
          <w:bCs/>
        </w:rPr>
        <w:t>has worked</w:t>
      </w:r>
      <w:proofErr w:type="gramEnd"/>
      <w:r w:rsidRPr="00616008">
        <w:rPr>
          <w:b/>
          <w:bCs/>
        </w:rPr>
        <w:t xml:space="preserve"> at Novotny Station for over 25 years. He firmly believes that only through hard work and dedication can the people of the UPP advance their cause across the galaxy.</w:t>
      </w:r>
    </w:p>
    <w:p w14:paraId="003A92BB" w14:textId="77777777" w:rsidR="00616008" w:rsidRPr="00616008" w:rsidRDefault="00616008" w:rsidP="00616008">
      <w:pPr>
        <w:rPr>
          <w:b/>
          <w:bCs/>
        </w:rPr>
      </w:pPr>
      <w:r w:rsidRPr="00616008">
        <w:rPr>
          <w:b/>
          <w:bCs/>
        </w:rPr>
        <w:t>Proud of ensuring the station’s equipment operates correctly, Liu has faced increasing frustration as his repeated requests for basic tools are ignored. Despite these challenges, he has devoted his life to Novotny and dreams of restoring it to its former glory. However, this current shift under the sea has tested even his unyielding resolve.</w:t>
      </w:r>
    </w:p>
    <w:p w14:paraId="621BCAC0" w14:textId="77777777" w:rsidR="00616008" w:rsidRPr="00616008" w:rsidRDefault="00616008" w:rsidP="00616008">
      <w:pPr>
        <w:rPr>
          <w:b/>
          <w:bCs/>
        </w:rPr>
      </w:pPr>
      <w:r w:rsidRPr="00616008">
        <w:rPr>
          <w:b/>
          <w:bCs/>
        </w:rPr>
        <w:t>He despises the station's hierarchical corruption and sees this investigation—and Olga’s arrival—as a chance to finally bring change.</w:t>
      </w:r>
    </w:p>
    <w:p w14:paraId="5F3E1824" w14:textId="77777777" w:rsidR="00616008" w:rsidRPr="00616008" w:rsidRDefault="00616008" w:rsidP="00616008">
      <w:pPr>
        <w:rPr>
          <w:b/>
          <w:bCs/>
        </w:rPr>
      </w:pPr>
      <w:r w:rsidRPr="00616008">
        <w:rPr>
          <w:b/>
          <w:bCs/>
        </w:rPr>
        <w:pict w14:anchorId="061D49F9">
          <v:rect id="_x0000_i1049" style="width:0;height:1.5pt" o:hralign="center" o:hrstd="t" o:hr="t" fillcolor="#a0a0a0" stroked="f"/>
        </w:pict>
      </w:r>
    </w:p>
    <w:p w14:paraId="6C3116FC" w14:textId="77777777" w:rsidR="00616008" w:rsidRPr="00616008" w:rsidRDefault="00616008" w:rsidP="00616008">
      <w:pPr>
        <w:rPr>
          <w:b/>
          <w:bCs/>
        </w:rPr>
      </w:pPr>
      <w:r w:rsidRPr="00616008">
        <w:rPr>
          <w:b/>
          <w:bCs/>
        </w:rPr>
        <w:t>Attributes</w:t>
      </w:r>
    </w:p>
    <w:p w14:paraId="324BAFB1" w14:textId="77777777" w:rsidR="00616008" w:rsidRPr="00616008" w:rsidRDefault="00616008" w:rsidP="00616008">
      <w:pPr>
        <w:numPr>
          <w:ilvl w:val="0"/>
          <w:numId w:val="2"/>
        </w:numPr>
        <w:rPr>
          <w:b/>
          <w:bCs/>
        </w:rPr>
      </w:pPr>
      <w:r w:rsidRPr="00616008">
        <w:rPr>
          <w:b/>
          <w:bCs/>
        </w:rPr>
        <w:t>Strength: 3</w:t>
      </w:r>
    </w:p>
    <w:p w14:paraId="1C9FF3BE" w14:textId="77777777" w:rsidR="00616008" w:rsidRPr="00616008" w:rsidRDefault="00616008" w:rsidP="00616008">
      <w:pPr>
        <w:numPr>
          <w:ilvl w:val="0"/>
          <w:numId w:val="2"/>
        </w:numPr>
        <w:rPr>
          <w:b/>
          <w:bCs/>
        </w:rPr>
      </w:pPr>
      <w:r w:rsidRPr="00616008">
        <w:rPr>
          <w:b/>
          <w:bCs/>
        </w:rPr>
        <w:t>Wits: 5</w:t>
      </w:r>
    </w:p>
    <w:p w14:paraId="3F567CB7" w14:textId="77777777" w:rsidR="00616008" w:rsidRPr="00616008" w:rsidRDefault="00616008" w:rsidP="00616008">
      <w:pPr>
        <w:numPr>
          <w:ilvl w:val="0"/>
          <w:numId w:val="2"/>
        </w:numPr>
        <w:rPr>
          <w:b/>
          <w:bCs/>
        </w:rPr>
      </w:pPr>
      <w:r w:rsidRPr="00616008">
        <w:rPr>
          <w:b/>
          <w:bCs/>
        </w:rPr>
        <w:t>Empathy: 4</w:t>
      </w:r>
    </w:p>
    <w:p w14:paraId="73FB5743" w14:textId="77777777" w:rsidR="00616008" w:rsidRPr="00616008" w:rsidRDefault="00616008" w:rsidP="00616008">
      <w:pPr>
        <w:numPr>
          <w:ilvl w:val="0"/>
          <w:numId w:val="2"/>
        </w:numPr>
        <w:rPr>
          <w:b/>
          <w:bCs/>
        </w:rPr>
      </w:pPr>
      <w:r w:rsidRPr="00616008">
        <w:rPr>
          <w:b/>
          <w:bCs/>
        </w:rPr>
        <w:t>Agility: 2</w:t>
      </w:r>
    </w:p>
    <w:p w14:paraId="0C4F9CEE" w14:textId="77777777" w:rsidR="00616008" w:rsidRPr="00616008" w:rsidRDefault="00616008" w:rsidP="00616008">
      <w:pPr>
        <w:rPr>
          <w:b/>
          <w:bCs/>
        </w:rPr>
      </w:pPr>
      <w:r w:rsidRPr="00616008">
        <w:rPr>
          <w:b/>
          <w:bCs/>
        </w:rPr>
        <w:t>Health: 3</w:t>
      </w:r>
    </w:p>
    <w:p w14:paraId="6544060A" w14:textId="77777777" w:rsidR="00616008" w:rsidRPr="00616008" w:rsidRDefault="00616008" w:rsidP="00616008">
      <w:pPr>
        <w:rPr>
          <w:b/>
          <w:bCs/>
        </w:rPr>
      </w:pPr>
      <w:r w:rsidRPr="00616008">
        <w:rPr>
          <w:b/>
          <w:bCs/>
        </w:rPr>
        <w:pict w14:anchorId="2CAB8749">
          <v:rect id="_x0000_i1050" style="width:0;height:1.5pt" o:hralign="center" o:hrstd="t" o:hr="t" fillcolor="#a0a0a0" stroked="f"/>
        </w:pict>
      </w:r>
    </w:p>
    <w:p w14:paraId="7DA89495" w14:textId="77777777" w:rsidR="00616008" w:rsidRPr="00616008" w:rsidRDefault="00616008" w:rsidP="00616008">
      <w:pPr>
        <w:rPr>
          <w:b/>
          <w:bCs/>
        </w:rPr>
      </w:pPr>
      <w:r w:rsidRPr="00616008">
        <w:rPr>
          <w:b/>
          <w:bCs/>
        </w:rPr>
        <w:t>Skills</w:t>
      </w:r>
    </w:p>
    <w:p w14:paraId="475907FF" w14:textId="77777777" w:rsidR="00616008" w:rsidRPr="00616008" w:rsidRDefault="00616008" w:rsidP="00616008">
      <w:pPr>
        <w:numPr>
          <w:ilvl w:val="0"/>
          <w:numId w:val="3"/>
        </w:numPr>
        <w:rPr>
          <w:b/>
          <w:bCs/>
        </w:rPr>
      </w:pPr>
      <w:r w:rsidRPr="00616008">
        <w:rPr>
          <w:b/>
          <w:bCs/>
        </w:rPr>
        <w:t>Heavy Machinery: 5</w:t>
      </w:r>
    </w:p>
    <w:p w14:paraId="3D94A2D2" w14:textId="77777777" w:rsidR="00616008" w:rsidRPr="00616008" w:rsidRDefault="00616008" w:rsidP="00616008">
      <w:pPr>
        <w:numPr>
          <w:ilvl w:val="0"/>
          <w:numId w:val="3"/>
        </w:numPr>
        <w:rPr>
          <w:b/>
          <w:bCs/>
        </w:rPr>
      </w:pPr>
      <w:r w:rsidRPr="00616008">
        <w:rPr>
          <w:b/>
          <w:bCs/>
        </w:rPr>
        <w:t>Observation: 3</w:t>
      </w:r>
    </w:p>
    <w:p w14:paraId="0A371C52" w14:textId="77777777" w:rsidR="00616008" w:rsidRPr="00616008" w:rsidRDefault="00616008" w:rsidP="00616008">
      <w:pPr>
        <w:numPr>
          <w:ilvl w:val="0"/>
          <w:numId w:val="3"/>
        </w:numPr>
        <w:rPr>
          <w:b/>
          <w:bCs/>
        </w:rPr>
      </w:pPr>
      <w:r w:rsidRPr="00616008">
        <w:rPr>
          <w:b/>
          <w:bCs/>
        </w:rPr>
        <w:t>Comtech: 5</w:t>
      </w:r>
    </w:p>
    <w:p w14:paraId="7F463AF2" w14:textId="77777777" w:rsidR="00616008" w:rsidRPr="00616008" w:rsidRDefault="00616008" w:rsidP="00616008">
      <w:pPr>
        <w:numPr>
          <w:ilvl w:val="0"/>
          <w:numId w:val="3"/>
        </w:numPr>
        <w:rPr>
          <w:b/>
          <w:bCs/>
        </w:rPr>
      </w:pPr>
      <w:r w:rsidRPr="00616008">
        <w:rPr>
          <w:b/>
          <w:bCs/>
        </w:rPr>
        <w:t>Command: 1</w:t>
      </w:r>
    </w:p>
    <w:p w14:paraId="445048DB" w14:textId="77777777" w:rsidR="00616008" w:rsidRPr="00616008" w:rsidRDefault="00616008" w:rsidP="00616008">
      <w:pPr>
        <w:rPr>
          <w:b/>
          <w:bCs/>
        </w:rPr>
      </w:pPr>
      <w:r w:rsidRPr="00616008">
        <w:rPr>
          <w:b/>
          <w:bCs/>
        </w:rPr>
        <w:t>Talent: Analysis</w:t>
      </w:r>
    </w:p>
    <w:p w14:paraId="5707C59C" w14:textId="77777777" w:rsidR="00616008" w:rsidRPr="00616008" w:rsidRDefault="00616008" w:rsidP="00616008">
      <w:pPr>
        <w:rPr>
          <w:b/>
          <w:bCs/>
        </w:rPr>
      </w:pPr>
      <w:r w:rsidRPr="00616008">
        <w:rPr>
          <w:b/>
          <w:bCs/>
        </w:rPr>
        <w:lastRenderedPageBreak/>
        <w:pict w14:anchorId="4B71CD57">
          <v:rect id="_x0000_i1051" style="width:0;height:1.5pt" o:hralign="center" o:hrstd="t" o:hr="t" fillcolor="#a0a0a0" stroked="f"/>
        </w:pict>
      </w:r>
    </w:p>
    <w:p w14:paraId="6034D985" w14:textId="77777777" w:rsidR="00616008" w:rsidRPr="00616008" w:rsidRDefault="00616008" w:rsidP="00616008">
      <w:pPr>
        <w:rPr>
          <w:b/>
          <w:bCs/>
        </w:rPr>
      </w:pPr>
      <w:r w:rsidRPr="00616008">
        <w:rPr>
          <w:b/>
          <w:bCs/>
        </w:rPr>
        <w:t>Buddy: Alvarez</w:t>
      </w:r>
      <w:r w:rsidRPr="00616008">
        <w:rPr>
          <w:b/>
          <w:bCs/>
        </w:rPr>
        <w:br/>
        <w:t>Rival: Dubov</w:t>
      </w:r>
    </w:p>
    <w:p w14:paraId="6689BA13" w14:textId="77777777" w:rsidR="00616008" w:rsidRPr="00616008" w:rsidRDefault="00616008" w:rsidP="00616008">
      <w:pPr>
        <w:rPr>
          <w:b/>
          <w:bCs/>
        </w:rPr>
      </w:pPr>
      <w:r w:rsidRPr="00616008">
        <w:rPr>
          <w:b/>
          <w:bCs/>
        </w:rPr>
        <w:t>Signature Item: Sci-Fi Story Novel</w:t>
      </w:r>
      <w:r w:rsidRPr="00616008">
        <w:rPr>
          <w:b/>
          <w:bCs/>
        </w:rPr>
        <w:br/>
        <w:t>Equipment: Seegson Electronics Kit (+1 to Comtech)</w:t>
      </w:r>
    </w:p>
    <w:p w14:paraId="4CB46748" w14:textId="77777777" w:rsidR="00616008" w:rsidRPr="00616008" w:rsidRDefault="00616008" w:rsidP="00616008">
      <w:pPr>
        <w:rPr>
          <w:b/>
          <w:bCs/>
        </w:rPr>
      </w:pPr>
      <w:r w:rsidRPr="00616008">
        <w:rPr>
          <w:b/>
          <w:bCs/>
        </w:rPr>
        <w:pict w14:anchorId="67DF69EE">
          <v:rect id="_x0000_i1052" style="width:0;height:1.5pt" o:hralign="center" o:hrstd="t" o:hr="t" fillcolor="#a0a0a0" stroked="f"/>
        </w:pict>
      </w:r>
    </w:p>
    <w:p w14:paraId="3FEB2314" w14:textId="77777777" w:rsidR="00616008" w:rsidRPr="00616008" w:rsidRDefault="00616008" w:rsidP="00616008">
      <w:pPr>
        <w:rPr>
          <w:b/>
          <w:bCs/>
        </w:rPr>
      </w:pPr>
      <w:r w:rsidRPr="00616008">
        <w:rPr>
          <w:b/>
          <w:bCs/>
        </w:rPr>
        <w:t>Agenda</w:t>
      </w:r>
    </w:p>
    <w:p w14:paraId="3AAD7BA6" w14:textId="77777777" w:rsidR="00616008" w:rsidRPr="00616008" w:rsidRDefault="00616008" w:rsidP="00616008">
      <w:pPr>
        <w:numPr>
          <w:ilvl w:val="0"/>
          <w:numId w:val="4"/>
        </w:numPr>
        <w:rPr>
          <w:b/>
          <w:bCs/>
        </w:rPr>
      </w:pPr>
      <w:r w:rsidRPr="00616008">
        <w:rPr>
          <w:b/>
          <w:bCs/>
        </w:rPr>
        <w:t>Act 1:</w:t>
      </w:r>
      <w:r w:rsidRPr="00616008">
        <w:rPr>
          <w:b/>
          <w:bCs/>
        </w:rPr>
        <w:br/>
        <w:t>You’re convinced Dubov is involved in the disappearance or any other mishaps. Don’t miss a chance to put that waste of space in his place. You also hold hope that the investigator might have the power to save the station.</w:t>
      </w:r>
    </w:p>
    <w:p w14:paraId="2C6D70CA" w14:textId="77777777" w:rsidR="00616008" w:rsidRPr="00616008" w:rsidRDefault="00616008" w:rsidP="00616008">
      <w:pPr>
        <w:numPr>
          <w:ilvl w:val="0"/>
          <w:numId w:val="4"/>
        </w:numPr>
        <w:rPr>
          <w:b/>
          <w:bCs/>
        </w:rPr>
      </w:pPr>
      <w:r w:rsidRPr="00616008">
        <w:rPr>
          <w:b/>
          <w:bCs/>
        </w:rPr>
        <w:t>Act 2:</w:t>
      </w:r>
      <w:r w:rsidRPr="00616008">
        <w:rPr>
          <w:b/>
          <w:bCs/>
        </w:rPr>
        <w:br/>
        <w:t>Even if you can’t prove it, you know Dubov is a bad influence—and possibly in league with Xiang. People like them drag the UPP down, and they shouldn’t leave this place alive.</w:t>
      </w:r>
      <w:r w:rsidRPr="00616008">
        <w:rPr>
          <w:b/>
          <w:bCs/>
        </w:rPr>
        <w:br/>
        <w:t>You’ve done everything you could for the station. Now, it’s time to focus on saving yourself and getting to the surface while you still can.</w:t>
      </w:r>
    </w:p>
    <w:p w14:paraId="6F56C1F1" w14:textId="77777777" w:rsidR="000D0820" w:rsidRDefault="000D0820" w:rsidP="00616008"/>
    <w:p w14:paraId="518C6E6D" w14:textId="77777777" w:rsidR="00616008" w:rsidRDefault="00616008" w:rsidP="00616008"/>
    <w:p w14:paraId="110D2125" w14:textId="77777777" w:rsidR="00616008" w:rsidRDefault="00616008" w:rsidP="00616008"/>
    <w:p w14:paraId="5C9336CE" w14:textId="77777777" w:rsidR="00616008" w:rsidRDefault="00616008" w:rsidP="00616008">
      <w:pPr>
        <w:pBdr>
          <w:bottom w:val="single" w:sz="6" w:space="1" w:color="auto"/>
        </w:pBdr>
      </w:pPr>
    </w:p>
    <w:p w14:paraId="3AF2A038" w14:textId="77777777" w:rsidR="00616008" w:rsidRDefault="00616008" w:rsidP="00616008"/>
    <w:p w14:paraId="309B00F6" w14:textId="77777777" w:rsidR="00616008" w:rsidRPr="00616008" w:rsidRDefault="00616008" w:rsidP="00616008">
      <w:r w:rsidRPr="00616008">
        <w:rPr>
          <w:b/>
          <w:bCs/>
        </w:rPr>
        <w:t>FULL NAME:</w:t>
      </w:r>
      <w:r w:rsidRPr="00616008">
        <w:t xml:space="preserve"> Maria Del Campos</w:t>
      </w:r>
    </w:p>
    <w:p w14:paraId="4580B6D5" w14:textId="77777777" w:rsidR="00616008" w:rsidRPr="00616008" w:rsidRDefault="00616008" w:rsidP="00616008">
      <w:r w:rsidRPr="00616008">
        <w:rPr>
          <w:b/>
          <w:bCs/>
        </w:rPr>
        <w:t>OCCUPATION:</w:t>
      </w:r>
      <w:r w:rsidRPr="00616008">
        <w:t xml:space="preserve"> Hydroponics</w:t>
      </w:r>
    </w:p>
    <w:p w14:paraId="75F2DE92" w14:textId="77777777" w:rsidR="00616008" w:rsidRPr="00616008" w:rsidRDefault="00616008" w:rsidP="00616008">
      <w:r w:rsidRPr="00616008">
        <w:rPr>
          <w:b/>
          <w:bCs/>
        </w:rPr>
        <w:t>AGE:</w:t>
      </w:r>
      <w:r w:rsidRPr="00616008">
        <w:t xml:space="preserve"> 21</w:t>
      </w:r>
    </w:p>
    <w:p w14:paraId="0151750A" w14:textId="77777777" w:rsidR="00616008" w:rsidRPr="00616008" w:rsidRDefault="00616008" w:rsidP="00616008">
      <w:r w:rsidRPr="00616008">
        <w:rPr>
          <w:b/>
          <w:bCs/>
        </w:rPr>
        <w:t>PERSONALITY:</w:t>
      </w:r>
      <w:r w:rsidRPr="00616008">
        <w:t xml:space="preserve"> Hardworking</w:t>
      </w:r>
    </w:p>
    <w:p w14:paraId="2D03A69F" w14:textId="77777777" w:rsidR="00616008" w:rsidRPr="00616008" w:rsidRDefault="00616008" w:rsidP="00616008">
      <w:r w:rsidRPr="00616008">
        <w:t>Maria grew up in a family of deep-sea divers. When she took her aptitude test sponsored by the UPP, it was only natural that she was assigned to one of the UPP's most important underwater mining projects.</w:t>
      </w:r>
    </w:p>
    <w:p w14:paraId="001BFF21" w14:textId="05EB6B5C" w:rsidR="00616008" w:rsidRPr="00616008" w:rsidRDefault="00616008" w:rsidP="00616008">
      <w:r w:rsidRPr="00616008">
        <w:lastRenderedPageBreak/>
        <w:t>Shortly after arriving at the Novotny</w:t>
      </w:r>
      <w:r>
        <w:t xml:space="preserve"> </w:t>
      </w:r>
      <w:r w:rsidRPr="00616008">
        <w:t>station, she took on a second role working in the hydroponic farm.</w:t>
      </w:r>
    </w:p>
    <w:p w14:paraId="4D173A0A" w14:textId="77777777" w:rsidR="00616008" w:rsidRPr="00616008" w:rsidRDefault="00616008" w:rsidP="00616008">
      <w:r w:rsidRPr="00616008">
        <w:t>She loves her work and firmly believes that the UPP's system is the perfect model. To her, it represents what all hardworking people across the galaxy should aspire to adopt.</w:t>
      </w:r>
    </w:p>
    <w:p w14:paraId="0F1A77CD" w14:textId="77777777" w:rsidR="00616008" w:rsidRPr="00616008" w:rsidRDefault="00616008" w:rsidP="00616008">
      <w:r w:rsidRPr="00616008">
        <w:pict w14:anchorId="0D18A48B">
          <v:rect id="_x0000_i1111" style="width:0;height:1.5pt" o:hralign="center" o:hrstd="t" o:hr="t" fillcolor="#a0a0a0" stroked="f"/>
        </w:pict>
      </w:r>
    </w:p>
    <w:p w14:paraId="0572BBB5" w14:textId="77777777" w:rsidR="00616008" w:rsidRPr="00616008" w:rsidRDefault="00616008" w:rsidP="00616008">
      <w:r w:rsidRPr="00616008">
        <w:rPr>
          <w:b/>
          <w:bCs/>
        </w:rPr>
        <w:t>ATTRIBUTES:</w:t>
      </w:r>
      <w:r w:rsidRPr="00616008">
        <w:br/>
        <w:t>STRENGTH: 4</w:t>
      </w:r>
      <w:r w:rsidRPr="00616008">
        <w:br/>
        <w:t>WITS: 3</w:t>
      </w:r>
      <w:r w:rsidRPr="00616008">
        <w:br/>
        <w:t>EMPATHY: 3</w:t>
      </w:r>
      <w:r w:rsidRPr="00616008">
        <w:br/>
        <w:t>AGILITY: 4</w:t>
      </w:r>
    </w:p>
    <w:p w14:paraId="1D97C621" w14:textId="77777777" w:rsidR="00616008" w:rsidRPr="00616008" w:rsidRDefault="00616008" w:rsidP="00616008">
      <w:r w:rsidRPr="00616008">
        <w:rPr>
          <w:b/>
          <w:bCs/>
        </w:rPr>
        <w:t>HEALTH:</w:t>
      </w:r>
      <w:r w:rsidRPr="00616008">
        <w:t xml:space="preserve"> 4</w:t>
      </w:r>
    </w:p>
    <w:p w14:paraId="62989C61" w14:textId="77777777" w:rsidR="00616008" w:rsidRPr="00616008" w:rsidRDefault="00616008" w:rsidP="00616008">
      <w:r w:rsidRPr="00616008">
        <w:pict w14:anchorId="056D172E">
          <v:rect id="_x0000_i1112" style="width:0;height:1.5pt" o:hralign="center" o:hrstd="t" o:hr="t" fillcolor="#a0a0a0" stroked="f"/>
        </w:pict>
      </w:r>
    </w:p>
    <w:p w14:paraId="13B41E84" w14:textId="77777777" w:rsidR="00616008" w:rsidRPr="00616008" w:rsidRDefault="00616008" w:rsidP="00616008">
      <w:r w:rsidRPr="00616008">
        <w:rPr>
          <w:b/>
          <w:bCs/>
        </w:rPr>
        <w:t>SKILLS:</w:t>
      </w:r>
    </w:p>
    <w:p w14:paraId="0003694D" w14:textId="77777777" w:rsidR="00616008" w:rsidRPr="00616008" w:rsidRDefault="00616008" w:rsidP="00616008">
      <w:pPr>
        <w:numPr>
          <w:ilvl w:val="0"/>
          <w:numId w:val="5"/>
        </w:numPr>
      </w:pPr>
      <w:r w:rsidRPr="00616008">
        <w:t>Heavy Machinery: 3</w:t>
      </w:r>
    </w:p>
    <w:p w14:paraId="1DEB5D0E" w14:textId="77777777" w:rsidR="00616008" w:rsidRPr="00616008" w:rsidRDefault="00616008" w:rsidP="00616008">
      <w:pPr>
        <w:numPr>
          <w:ilvl w:val="0"/>
          <w:numId w:val="5"/>
        </w:numPr>
      </w:pPr>
      <w:r w:rsidRPr="00616008">
        <w:t>Stamina: 1</w:t>
      </w:r>
    </w:p>
    <w:p w14:paraId="695DB0C3" w14:textId="77777777" w:rsidR="00616008" w:rsidRPr="00616008" w:rsidRDefault="00616008" w:rsidP="00616008">
      <w:pPr>
        <w:numPr>
          <w:ilvl w:val="0"/>
          <w:numId w:val="5"/>
        </w:numPr>
      </w:pPr>
      <w:r w:rsidRPr="00616008">
        <w:t>Comtech: 3</w:t>
      </w:r>
    </w:p>
    <w:p w14:paraId="4A5305DD" w14:textId="77777777" w:rsidR="00616008" w:rsidRPr="00616008" w:rsidRDefault="00616008" w:rsidP="00616008">
      <w:pPr>
        <w:numPr>
          <w:ilvl w:val="0"/>
          <w:numId w:val="5"/>
        </w:numPr>
      </w:pPr>
      <w:r w:rsidRPr="00616008">
        <w:t>Mobility: 2</w:t>
      </w:r>
    </w:p>
    <w:p w14:paraId="6E14C959" w14:textId="77777777" w:rsidR="00616008" w:rsidRPr="00616008" w:rsidRDefault="00616008" w:rsidP="00616008">
      <w:pPr>
        <w:numPr>
          <w:ilvl w:val="0"/>
          <w:numId w:val="5"/>
        </w:numPr>
      </w:pPr>
      <w:r w:rsidRPr="00616008">
        <w:t>Ranged Combat: 1</w:t>
      </w:r>
    </w:p>
    <w:p w14:paraId="2E7D41E9" w14:textId="77777777" w:rsidR="00616008" w:rsidRPr="00616008" w:rsidRDefault="00616008" w:rsidP="00616008">
      <w:r w:rsidRPr="00616008">
        <w:pict w14:anchorId="451EF968">
          <v:rect id="_x0000_i1113" style="width:0;height:1.5pt" o:hralign="center" o:hrstd="t" o:hr="t" fillcolor="#a0a0a0" stroked="f"/>
        </w:pict>
      </w:r>
    </w:p>
    <w:p w14:paraId="165654C0" w14:textId="77777777" w:rsidR="00616008" w:rsidRPr="00616008" w:rsidRDefault="00616008" w:rsidP="00616008">
      <w:r w:rsidRPr="00616008">
        <w:rPr>
          <w:b/>
          <w:bCs/>
        </w:rPr>
        <w:t>TALENT:</w:t>
      </w:r>
      <w:r w:rsidRPr="00616008">
        <w:t xml:space="preserve"> Calm Breather</w:t>
      </w:r>
    </w:p>
    <w:p w14:paraId="08FDF9B5" w14:textId="77777777" w:rsidR="00616008" w:rsidRPr="00616008" w:rsidRDefault="00616008" w:rsidP="00616008">
      <w:r w:rsidRPr="00616008">
        <w:pict w14:anchorId="5052DF60">
          <v:rect id="_x0000_i1114" style="width:0;height:1.5pt" o:hralign="center" o:hrstd="t" o:hr="t" fillcolor="#a0a0a0" stroked="f"/>
        </w:pict>
      </w:r>
    </w:p>
    <w:p w14:paraId="126151D3" w14:textId="77777777" w:rsidR="00616008" w:rsidRPr="00616008" w:rsidRDefault="00616008" w:rsidP="00616008">
      <w:r w:rsidRPr="00616008">
        <w:rPr>
          <w:b/>
          <w:bCs/>
        </w:rPr>
        <w:t>BUDDY:</w:t>
      </w:r>
      <w:r w:rsidRPr="00616008">
        <w:t xml:space="preserve"> Pham</w:t>
      </w:r>
      <w:r w:rsidRPr="00616008">
        <w:br/>
      </w:r>
      <w:r w:rsidRPr="00616008">
        <w:rPr>
          <w:b/>
          <w:bCs/>
        </w:rPr>
        <w:t>RIVAL:</w:t>
      </w:r>
      <w:r w:rsidRPr="00616008">
        <w:t xml:space="preserve"> Qiang</w:t>
      </w:r>
    </w:p>
    <w:p w14:paraId="3A8CC08D" w14:textId="77777777" w:rsidR="00616008" w:rsidRPr="00616008" w:rsidRDefault="00616008" w:rsidP="00616008">
      <w:r w:rsidRPr="00616008">
        <w:pict w14:anchorId="1650427D">
          <v:rect id="_x0000_i1115" style="width:0;height:1.5pt" o:hralign="center" o:hrstd="t" o:hr="t" fillcolor="#a0a0a0" stroked="f"/>
        </w:pict>
      </w:r>
    </w:p>
    <w:p w14:paraId="44C3C434" w14:textId="77777777" w:rsidR="00616008" w:rsidRPr="00616008" w:rsidRDefault="00616008" w:rsidP="00616008">
      <w:r w:rsidRPr="00616008">
        <w:rPr>
          <w:b/>
          <w:bCs/>
        </w:rPr>
        <w:t>SIGNATURE ITEM:</w:t>
      </w:r>
      <w:r w:rsidRPr="00616008">
        <w:t xml:space="preserve"> Deep Sea Diver Pin</w:t>
      </w:r>
    </w:p>
    <w:p w14:paraId="254AD6B5" w14:textId="77777777" w:rsidR="00616008" w:rsidRPr="00616008" w:rsidRDefault="00616008" w:rsidP="00616008">
      <w:r w:rsidRPr="00616008">
        <w:pict w14:anchorId="20137C5F">
          <v:rect id="_x0000_i1116" style="width:0;height:1.5pt" o:hralign="center" o:hrstd="t" o:hr="t" fillcolor="#a0a0a0" stroked="f"/>
        </w:pict>
      </w:r>
    </w:p>
    <w:p w14:paraId="431BB319" w14:textId="77777777" w:rsidR="00616008" w:rsidRPr="00616008" w:rsidRDefault="00616008" w:rsidP="00616008">
      <w:r w:rsidRPr="00616008">
        <w:rPr>
          <w:b/>
          <w:bCs/>
        </w:rPr>
        <w:t>GEAR:</w:t>
      </w:r>
    </w:p>
    <w:p w14:paraId="18B29BA7" w14:textId="77777777" w:rsidR="00616008" w:rsidRPr="00616008" w:rsidRDefault="00616008" w:rsidP="00616008">
      <w:pPr>
        <w:numPr>
          <w:ilvl w:val="0"/>
          <w:numId w:val="6"/>
        </w:numPr>
      </w:pPr>
      <w:r w:rsidRPr="00616008">
        <w:t>10 doses of X-Stim (see Agenda)</w:t>
      </w:r>
    </w:p>
    <w:p w14:paraId="170A19C8" w14:textId="77777777" w:rsidR="00616008" w:rsidRPr="00616008" w:rsidRDefault="00616008" w:rsidP="00616008">
      <w:r w:rsidRPr="00616008">
        <w:lastRenderedPageBreak/>
        <w:pict w14:anchorId="2696FC84">
          <v:rect id="_x0000_i1117" style="width:0;height:1.5pt" o:hralign="center" o:hrstd="t" o:hr="t" fillcolor="#a0a0a0" stroked="f"/>
        </w:pict>
      </w:r>
    </w:p>
    <w:p w14:paraId="798BC566" w14:textId="77777777" w:rsidR="00616008" w:rsidRPr="00616008" w:rsidRDefault="00616008" w:rsidP="00616008">
      <w:r w:rsidRPr="00616008">
        <w:rPr>
          <w:b/>
          <w:bCs/>
        </w:rPr>
        <w:t>AGENDA:</w:t>
      </w:r>
    </w:p>
    <w:p w14:paraId="0220DFA8" w14:textId="77777777" w:rsidR="00616008" w:rsidRPr="00616008" w:rsidRDefault="00616008" w:rsidP="00616008">
      <w:r w:rsidRPr="00616008">
        <w:rPr>
          <w:b/>
          <w:bCs/>
        </w:rPr>
        <w:t>Act 1 &amp; 2:</w:t>
      </w:r>
      <w:r w:rsidRPr="00616008">
        <w:t xml:space="preserve"> You think everyone has gone mad—except you!</w:t>
      </w:r>
    </w:p>
    <w:p w14:paraId="4230DE69" w14:textId="42428BE4" w:rsidR="00616008" w:rsidRPr="00616008" w:rsidRDefault="00616008" w:rsidP="00616008">
      <w:r w:rsidRPr="00616008">
        <w:t>That missing engineer clearly took his own life, and the rest is just a horrifying shared hallucination, a</w:t>
      </w:r>
      <w:r>
        <w:t xml:space="preserve"> known</w:t>
      </w:r>
      <w:r w:rsidRPr="00616008">
        <w:t xml:space="preserve"> side effect of </w:t>
      </w:r>
      <w:proofErr w:type="spellStart"/>
      <w:r w:rsidRPr="00616008">
        <w:t>DeKompress</w:t>
      </w:r>
      <w:proofErr w:type="spellEnd"/>
      <w:r w:rsidRPr="00616008">
        <w:t>.</w:t>
      </w:r>
    </w:p>
    <w:p w14:paraId="67D14CB1" w14:textId="77777777" w:rsidR="00616008" w:rsidRPr="00616008" w:rsidRDefault="00616008" w:rsidP="00616008">
      <w:r w:rsidRPr="00616008">
        <w:t>You have 10 doses of X-Stims with you.</w:t>
      </w:r>
    </w:p>
    <w:p w14:paraId="63781E61" w14:textId="77777777" w:rsidR="00616008" w:rsidRPr="00616008" w:rsidRDefault="00616008" w:rsidP="00616008">
      <w:r w:rsidRPr="00616008">
        <w:t>Your goal is to administer a dose to everyone, whether they want it or not, to calm them down and make them realize they are experiencing a mass hallucination!</w:t>
      </w:r>
    </w:p>
    <w:p w14:paraId="123267A7" w14:textId="77777777" w:rsidR="00616008" w:rsidRPr="00616008" w:rsidRDefault="00616008" w:rsidP="00616008">
      <w:r w:rsidRPr="00616008">
        <w:t>You show no symptoms yourself and must not use the drug on yourself. Its side effects might hinder your ability to act and save others.</w:t>
      </w:r>
    </w:p>
    <w:p w14:paraId="32BF212C" w14:textId="77777777" w:rsidR="00616008" w:rsidRPr="00616008" w:rsidRDefault="00616008" w:rsidP="00616008">
      <w:r w:rsidRPr="00616008">
        <w:pict w14:anchorId="096209AE">
          <v:rect id="_x0000_i1118" style="width:0;height:1.5pt" o:hralign="center" o:hrstd="t" o:hr="t" fillcolor="#a0a0a0" stroked="f"/>
        </w:pict>
      </w:r>
    </w:p>
    <w:p w14:paraId="696874F7" w14:textId="77777777" w:rsidR="00616008" w:rsidRPr="00616008" w:rsidRDefault="00616008" w:rsidP="00616008">
      <w:r w:rsidRPr="00616008">
        <w:rPr>
          <w:b/>
          <w:bCs/>
        </w:rPr>
        <w:t>X-Stim Mechanics:</w:t>
      </w:r>
    </w:p>
    <w:p w14:paraId="675C1BB8" w14:textId="77777777" w:rsidR="00616008" w:rsidRPr="00616008" w:rsidRDefault="00616008" w:rsidP="00616008">
      <w:pPr>
        <w:numPr>
          <w:ilvl w:val="0"/>
          <w:numId w:val="7"/>
        </w:numPr>
      </w:pPr>
      <w:r w:rsidRPr="00616008">
        <w:t>Reduces Stress by half (rounded down).</w:t>
      </w:r>
    </w:p>
    <w:p w14:paraId="53A04293" w14:textId="77777777" w:rsidR="00616008" w:rsidRPr="00616008" w:rsidRDefault="00616008" w:rsidP="00616008">
      <w:pPr>
        <w:numPr>
          <w:ilvl w:val="0"/>
          <w:numId w:val="7"/>
        </w:numPr>
      </w:pPr>
      <w:r w:rsidRPr="00616008">
        <w:t xml:space="preserve">Inflicts a </w:t>
      </w:r>
      <w:r w:rsidRPr="00616008">
        <w:rPr>
          <w:b/>
          <w:bCs/>
        </w:rPr>
        <w:t>-1 penalty</w:t>
      </w:r>
      <w:r w:rsidRPr="00616008">
        <w:t xml:space="preserve"> to all Agility-based rolls for 1 turn.</w:t>
      </w:r>
    </w:p>
    <w:p w14:paraId="4626EE59" w14:textId="77777777" w:rsidR="00616008" w:rsidRDefault="00616008" w:rsidP="00616008">
      <w:pPr>
        <w:numPr>
          <w:ilvl w:val="0"/>
          <w:numId w:val="7"/>
        </w:numPr>
      </w:pPr>
      <w:r w:rsidRPr="00616008">
        <w:t xml:space="preserve">Cancels the effects of </w:t>
      </w:r>
      <w:proofErr w:type="spellStart"/>
      <w:r w:rsidRPr="00616008">
        <w:t>DeKompress</w:t>
      </w:r>
      <w:proofErr w:type="spellEnd"/>
      <w:r w:rsidRPr="00616008">
        <w:t xml:space="preserve">. Re-administering </w:t>
      </w:r>
      <w:proofErr w:type="spellStart"/>
      <w:r w:rsidRPr="00616008">
        <w:t>DeKompress</w:t>
      </w:r>
      <w:proofErr w:type="spellEnd"/>
      <w:r w:rsidRPr="00616008">
        <w:t xml:space="preserve"> requires </w:t>
      </w:r>
      <w:r w:rsidRPr="00616008">
        <w:rPr>
          <w:b/>
          <w:bCs/>
        </w:rPr>
        <w:t>1 shift</w:t>
      </w:r>
      <w:r w:rsidRPr="00616008">
        <w:t xml:space="preserve"> to take effect again.</w:t>
      </w:r>
    </w:p>
    <w:p w14:paraId="541DECDC" w14:textId="7367CEBB" w:rsidR="00616008" w:rsidRPr="00616008" w:rsidRDefault="00616008" w:rsidP="00616008">
      <w:pPr>
        <w:numPr>
          <w:ilvl w:val="0"/>
          <w:numId w:val="7"/>
        </w:numPr>
      </w:pPr>
      <w:r>
        <w:t>Causes loss of short memory, you don’t remember receiving the dose.</w:t>
      </w:r>
    </w:p>
    <w:p w14:paraId="5E92AA37" w14:textId="77777777" w:rsidR="00616008" w:rsidRPr="00616008" w:rsidRDefault="00616008" w:rsidP="00616008">
      <w:r w:rsidRPr="00616008">
        <w:pict w14:anchorId="111A14C2">
          <v:rect id="_x0000_i1119" style="width:0;height:1.5pt" o:hralign="center" o:hrstd="t" o:hr="t" fillcolor="#a0a0a0" stroked="f"/>
        </w:pict>
      </w:r>
    </w:p>
    <w:p w14:paraId="3B98F0AC" w14:textId="77777777" w:rsidR="00616008" w:rsidRPr="00616008" w:rsidRDefault="00616008" w:rsidP="00616008">
      <w:r w:rsidRPr="00616008">
        <w:rPr>
          <w:b/>
          <w:bCs/>
        </w:rPr>
        <w:t>SECRET TRUTH:</w:t>
      </w:r>
      <w:r w:rsidRPr="00616008">
        <w:br/>
        <w:t>Maria is the one experiencing a hallucination.</w:t>
      </w:r>
    </w:p>
    <w:p w14:paraId="7555D783" w14:textId="77777777" w:rsidR="00616008" w:rsidRPr="00616008" w:rsidRDefault="00616008" w:rsidP="00616008">
      <w:r w:rsidRPr="00616008">
        <w:t>If someone manages to administer the drug to her, allow the player to select a new agenda for her. Maria will not come to this realization on her own.</w:t>
      </w:r>
    </w:p>
    <w:p w14:paraId="5F8E1A8A" w14:textId="77777777" w:rsidR="00616008" w:rsidRDefault="00616008" w:rsidP="00616008"/>
    <w:p w14:paraId="4C39A91C" w14:textId="77777777" w:rsidR="00A84FD9" w:rsidRDefault="00A84FD9" w:rsidP="00616008">
      <w:pPr>
        <w:pBdr>
          <w:bottom w:val="single" w:sz="6" w:space="1" w:color="auto"/>
        </w:pBdr>
      </w:pPr>
    </w:p>
    <w:p w14:paraId="38062BA9" w14:textId="77777777" w:rsidR="00A84FD9" w:rsidRDefault="00A84FD9" w:rsidP="00616008"/>
    <w:p w14:paraId="1E78E043" w14:textId="77777777" w:rsidR="00A84FD9" w:rsidRPr="00A84FD9" w:rsidRDefault="00A84FD9" w:rsidP="00A84FD9">
      <w:r w:rsidRPr="00A84FD9">
        <w:rPr>
          <w:b/>
          <w:bCs/>
        </w:rPr>
        <w:t>FULL NAME</w:t>
      </w:r>
      <w:r w:rsidRPr="00A84FD9">
        <w:t xml:space="preserve">: Anya </w:t>
      </w:r>
      <w:proofErr w:type="spellStart"/>
      <w:r w:rsidRPr="00A84FD9">
        <w:t>Zomorova</w:t>
      </w:r>
      <w:proofErr w:type="spellEnd"/>
    </w:p>
    <w:p w14:paraId="1E40266F" w14:textId="77777777" w:rsidR="00A84FD9" w:rsidRPr="00A84FD9" w:rsidRDefault="00A84FD9" w:rsidP="00A84FD9">
      <w:r w:rsidRPr="00A84FD9">
        <w:rPr>
          <w:b/>
          <w:bCs/>
        </w:rPr>
        <w:t>ROLE</w:t>
      </w:r>
      <w:r w:rsidRPr="00A84FD9">
        <w:t>: Wherever she wants, former diver</w:t>
      </w:r>
    </w:p>
    <w:p w14:paraId="1E0F3DBA" w14:textId="77777777" w:rsidR="00A84FD9" w:rsidRPr="00A84FD9" w:rsidRDefault="00A84FD9" w:rsidP="00A84FD9">
      <w:r w:rsidRPr="00A84FD9">
        <w:rPr>
          <w:b/>
          <w:bCs/>
        </w:rPr>
        <w:t>AGE</w:t>
      </w:r>
      <w:r w:rsidRPr="00A84FD9">
        <w:t>: 71</w:t>
      </w:r>
    </w:p>
    <w:p w14:paraId="49BFD466" w14:textId="77777777" w:rsidR="00A84FD9" w:rsidRPr="00A84FD9" w:rsidRDefault="00A84FD9" w:rsidP="00A84FD9">
      <w:r w:rsidRPr="00A84FD9">
        <w:rPr>
          <w:b/>
          <w:bCs/>
        </w:rPr>
        <w:lastRenderedPageBreak/>
        <w:t>PERSONALITY</w:t>
      </w:r>
      <w:r w:rsidRPr="00A84FD9">
        <w:t>: Babushka</w:t>
      </w:r>
    </w:p>
    <w:p w14:paraId="5F442000" w14:textId="77777777" w:rsidR="00A84FD9" w:rsidRPr="00A84FD9" w:rsidRDefault="00A84FD9" w:rsidP="00A84FD9">
      <w:r w:rsidRPr="00A84FD9">
        <w:pict w14:anchorId="0B799F1D">
          <v:rect id="_x0000_i1177" style="width:0;height:1.5pt" o:hralign="center" o:hrstd="t" o:hr="t" fillcolor="#a0a0a0" stroked="f"/>
        </w:pict>
      </w:r>
    </w:p>
    <w:p w14:paraId="538C7CC3" w14:textId="77777777" w:rsidR="00A84FD9" w:rsidRPr="00A84FD9" w:rsidRDefault="00A84FD9" w:rsidP="00A84FD9">
      <w:r w:rsidRPr="00A84FD9">
        <w:t>"Anya has been serving at this station for over 45 years. She met her husband here, her daughter was born here, and she knows the station like no one else.</w:t>
      </w:r>
    </w:p>
    <w:p w14:paraId="4F9B19BC" w14:textId="77777777" w:rsidR="00A84FD9" w:rsidRPr="00A84FD9" w:rsidRDefault="00A84FD9" w:rsidP="00A84FD9">
      <w:r w:rsidRPr="00A84FD9">
        <w:t>However, Anya doesn’t love the station itself; she loves the people in it.</w:t>
      </w:r>
    </w:p>
    <w:p w14:paraId="0C37136C" w14:textId="77777777" w:rsidR="00A84FD9" w:rsidRPr="00A84FD9" w:rsidRDefault="00A84FD9" w:rsidP="00A84FD9">
      <w:r w:rsidRPr="00A84FD9">
        <w:t>When the time came to retire, she didn’t want to leave. She decided to stay, and her request was granted.</w:t>
      </w:r>
    </w:p>
    <w:p w14:paraId="37F0CCB5" w14:textId="77777777" w:rsidR="00A84FD9" w:rsidRPr="00A84FD9" w:rsidRDefault="00A84FD9" w:rsidP="00A84FD9">
      <w:r w:rsidRPr="00A84FD9">
        <w:t>Babushka doesn’t cause trouble and is the main reason why morale at the station isn’t worse. That, and the vodka she makes herself.</w:t>
      </w:r>
    </w:p>
    <w:p w14:paraId="2BEA179E" w14:textId="77777777" w:rsidR="00A84FD9" w:rsidRPr="00A84FD9" w:rsidRDefault="00A84FD9" w:rsidP="00A84FD9">
      <w:r w:rsidRPr="00A84FD9">
        <w:t>She lost her husband 20 years ago to a heart attack and her daughter in the border war 2 years ago. Since then, her attachment to the station's residents has become her sole motivation.</w:t>
      </w:r>
    </w:p>
    <w:p w14:paraId="4E98D666" w14:textId="77777777" w:rsidR="00A84FD9" w:rsidRPr="00A84FD9" w:rsidRDefault="00A84FD9" w:rsidP="00A84FD9">
      <w:r w:rsidRPr="00A84FD9">
        <w:t xml:space="preserve">In her attempt to find </w:t>
      </w:r>
      <w:proofErr w:type="spellStart"/>
      <w:r w:rsidRPr="00A84FD9">
        <w:t>Karill</w:t>
      </w:r>
      <w:proofErr w:type="spellEnd"/>
      <w:r w:rsidRPr="00A84FD9">
        <w:t>, she exhausted herself during a 6-hour trek outside the base. She no longer believes he is alive but wanted at least to find his body.</w:t>
      </w:r>
    </w:p>
    <w:p w14:paraId="5865E444" w14:textId="77777777" w:rsidR="00A84FD9" w:rsidRPr="00A84FD9" w:rsidRDefault="00A84FD9" w:rsidP="00A84FD9">
      <w:r w:rsidRPr="00A84FD9">
        <w:t xml:space="preserve">Now, she believes the station is haunted by evil spirits from her childhood stories—called </w:t>
      </w:r>
      <w:r w:rsidRPr="00A84FD9">
        <w:rPr>
          <w:i/>
          <w:iCs/>
        </w:rPr>
        <w:t>Vodyanoy</w:t>
      </w:r>
      <w:r w:rsidRPr="00A84FD9">
        <w:t>—malicious water spirits who want to drown humans as vengeance for the wrongs caused by war and humanity."</w:t>
      </w:r>
    </w:p>
    <w:p w14:paraId="57F2DD0B" w14:textId="77777777" w:rsidR="00A84FD9" w:rsidRPr="00A84FD9" w:rsidRDefault="00A84FD9" w:rsidP="00A84FD9">
      <w:r w:rsidRPr="00A84FD9">
        <w:pict w14:anchorId="53D9C1E6">
          <v:rect id="_x0000_i1178" style="width:0;height:1.5pt" o:hralign="center" o:hrstd="t" o:hr="t" fillcolor="#a0a0a0" stroked="f"/>
        </w:pict>
      </w:r>
    </w:p>
    <w:p w14:paraId="1B16CEC2" w14:textId="77777777" w:rsidR="00A84FD9" w:rsidRPr="00A84FD9" w:rsidRDefault="00A84FD9" w:rsidP="00A84FD9">
      <w:pPr>
        <w:rPr>
          <w:b/>
          <w:bCs/>
        </w:rPr>
      </w:pPr>
      <w:r w:rsidRPr="00A84FD9">
        <w:rPr>
          <w:b/>
          <w:bCs/>
        </w:rPr>
        <w:t>ATTRIBUTES</w:t>
      </w:r>
    </w:p>
    <w:p w14:paraId="5506A132" w14:textId="77777777" w:rsidR="00A84FD9" w:rsidRPr="00A84FD9" w:rsidRDefault="00A84FD9" w:rsidP="00A84FD9">
      <w:r w:rsidRPr="00A84FD9">
        <w:rPr>
          <w:b/>
          <w:bCs/>
        </w:rPr>
        <w:t>STRENGTH</w:t>
      </w:r>
      <w:r w:rsidRPr="00A84FD9">
        <w:t>: 2</w:t>
      </w:r>
      <w:r w:rsidRPr="00A84FD9">
        <w:br/>
      </w:r>
      <w:r w:rsidRPr="00A84FD9">
        <w:rPr>
          <w:b/>
          <w:bCs/>
        </w:rPr>
        <w:t>AGILITY</w:t>
      </w:r>
      <w:r w:rsidRPr="00A84FD9">
        <w:t>: 2</w:t>
      </w:r>
      <w:r w:rsidRPr="00A84FD9">
        <w:br/>
      </w:r>
      <w:r w:rsidRPr="00A84FD9">
        <w:rPr>
          <w:b/>
          <w:bCs/>
        </w:rPr>
        <w:t>WITS</w:t>
      </w:r>
      <w:r w:rsidRPr="00A84FD9">
        <w:t>: 4</w:t>
      </w:r>
      <w:r w:rsidRPr="00A84FD9">
        <w:br/>
      </w:r>
      <w:r w:rsidRPr="00A84FD9">
        <w:rPr>
          <w:b/>
          <w:bCs/>
        </w:rPr>
        <w:t>EMPATHY</w:t>
      </w:r>
      <w:r w:rsidRPr="00A84FD9">
        <w:t>: 4</w:t>
      </w:r>
    </w:p>
    <w:p w14:paraId="7A62E842" w14:textId="77777777" w:rsidR="00A84FD9" w:rsidRPr="00A84FD9" w:rsidRDefault="00A84FD9" w:rsidP="00A84FD9">
      <w:r w:rsidRPr="00A84FD9">
        <w:rPr>
          <w:b/>
          <w:bCs/>
        </w:rPr>
        <w:t>HEALTH</w:t>
      </w:r>
      <w:r w:rsidRPr="00A84FD9">
        <w:t>: 2</w:t>
      </w:r>
    </w:p>
    <w:p w14:paraId="3F7517CC" w14:textId="77777777" w:rsidR="00A84FD9" w:rsidRPr="00A84FD9" w:rsidRDefault="00A84FD9" w:rsidP="00A84FD9">
      <w:r w:rsidRPr="00A84FD9">
        <w:pict w14:anchorId="63F06E64">
          <v:rect id="_x0000_i1179" style="width:0;height:1.5pt" o:hralign="center" o:hrstd="t" o:hr="t" fillcolor="#a0a0a0" stroked="f"/>
        </w:pict>
      </w:r>
    </w:p>
    <w:p w14:paraId="0A1ED5A3" w14:textId="77777777" w:rsidR="00A84FD9" w:rsidRPr="00A84FD9" w:rsidRDefault="00A84FD9" w:rsidP="00A84FD9">
      <w:pPr>
        <w:rPr>
          <w:b/>
          <w:bCs/>
        </w:rPr>
      </w:pPr>
      <w:r w:rsidRPr="00A84FD9">
        <w:rPr>
          <w:b/>
          <w:bCs/>
        </w:rPr>
        <w:t>SKILLS</w:t>
      </w:r>
    </w:p>
    <w:p w14:paraId="5BF6909A" w14:textId="77777777" w:rsidR="00A84FD9" w:rsidRPr="00A84FD9" w:rsidRDefault="00A84FD9" w:rsidP="00A84FD9">
      <w:pPr>
        <w:numPr>
          <w:ilvl w:val="0"/>
          <w:numId w:val="8"/>
        </w:numPr>
      </w:pPr>
      <w:r w:rsidRPr="00A84FD9">
        <w:rPr>
          <w:b/>
          <w:bCs/>
        </w:rPr>
        <w:t>Heavy Machinery</w:t>
      </w:r>
      <w:r w:rsidRPr="00A84FD9">
        <w:t>: 2</w:t>
      </w:r>
    </w:p>
    <w:p w14:paraId="1D163B3D" w14:textId="77777777" w:rsidR="00A84FD9" w:rsidRPr="00A84FD9" w:rsidRDefault="00A84FD9" w:rsidP="00A84FD9">
      <w:pPr>
        <w:numPr>
          <w:ilvl w:val="0"/>
          <w:numId w:val="8"/>
        </w:numPr>
      </w:pPr>
      <w:r w:rsidRPr="00A84FD9">
        <w:rPr>
          <w:b/>
          <w:bCs/>
        </w:rPr>
        <w:t>Manipulation</w:t>
      </w:r>
      <w:r w:rsidRPr="00A84FD9">
        <w:t>: 2</w:t>
      </w:r>
    </w:p>
    <w:p w14:paraId="78EB5E16" w14:textId="77777777" w:rsidR="00A84FD9" w:rsidRPr="00A84FD9" w:rsidRDefault="00A84FD9" w:rsidP="00A84FD9">
      <w:pPr>
        <w:numPr>
          <w:ilvl w:val="0"/>
          <w:numId w:val="8"/>
        </w:numPr>
      </w:pPr>
      <w:r w:rsidRPr="00A84FD9">
        <w:rPr>
          <w:b/>
          <w:bCs/>
        </w:rPr>
        <w:t>Medical Aid</w:t>
      </w:r>
      <w:r w:rsidRPr="00A84FD9">
        <w:t>: 1</w:t>
      </w:r>
    </w:p>
    <w:p w14:paraId="78856468" w14:textId="77777777" w:rsidR="00A84FD9" w:rsidRPr="00A84FD9" w:rsidRDefault="00A84FD9" w:rsidP="00A84FD9">
      <w:pPr>
        <w:numPr>
          <w:ilvl w:val="0"/>
          <w:numId w:val="8"/>
        </w:numPr>
      </w:pPr>
      <w:r w:rsidRPr="00A84FD9">
        <w:rPr>
          <w:b/>
          <w:bCs/>
        </w:rPr>
        <w:lastRenderedPageBreak/>
        <w:t>Observation</w:t>
      </w:r>
      <w:r w:rsidRPr="00A84FD9">
        <w:t>: 1</w:t>
      </w:r>
    </w:p>
    <w:p w14:paraId="3069D1B5" w14:textId="77777777" w:rsidR="00A84FD9" w:rsidRPr="00A84FD9" w:rsidRDefault="00A84FD9" w:rsidP="00A84FD9">
      <w:pPr>
        <w:numPr>
          <w:ilvl w:val="0"/>
          <w:numId w:val="8"/>
        </w:numPr>
      </w:pPr>
      <w:r w:rsidRPr="00A84FD9">
        <w:rPr>
          <w:b/>
          <w:bCs/>
        </w:rPr>
        <w:t>Survival</w:t>
      </w:r>
      <w:r w:rsidRPr="00A84FD9">
        <w:t>: 1</w:t>
      </w:r>
    </w:p>
    <w:p w14:paraId="669EE431" w14:textId="77777777" w:rsidR="00A84FD9" w:rsidRPr="00A84FD9" w:rsidRDefault="00A84FD9" w:rsidP="00A84FD9">
      <w:pPr>
        <w:numPr>
          <w:ilvl w:val="0"/>
          <w:numId w:val="8"/>
        </w:numPr>
      </w:pPr>
      <w:r w:rsidRPr="00A84FD9">
        <w:rPr>
          <w:b/>
          <w:bCs/>
        </w:rPr>
        <w:t>Comtech</w:t>
      </w:r>
      <w:r w:rsidRPr="00A84FD9">
        <w:t>: 3</w:t>
      </w:r>
    </w:p>
    <w:p w14:paraId="78A52B07" w14:textId="77777777" w:rsidR="00A84FD9" w:rsidRPr="00A84FD9" w:rsidRDefault="00A84FD9" w:rsidP="00A84FD9">
      <w:r w:rsidRPr="00A84FD9">
        <w:pict w14:anchorId="19C7EA5E">
          <v:rect id="_x0000_i1180" style="width:0;height:1.5pt" o:hralign="center" o:hrstd="t" o:hr="t" fillcolor="#a0a0a0" stroked="f"/>
        </w:pict>
      </w:r>
    </w:p>
    <w:p w14:paraId="737095B7" w14:textId="77777777" w:rsidR="00A84FD9" w:rsidRPr="00A84FD9" w:rsidRDefault="00A84FD9" w:rsidP="00A84FD9">
      <w:pPr>
        <w:rPr>
          <w:b/>
          <w:bCs/>
        </w:rPr>
      </w:pPr>
      <w:r w:rsidRPr="00A84FD9">
        <w:rPr>
          <w:b/>
          <w:bCs/>
        </w:rPr>
        <w:t>TALENTS</w:t>
      </w:r>
    </w:p>
    <w:p w14:paraId="412C7628" w14:textId="77777777" w:rsidR="00A84FD9" w:rsidRPr="00A84FD9" w:rsidRDefault="00A84FD9" w:rsidP="00A84FD9">
      <w:pPr>
        <w:numPr>
          <w:ilvl w:val="0"/>
          <w:numId w:val="9"/>
        </w:numPr>
      </w:pPr>
      <w:r w:rsidRPr="00A84FD9">
        <w:rPr>
          <w:b/>
          <w:bCs/>
        </w:rPr>
        <w:t>Compassion</w:t>
      </w:r>
    </w:p>
    <w:p w14:paraId="61BDACED" w14:textId="77777777" w:rsidR="00A84FD9" w:rsidRPr="00A84FD9" w:rsidRDefault="00A84FD9" w:rsidP="00A84FD9">
      <w:r w:rsidRPr="00A84FD9">
        <w:pict w14:anchorId="2576CB2D">
          <v:rect id="_x0000_i1181" style="width:0;height:1.5pt" o:hralign="center" o:hrstd="t" o:hr="t" fillcolor="#a0a0a0" stroked="f"/>
        </w:pict>
      </w:r>
    </w:p>
    <w:p w14:paraId="449FFC7B" w14:textId="77777777" w:rsidR="00A84FD9" w:rsidRPr="00A84FD9" w:rsidRDefault="00A84FD9" w:rsidP="00A84FD9">
      <w:pPr>
        <w:rPr>
          <w:b/>
          <w:bCs/>
        </w:rPr>
      </w:pPr>
      <w:r w:rsidRPr="00A84FD9">
        <w:rPr>
          <w:b/>
          <w:bCs/>
        </w:rPr>
        <w:t>RELATIONSHIPS</w:t>
      </w:r>
    </w:p>
    <w:p w14:paraId="48A5C23D" w14:textId="77777777" w:rsidR="00A84FD9" w:rsidRPr="00A84FD9" w:rsidRDefault="00A84FD9" w:rsidP="00A84FD9">
      <w:r w:rsidRPr="00A84FD9">
        <w:rPr>
          <w:b/>
          <w:bCs/>
        </w:rPr>
        <w:t>BUDDY</w:t>
      </w:r>
      <w:r w:rsidRPr="00A84FD9">
        <w:t>: Everyone</w:t>
      </w:r>
      <w:r w:rsidRPr="00A84FD9">
        <w:br/>
      </w:r>
      <w:r w:rsidRPr="00A84FD9">
        <w:rPr>
          <w:b/>
          <w:bCs/>
        </w:rPr>
        <w:t>RIVAL</w:t>
      </w:r>
      <w:r w:rsidRPr="00A84FD9">
        <w:t>: Li Qiang</w:t>
      </w:r>
    </w:p>
    <w:p w14:paraId="1A1989E9" w14:textId="77777777" w:rsidR="00A84FD9" w:rsidRPr="00A84FD9" w:rsidRDefault="00A84FD9" w:rsidP="00A84FD9">
      <w:r w:rsidRPr="00A84FD9">
        <w:pict w14:anchorId="595D4B92">
          <v:rect id="_x0000_i1182" style="width:0;height:1.5pt" o:hralign="center" o:hrstd="t" o:hr="t" fillcolor="#a0a0a0" stroked="f"/>
        </w:pict>
      </w:r>
    </w:p>
    <w:p w14:paraId="60CC6AC3" w14:textId="77777777" w:rsidR="00A84FD9" w:rsidRPr="00A84FD9" w:rsidRDefault="00A84FD9" w:rsidP="00A84FD9">
      <w:pPr>
        <w:rPr>
          <w:b/>
          <w:bCs/>
        </w:rPr>
      </w:pPr>
      <w:r w:rsidRPr="00A84FD9">
        <w:rPr>
          <w:b/>
          <w:bCs/>
        </w:rPr>
        <w:t>SIGNATURE ITEM</w:t>
      </w:r>
    </w:p>
    <w:p w14:paraId="1D28A0BF" w14:textId="77777777" w:rsidR="00A84FD9" w:rsidRPr="00A84FD9" w:rsidRDefault="00A84FD9" w:rsidP="00A84FD9">
      <w:pPr>
        <w:numPr>
          <w:ilvl w:val="0"/>
          <w:numId w:val="10"/>
        </w:numPr>
      </w:pPr>
      <w:r w:rsidRPr="00A84FD9">
        <w:t>Team photo</w:t>
      </w:r>
    </w:p>
    <w:p w14:paraId="3AAB7410" w14:textId="77777777" w:rsidR="00A84FD9" w:rsidRPr="00A84FD9" w:rsidRDefault="00A84FD9" w:rsidP="00A84FD9">
      <w:r w:rsidRPr="00A84FD9">
        <w:pict w14:anchorId="6B291227">
          <v:rect id="_x0000_i1183" style="width:0;height:1.5pt" o:hralign="center" o:hrstd="t" o:hr="t" fillcolor="#a0a0a0" stroked="f"/>
        </w:pict>
      </w:r>
    </w:p>
    <w:p w14:paraId="5E9057E3" w14:textId="77777777" w:rsidR="00A84FD9" w:rsidRPr="00A84FD9" w:rsidRDefault="00A84FD9" w:rsidP="00A84FD9">
      <w:pPr>
        <w:rPr>
          <w:b/>
          <w:bCs/>
        </w:rPr>
      </w:pPr>
      <w:r w:rsidRPr="00A84FD9">
        <w:rPr>
          <w:b/>
          <w:bCs/>
        </w:rPr>
        <w:t>ITEMS</w:t>
      </w:r>
    </w:p>
    <w:p w14:paraId="628883A4" w14:textId="77777777" w:rsidR="00A84FD9" w:rsidRPr="00A84FD9" w:rsidRDefault="00A84FD9" w:rsidP="00A84FD9">
      <w:pPr>
        <w:numPr>
          <w:ilvl w:val="0"/>
          <w:numId w:val="11"/>
        </w:numPr>
      </w:pPr>
      <w:r w:rsidRPr="00A84FD9">
        <w:t>Homemade vodka</w:t>
      </w:r>
    </w:p>
    <w:p w14:paraId="2A2F252A" w14:textId="77777777" w:rsidR="00A84FD9" w:rsidRPr="00A84FD9" w:rsidRDefault="00A84FD9" w:rsidP="00A84FD9">
      <w:r w:rsidRPr="00A84FD9">
        <w:pict w14:anchorId="21AA5483">
          <v:rect id="_x0000_i1184" style="width:0;height:1.5pt" o:hralign="center" o:hrstd="t" o:hr="t" fillcolor="#a0a0a0" stroked="f"/>
        </w:pict>
      </w:r>
    </w:p>
    <w:p w14:paraId="6DB17606" w14:textId="77777777" w:rsidR="00A84FD9" w:rsidRPr="00A84FD9" w:rsidRDefault="00A84FD9" w:rsidP="00A84FD9">
      <w:pPr>
        <w:rPr>
          <w:b/>
          <w:bCs/>
        </w:rPr>
      </w:pPr>
      <w:r w:rsidRPr="00A84FD9">
        <w:rPr>
          <w:b/>
          <w:bCs/>
        </w:rPr>
        <w:t>AGENDA</w:t>
      </w:r>
    </w:p>
    <w:p w14:paraId="4C09C61B" w14:textId="77777777" w:rsidR="00A84FD9" w:rsidRPr="00A84FD9" w:rsidRDefault="00A84FD9" w:rsidP="00A84FD9">
      <w:r w:rsidRPr="00A84FD9">
        <w:rPr>
          <w:b/>
          <w:bCs/>
        </w:rPr>
        <w:t>ACT 1</w:t>
      </w:r>
      <w:r w:rsidRPr="00A84FD9">
        <w:t>: You love everyone on the station. You’re their grandmother! You won’t let them lose hope that everything will work out, nor will you allow them to give up on each other.</w:t>
      </w:r>
    </w:p>
    <w:p w14:paraId="2E01D273" w14:textId="5A849180" w:rsidR="00A84FD9" w:rsidRPr="00A84FD9" w:rsidRDefault="00A84FD9" w:rsidP="00A84FD9">
      <w:r w:rsidRPr="00A84FD9">
        <w:rPr>
          <w:b/>
          <w:bCs/>
        </w:rPr>
        <w:t>ACT 2</w:t>
      </w:r>
      <w:r w:rsidRPr="00A84FD9">
        <w:t>: You’ll do whatever it takes to save your grandchildren—all of them!</w:t>
      </w:r>
      <w:r>
        <w:t xml:space="preserve"> Even face </w:t>
      </w:r>
      <w:proofErr w:type="gramStart"/>
      <w:r>
        <w:t>this</w:t>
      </w:r>
      <w:proofErr w:type="gramEnd"/>
      <w:r>
        <w:t xml:space="preserve"> Demon!</w:t>
      </w:r>
    </w:p>
    <w:p w14:paraId="3F226F09" w14:textId="77777777" w:rsidR="00A84FD9" w:rsidRPr="00616008" w:rsidRDefault="00A84FD9" w:rsidP="00616008"/>
    <w:sectPr w:rsidR="00A84FD9" w:rsidRPr="00616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771A9"/>
    <w:multiLevelType w:val="multilevel"/>
    <w:tmpl w:val="3B28D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56DAB"/>
    <w:multiLevelType w:val="multilevel"/>
    <w:tmpl w:val="F57C3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37E5C"/>
    <w:multiLevelType w:val="multilevel"/>
    <w:tmpl w:val="B67C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04356"/>
    <w:multiLevelType w:val="multilevel"/>
    <w:tmpl w:val="FB22D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B7509"/>
    <w:multiLevelType w:val="multilevel"/>
    <w:tmpl w:val="60BC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5229C2"/>
    <w:multiLevelType w:val="multilevel"/>
    <w:tmpl w:val="83FA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721647"/>
    <w:multiLevelType w:val="multilevel"/>
    <w:tmpl w:val="9306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5530BE"/>
    <w:multiLevelType w:val="multilevel"/>
    <w:tmpl w:val="2B82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254804"/>
    <w:multiLevelType w:val="multilevel"/>
    <w:tmpl w:val="1020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BD5AEF"/>
    <w:multiLevelType w:val="multilevel"/>
    <w:tmpl w:val="B1EA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DF1986"/>
    <w:multiLevelType w:val="multilevel"/>
    <w:tmpl w:val="CC1A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3923494">
    <w:abstractNumId w:val="10"/>
  </w:num>
  <w:num w:numId="2" w16cid:durableId="1332370545">
    <w:abstractNumId w:val="2"/>
  </w:num>
  <w:num w:numId="3" w16cid:durableId="1355841064">
    <w:abstractNumId w:val="6"/>
  </w:num>
  <w:num w:numId="4" w16cid:durableId="1051808257">
    <w:abstractNumId w:val="1"/>
  </w:num>
  <w:num w:numId="5" w16cid:durableId="1087271574">
    <w:abstractNumId w:val="3"/>
  </w:num>
  <w:num w:numId="6" w16cid:durableId="734279036">
    <w:abstractNumId w:val="7"/>
  </w:num>
  <w:num w:numId="7" w16cid:durableId="1643844804">
    <w:abstractNumId w:val="4"/>
  </w:num>
  <w:num w:numId="8" w16cid:durableId="1442650495">
    <w:abstractNumId w:val="8"/>
  </w:num>
  <w:num w:numId="9" w16cid:durableId="1180504478">
    <w:abstractNumId w:val="9"/>
  </w:num>
  <w:num w:numId="10" w16cid:durableId="1929457833">
    <w:abstractNumId w:val="5"/>
  </w:num>
  <w:num w:numId="11" w16cid:durableId="904069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896"/>
    <w:rsid w:val="000D0820"/>
    <w:rsid w:val="003602FB"/>
    <w:rsid w:val="005A3896"/>
    <w:rsid w:val="005B4327"/>
    <w:rsid w:val="00616008"/>
    <w:rsid w:val="0081089D"/>
    <w:rsid w:val="009644A0"/>
    <w:rsid w:val="00A84FD9"/>
    <w:rsid w:val="00DE3DC4"/>
    <w:rsid w:val="00F52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8E5B8"/>
  <w15:chartTrackingRefBased/>
  <w15:docId w15:val="{C2783517-185E-4C57-BDC9-D09018EB2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8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38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38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38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38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38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38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38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38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8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38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38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38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38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38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38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38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3896"/>
    <w:rPr>
      <w:rFonts w:eastAsiaTheme="majorEastAsia" w:cstheme="majorBidi"/>
      <w:color w:val="272727" w:themeColor="text1" w:themeTint="D8"/>
    </w:rPr>
  </w:style>
  <w:style w:type="paragraph" w:styleId="Title">
    <w:name w:val="Title"/>
    <w:basedOn w:val="Normal"/>
    <w:next w:val="Normal"/>
    <w:link w:val="TitleChar"/>
    <w:uiPriority w:val="10"/>
    <w:qFormat/>
    <w:rsid w:val="005A38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8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38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38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3896"/>
    <w:pPr>
      <w:spacing w:before="160"/>
      <w:jc w:val="center"/>
    </w:pPr>
    <w:rPr>
      <w:i/>
      <w:iCs/>
      <w:color w:val="404040" w:themeColor="text1" w:themeTint="BF"/>
    </w:rPr>
  </w:style>
  <w:style w:type="character" w:customStyle="1" w:styleId="QuoteChar">
    <w:name w:val="Quote Char"/>
    <w:basedOn w:val="DefaultParagraphFont"/>
    <w:link w:val="Quote"/>
    <w:uiPriority w:val="29"/>
    <w:rsid w:val="005A3896"/>
    <w:rPr>
      <w:i/>
      <w:iCs/>
      <w:color w:val="404040" w:themeColor="text1" w:themeTint="BF"/>
    </w:rPr>
  </w:style>
  <w:style w:type="paragraph" w:styleId="ListParagraph">
    <w:name w:val="List Paragraph"/>
    <w:basedOn w:val="Normal"/>
    <w:uiPriority w:val="34"/>
    <w:qFormat/>
    <w:rsid w:val="005A3896"/>
    <w:pPr>
      <w:ind w:left="720"/>
      <w:contextualSpacing/>
    </w:pPr>
  </w:style>
  <w:style w:type="character" w:styleId="IntenseEmphasis">
    <w:name w:val="Intense Emphasis"/>
    <w:basedOn w:val="DefaultParagraphFont"/>
    <w:uiPriority w:val="21"/>
    <w:qFormat/>
    <w:rsid w:val="005A3896"/>
    <w:rPr>
      <w:i/>
      <w:iCs/>
      <w:color w:val="0F4761" w:themeColor="accent1" w:themeShade="BF"/>
    </w:rPr>
  </w:style>
  <w:style w:type="paragraph" w:styleId="IntenseQuote">
    <w:name w:val="Intense Quote"/>
    <w:basedOn w:val="Normal"/>
    <w:next w:val="Normal"/>
    <w:link w:val="IntenseQuoteChar"/>
    <w:uiPriority w:val="30"/>
    <w:qFormat/>
    <w:rsid w:val="005A38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3896"/>
    <w:rPr>
      <w:i/>
      <w:iCs/>
      <w:color w:val="0F4761" w:themeColor="accent1" w:themeShade="BF"/>
    </w:rPr>
  </w:style>
  <w:style w:type="character" w:styleId="IntenseReference">
    <w:name w:val="Intense Reference"/>
    <w:basedOn w:val="DefaultParagraphFont"/>
    <w:uiPriority w:val="32"/>
    <w:qFormat/>
    <w:rsid w:val="005A38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436731">
      <w:bodyDiv w:val="1"/>
      <w:marLeft w:val="0"/>
      <w:marRight w:val="0"/>
      <w:marTop w:val="0"/>
      <w:marBottom w:val="0"/>
      <w:divBdr>
        <w:top w:val="none" w:sz="0" w:space="0" w:color="auto"/>
        <w:left w:val="none" w:sz="0" w:space="0" w:color="auto"/>
        <w:bottom w:val="none" w:sz="0" w:space="0" w:color="auto"/>
        <w:right w:val="none" w:sz="0" w:space="0" w:color="auto"/>
      </w:divBdr>
    </w:div>
    <w:div w:id="785319502">
      <w:bodyDiv w:val="1"/>
      <w:marLeft w:val="0"/>
      <w:marRight w:val="0"/>
      <w:marTop w:val="0"/>
      <w:marBottom w:val="0"/>
      <w:divBdr>
        <w:top w:val="none" w:sz="0" w:space="0" w:color="auto"/>
        <w:left w:val="none" w:sz="0" w:space="0" w:color="auto"/>
        <w:bottom w:val="none" w:sz="0" w:space="0" w:color="auto"/>
        <w:right w:val="none" w:sz="0" w:space="0" w:color="auto"/>
      </w:divBdr>
    </w:div>
    <w:div w:id="1016270934">
      <w:bodyDiv w:val="1"/>
      <w:marLeft w:val="0"/>
      <w:marRight w:val="0"/>
      <w:marTop w:val="0"/>
      <w:marBottom w:val="0"/>
      <w:divBdr>
        <w:top w:val="none" w:sz="0" w:space="0" w:color="auto"/>
        <w:left w:val="none" w:sz="0" w:space="0" w:color="auto"/>
        <w:bottom w:val="none" w:sz="0" w:space="0" w:color="auto"/>
        <w:right w:val="none" w:sz="0" w:space="0" w:color="auto"/>
      </w:divBdr>
    </w:div>
    <w:div w:id="1085883526">
      <w:bodyDiv w:val="1"/>
      <w:marLeft w:val="0"/>
      <w:marRight w:val="0"/>
      <w:marTop w:val="0"/>
      <w:marBottom w:val="0"/>
      <w:divBdr>
        <w:top w:val="none" w:sz="0" w:space="0" w:color="auto"/>
        <w:left w:val="none" w:sz="0" w:space="0" w:color="auto"/>
        <w:bottom w:val="none" w:sz="0" w:space="0" w:color="auto"/>
        <w:right w:val="none" w:sz="0" w:space="0" w:color="auto"/>
      </w:divBdr>
    </w:div>
    <w:div w:id="1438331126">
      <w:bodyDiv w:val="1"/>
      <w:marLeft w:val="0"/>
      <w:marRight w:val="0"/>
      <w:marTop w:val="0"/>
      <w:marBottom w:val="0"/>
      <w:divBdr>
        <w:top w:val="none" w:sz="0" w:space="0" w:color="auto"/>
        <w:left w:val="none" w:sz="0" w:space="0" w:color="auto"/>
        <w:bottom w:val="none" w:sz="0" w:space="0" w:color="auto"/>
        <w:right w:val="none" w:sz="0" w:space="0" w:color="auto"/>
      </w:divBdr>
    </w:div>
    <w:div w:id="1449397464">
      <w:bodyDiv w:val="1"/>
      <w:marLeft w:val="0"/>
      <w:marRight w:val="0"/>
      <w:marTop w:val="0"/>
      <w:marBottom w:val="0"/>
      <w:divBdr>
        <w:top w:val="none" w:sz="0" w:space="0" w:color="auto"/>
        <w:left w:val="none" w:sz="0" w:space="0" w:color="auto"/>
        <w:bottom w:val="none" w:sz="0" w:space="0" w:color="auto"/>
        <w:right w:val="none" w:sz="0" w:space="0" w:color="auto"/>
      </w:divBdr>
    </w:div>
    <w:div w:id="1514035288">
      <w:bodyDiv w:val="1"/>
      <w:marLeft w:val="0"/>
      <w:marRight w:val="0"/>
      <w:marTop w:val="0"/>
      <w:marBottom w:val="0"/>
      <w:divBdr>
        <w:top w:val="none" w:sz="0" w:space="0" w:color="auto"/>
        <w:left w:val="none" w:sz="0" w:space="0" w:color="auto"/>
        <w:bottom w:val="none" w:sz="0" w:space="0" w:color="auto"/>
        <w:right w:val="none" w:sz="0" w:space="0" w:color="auto"/>
      </w:divBdr>
    </w:div>
    <w:div w:id="161228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Erich Viegas</dc:creator>
  <cp:keywords/>
  <dc:description/>
  <cp:lastModifiedBy>Erich Viegas</cp:lastModifiedBy>
  <cp:revision>5</cp:revision>
  <dcterms:created xsi:type="dcterms:W3CDTF">2024-12-18T22:18:00Z</dcterms:created>
  <dcterms:modified xsi:type="dcterms:W3CDTF">2024-12-19T16:07:00Z</dcterms:modified>
</cp:coreProperties>
</file>