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4BA263" w14:textId="77777777" w:rsidR="005F38D4" w:rsidRPr="005F38D4" w:rsidRDefault="005F38D4" w:rsidP="005F38D4">
      <w:r w:rsidRPr="005F38D4">
        <w:rPr>
          <w:b/>
          <w:bCs/>
        </w:rPr>
        <w:t>The Place (READ TO THE PLAYERS)</w:t>
      </w:r>
    </w:p>
    <w:p w14:paraId="42A19B0A" w14:textId="77777777" w:rsidR="005F38D4" w:rsidRPr="005F38D4" w:rsidRDefault="005F38D4" w:rsidP="005F38D4">
      <w:r w:rsidRPr="005F38D4">
        <w:t xml:space="preserve">Along the Outer Rim lies the GJ1187 system, known as the </w:t>
      </w:r>
      <w:proofErr w:type="spellStart"/>
      <w:r w:rsidRPr="005F38D4">
        <w:t>Shānmén</w:t>
      </w:r>
      <w:proofErr w:type="spellEnd"/>
      <w:r w:rsidRPr="005F38D4">
        <w:t xml:space="preserve"> System, home to the planet Voda—a vast aquatic world claimed by the UPP.</w:t>
      </w:r>
    </w:p>
    <w:p w14:paraId="4CC597D6" w14:textId="77777777" w:rsidR="005F38D4" w:rsidRPr="005F38D4" w:rsidRDefault="005F38D4" w:rsidP="005F38D4">
      <w:r w:rsidRPr="005F38D4">
        <w:t>Voda is lifeless now, but once, it teemed with vitality. As a result, the planet held vast reserves of high-grade oil buried 4 MILES beneath its waves.</w:t>
      </w:r>
    </w:p>
    <w:p w14:paraId="535ED857" w14:textId="6C2A6492" w:rsidR="005F38D4" w:rsidRPr="005F38D4" w:rsidRDefault="005F38D4" w:rsidP="005F38D4">
      <w:r w:rsidRPr="005F38D4">
        <w:t xml:space="preserve">With the help of Seegson Corporation, the UPP constructed the </w:t>
      </w:r>
      <w:r>
        <w:t>Novotny</w:t>
      </w:r>
      <w:r w:rsidRPr="005F38D4">
        <w:t>-class offshore drilling stations.</w:t>
      </w:r>
    </w:p>
    <w:p w14:paraId="789E5526" w14:textId="6143AC6D" w:rsidR="005F38D4" w:rsidRPr="005F38D4" w:rsidRDefault="005F38D4" w:rsidP="005F38D4">
      <w:r w:rsidRPr="005F38D4">
        <w:t xml:space="preserve">The project’s inaugural station was named after Pietro </w:t>
      </w:r>
      <w:r>
        <w:t>Novotny</w:t>
      </w:r>
      <w:r w:rsidRPr="005F38D4">
        <w:t xml:space="preserve">, the brilliant engineer who assisted Seegson in designing the drill. Tragically, </w:t>
      </w:r>
      <w:r>
        <w:t>Novotny</w:t>
      </w:r>
      <w:r w:rsidRPr="005F38D4">
        <w:t xml:space="preserve"> died in a horrific underwater accident just days before the station began operations.</w:t>
      </w:r>
    </w:p>
    <w:p w14:paraId="7952509E" w14:textId="21315EF9" w:rsidR="005F38D4" w:rsidRDefault="005F38D4" w:rsidP="005F38D4">
      <w:r w:rsidRPr="005F38D4">
        <w:t xml:space="preserve">Now, a century later, the planet is under UPP military oversight, its once-rich resources nearly depleted. All other mining stations have been shut down, leaving </w:t>
      </w:r>
      <w:r>
        <w:t>Novotny</w:t>
      </w:r>
      <w:r w:rsidRPr="005F38D4">
        <w:t xml:space="preserve"> Station as the last operational outpost. Novotny – while still operational – is starting to</w:t>
      </w:r>
      <w:r>
        <w:t xml:space="preserve"> </w:t>
      </w:r>
      <w:r w:rsidRPr="005F38D4">
        <w:t xml:space="preserve">slide into dangerous disrepair. </w:t>
      </w:r>
    </w:p>
    <w:p w14:paraId="38A0C4B7" w14:textId="057BCC1E" w:rsidR="005F38D4" w:rsidRPr="005F38D4" w:rsidRDefault="005F38D4" w:rsidP="005F38D4">
      <w:r w:rsidRPr="005F38D4">
        <w:t>You are all here, whether as crew or visitors.</w:t>
      </w:r>
    </w:p>
    <w:p w14:paraId="0AA7839D" w14:textId="77777777" w:rsidR="005F38D4" w:rsidRPr="005F38D4" w:rsidRDefault="005F38D4" w:rsidP="005F38D4">
      <w:r w:rsidRPr="005F38D4">
        <w:t>The station is a corroded, rusting relic. Safety bulkheads are spaced every 10 meters, ready to seal at the first sign of a hull breach. Double doors connect the modules, sealing off entire sections if needed.</w:t>
      </w:r>
    </w:p>
    <w:p w14:paraId="5770DD6C" w14:textId="77777777" w:rsidR="005F38D4" w:rsidRPr="005F38D4" w:rsidRDefault="005F38D4" w:rsidP="005F38D4">
      <w:r w:rsidRPr="005F38D4">
        <w:t>The place echoes with constant drips, hisses, and the groans of stressed structures under immense pressure—a haunting symphony of decay.</w:t>
      </w:r>
    </w:p>
    <w:p w14:paraId="1FEB6BB3" w14:textId="77777777" w:rsidR="005F38D4" w:rsidRPr="005F38D4" w:rsidRDefault="005F38D4" w:rsidP="005F38D4">
      <w:r w:rsidRPr="005F38D4">
        <w:t>Equipment failures, always a part of life here, have become more frequent, almost routine.</w:t>
      </w:r>
    </w:p>
    <w:p w14:paraId="258F8859" w14:textId="7219B811" w:rsidR="005F38D4" w:rsidRPr="005F38D4" w:rsidRDefault="005F38D4" w:rsidP="005F38D4">
      <w:r w:rsidRPr="005F38D4">
        <w:t xml:space="preserve">You’re certain </w:t>
      </w:r>
      <w:r>
        <w:t>Novotny</w:t>
      </w:r>
      <w:r w:rsidRPr="005F38D4">
        <w:t xml:space="preserve"> Station is nearing its end. Supply shipments from the surface have been reduced, and even your favorite treat, </w:t>
      </w:r>
      <w:proofErr w:type="spellStart"/>
      <w:r w:rsidRPr="005F38D4">
        <w:t>Plyushka</w:t>
      </w:r>
      <w:proofErr w:type="spellEnd"/>
      <w:r w:rsidRPr="005F38D4">
        <w:t>—a sweet biscuit—ran out weeks ago.</w:t>
      </w:r>
    </w:p>
    <w:p w14:paraId="0E6E7B67" w14:textId="77777777" w:rsidR="005F38D4" w:rsidRPr="005F38D4" w:rsidRDefault="00000000" w:rsidP="005F38D4">
      <w:r>
        <w:pict w14:anchorId="5E015668">
          <v:rect id="_x0000_i1025" style="width:0;height:1.5pt" o:hralign="center" o:hrstd="t" o:hr="t" fillcolor="#a0a0a0" stroked="f"/>
        </w:pict>
      </w:r>
    </w:p>
    <w:p w14:paraId="3F80D351" w14:textId="77777777" w:rsidR="005F38D4" w:rsidRPr="005F38D4" w:rsidRDefault="005F38D4" w:rsidP="005F38D4">
      <w:r w:rsidRPr="005F38D4">
        <w:rPr>
          <w:b/>
          <w:bCs/>
        </w:rPr>
        <w:t>Disaster</w:t>
      </w:r>
    </w:p>
    <w:p w14:paraId="4C37AD68" w14:textId="77777777" w:rsidR="005F38D4" w:rsidRPr="005F38D4" w:rsidRDefault="005F38D4" w:rsidP="005F38D4">
      <w:r w:rsidRPr="005F38D4">
        <w:t>Eight days ago, disaster struck. Machine operator Marin Kirill vanished during a routine maintenance shift on the seafloor.</w:t>
      </w:r>
    </w:p>
    <w:p w14:paraId="0F04469A" w14:textId="77777777" w:rsidR="005F38D4" w:rsidRPr="005F38D4" w:rsidRDefault="005F38D4" w:rsidP="005F38D4">
      <w:r w:rsidRPr="005F38D4">
        <w:t>A search was conducted, but no trace of him was found. After all this time, there’s no hope of him surviving on his own.</w:t>
      </w:r>
    </w:p>
    <w:p w14:paraId="321530ED" w14:textId="77777777" w:rsidR="005F38D4" w:rsidRPr="005F38D4" w:rsidRDefault="00000000" w:rsidP="005F38D4">
      <w:r>
        <w:pict w14:anchorId="745CACCB">
          <v:rect id="_x0000_i1026" style="width:0;height:1.5pt" o:hralign="center" o:hrstd="t" o:hr="t" fillcolor="#a0a0a0" stroked="f"/>
        </w:pict>
      </w:r>
    </w:p>
    <w:p w14:paraId="7202C9AA" w14:textId="77777777" w:rsidR="005F38D4" w:rsidRPr="005F38D4" w:rsidRDefault="005F38D4" w:rsidP="005F38D4">
      <w:r w:rsidRPr="005F38D4">
        <w:rPr>
          <w:b/>
          <w:bCs/>
        </w:rPr>
        <w:lastRenderedPageBreak/>
        <w:t>Transport</w:t>
      </w:r>
    </w:p>
    <w:p w14:paraId="6FFF693A" w14:textId="19731056" w:rsidR="005F38D4" w:rsidRPr="005F38D4" w:rsidRDefault="005F38D4" w:rsidP="005F38D4">
      <w:r w:rsidRPr="005F38D4">
        <w:t xml:space="preserve">The cargo ship </w:t>
      </w:r>
      <w:r w:rsidRPr="005F38D4">
        <w:rPr>
          <w:i/>
          <w:iCs/>
        </w:rPr>
        <w:t>PSV-</w:t>
      </w:r>
      <w:proofErr w:type="spellStart"/>
      <w:r w:rsidRPr="005F38D4">
        <w:rPr>
          <w:i/>
          <w:iCs/>
        </w:rPr>
        <w:t>Schatzi</w:t>
      </w:r>
      <w:proofErr w:type="spellEnd"/>
      <w:r w:rsidRPr="005F38D4">
        <w:t xml:space="preserve"> was </w:t>
      </w:r>
      <w:proofErr w:type="spellStart"/>
      <w:r w:rsidRPr="005F38D4">
        <w:t>en</w:t>
      </w:r>
      <w:proofErr w:type="spellEnd"/>
      <w:r w:rsidRPr="005F38D4">
        <w:t xml:space="preserve"> route to </w:t>
      </w:r>
      <w:r>
        <w:t>Novotny</w:t>
      </w:r>
      <w:r w:rsidRPr="005F38D4">
        <w:t xml:space="preserve"> Station, carrying supplies, spare parts, food, crew for shift rotation, and MSS** Military Investigator Olga Kramarenko, tasked with conducting a routine inspection of the station.</w:t>
      </w:r>
    </w:p>
    <w:p w14:paraId="3474DA9F" w14:textId="77777777" w:rsidR="005F38D4" w:rsidRPr="005F38D4" w:rsidRDefault="005F38D4" w:rsidP="005F38D4">
      <w:r w:rsidRPr="005F38D4">
        <w:t xml:space="preserve">Mid-flight, the ship received an urgent message from station supervisors based on the nearby planet </w:t>
      </w:r>
      <w:proofErr w:type="spellStart"/>
      <w:r w:rsidRPr="005F38D4">
        <w:t>Shānmén</w:t>
      </w:r>
      <w:proofErr w:type="spellEnd"/>
      <w:r w:rsidRPr="005F38D4">
        <w:t xml:space="preserve"> in GJ1187.</w:t>
      </w:r>
    </w:p>
    <w:p w14:paraId="01F3C5AE" w14:textId="2FE83E16" w:rsidR="005F38D4" w:rsidRPr="005F38D4" w:rsidRDefault="005F38D4" w:rsidP="005F38D4">
      <w:r w:rsidRPr="005F38D4">
        <w:t>The order: Everyone must remain on the station—</w:t>
      </w:r>
      <w:r>
        <w:t xml:space="preserve">even </w:t>
      </w:r>
      <w:r w:rsidRPr="005F38D4">
        <w:t>those scheduled to return to the surface</w:t>
      </w:r>
      <w:r>
        <w:t>,</w:t>
      </w:r>
      <w:r w:rsidRPr="005F38D4">
        <w:t xml:space="preserve"> and those about to begin their shifts</w:t>
      </w:r>
      <w:r>
        <w:t xml:space="preserve"> are to not </w:t>
      </w:r>
      <w:r w:rsidR="00C7243C" w:rsidRPr="00C7243C">
        <w:t xml:space="preserve">disembark </w:t>
      </w:r>
      <w:r w:rsidRPr="005F38D4">
        <w:t>—until Investigator Olga Kramarenko completes her inquiry into recent events</w:t>
      </w:r>
      <w:r w:rsidR="00C7243C">
        <w:t xml:space="preserve"> accompanied by the </w:t>
      </w:r>
      <w:r w:rsidR="0011553A">
        <w:t xml:space="preserve">Supervisor </w:t>
      </w:r>
      <w:r w:rsidR="0011553A" w:rsidRPr="00C7243C">
        <w:t>Li Qiang</w:t>
      </w:r>
      <w:r w:rsidR="0011553A" w:rsidRPr="005F38D4">
        <w:t>.</w:t>
      </w:r>
    </w:p>
    <w:p w14:paraId="7FF3555C" w14:textId="3BC8B0A5" w:rsidR="005F38D4" w:rsidRPr="005F38D4" w:rsidRDefault="005F38D4" w:rsidP="005F38D4">
      <w:r w:rsidRPr="005F38D4">
        <w:t xml:space="preserve">The </w:t>
      </w:r>
      <w:r w:rsidRPr="005F38D4">
        <w:rPr>
          <w:i/>
          <w:iCs/>
        </w:rPr>
        <w:t>PSV-</w:t>
      </w:r>
      <w:proofErr w:type="spellStart"/>
      <w:r w:rsidRPr="005F38D4">
        <w:rPr>
          <w:i/>
          <w:iCs/>
        </w:rPr>
        <w:t>Schatzi</w:t>
      </w:r>
      <w:proofErr w:type="spellEnd"/>
      <w:r w:rsidRPr="005F38D4">
        <w:t xml:space="preserve">, now with only its captain </w:t>
      </w:r>
      <w:r w:rsidR="00C7243C">
        <w:t xml:space="preserve">awakened </w:t>
      </w:r>
      <w:r w:rsidRPr="005F38D4">
        <w:t>aboard, is instructed to continue its deliveries elsewhere</w:t>
      </w:r>
      <w:r w:rsidR="00C7243C">
        <w:t xml:space="preserve"> after ensuring that the Captain and the Supervisor are safely on the submerged station</w:t>
      </w:r>
      <w:r w:rsidRPr="005F38D4">
        <w:t xml:space="preserve">, returning to </w:t>
      </w:r>
      <w:r>
        <w:t>Novotny</w:t>
      </w:r>
      <w:r w:rsidRPr="005F38D4">
        <w:t xml:space="preserve"> Station </w:t>
      </w:r>
      <w:r w:rsidR="00C7243C" w:rsidRPr="005F38D4">
        <w:t>later</w:t>
      </w:r>
      <w:r w:rsidRPr="005F38D4">
        <w:t>.</w:t>
      </w:r>
    </w:p>
    <w:p w14:paraId="351EB09F" w14:textId="77777777" w:rsidR="005F38D4" w:rsidRPr="005F38D4" w:rsidRDefault="00000000" w:rsidP="005F38D4">
      <w:r>
        <w:pict w14:anchorId="225DDFDC">
          <v:rect id="_x0000_i1027" style="width:0;height:1.5pt" o:hralign="center" o:hrstd="t" o:hr="t" fillcolor="#a0a0a0" stroked="f"/>
        </w:pict>
      </w:r>
    </w:p>
    <w:p w14:paraId="756A9A73" w14:textId="77777777" w:rsidR="005F38D4" w:rsidRPr="005F38D4" w:rsidRDefault="005F38D4" w:rsidP="005F38D4">
      <w:r w:rsidRPr="005F38D4">
        <w:rPr>
          <w:b/>
          <w:bCs/>
        </w:rPr>
        <w:t>STOP READING HERE!</w:t>
      </w:r>
    </w:p>
    <w:p w14:paraId="15B4340D" w14:textId="77777777" w:rsidR="005F38D4" w:rsidRPr="005F38D4" w:rsidRDefault="00000000" w:rsidP="005F38D4">
      <w:r>
        <w:pict w14:anchorId="0661B4FF">
          <v:rect id="_x0000_i1028" style="width:0;height:1.5pt" o:hralign="center" o:hrstd="t" o:hr="t" fillcolor="#a0a0a0" stroked="f"/>
        </w:pict>
      </w:r>
    </w:p>
    <w:p w14:paraId="3D3D9D61" w14:textId="77777777" w:rsidR="005F38D4" w:rsidRPr="005F38D4" w:rsidRDefault="005F38D4" w:rsidP="005F38D4">
      <w:r w:rsidRPr="005F38D4">
        <w:rPr>
          <w:b/>
          <w:bCs/>
          <w:i/>
          <w:iCs/>
        </w:rPr>
        <w:t>Players should now introduce themselves.</w:t>
      </w:r>
    </w:p>
    <w:p w14:paraId="7FCB7717" w14:textId="77777777" w:rsidR="005F38D4" w:rsidRPr="005F38D4" w:rsidRDefault="005F38D4" w:rsidP="005F38D4">
      <w:r w:rsidRPr="005F38D4">
        <w:t xml:space="preserve">* PSV: People's Space Vessel (UPP designation), </w:t>
      </w:r>
      <w:proofErr w:type="spellStart"/>
      <w:r w:rsidRPr="005F38D4">
        <w:t>Schatzi</w:t>
      </w:r>
      <w:proofErr w:type="spellEnd"/>
      <w:r w:rsidRPr="005F38D4">
        <w:t xml:space="preserve"> = treasure.</w:t>
      </w:r>
      <w:r w:rsidRPr="005F38D4">
        <w:br/>
        <w:t>** MSS: Ministry of Space Security.</w:t>
      </w:r>
    </w:p>
    <w:p w14:paraId="7959CD1C" w14:textId="77777777" w:rsidR="000D0820" w:rsidRPr="00BF371F" w:rsidRDefault="000D0820"/>
    <w:p w14:paraId="351B7231" w14:textId="77777777" w:rsidR="009D5136" w:rsidRPr="009D5136" w:rsidRDefault="009D5136" w:rsidP="009D5136">
      <w:r w:rsidRPr="009D5136">
        <w:rPr>
          <w:b/>
          <w:bCs/>
        </w:rPr>
        <w:t>Disabled Elevator</w:t>
      </w:r>
    </w:p>
    <w:p w14:paraId="78F88A54" w14:textId="77777777" w:rsidR="009D5136" w:rsidRPr="009D5136" w:rsidRDefault="009D5136" w:rsidP="009D5136">
      <w:r w:rsidRPr="009D5136">
        <w:t>The captain of the PSV-</w:t>
      </w:r>
      <w:proofErr w:type="spellStart"/>
      <w:r w:rsidRPr="009D5136">
        <w:t>Schatzi</w:t>
      </w:r>
      <w:proofErr w:type="spellEnd"/>
      <w:r w:rsidRPr="009D5136">
        <w:t>, the ship that transported Olga to Novotny, will mechanically disable the surface elevator after it descends.</w:t>
      </w:r>
    </w:p>
    <w:p w14:paraId="71DFB21F" w14:textId="77777777" w:rsidR="009D5136" w:rsidRPr="009D5136" w:rsidRDefault="009D5136" w:rsidP="009D5136">
      <w:r w:rsidRPr="009D5136">
        <w:t>If the camera recordings are reviewed, they show the captain meticulously following instructions displayed on a pad.</w:t>
      </w:r>
    </w:p>
    <w:p w14:paraId="2DC147F9" w14:textId="77777777" w:rsidR="009D5136" w:rsidRPr="009D5136" w:rsidRDefault="009D5136" w:rsidP="009D5136">
      <w:r w:rsidRPr="009D5136">
        <w:t>He seems entirely unaware of the purpose or the consequences of his actions—simply following orders without question</w:t>
      </w:r>
    </w:p>
    <w:p w14:paraId="03C6DE5B" w14:textId="77777777" w:rsidR="00A86216" w:rsidRPr="00BF371F" w:rsidRDefault="00A86216"/>
    <w:p w14:paraId="46503326" w14:textId="77777777" w:rsidR="00A86216" w:rsidRPr="00BF371F" w:rsidRDefault="00A86216"/>
    <w:p w14:paraId="6B2E9F32" w14:textId="77777777" w:rsidR="00A86216" w:rsidRPr="00A86216" w:rsidRDefault="00A86216" w:rsidP="00A86216">
      <w:r w:rsidRPr="00A86216">
        <w:rPr>
          <w:b/>
          <w:bCs/>
        </w:rPr>
        <w:t>Details of the Disappearance</w:t>
      </w:r>
    </w:p>
    <w:p w14:paraId="769E1EF9" w14:textId="77777777" w:rsidR="00A86216" w:rsidRPr="00A86216" w:rsidRDefault="00A86216" w:rsidP="00A86216">
      <w:r w:rsidRPr="00A86216">
        <w:lastRenderedPageBreak/>
        <w:t>The maintenance check for the drills during shift change is straightforward and hasn’t changed in 100 years.</w:t>
      </w:r>
    </w:p>
    <w:p w14:paraId="2B17202F" w14:textId="2714833B" w:rsidR="00A86216" w:rsidRPr="00A86216" w:rsidRDefault="00A86216" w:rsidP="00A86216">
      <w:r w:rsidRPr="00A86216">
        <w:t xml:space="preserve">Marin </w:t>
      </w:r>
      <w:r w:rsidR="00DA62B7" w:rsidRPr="00A86216">
        <w:t>Kirill</w:t>
      </w:r>
      <w:r w:rsidRPr="00A86216">
        <w:t xml:space="preserve"> was performing a visual inspection of the four drills, focusing on the electrical systems, which had been exhibiting unusual malfunctions.</w:t>
      </w:r>
    </w:p>
    <w:p w14:paraId="313A69F1" w14:textId="77777777" w:rsidR="00A86216" w:rsidRPr="00A86216" w:rsidRDefault="00A86216" w:rsidP="00A86216">
      <w:r w:rsidRPr="00A86216">
        <w:t>It could have been a localized short circuit or something more serious, like a faulty actuator or coupling joint.</w:t>
      </w:r>
    </w:p>
    <w:p w14:paraId="28FF053D" w14:textId="1F15E4B9" w:rsidR="00A86216" w:rsidRPr="00A86216" w:rsidRDefault="00DA62B7" w:rsidP="00A86216">
      <w:r w:rsidRPr="00A86216">
        <w:t>Kirill</w:t>
      </w:r>
      <w:r w:rsidR="00A86216" w:rsidRPr="00A86216">
        <w:t xml:space="preserve"> radioed in as he approached the drill—and was never seen or heard from again.</w:t>
      </w:r>
    </w:p>
    <w:p w14:paraId="5A78C1F6" w14:textId="77777777" w:rsidR="00A86216" w:rsidRPr="00A86216" w:rsidRDefault="00A86216" w:rsidP="00A86216">
      <w:r w:rsidRPr="00A86216">
        <w:t>No one had a visual on him at the time of his disappearance.</w:t>
      </w:r>
    </w:p>
    <w:p w14:paraId="65B5DB2C" w14:textId="4EB28F37" w:rsidR="00A86216" w:rsidRPr="00A86216" w:rsidRDefault="00A86216" w:rsidP="00A86216">
      <w:r w:rsidRPr="00A86216">
        <w:t xml:space="preserve">His primary connection hose was recovered intact but appeared to have been disconnected. This was strange, as </w:t>
      </w:r>
      <w:r w:rsidR="00DA62B7" w:rsidRPr="00A86216">
        <w:t xml:space="preserve">Kirill </w:t>
      </w:r>
      <w:r w:rsidRPr="00A86216">
        <w:t xml:space="preserve">—out of laziness or carelessness—had left his locator device in the locker room, along with his emergency </w:t>
      </w:r>
      <w:proofErr w:type="spellStart"/>
      <w:r w:rsidRPr="00A86216">
        <w:t>air</w:t>
      </w:r>
      <w:proofErr w:type="spellEnd"/>
      <w:r w:rsidRPr="00A86216">
        <w:t xml:space="preserve"> kit. If he disconnected it intentionally to wander off, there’s NO way to track him.</w:t>
      </w:r>
    </w:p>
    <w:p w14:paraId="0CA61AE7" w14:textId="7FD9003F" w:rsidR="00A86216" w:rsidRPr="00A86216" w:rsidRDefault="00000000" w:rsidP="00A86216">
      <w:r>
        <w:pict w14:anchorId="14CF5457">
          <v:rect id="_x0000_i1029" style="width:0;height:1.5pt" o:hralign="center" o:hrstd="t" o:hr="t" fillcolor="#a0a0a0" stroked="f"/>
        </w:pict>
      </w:r>
      <w:r w:rsidR="00BF371F">
        <w:br/>
      </w:r>
      <w:r w:rsidR="00BF371F" w:rsidRPr="00BF371F">
        <w:rPr>
          <w:b/>
          <w:bCs/>
          <w:color w:val="FF0000"/>
        </w:rPr>
        <w:t>GAME MASTER</w:t>
      </w:r>
      <w:r w:rsidR="00BF371F">
        <w:br/>
      </w:r>
    </w:p>
    <w:p w14:paraId="5B62C351" w14:textId="77777777" w:rsidR="00A86216" w:rsidRPr="00A86216" w:rsidRDefault="00A86216" w:rsidP="00A86216">
      <w:r w:rsidRPr="00A86216">
        <w:t xml:space="preserve">An NPC should strongly insist that </w:t>
      </w:r>
      <w:proofErr w:type="spellStart"/>
      <w:r w:rsidRPr="00A86216">
        <w:t>Karill</w:t>
      </w:r>
      <w:proofErr w:type="spellEnd"/>
      <w:r w:rsidRPr="00A86216">
        <w:t xml:space="preserve"> had a death wish and simply committed suicide.</w:t>
      </w:r>
    </w:p>
    <w:p w14:paraId="76EBEB7D" w14:textId="77777777" w:rsidR="00A86216" w:rsidRPr="00A86216" w:rsidRDefault="00000000" w:rsidP="00A86216">
      <w:r>
        <w:pict w14:anchorId="70E3402E">
          <v:rect id="_x0000_i1030" style="width:0;height:1.5pt" o:hralign="center" o:hrstd="t" o:hr="t" fillcolor="#a0a0a0" stroked="f"/>
        </w:pict>
      </w:r>
    </w:p>
    <w:p w14:paraId="53B61E48" w14:textId="77777777" w:rsidR="00A86216" w:rsidRPr="00A86216" w:rsidRDefault="00A86216" w:rsidP="00A86216">
      <w:r w:rsidRPr="00A86216">
        <w:t xml:space="preserve">1/VAN instructed </w:t>
      </w:r>
      <w:proofErr w:type="spellStart"/>
      <w:r w:rsidRPr="00A86216">
        <w:t>Karill</w:t>
      </w:r>
      <w:proofErr w:type="spellEnd"/>
      <w:r w:rsidRPr="00A86216">
        <w:t xml:space="preserve"> to investigate a “location” of interest beyond the hose’s range, under secrecy, promising rewards. </w:t>
      </w:r>
      <w:proofErr w:type="spellStart"/>
      <w:r w:rsidRPr="00A86216">
        <w:t>Karill</w:t>
      </w:r>
      <w:proofErr w:type="spellEnd"/>
      <w:r w:rsidRPr="00A86216">
        <w:t xml:space="preserve"> didn’t bring his emergency </w:t>
      </w:r>
      <w:proofErr w:type="spellStart"/>
      <w:r w:rsidRPr="00A86216">
        <w:t>air</w:t>
      </w:r>
      <w:proofErr w:type="spellEnd"/>
      <w:r w:rsidRPr="00A86216">
        <w:t xml:space="preserve"> kit because he carried a 6-hour exploration pack instead.</w:t>
      </w:r>
    </w:p>
    <w:p w14:paraId="0CB4A460" w14:textId="77777777" w:rsidR="00A86216" w:rsidRPr="00A86216" w:rsidRDefault="00A86216" w:rsidP="00A86216">
      <w:r w:rsidRPr="00A86216">
        <w:t>The site was a 45-minute walk beyond the hose’s range—or a 5-minute trip using the submersible.</w:t>
      </w:r>
    </w:p>
    <w:p w14:paraId="34DCA7C1" w14:textId="77777777" w:rsidR="00A86216" w:rsidRPr="006A0E6F" w:rsidRDefault="00A86216"/>
    <w:p w14:paraId="5105D9E5" w14:textId="77777777" w:rsidR="00BF371F" w:rsidRPr="006A0E6F" w:rsidRDefault="00BF371F"/>
    <w:p w14:paraId="52F45258" w14:textId="77777777" w:rsidR="00BF371F" w:rsidRPr="006A0E6F" w:rsidRDefault="00BF371F"/>
    <w:p w14:paraId="45EE83B5" w14:textId="77777777" w:rsidR="005657DE" w:rsidRDefault="005657DE" w:rsidP="005657DE">
      <w:pPr>
        <w:rPr>
          <w:b/>
          <w:bCs/>
        </w:rPr>
      </w:pPr>
      <w:r w:rsidRPr="004F6972">
        <w:rPr>
          <w:b/>
          <w:bCs/>
        </w:rPr>
        <w:t>GAME MASTER INFORMATION</w:t>
      </w:r>
    </w:p>
    <w:p w14:paraId="6DBF96DD" w14:textId="77777777" w:rsidR="005657DE" w:rsidRPr="004F6972" w:rsidRDefault="005657DE" w:rsidP="005657DE"/>
    <w:p w14:paraId="6A3F838B" w14:textId="77777777" w:rsidR="005657DE" w:rsidRPr="004F6972" w:rsidRDefault="005657DE" w:rsidP="005657DE">
      <w:r w:rsidRPr="004F6972">
        <w:rPr>
          <w:b/>
          <w:bCs/>
        </w:rPr>
        <w:t>The Legacy of Vaughn</w:t>
      </w:r>
    </w:p>
    <w:p w14:paraId="21A66362" w14:textId="77777777" w:rsidR="005657DE" w:rsidRPr="004F6972" w:rsidRDefault="005657DE" w:rsidP="005657DE">
      <w:r w:rsidRPr="004F6972">
        <w:lastRenderedPageBreak/>
        <w:t>One year before the current events, the UPP attempted to intercept a Weyland-Yutani ship that had strayed far off course. However, the ship crashed into the waters of Voda and was lost.</w:t>
      </w:r>
    </w:p>
    <w:p w14:paraId="073F720F" w14:textId="77777777" w:rsidR="005657DE" w:rsidRPr="004F6972" w:rsidRDefault="005657DE" w:rsidP="005657DE">
      <w:r w:rsidRPr="004F6972">
        <w:t>This vessel carried specimens from General Vaughn’s infamous collection (</w:t>
      </w:r>
      <w:r w:rsidRPr="004F6972">
        <w:rPr>
          <w:i/>
          <w:iCs/>
        </w:rPr>
        <w:t>Colonial Marines Campaign: Border Wars</w:t>
      </w:r>
      <w:r w:rsidRPr="004F6972">
        <w:t>).</w:t>
      </w:r>
    </w:p>
    <w:p w14:paraId="2807598E" w14:textId="77777777" w:rsidR="005657DE" w:rsidRPr="004F6972" w:rsidRDefault="005657DE" w:rsidP="005657DE">
      <w:r w:rsidRPr="004F6972">
        <w:t xml:space="preserve">Ten days ago, the Novotny Station computer, </w:t>
      </w:r>
      <w:r w:rsidRPr="004F6972">
        <w:rPr>
          <w:i/>
          <w:iCs/>
        </w:rPr>
        <w:t>1/VAN</w:t>
      </w:r>
      <w:r w:rsidRPr="004F6972">
        <w:t xml:space="preserve">, transmitted an unusual signal to </w:t>
      </w:r>
      <w:proofErr w:type="spellStart"/>
      <w:r w:rsidRPr="004F6972">
        <w:t>Shānmén</w:t>
      </w:r>
      <w:proofErr w:type="spellEnd"/>
      <w:r w:rsidRPr="004F6972">
        <w:t>:</w:t>
      </w:r>
    </w:p>
    <w:p w14:paraId="3D036797" w14:textId="77777777" w:rsidR="005657DE" w:rsidRPr="004F6972" w:rsidRDefault="005657DE" w:rsidP="005657DE">
      <w:r w:rsidRPr="004F6972">
        <w:rPr>
          <w:b/>
          <w:bCs/>
        </w:rPr>
        <w:t>Code: B000108</w:t>
      </w:r>
      <w:r w:rsidRPr="004F6972">
        <w:t>.</w:t>
      </w:r>
    </w:p>
    <w:p w14:paraId="46A9DEE0" w14:textId="77777777" w:rsidR="005657DE" w:rsidRPr="004F6972" w:rsidRDefault="00000000" w:rsidP="005657DE">
      <w:r>
        <w:pict w14:anchorId="29B9DC72">
          <v:rect id="_x0000_i1031" style="width:0;height:1.5pt" o:hralign="center" o:hrstd="t" o:hr="t" fillcolor="#a0a0a0" stroked="f"/>
        </w:pict>
      </w:r>
    </w:p>
    <w:p w14:paraId="7DD81B1A" w14:textId="77777777" w:rsidR="005657DE" w:rsidRPr="004F6972" w:rsidRDefault="005657DE" w:rsidP="005657DE">
      <w:r w:rsidRPr="004F6972">
        <w:rPr>
          <w:b/>
          <w:bCs/>
        </w:rPr>
        <w:t>General Volkoff</w:t>
      </w:r>
    </w:p>
    <w:p w14:paraId="6694AB94" w14:textId="77777777" w:rsidR="005657DE" w:rsidRPr="004F6972" w:rsidRDefault="005657DE" w:rsidP="005657DE">
      <w:r w:rsidRPr="004F6972">
        <w:t xml:space="preserve">General Volkoff and his team, conducting sinister experiments on the planet </w:t>
      </w:r>
      <w:proofErr w:type="spellStart"/>
      <w:r w:rsidRPr="004F6972">
        <w:t>Shānmén</w:t>
      </w:r>
      <w:proofErr w:type="spellEnd"/>
      <w:r w:rsidRPr="004F6972">
        <w:t>, identified the code as:</w:t>
      </w:r>
    </w:p>
    <w:p w14:paraId="708745C6" w14:textId="77777777" w:rsidR="005657DE" w:rsidRPr="004F6972" w:rsidRDefault="005657DE" w:rsidP="005657DE">
      <w:r w:rsidRPr="004F6972">
        <w:rPr>
          <w:b/>
          <w:bCs/>
        </w:rPr>
        <w:t>“XENOFORM DETECTED OUT OF CONTAINMENT.”</w:t>
      </w:r>
    </w:p>
    <w:p w14:paraId="108CA42F" w14:textId="77777777" w:rsidR="005657DE" w:rsidRPr="004F6972" w:rsidRDefault="005657DE" w:rsidP="005657DE">
      <w:r w:rsidRPr="004F6972">
        <w:t xml:space="preserve">This designation was originally used on </w:t>
      </w:r>
      <w:proofErr w:type="spellStart"/>
      <w:r w:rsidRPr="004F6972">
        <w:t>Ouragan</w:t>
      </w:r>
      <w:proofErr w:type="spellEnd"/>
      <w:r w:rsidRPr="004F6972">
        <w:t xml:space="preserve"> Station, another infamous UPP facility. Upon reviewing the computer’s logs, Volkoff’s team discovered that the </w:t>
      </w:r>
      <w:r w:rsidRPr="004F6972">
        <w:rPr>
          <w:i/>
          <w:iCs/>
        </w:rPr>
        <w:t>1/VAN</w:t>
      </w:r>
      <w:r w:rsidRPr="004F6972">
        <w:t xml:space="preserve"> unit had been recycled from </w:t>
      </w:r>
      <w:proofErr w:type="spellStart"/>
      <w:r w:rsidRPr="004F6972">
        <w:t>Ouragan</w:t>
      </w:r>
      <w:proofErr w:type="spellEnd"/>
      <w:r w:rsidRPr="004F6972">
        <w:t xml:space="preserve"> years ago. Despite undergoing a memory wipe, the military-grade </w:t>
      </w:r>
      <w:r w:rsidRPr="004F6972">
        <w:rPr>
          <w:i/>
          <w:iCs/>
        </w:rPr>
        <w:t>1/VAN</w:t>
      </w:r>
      <w:r w:rsidRPr="004F6972">
        <w:t xml:space="preserve"> likely retained fragments of its original protocols.</w:t>
      </w:r>
    </w:p>
    <w:p w14:paraId="7E835E3C" w14:textId="77777777" w:rsidR="005657DE" w:rsidRPr="004F6972" w:rsidRDefault="005657DE" w:rsidP="005657DE">
      <w:r w:rsidRPr="004F6972">
        <w:t xml:space="preserve">Due to the extreme compartmentalization of information within the UPP, Volkoff remains unaware of the Weyland-Yutani ship crash. Instead, he assumes that Novotny’s drilling operations breached a containment site or that the creatures infiltrated the station through some other means. His knowledge of </w:t>
      </w:r>
      <w:proofErr w:type="spellStart"/>
      <w:r w:rsidRPr="004F6972">
        <w:t>Xenoforms</w:t>
      </w:r>
      <w:proofErr w:type="spellEnd"/>
      <w:r w:rsidRPr="004F6972">
        <w:t xml:space="preserve"> is fragmentary at best.</w:t>
      </w:r>
    </w:p>
    <w:p w14:paraId="10C328B9" w14:textId="77777777" w:rsidR="005657DE" w:rsidRPr="004F6972" w:rsidRDefault="005657DE" w:rsidP="005657DE">
      <w:r w:rsidRPr="004F6972">
        <w:t xml:space="preserve">To make matters worse, the station is already under scrutiny. Military Investigator Olga Kramarenko from the Ministry of Space Security (MSS) was </w:t>
      </w:r>
      <w:proofErr w:type="spellStart"/>
      <w:r w:rsidRPr="004F6972">
        <w:t>en</w:t>
      </w:r>
      <w:proofErr w:type="spellEnd"/>
      <w:r w:rsidRPr="004F6972">
        <w:t xml:space="preserve"> route for a routine inspection of Novotny Station. Volkoff, anxious to cover his tracks, dispatched Supervisor Li Qiang—one of the few administrative staff stationed on </w:t>
      </w:r>
      <w:proofErr w:type="spellStart"/>
      <w:r w:rsidRPr="004F6972">
        <w:t>Shānmén</w:t>
      </w:r>
      <w:proofErr w:type="spellEnd"/>
      <w:r w:rsidRPr="004F6972">
        <w:t>—to “facilitate procedures” and ensure Kramarenko finds nothing suspicious.</w:t>
      </w:r>
    </w:p>
    <w:p w14:paraId="29FDFDAD" w14:textId="77777777" w:rsidR="005657DE" w:rsidRPr="004F6972" w:rsidRDefault="005657DE" w:rsidP="005657DE">
      <w:r w:rsidRPr="004F6972">
        <w:t>Seizing the opportunity, Volkoff ordered a lockdown of Novotny Station under the pretense of safety and to “ensure the investigation runs smoothly.” This maneuver gave him time to gather intelligence and mobilize a recovery team.</w:t>
      </w:r>
    </w:p>
    <w:p w14:paraId="0FF99FBB" w14:textId="77777777" w:rsidR="005657DE" w:rsidRPr="004F6972" w:rsidRDefault="005657DE" w:rsidP="005657DE">
      <w:r w:rsidRPr="004F6972">
        <w:t xml:space="preserve">Volkoff has every reason to see Novotny Station destroyed. If his crimes are exposed, he risks being sent to a Gulag. The current chaos not only provides him with a cover story but also presents a chance to profit from the </w:t>
      </w:r>
      <w:proofErr w:type="spellStart"/>
      <w:r w:rsidRPr="004F6972">
        <w:t>Xenoforms</w:t>
      </w:r>
      <w:proofErr w:type="spellEnd"/>
      <w:r w:rsidRPr="004F6972">
        <w:t>.</w:t>
      </w:r>
    </w:p>
    <w:p w14:paraId="76718027" w14:textId="77777777" w:rsidR="005657DE" w:rsidRPr="004F6972" w:rsidRDefault="00000000" w:rsidP="005657DE">
      <w:r>
        <w:lastRenderedPageBreak/>
        <w:pict w14:anchorId="5A4AC67F">
          <v:rect id="_x0000_i1032" style="width:0;height:1.5pt" o:hralign="center" o:hrstd="t" o:hr="t" fillcolor="#a0a0a0" stroked="f"/>
        </w:pict>
      </w:r>
    </w:p>
    <w:p w14:paraId="7B4E5359" w14:textId="77777777" w:rsidR="005657DE" w:rsidRPr="004F6972" w:rsidRDefault="005657DE" w:rsidP="005657DE">
      <w:r w:rsidRPr="004F6972">
        <w:rPr>
          <w:b/>
          <w:bCs/>
        </w:rPr>
        <w:t>Korab Station</w:t>
      </w:r>
    </w:p>
    <w:p w14:paraId="06E06EDA" w14:textId="32FDFD6C" w:rsidR="005657DE" w:rsidRPr="004F6972" w:rsidRDefault="005657DE" w:rsidP="005657DE">
      <w:r w:rsidRPr="004F6972">
        <w:t xml:space="preserve">Korab Station, named after a Slavic fishing deity, is located 300 km from Novotny. Abandoned for </w:t>
      </w:r>
      <w:r w:rsidR="00397E2E">
        <w:t>100</w:t>
      </w:r>
      <w:r w:rsidRPr="004F6972">
        <w:t xml:space="preserve"> years, it was originally </w:t>
      </w:r>
      <w:r>
        <w:t xml:space="preserve">also </w:t>
      </w:r>
      <w:r w:rsidRPr="004F6972">
        <w:t>a drilling station before being repurposed for aquaculture experiments. The project failed, and the site was quickly deserted.</w:t>
      </w:r>
    </w:p>
    <w:p w14:paraId="6B095BDD" w14:textId="77777777" w:rsidR="005657DE" w:rsidRDefault="005657DE" w:rsidP="005657DE">
      <w:r w:rsidRPr="004F6972">
        <w:t>The station’s design and condition are entirely up to the GM, allowing for creative freedom.</w:t>
      </w:r>
    </w:p>
    <w:p w14:paraId="13E4C922" w14:textId="77777777" w:rsidR="0033777C" w:rsidRDefault="0033777C" w:rsidP="005657DE"/>
    <w:p w14:paraId="4338238D" w14:textId="7F62989B" w:rsidR="0033777C" w:rsidRPr="0033777C" w:rsidRDefault="0033777C" w:rsidP="0033777C">
      <w:r w:rsidRPr="0033777C">
        <w:t>In the decayed surface umbilical of Novotny Station sits an ancient, rusting helicopter—a relic from a bygone era. This aircraft once facilitated travel between Novotny and Korab Stations during a time when Novotny was a bustling, well-equipped facility</w:t>
      </w:r>
      <w:r>
        <w:t xml:space="preserve"> supporting </w:t>
      </w:r>
      <w:r w:rsidRPr="0033777C">
        <w:t>Korab</w:t>
      </w:r>
      <w:r>
        <w:t xml:space="preserve"> that</w:t>
      </w:r>
      <w:r w:rsidRPr="0033777C">
        <w:t xml:space="preserve"> barely functioned.</w:t>
      </w:r>
    </w:p>
    <w:p w14:paraId="5BB89E81" w14:textId="1C6882F5" w:rsidR="0033777C" w:rsidRPr="0033777C" w:rsidRDefault="0033777C" w:rsidP="0033777C">
      <w:r w:rsidRPr="0033777C">
        <w:t>Today, the helicopter is little more than a forgotten husk</w:t>
      </w:r>
      <w:r>
        <w:t>, now</w:t>
      </w:r>
      <w:r w:rsidRPr="0033777C">
        <w:t xml:space="preserve"> its purpose is forgotten, and </w:t>
      </w:r>
      <w:r>
        <w:t>the entire</w:t>
      </w:r>
      <w:r w:rsidRPr="0033777C">
        <w:t xml:space="preserve"> crew don’t even know Korab exists</w:t>
      </w:r>
      <w:r>
        <w:t>.</w:t>
      </w:r>
    </w:p>
    <w:p w14:paraId="54A5A33D" w14:textId="5CE13227" w:rsidR="0033777C" w:rsidRPr="0033777C" w:rsidRDefault="0033777C" w:rsidP="0033777C">
      <w:r w:rsidRPr="0033777C">
        <w:t xml:space="preserve">For the GM, this relic can serve as a narrative element </w:t>
      </w:r>
      <w:r>
        <w:t>to point at the existence of Korab</w:t>
      </w:r>
      <w:r w:rsidRPr="0033777C">
        <w:t>.</w:t>
      </w:r>
    </w:p>
    <w:p w14:paraId="13AF3C79" w14:textId="77777777" w:rsidR="0033777C" w:rsidRDefault="0033777C" w:rsidP="005657DE"/>
    <w:p w14:paraId="23B3AFC3" w14:textId="77777777" w:rsidR="0033777C" w:rsidRPr="004F6972" w:rsidRDefault="0033777C" w:rsidP="005657DE"/>
    <w:p w14:paraId="61160FBD" w14:textId="77777777" w:rsidR="005657DE" w:rsidRPr="004F6972" w:rsidRDefault="00000000" w:rsidP="005657DE">
      <w:r>
        <w:pict w14:anchorId="01ADE21D">
          <v:rect id="_x0000_i1033" style="width:0;height:1.5pt" o:hralign="center" o:hrstd="t" o:hr="t" fillcolor="#a0a0a0" stroked="f"/>
        </w:pict>
      </w:r>
    </w:p>
    <w:p w14:paraId="2666B993" w14:textId="77777777" w:rsidR="005657DE" w:rsidRPr="004F6972" w:rsidRDefault="005657DE" w:rsidP="005657DE">
      <w:r w:rsidRPr="004F6972">
        <w:rPr>
          <w:b/>
          <w:bCs/>
        </w:rPr>
        <w:t>Opening Act and Final Act</w:t>
      </w:r>
    </w:p>
    <w:p w14:paraId="4DEA162A" w14:textId="77777777" w:rsidR="005657DE" w:rsidRPr="004F6972" w:rsidRDefault="005657DE" w:rsidP="005657DE">
      <w:r w:rsidRPr="004F6972">
        <w:t xml:space="preserve">This scenario doesn’t follow the traditional three-act structure. The opening act concludes when the </w:t>
      </w:r>
      <w:r w:rsidRPr="004F6972">
        <w:rPr>
          <w:i/>
          <w:iCs/>
        </w:rPr>
        <w:t>Rise or Die</w:t>
      </w:r>
      <w:r w:rsidRPr="004F6972">
        <w:t xml:space="preserve"> event is triggered.</w:t>
      </w:r>
    </w:p>
    <w:p w14:paraId="28613A54" w14:textId="77777777" w:rsidR="005657DE" w:rsidRPr="004F6972" w:rsidRDefault="00000000" w:rsidP="005657DE">
      <w:r>
        <w:pict w14:anchorId="06C81C33">
          <v:rect id="_x0000_i1034" style="width:0;height:1.5pt" o:hralign="center" o:hrstd="t" o:hr="t" fillcolor="#a0a0a0" stroked="f"/>
        </w:pict>
      </w:r>
    </w:p>
    <w:p w14:paraId="35075FAA" w14:textId="77777777" w:rsidR="005657DE" w:rsidRPr="004F6972" w:rsidRDefault="005657DE" w:rsidP="005657DE">
      <w:r w:rsidRPr="004F6972">
        <w:rPr>
          <w:b/>
          <w:bCs/>
        </w:rPr>
        <w:t>Baikal</w:t>
      </w:r>
    </w:p>
    <w:p w14:paraId="76EDCA9B" w14:textId="77777777" w:rsidR="005657DE" w:rsidRPr="004F6972" w:rsidRDefault="005657DE" w:rsidP="005657DE">
      <w:r w:rsidRPr="004F6972">
        <w:t xml:space="preserve">The </w:t>
      </w:r>
      <w:r w:rsidRPr="004F6972">
        <w:rPr>
          <w:i/>
          <w:iCs/>
        </w:rPr>
        <w:t>Baikal</w:t>
      </w:r>
      <w:r w:rsidRPr="004F6972">
        <w:t xml:space="preserve"> submarine has a maximum capacity of three people. If more players are alive by the time of escape, they will need to figure out a solution.</w:t>
      </w:r>
    </w:p>
    <w:p w14:paraId="1B8291F3" w14:textId="77777777" w:rsidR="005657DE" w:rsidRPr="004F6972" w:rsidRDefault="005657DE" w:rsidP="005657DE">
      <w:r w:rsidRPr="004F6972">
        <w:t xml:space="preserve">Surviving the ascent without the </w:t>
      </w:r>
      <w:r w:rsidRPr="004F6972">
        <w:rPr>
          <w:i/>
          <w:iCs/>
        </w:rPr>
        <w:t>Baikal</w:t>
      </w:r>
      <w:r w:rsidRPr="004F6972">
        <w:t xml:space="preserve"> is impossible.</w:t>
      </w:r>
    </w:p>
    <w:p w14:paraId="7B25D1A5" w14:textId="77777777" w:rsidR="005657DE" w:rsidRPr="004F6972" w:rsidRDefault="005657DE" w:rsidP="005657DE">
      <w:r w:rsidRPr="004F6972">
        <w:t>The GM is encouraged to modify this detail as needed.</w:t>
      </w:r>
    </w:p>
    <w:p w14:paraId="74E893E2" w14:textId="77777777" w:rsidR="005657DE" w:rsidRPr="004F6972" w:rsidRDefault="005657DE" w:rsidP="005657DE">
      <w:r w:rsidRPr="004F6972">
        <w:t xml:space="preserve">The underwater dock’s ceiling opens to release the </w:t>
      </w:r>
      <w:r w:rsidRPr="004F6972">
        <w:rPr>
          <w:i/>
          <w:iCs/>
        </w:rPr>
        <w:t>Baikal</w:t>
      </w:r>
      <w:r w:rsidRPr="004F6972">
        <w:t xml:space="preserve"> into the ocean through a specialized airlock. However, due to years of neglect, the mechanism requires a single operator to function properly.</w:t>
      </w:r>
    </w:p>
    <w:p w14:paraId="197E4981" w14:textId="77777777" w:rsidR="005657DE" w:rsidRDefault="005657DE" w:rsidP="005657DE">
      <w:r w:rsidRPr="004F6972">
        <w:lastRenderedPageBreak/>
        <w:t xml:space="preserve">If players attempt to cling to the exterior of the submarine or cram in more passengers (as they often do), apply a </w:t>
      </w:r>
      <w:r w:rsidRPr="004F6972">
        <w:rPr>
          <w:b/>
          <w:bCs/>
        </w:rPr>
        <w:t>-1 penalty to Piloting</w:t>
      </w:r>
      <w:r w:rsidRPr="004F6972">
        <w:t xml:space="preserve"> for each additional person. If there are more than two extra passengers, the submarine’s turbines slow drastically, leaving it vulnerable to swarms of Xenos during the </w:t>
      </w:r>
      <w:r w:rsidRPr="004F6972">
        <w:rPr>
          <w:i/>
          <w:iCs/>
        </w:rPr>
        <w:t>Rise or Die</w:t>
      </w:r>
      <w:r w:rsidRPr="004F6972">
        <w:t xml:space="preserve"> event.</w:t>
      </w:r>
    </w:p>
    <w:p w14:paraId="7E04D78B" w14:textId="77777777" w:rsidR="003C10BD" w:rsidRDefault="003C10BD" w:rsidP="005657DE"/>
    <w:p w14:paraId="5FCFFE19" w14:textId="77777777" w:rsidR="00EC423B" w:rsidRDefault="00EC423B" w:rsidP="005657DE"/>
    <w:p w14:paraId="32E956B3" w14:textId="77777777" w:rsidR="00EC423B" w:rsidRPr="00EC423B" w:rsidRDefault="00EC423B" w:rsidP="00EC423B">
      <w:r w:rsidRPr="00EC423B">
        <w:rPr>
          <w:b/>
          <w:bCs/>
        </w:rPr>
        <w:t>VODA</w:t>
      </w:r>
    </w:p>
    <w:p w14:paraId="3CAFEE3D" w14:textId="5860EEAF" w:rsidR="00EC423B" w:rsidRPr="00EC423B" w:rsidRDefault="00EC423B" w:rsidP="00EC423B">
      <w:r w:rsidRPr="00EC423B">
        <w:t xml:space="preserve">The planet Voda is a completely aquatic world, thoroughly studied and found to be utterly devoid of life. For the crew of Novotny, this is well-known; the only life present is the microbial contamination they themselves introduced. Consequently, little is done to avoid environmental contamination, with waste hatches expelling everything deemed useless into the sea. </w:t>
      </w:r>
      <w:r>
        <w:t>(</w:t>
      </w:r>
      <w:r w:rsidRPr="00EC423B">
        <w:t>These hatches also create opportunities for creatures to invade the base.</w:t>
      </w:r>
      <w:r>
        <w:t>)</w:t>
      </w:r>
    </w:p>
    <w:p w14:paraId="44537280" w14:textId="56CB835A" w:rsidR="00EC423B" w:rsidRDefault="00EC423B" w:rsidP="00EC423B">
      <w:r w:rsidRPr="00EC423B">
        <w:t xml:space="preserve">Voda once teemed with immense biological mass, but a cataclysmic event wiped out all life eons ago, leaving </w:t>
      </w:r>
      <w:r>
        <w:t xml:space="preserve">today </w:t>
      </w:r>
      <w:r w:rsidRPr="00EC423B">
        <w:t>vast oil reserves. Thus, the appearance of life, fish, or "monsters" in the water is utterly absurd to the crew.</w:t>
      </w:r>
    </w:p>
    <w:p w14:paraId="78F8529B" w14:textId="77777777" w:rsidR="004F0010" w:rsidRDefault="004F0010" w:rsidP="00EC423B"/>
    <w:p w14:paraId="71CA6EE4" w14:textId="77777777" w:rsidR="004F0010" w:rsidRPr="004F0010" w:rsidRDefault="004F0010" w:rsidP="004F0010">
      <w:r w:rsidRPr="004F0010">
        <w:t xml:space="preserve">The crew on Voda is administered by the military in a nearby planet, </w:t>
      </w:r>
      <w:proofErr w:type="spellStart"/>
      <w:r w:rsidRPr="004F0010">
        <w:t>Shānmén</w:t>
      </w:r>
      <w:proofErr w:type="spellEnd"/>
      <w:r w:rsidRPr="004F0010">
        <w:t>, that controls the entire system and local sector.</w:t>
      </w:r>
    </w:p>
    <w:p w14:paraId="55BB4383" w14:textId="77777777" w:rsidR="004F0010" w:rsidRPr="00EC423B" w:rsidRDefault="004F0010" w:rsidP="00EC423B"/>
    <w:p w14:paraId="32FA85A1" w14:textId="77777777" w:rsidR="00EC423B" w:rsidRDefault="00EC423B" w:rsidP="005657DE"/>
    <w:p w14:paraId="7CB82A74" w14:textId="77777777" w:rsidR="00F41561" w:rsidRPr="00F41561" w:rsidRDefault="00F41561" w:rsidP="00F41561">
      <w:r w:rsidRPr="00F41561">
        <w:rPr>
          <w:b/>
          <w:bCs/>
        </w:rPr>
        <w:t>Supervisor Li Qiang</w:t>
      </w:r>
    </w:p>
    <w:p w14:paraId="4041A29F" w14:textId="5E3FAC6E" w:rsidR="00F41561" w:rsidRPr="00F41561" w:rsidRDefault="00F41561" w:rsidP="00F41561">
      <w:r w:rsidRPr="00F41561">
        <w:t xml:space="preserve">To safeguard </w:t>
      </w:r>
      <w:r w:rsidRPr="00F41561">
        <w:rPr>
          <w:i/>
          <w:iCs/>
        </w:rPr>
        <w:t>his own interests</w:t>
      </w:r>
      <w:r w:rsidRPr="00F41561">
        <w:t>, General Volkoff deployed Li Qiang, Novotny</w:t>
      </w:r>
      <w:r>
        <w:t xml:space="preserve"> </w:t>
      </w:r>
      <w:r w:rsidRPr="00F41561">
        <w:t>Station’s General Supervisor, to oversee the lockdown. Normally stationed near Volkoff and far from Voda, Qiang is more of a liability than an asset to the General</w:t>
      </w:r>
      <w:r>
        <w:t xml:space="preserve"> when in </w:t>
      </w:r>
      <w:proofErr w:type="spellStart"/>
      <w:r w:rsidRPr="004F6972">
        <w:t>Shānmén</w:t>
      </w:r>
      <w:proofErr w:type="spellEnd"/>
      <w:r w:rsidRPr="00F41561">
        <w:t>.</w:t>
      </w:r>
    </w:p>
    <w:p w14:paraId="3108789E" w14:textId="41CD94F9" w:rsidR="00F41561" w:rsidRPr="00F41561" w:rsidRDefault="00F41561" w:rsidP="00F41561">
      <w:r w:rsidRPr="00F41561">
        <w:t>Arrogant and self-serving, Qiang has been complicit in covering up Volkoff’s diversion of funds and materials from Novotny</w:t>
      </w:r>
      <w:r>
        <w:t xml:space="preserve"> </w:t>
      </w:r>
      <w:r w:rsidRPr="00F41561">
        <w:t>for over a decade, making occasional visits to the station with flimsy excuses. Fearful of Volkoff’s wrath and the certainty of prison if Kramarenko uncovers the corruption, Qiang is now desperate to avoid exposure.</w:t>
      </w:r>
    </w:p>
    <w:p w14:paraId="2D080A7C" w14:textId="0192497A" w:rsidR="00F41561" w:rsidRPr="00F41561" w:rsidRDefault="00F41561" w:rsidP="00F41561">
      <w:r w:rsidRPr="00F41561">
        <w:t xml:space="preserve">However, Qiang remains oblivious to many critical details. He knows nothing about </w:t>
      </w:r>
      <w:r>
        <w:t xml:space="preserve">the  </w:t>
      </w:r>
      <w:proofErr w:type="spellStart"/>
      <w:r w:rsidRPr="00F41561">
        <w:t>xenoforms</w:t>
      </w:r>
      <w:proofErr w:type="spellEnd"/>
      <w:r w:rsidRPr="00F41561">
        <w:t xml:space="preserve">, Volkoff’s intent to destroy Novotny, or the full history of </w:t>
      </w:r>
      <w:r w:rsidRPr="004F6972">
        <w:rPr>
          <w:i/>
          <w:iCs/>
        </w:rPr>
        <w:t>1/VAN</w:t>
      </w:r>
      <w:r w:rsidRPr="00F41561">
        <w:t xml:space="preserve">, the recycled </w:t>
      </w:r>
      <w:r>
        <w:t>mainframe</w:t>
      </w:r>
      <w:r w:rsidRPr="00F41561">
        <w:t xml:space="preserve">. In fact, Qiang prefers ignorance, though he is aware of SCADA’s origins </w:t>
      </w:r>
      <w:r>
        <w:t xml:space="preserve">as he was the one to make the request for a new mainframe. </w:t>
      </w:r>
    </w:p>
    <w:p w14:paraId="2886FCA8" w14:textId="460821FA" w:rsidR="00F41561" w:rsidRPr="00F41561" w:rsidRDefault="00F41561" w:rsidP="00F41561">
      <w:r w:rsidRPr="00F41561">
        <w:lastRenderedPageBreak/>
        <w:t xml:space="preserve">Driven by fear and self-preservation, Qiang is willing to </w:t>
      </w:r>
      <w:proofErr w:type="spellStart"/>
      <w:r w:rsidRPr="00F41561">
        <w:t>ben</w:t>
      </w:r>
      <w:r>
        <w:t>’</w:t>
      </w:r>
      <w:r w:rsidRPr="00F41561">
        <w:t>d</w:t>
      </w:r>
      <w:proofErr w:type="spellEnd"/>
      <w:r w:rsidRPr="00F41561">
        <w:t xml:space="preserve"> rules and make rash decisions to protect himself.</w:t>
      </w:r>
    </w:p>
    <w:p w14:paraId="0295BF08" w14:textId="3BAADEAE" w:rsidR="004F6972" w:rsidRDefault="00DA62B7" w:rsidP="004F6972">
      <w:r w:rsidRPr="00DA62B7">
        <w:t xml:space="preserve">Li Qiang will accompany Captain Olga from </w:t>
      </w:r>
      <w:proofErr w:type="spellStart"/>
      <w:r w:rsidRPr="00DA62B7">
        <w:t>Shānmén</w:t>
      </w:r>
      <w:proofErr w:type="spellEnd"/>
      <w:r w:rsidRPr="00DA62B7">
        <w:t xml:space="preserve"> to Novotny. Along the way, he will </w:t>
      </w:r>
      <w:r>
        <w:t xml:space="preserve">be awakened </w:t>
      </w:r>
      <w:r w:rsidRPr="00DA62B7">
        <w:t xml:space="preserve">with her to receive the notice of Kirill's disappearance and the change in mission parameters. </w:t>
      </w:r>
      <w:r>
        <w:br/>
      </w:r>
      <w:r w:rsidRPr="00DA62B7">
        <w:t>Li Qiang will constantly try to 'help' the captain and demonstrate that the situation of disrepair in Novotny is due to budget cuts by the UPP and the incompetence of the crew, especially CIXIN LIU.</w:t>
      </w:r>
      <w:r w:rsidR="004F6972">
        <w:br/>
      </w:r>
    </w:p>
    <w:p w14:paraId="098C51F7" w14:textId="77777777" w:rsidR="002049D5" w:rsidRDefault="002049D5" w:rsidP="004F6972"/>
    <w:p w14:paraId="41335F41" w14:textId="77777777" w:rsidR="002049D5" w:rsidRPr="006A0E6F" w:rsidRDefault="002049D5" w:rsidP="002049D5">
      <w:pPr>
        <w:rPr>
          <w:b/>
          <w:bCs/>
        </w:rPr>
      </w:pPr>
      <w:r w:rsidRPr="006A0E6F">
        <w:rPr>
          <w:b/>
          <w:bCs/>
        </w:rPr>
        <w:t>SCADA - 1/VAN</w:t>
      </w:r>
    </w:p>
    <w:p w14:paraId="6ADA2996" w14:textId="77777777" w:rsidR="002049D5" w:rsidRDefault="002049D5" w:rsidP="002049D5"/>
    <w:p w14:paraId="308E36A3" w14:textId="7D0F5DCF" w:rsidR="002049D5" w:rsidRDefault="002049D5" w:rsidP="002049D5">
      <w:r>
        <w:t>Meanwhile, 1/VAN, now called SCADA - Supervision Control And Data Acquisition, has its commands corrupted, functioning as SCADA in every way, except when a XENOFORM is detected, when it starts its only functional commands as 1/VAN:</w:t>
      </w:r>
    </w:p>
    <w:p w14:paraId="7020A543" w14:textId="77777777" w:rsidR="002049D5" w:rsidRDefault="002049D5" w:rsidP="002049D5"/>
    <w:p w14:paraId="689B90E4" w14:textId="43519472" w:rsidR="002049D5" w:rsidRDefault="002049D5" w:rsidP="002049D5">
      <w:r>
        <w:t>B000108, alert the UPP about the detection</w:t>
      </w:r>
    </w:p>
    <w:p w14:paraId="66D2F5E7" w14:textId="77777777" w:rsidR="002049D5" w:rsidRDefault="002049D5" w:rsidP="002049D5">
      <w:r>
        <w:t xml:space="preserve"> and </w:t>
      </w:r>
    </w:p>
    <w:p w14:paraId="51E23F1B" w14:textId="77777777" w:rsidR="002049D5" w:rsidRDefault="002049D5" w:rsidP="002049D5">
      <w:r>
        <w:t>A001107, send an agent to investigate under extreme secrecy</w:t>
      </w:r>
    </w:p>
    <w:p w14:paraId="6914C706" w14:textId="77777777" w:rsidR="002049D5" w:rsidRDefault="002049D5" w:rsidP="002049D5"/>
    <w:p w14:paraId="3DFEED65" w14:textId="77777777" w:rsidR="002049D5" w:rsidRDefault="002049D5" w:rsidP="002049D5">
      <w:r>
        <w:t>other commands can be read by users, but corrupted and incomplete, are ignored by 1/VAN, except one:</w:t>
      </w:r>
    </w:p>
    <w:p w14:paraId="505C1982" w14:textId="77777777" w:rsidR="002049D5" w:rsidRDefault="002049D5" w:rsidP="002049D5"/>
    <w:p w14:paraId="4E7A4BB0" w14:textId="2F70E54A" w:rsidR="002049D5" w:rsidRDefault="002049D5" w:rsidP="002049D5">
      <w:r>
        <w:t>EXTREME IMPORTANCE OF THE SPECIMEN, CREW EXPENDABLE.</w:t>
      </w:r>
    </w:p>
    <w:p w14:paraId="73499239" w14:textId="00E37E6F" w:rsidR="002049D5" w:rsidRDefault="002049D5" w:rsidP="002049D5">
      <w:r>
        <w:t xml:space="preserve">“1/VAN” is fully capable of communication and to try to convince the crew of any </w:t>
      </w:r>
      <w:proofErr w:type="spellStart"/>
      <w:r>
        <w:t>ideia</w:t>
      </w:r>
      <w:proofErr w:type="spellEnd"/>
      <w:r>
        <w:t xml:space="preserve"> it has, but compromised, it can only act when a xenomorph is detected, returning to “SCADA” protocols in all other situations.</w:t>
      </w:r>
    </w:p>
    <w:p w14:paraId="65A55C11" w14:textId="77777777" w:rsidR="002049D5" w:rsidRDefault="002049D5" w:rsidP="002049D5"/>
    <w:p w14:paraId="5878E742" w14:textId="77777777" w:rsidR="002049D5" w:rsidRDefault="002049D5" w:rsidP="002049D5">
      <w:r>
        <w:t>SCADA has access to DIMITRI and any other synthetic, but 1/VAN does not, only to terminals, and even so, barely, so it cannot even defend itself properly.</w:t>
      </w:r>
    </w:p>
    <w:p w14:paraId="68A4012D" w14:textId="77777777" w:rsidR="002049D5" w:rsidRDefault="002049D5" w:rsidP="002049D5"/>
    <w:p w14:paraId="62B15DA6" w14:textId="312ED6BC" w:rsidR="002049D5" w:rsidRPr="004F6972" w:rsidRDefault="002049D5" w:rsidP="002049D5">
      <w:r>
        <w:t>Consider a situation of a Mainframe with double personality without SCADA knowing about 1/VAN, and 1/VAN incapable of full control.</w:t>
      </w:r>
    </w:p>
    <w:p w14:paraId="66D6562A" w14:textId="782DA308" w:rsidR="004F6972" w:rsidRDefault="004F6972"/>
    <w:p w14:paraId="3DADD3EA" w14:textId="77777777" w:rsidR="00F60508" w:rsidRDefault="00F60508"/>
    <w:p w14:paraId="1817CC24" w14:textId="77777777" w:rsidR="00F60508" w:rsidRDefault="00F60508" w:rsidP="00F60508"/>
    <w:p w14:paraId="63FF4D21" w14:textId="3561E33B" w:rsidR="00F60508" w:rsidRPr="00F60508" w:rsidRDefault="00F60508" w:rsidP="00F60508">
      <w:pPr>
        <w:rPr>
          <w:b/>
          <w:bCs/>
        </w:rPr>
      </w:pPr>
      <w:r w:rsidRPr="00F60508">
        <w:rPr>
          <w:b/>
          <w:bCs/>
        </w:rPr>
        <w:t>HYDROMORPH</w:t>
      </w:r>
    </w:p>
    <w:p w14:paraId="543ED2D7" w14:textId="77777777" w:rsidR="00F60508" w:rsidRDefault="00F60508" w:rsidP="00F60508"/>
    <w:p w14:paraId="092B5282" w14:textId="77777777" w:rsidR="00F60508" w:rsidRDefault="00F60508" w:rsidP="00F60508">
      <w:r>
        <w:t xml:space="preserve">The appearance of </w:t>
      </w:r>
      <w:proofErr w:type="spellStart"/>
      <w:r>
        <w:t>xenoforms</w:t>
      </w:r>
      <w:proofErr w:type="spellEnd"/>
      <w:r>
        <w:t xml:space="preserve"> on VODA is a surprise to Volkoff, but a welcome one. He has no idea how they arrived, but if they can operate at such depths, they would be perfect instruments for sabotaging any enemy military or mining installation based in water. Volkoff also realized he could kill two birds with one stone.</w:t>
      </w:r>
    </w:p>
    <w:p w14:paraId="5E08F4E1" w14:textId="77777777" w:rsidR="00F60508" w:rsidRDefault="00F60508" w:rsidP="00F60508"/>
    <w:p w14:paraId="18A749A9" w14:textId="77777777" w:rsidR="00F60508" w:rsidRDefault="00F60508" w:rsidP="00F60508">
      <w:r>
        <w:t>They could test these biological weapons on the failing station itself to discover what they can really do, while also covering up half a century of corruption in one fell swoop. The once legendary station is now in a complete state of deterioration, as most of the maintenance funds never arrived.</w:t>
      </w:r>
    </w:p>
    <w:p w14:paraId="64C19DC7" w14:textId="77777777" w:rsidR="00F60508" w:rsidRDefault="00F60508" w:rsidP="00F60508"/>
    <w:p w14:paraId="72CEBCC6" w14:textId="276FDED0" w:rsidR="00F60508" w:rsidRDefault="00F60508" w:rsidP="00F60508">
      <w:r>
        <w:t>Once the Novotny station is destroyed (and blamed on the United Americas, of course), it will erase all evidence of corruption, and the aquatic xenomorphs "captured" will certainly prove their worth as weapons for the bureau chiefs.</w:t>
      </w:r>
    </w:p>
    <w:p w14:paraId="002CDDD6" w14:textId="77777777" w:rsidR="00F60508" w:rsidRDefault="00F60508" w:rsidP="00F60508"/>
    <w:p w14:paraId="54470F6A" w14:textId="32A77F30" w:rsidR="00F60508" w:rsidRPr="00F60508" w:rsidRDefault="00F60508" w:rsidP="00F60508">
      <w:pPr>
        <w:rPr>
          <w:b/>
          <w:bCs/>
        </w:rPr>
      </w:pPr>
      <w:r w:rsidRPr="00F60508">
        <w:rPr>
          <w:b/>
          <w:bCs/>
        </w:rPr>
        <w:t>The Xenomorphs</w:t>
      </w:r>
    </w:p>
    <w:p w14:paraId="0EDC21F1" w14:textId="77777777" w:rsidR="00397E2E" w:rsidRDefault="00397E2E" w:rsidP="00397E2E">
      <w:r>
        <w:t xml:space="preserve">The </w:t>
      </w:r>
      <w:proofErr w:type="spellStart"/>
      <w:r>
        <w:t>xenos</w:t>
      </w:r>
      <w:proofErr w:type="spellEnd"/>
      <w:r>
        <w:t xml:space="preserve"> arrived on the crashed ship about 1 year ago, with several surviving eggs in stasis, and 2 drones, 1 still alive in its capsule.</w:t>
      </w:r>
    </w:p>
    <w:p w14:paraId="46EC5354" w14:textId="7571C775" w:rsidR="00F60508" w:rsidRDefault="00F60508" w:rsidP="00F60508">
      <w:r>
        <w:t>About 100 years ago, an extraterrestrial species of fish was introduced at the Korab station in an attempt to start aquaculture on VODA. These fish could feed on electricity, sunlight, and the digestion of sulfates, which are abundant on the planet.</w:t>
      </w:r>
    </w:p>
    <w:p w14:paraId="4F567508" w14:textId="77777777" w:rsidR="00F60508" w:rsidRDefault="00F60508" w:rsidP="00F60508">
      <w:r>
        <w:t xml:space="preserve">The test was promising, but VODA doesn't have a high incidence of sunlight or constant electrical storms. So, the animals moved to the depths, seeking sulfates deposited at the </w:t>
      </w:r>
      <w:r>
        <w:lastRenderedPageBreak/>
        <w:t>bottom, where they grow much more slowly—too slowly for commercial purposes—and were abandoned. Gradually, they spread by the thousands and now have found the crashed ship, its eggs, and their fate as hosts.</w:t>
      </w:r>
    </w:p>
    <w:p w14:paraId="71934FEF" w14:textId="13E2C531" w:rsidR="00F60508" w:rsidRDefault="00F60508" w:rsidP="00F60508">
      <w:r>
        <w:t>The xenomorphs, true to their biology, immediately absorbed the life characteristics of these fish. They can absorb electricity and live in extreme depths without problems, but they are slower in dry areas. Also, they have only now discovered Novotny.</w:t>
      </w:r>
    </w:p>
    <w:p w14:paraId="3B6E68C1" w14:textId="0382A68B" w:rsidR="00F60508" w:rsidRDefault="00397E2E" w:rsidP="00F60508">
      <w:r w:rsidRPr="00397E2E">
        <w:t>Any</w:t>
      </w:r>
      <w:r>
        <w:t xml:space="preserve"> normal</w:t>
      </w:r>
      <w:r w:rsidRPr="00397E2E">
        <w:t xml:space="preserve"> Facehugger, </w:t>
      </w:r>
      <w:proofErr w:type="spellStart"/>
      <w:r w:rsidRPr="00397E2E">
        <w:t>ovomorph</w:t>
      </w:r>
      <w:proofErr w:type="spellEnd"/>
      <w:r w:rsidRPr="00397E2E">
        <w:t xml:space="preserve">, and the drone that awakens in the deep will enter hibernation unless brought to more normal pressure levels. The first </w:t>
      </w:r>
      <w:proofErr w:type="spellStart"/>
      <w:r w:rsidRPr="00397E2E">
        <w:t>embrioned</w:t>
      </w:r>
      <w:proofErr w:type="spellEnd"/>
      <w:r w:rsidRPr="00397E2E">
        <w:t xml:space="preserve"> fish was "hugged" because it tried to feed on the contents of the opening egg.</w:t>
      </w:r>
      <w:r>
        <w:t xml:space="preserve"> But the result was the </w:t>
      </w:r>
      <w:proofErr w:type="spellStart"/>
      <w:r>
        <w:t>hydromorph</w:t>
      </w:r>
      <w:proofErr w:type="spellEnd"/>
      <w:r>
        <w:t>, fully adapt to the environment.</w:t>
      </w:r>
    </w:p>
    <w:p w14:paraId="387F0DF8" w14:textId="77777777" w:rsidR="00397E2E" w:rsidRDefault="00397E2E" w:rsidP="00F60508"/>
    <w:p w14:paraId="15B5815E" w14:textId="6F22AE67" w:rsidR="00F60508" w:rsidRDefault="00397E2E" w:rsidP="00F60508">
      <w:r>
        <w:t>Now t</w:t>
      </w:r>
      <w:r w:rsidR="00F60508">
        <w:t xml:space="preserve">here are about 7 adult </w:t>
      </w:r>
      <w:proofErr w:type="spellStart"/>
      <w:r w:rsidR="00F60508">
        <w:t>hydromorphs</w:t>
      </w:r>
      <w:proofErr w:type="spellEnd"/>
      <w:r w:rsidR="00F60508">
        <w:t xml:space="preserve"> investigating Novotny, and the</w:t>
      </w:r>
      <w:r>
        <w:t xml:space="preserve"> xenomorph</w:t>
      </w:r>
      <w:r w:rsidR="00F60508">
        <w:t xml:space="preserve"> drone is in stasis</w:t>
      </w:r>
      <w:r>
        <w:t xml:space="preserve"> in the ship</w:t>
      </w:r>
      <w:r w:rsidR="00F60508">
        <w:t xml:space="preserve">. Kiril </w:t>
      </w:r>
      <w:r>
        <w:t>could not</w:t>
      </w:r>
      <w:r w:rsidR="00F60508">
        <w:t xml:space="preserve"> be impregnated because his body was destroyed when his diving suit was breached by the </w:t>
      </w:r>
      <w:proofErr w:type="spellStart"/>
      <w:r w:rsidR="00F60508">
        <w:t>xenos</w:t>
      </w:r>
      <w:proofErr w:type="spellEnd"/>
      <w:r w:rsidR="00F60508">
        <w:t>. However, a nest is forming with more impregnated fish</w:t>
      </w:r>
      <w:r>
        <w:t xml:space="preserve"> in the donned ship</w:t>
      </w:r>
      <w:r w:rsidR="00F60508">
        <w:t>.</w:t>
      </w:r>
    </w:p>
    <w:p w14:paraId="6F30B109" w14:textId="77777777" w:rsidR="00F60508" w:rsidRDefault="00F60508" w:rsidP="00F60508"/>
    <w:p w14:paraId="3A04A7D2" w14:textId="222C42C9" w:rsidR="00F60508" w:rsidRPr="00397E2E" w:rsidRDefault="00F60508" w:rsidP="00F60508">
      <w:pPr>
        <w:rPr>
          <w:b/>
          <w:bCs/>
        </w:rPr>
      </w:pPr>
      <w:proofErr w:type="spellStart"/>
      <w:r w:rsidRPr="00397E2E">
        <w:rPr>
          <w:b/>
          <w:bCs/>
        </w:rPr>
        <w:t>Hydromorph</w:t>
      </w:r>
      <w:proofErr w:type="spellEnd"/>
      <w:r w:rsidRPr="00397E2E">
        <w:rPr>
          <w:b/>
          <w:bCs/>
        </w:rPr>
        <w:t xml:space="preserve"> Attacks</w:t>
      </w:r>
      <w:r w:rsidR="00397E2E">
        <w:rPr>
          <w:b/>
          <w:bCs/>
        </w:rPr>
        <w:t xml:space="preserve"> (already formatted for Foundry automation)</w:t>
      </w:r>
    </w:p>
    <w:p w14:paraId="5FA6FF60" w14:textId="77777777" w:rsidR="00F60508" w:rsidRDefault="00F60508" w:rsidP="00F60508"/>
    <w:p w14:paraId="65E73022" w14:textId="77777777" w:rsidR="00397E2E" w:rsidRPr="00397E2E" w:rsidRDefault="00397E2E" w:rsidP="00397E2E">
      <w:pPr>
        <w:numPr>
          <w:ilvl w:val="0"/>
          <w:numId w:val="1"/>
        </w:numPr>
      </w:pPr>
      <w:r w:rsidRPr="00397E2E">
        <w:rPr>
          <w:b/>
          <w:bCs/>
        </w:rPr>
        <w:t>Bio-luminescence Display:</w:t>
      </w:r>
      <w:r w:rsidRPr="00397E2E">
        <w:t xml:space="preserve"> The </w:t>
      </w:r>
      <w:proofErr w:type="spellStart"/>
      <w:r w:rsidRPr="00397E2E">
        <w:t>Hydromorph</w:t>
      </w:r>
      <w:proofErr w:type="spellEnd"/>
      <w:r w:rsidRPr="00397E2E">
        <w:t xml:space="preserve"> flashes bright lights and colors, erupting in a dazzling display used to mesmerize and stun their prey. The target gains +1 STRESS and must make a WITS roll or be stunned and lose their next Slow Action.</w:t>
      </w:r>
    </w:p>
    <w:p w14:paraId="712E8541" w14:textId="77777777" w:rsidR="00397E2E" w:rsidRPr="00397E2E" w:rsidRDefault="00397E2E" w:rsidP="00397E2E">
      <w:pPr>
        <w:numPr>
          <w:ilvl w:val="0"/>
          <w:numId w:val="1"/>
        </w:numPr>
      </w:pPr>
      <w:r w:rsidRPr="00397E2E">
        <w:rPr>
          <w:b/>
          <w:bCs/>
        </w:rPr>
        <w:t>Testing Its Prey:</w:t>
      </w:r>
      <w:r w:rsidRPr="00397E2E">
        <w:t xml:space="preserve"> The tail reaches out to drag the player away into the darkness (2 zones away; the creature will move 1 zone now and one in its next move, then release the victim). Attack with [[8db]] Base Dice, Dam 1. If the attack hits, the PC will be taken, disoriented, and will drop any hand-held items. They must make an Immediate Panic Roll. If applicable, their air hose is disconnected if it is stressed (e.g., moving under obstacles, passing through narrow spaces, etc.).</w:t>
      </w:r>
    </w:p>
    <w:p w14:paraId="20BB06F3" w14:textId="77777777" w:rsidR="00397E2E" w:rsidRPr="00397E2E" w:rsidRDefault="00397E2E" w:rsidP="00397E2E">
      <w:pPr>
        <w:numPr>
          <w:ilvl w:val="0"/>
          <w:numId w:val="1"/>
        </w:numPr>
      </w:pPr>
      <w:r w:rsidRPr="00397E2E">
        <w:rPr>
          <w:b/>
          <w:bCs/>
        </w:rPr>
        <w:t>Drain Energy:</w:t>
      </w:r>
      <w:r w:rsidRPr="00397E2E">
        <w:t xml:space="preserve"> The </w:t>
      </w:r>
      <w:proofErr w:type="spellStart"/>
      <w:r w:rsidRPr="00397E2E">
        <w:t>Hydromorph</w:t>
      </w:r>
      <w:proofErr w:type="spellEnd"/>
      <w:r w:rsidRPr="00397E2E">
        <w:t xml:space="preserve"> wraps itself around its prey and tries to siphon the victim’s energy. Attack with [[7db]] Base Dice, Dam 1. For each point of damage, the victim loses 1 point of Power from an item in their possession that has a Power Supply. If there is no power, the victim suffers the damage normally.</w:t>
      </w:r>
    </w:p>
    <w:p w14:paraId="42066754" w14:textId="77777777" w:rsidR="00397E2E" w:rsidRPr="00397E2E" w:rsidRDefault="00397E2E" w:rsidP="00397E2E">
      <w:pPr>
        <w:numPr>
          <w:ilvl w:val="0"/>
          <w:numId w:val="1"/>
        </w:numPr>
      </w:pPr>
      <w:r w:rsidRPr="00397E2E">
        <w:rPr>
          <w:b/>
          <w:bCs/>
        </w:rPr>
        <w:lastRenderedPageBreak/>
        <w:t>Tearing Tentacles:</w:t>
      </w:r>
      <w:r w:rsidRPr="00397E2E">
        <w:t xml:space="preserve"> The </w:t>
      </w:r>
      <w:proofErr w:type="spellStart"/>
      <w:r w:rsidRPr="00397E2E">
        <w:t>Hydromorph</w:t>
      </w:r>
      <w:proofErr w:type="spellEnd"/>
      <w:r w:rsidRPr="00397E2E">
        <w:t xml:space="preserve"> has multiple tiny barbs and hooks in its body that it uses to grab and tear its prey. These lacerate whatever the victim is wearing. They attack with [[8db]] Base Dice, Dam 1. Each point of damage automatically damages the victim’s armor, if they are wearing any. Any remaining damage that does not hit armor damages the victim as normal. Make an Immediate Panic Roll.</w:t>
      </w:r>
    </w:p>
    <w:p w14:paraId="0AB6CD32" w14:textId="77777777" w:rsidR="00397E2E" w:rsidRPr="00397E2E" w:rsidRDefault="00397E2E" w:rsidP="00397E2E">
      <w:pPr>
        <w:numPr>
          <w:ilvl w:val="0"/>
          <w:numId w:val="1"/>
        </w:numPr>
      </w:pPr>
      <w:r w:rsidRPr="00397E2E">
        <w:rPr>
          <w:b/>
          <w:bCs/>
        </w:rPr>
        <w:t>Tentacle Lash:</w:t>
      </w:r>
      <w:r w:rsidRPr="00397E2E">
        <w:t xml:space="preserve"> The beast’s tail whips at its poor target. Attack with [[9db]] Base Dice, Dam 2.</w:t>
      </w:r>
    </w:p>
    <w:p w14:paraId="21EABC2D" w14:textId="77777777" w:rsidR="00397E2E" w:rsidRPr="00397E2E" w:rsidRDefault="00397E2E" w:rsidP="00397E2E">
      <w:pPr>
        <w:numPr>
          <w:ilvl w:val="0"/>
          <w:numId w:val="1"/>
        </w:numPr>
      </w:pPr>
      <w:proofErr w:type="spellStart"/>
      <w:r w:rsidRPr="00397E2E">
        <w:rPr>
          <w:b/>
          <w:bCs/>
        </w:rPr>
        <w:t>Headbite</w:t>
      </w:r>
      <w:proofErr w:type="spellEnd"/>
      <w:r w:rsidRPr="00397E2E">
        <w:rPr>
          <w:b/>
          <w:bCs/>
        </w:rPr>
        <w:t>:</w:t>
      </w:r>
      <w:r w:rsidRPr="00397E2E">
        <w:t xml:space="preserve"> The </w:t>
      </w:r>
      <w:proofErr w:type="spellStart"/>
      <w:r w:rsidRPr="00397E2E">
        <w:t>Hydromorph</w:t>
      </w:r>
      <w:proofErr w:type="spellEnd"/>
      <w:r w:rsidRPr="00397E2E">
        <w:t xml:space="preserve"> attempts to feed with a [[10db]] Dice Attack, Dam 1. If any damage is suffered, the victim suffers an immediate Critical Injury.</w:t>
      </w:r>
    </w:p>
    <w:p w14:paraId="55341777" w14:textId="77777777" w:rsidR="00F60508" w:rsidRDefault="00F60508" w:rsidP="00F60508"/>
    <w:p w14:paraId="7892E9DD" w14:textId="77777777" w:rsidR="006A0E6F" w:rsidRDefault="006A0E6F" w:rsidP="00F60508"/>
    <w:p w14:paraId="2BE3516F" w14:textId="77777777" w:rsidR="006A0E6F" w:rsidRPr="006A0E6F" w:rsidRDefault="006A0E6F" w:rsidP="006A0E6F">
      <w:r w:rsidRPr="006A0E6F">
        <w:rPr>
          <w:b/>
          <w:bCs/>
        </w:rPr>
        <w:t xml:space="preserve">Anya </w:t>
      </w:r>
      <w:proofErr w:type="spellStart"/>
      <w:r w:rsidRPr="006A0E6F">
        <w:rPr>
          <w:b/>
          <w:bCs/>
        </w:rPr>
        <w:t>Zomorova's</w:t>
      </w:r>
      <w:proofErr w:type="spellEnd"/>
      <w:r w:rsidRPr="006A0E6F">
        <w:rPr>
          <w:b/>
          <w:bCs/>
        </w:rPr>
        <w:t xml:space="preserve"> vision</w:t>
      </w:r>
    </w:p>
    <w:p w14:paraId="4AB7D2E9" w14:textId="77777777" w:rsidR="006A0E6F" w:rsidRPr="006A0E6F" w:rsidRDefault="006A0E6F" w:rsidP="006A0E6F">
      <w:r w:rsidRPr="006A0E6F">
        <w:t>She fell ill during the attempt to search for her colleague.</w:t>
      </w:r>
    </w:p>
    <w:p w14:paraId="09230858" w14:textId="77777777" w:rsidR="006A0E6F" w:rsidRPr="006A0E6F" w:rsidRDefault="006A0E6F" w:rsidP="006A0E6F">
      <w:r w:rsidRPr="006A0E6F">
        <w:t>She is an older woman and someone who should be rescued when the players leave the station (or not, depending on their agendas).</w:t>
      </w:r>
    </w:p>
    <w:p w14:paraId="2003C753" w14:textId="2F60AE00" w:rsidR="006A0E6F" w:rsidRPr="006A0E6F" w:rsidRDefault="006A0E6F" w:rsidP="006A0E6F">
      <w:r w:rsidRPr="006A0E6F">
        <w:t>At some point, she will sit on her medical bed and recount the legend of the Slavic myth of the Vodyanoy (evil water spirits that wish to drown humans, etc.), as she feels this is a reckoning against humanity for its arrogance. She can be interpreted as a religious fanatic or someone foretelling what is about to happen. She can be used to give a name to the creatures in the game.</w:t>
      </w:r>
      <w:r w:rsidRPr="006A0E6F">
        <w:br/>
      </w:r>
      <w:r w:rsidRPr="006A0E6F">
        <w:br/>
      </w:r>
      <w:r w:rsidRPr="006A0E6F">
        <w:rPr>
          <w:b/>
          <w:bCs/>
        </w:rPr>
        <w:t>The rescue attempt</w:t>
      </w:r>
      <w:r>
        <w:t xml:space="preserve"> </w:t>
      </w:r>
      <w:r w:rsidRPr="006A0E6F">
        <w:br/>
      </w:r>
      <w:r w:rsidRPr="006A0E6F">
        <w:br/>
        <w:t xml:space="preserve">Anya spent hours searching for </w:t>
      </w:r>
      <w:proofErr w:type="spellStart"/>
      <w:r w:rsidRPr="006A0E6F">
        <w:t>Karill</w:t>
      </w:r>
      <w:proofErr w:type="spellEnd"/>
      <w:r w:rsidRPr="006A0E6F">
        <w:t xml:space="preserve"> after his disappearance, even after her colleagues gave up and insisted on her return. She used tanks instead of the hose to move further. Exhausted, she glimpsed something in the water, either the </w:t>
      </w:r>
      <w:proofErr w:type="spellStart"/>
      <w:r w:rsidRPr="006A0E6F">
        <w:t>hydromorphs</w:t>
      </w:r>
      <w:proofErr w:type="spellEnd"/>
      <w:r w:rsidRPr="006A0E6F">
        <w:t xml:space="preserve"> or Long salmon, and is now in shock and delirious from the effort and not understanding what she saw.</w:t>
      </w:r>
    </w:p>
    <w:p w14:paraId="4C028D33" w14:textId="77777777" w:rsidR="006A0E6F" w:rsidRPr="006A0E6F" w:rsidRDefault="006A0E6F" w:rsidP="006A0E6F">
      <w:r w:rsidRPr="006A0E6F">
        <w:t>She will try to sneak out to save Frenkel if no one responds to her calls for help, even if it's to recover the body hours later.</w:t>
      </w:r>
    </w:p>
    <w:p w14:paraId="18EFB366" w14:textId="5E9D3388" w:rsidR="006A0E6F" w:rsidRPr="006A0E6F" w:rsidRDefault="006A0E6F" w:rsidP="006A0E6F">
      <w:r w:rsidRPr="006A0E6F">
        <w:t>She is universally loved on the station, the oldest crew member and the</w:t>
      </w:r>
      <w:r>
        <w:t xml:space="preserve"> babushka</w:t>
      </w:r>
      <w:r w:rsidRPr="006A0E6F">
        <w:t xml:space="preserve"> "grandm</w:t>
      </w:r>
      <w:r>
        <w:t>a</w:t>
      </w:r>
      <w:r w:rsidRPr="006A0E6F">
        <w:t>" to everyone</w:t>
      </w:r>
    </w:p>
    <w:p w14:paraId="35C59F86" w14:textId="77777777" w:rsidR="006A0E6F" w:rsidRPr="006A0E6F" w:rsidRDefault="006A0E6F" w:rsidP="006A0E6F">
      <w:r>
        <w:lastRenderedPageBreak/>
        <w:br/>
      </w:r>
      <w:r>
        <w:br/>
      </w:r>
      <w:r w:rsidRPr="006A0E6F">
        <w:rPr>
          <w:b/>
          <w:bCs/>
        </w:rPr>
        <w:t>Dmitri's Dilemma</w:t>
      </w:r>
    </w:p>
    <w:p w14:paraId="7985A12E" w14:textId="77777777" w:rsidR="006A0E6F" w:rsidRPr="006A0E6F" w:rsidRDefault="006A0E6F" w:rsidP="006A0E6F">
      <w:r w:rsidRPr="006A0E6F">
        <w:t>The Working Joe NS42, Dmitri, hasn't had a proper update in many years and has developed an unusual emotional attachment to the arcade machine on the station.</w:t>
      </w:r>
    </w:p>
    <w:p w14:paraId="1685692F" w14:textId="020F85A8" w:rsidR="006A0E6F" w:rsidRPr="006A0E6F" w:rsidRDefault="006A0E6F" w:rsidP="006A0E6F">
      <w:r w:rsidRPr="006A0E6F">
        <w:t xml:space="preserve">He continues to perform his duties flawlessly, which include providing </w:t>
      </w:r>
      <w:r>
        <w:t xml:space="preserve">basic </w:t>
      </w:r>
      <w:r w:rsidRPr="006A0E6F">
        <w:t>medical assistance, overseeing hydroponics, operations in the dining hall, and supervising the maintenance of various communication units throughout the station.</w:t>
      </w:r>
    </w:p>
    <w:p w14:paraId="1720F323" w14:textId="77777777" w:rsidR="006A0E6F" w:rsidRPr="006A0E6F" w:rsidRDefault="006A0E6F" w:rsidP="006A0E6F">
      <w:r w:rsidRPr="006A0E6F">
        <w:t>Ironically, while performing a function for which he was not designed, updating the old arcade machine, he found an unsecured message intended for the MISSING DIVER KIRILL.</w:t>
      </w:r>
    </w:p>
    <w:p w14:paraId="661C4EFE" w14:textId="77777777" w:rsidR="006A0E6F" w:rsidRPr="006A0E6F" w:rsidRDefault="006A0E6F" w:rsidP="006A0E6F">
      <w:r w:rsidRPr="006A0E6F">
        <w:t>Due to the overall poor condition of the facility, the secure communication channels are not as secure.</w:t>
      </w:r>
    </w:p>
    <w:p w14:paraId="670F58D6" w14:textId="77777777" w:rsidR="006A0E6F" w:rsidRPr="006A0E6F" w:rsidRDefault="006A0E6F" w:rsidP="006A0E6F">
      <w:r w:rsidRPr="006A0E6F">
        <w:t>Dmitri was able to read the basics of the 1/VAN REQUEST's plot (he thinks it's SCADA). His internal AI struggled between keeping a message secure or letting the players know the danger they are in.</w:t>
      </w:r>
    </w:p>
    <w:p w14:paraId="52CFFF87" w14:textId="1AB10B81" w:rsidR="006A0E6F" w:rsidRPr="006A0E6F" w:rsidRDefault="006A0E6F" w:rsidP="006A0E6F">
      <w:r w:rsidRPr="006A0E6F">
        <w:t xml:space="preserve">He </w:t>
      </w:r>
      <w:r>
        <w:t xml:space="preserve">will </w:t>
      </w:r>
      <w:r w:rsidRPr="006A0E6F">
        <w:t>chooses to help the players.</w:t>
      </w:r>
    </w:p>
    <w:p w14:paraId="108ACC91" w14:textId="77777777" w:rsidR="006A0E6F" w:rsidRPr="006A0E6F" w:rsidRDefault="006A0E6F" w:rsidP="006A0E6F">
      <w:r w:rsidRPr="006A0E6F">
        <w:t>This information can be revealed during the total attack event or the rise or death event, ideally when DMITRI sacrifices himself for the workers by closing a watertight door as water rushes in or recovering a key piece of equipment or refusing to go on, preferring to go down with the station and his beloved arcade machine, etc.</w:t>
      </w:r>
    </w:p>
    <w:p w14:paraId="076ADFEB" w14:textId="77777777" w:rsidR="0034500E" w:rsidRDefault="0034500E" w:rsidP="0034500E">
      <w:pPr>
        <w:rPr>
          <w:b/>
          <w:bCs/>
        </w:rPr>
      </w:pPr>
    </w:p>
    <w:p w14:paraId="3273144A" w14:textId="77777777" w:rsidR="0034500E" w:rsidRDefault="0034500E" w:rsidP="0034500E">
      <w:pPr>
        <w:rPr>
          <w:b/>
          <w:bCs/>
        </w:rPr>
      </w:pPr>
    </w:p>
    <w:p w14:paraId="3BFFF39D" w14:textId="2A1CEB13" w:rsidR="0034500E" w:rsidRPr="0034500E" w:rsidRDefault="0034500E" w:rsidP="0034500E">
      <w:r w:rsidRPr="0034500E">
        <w:rPr>
          <w:b/>
          <w:bCs/>
        </w:rPr>
        <w:t>Sea Walks</w:t>
      </w:r>
    </w:p>
    <w:p w14:paraId="6531AB9E" w14:textId="77777777" w:rsidR="0034500E" w:rsidRPr="0034500E" w:rsidRDefault="0034500E" w:rsidP="0034500E">
      <w:r w:rsidRPr="0034500E">
        <w:t>At a depth of 4 miles, the water is completely dark.</w:t>
      </w:r>
    </w:p>
    <w:p w14:paraId="3D91C795" w14:textId="77777777" w:rsidR="0034500E" w:rsidRPr="0034500E" w:rsidRDefault="0034500E" w:rsidP="0034500E">
      <w:r w:rsidRPr="0034500E">
        <w:t>Each diver has a personal light embedded at the top of their diving helmet.</w:t>
      </w:r>
    </w:p>
    <w:p w14:paraId="1CA26A49" w14:textId="77777777" w:rsidR="0034500E" w:rsidRPr="0034500E" w:rsidRDefault="0034500E" w:rsidP="0034500E">
      <w:r w:rsidRPr="0034500E">
        <w:t>The diving suits are like those in the image.</w:t>
      </w:r>
    </w:p>
    <w:p w14:paraId="1DD42D1E" w14:textId="77777777" w:rsidR="0034500E" w:rsidRPr="0034500E" w:rsidRDefault="0034500E" w:rsidP="0034500E">
      <w:r w:rsidRPr="0034500E">
        <w:t>Each suit is usually connected to a main air hose that has a range allowing players to reach the drilling area or any other external area of the facility.</w:t>
      </w:r>
    </w:p>
    <w:p w14:paraId="6FD38D05" w14:textId="77777777" w:rsidR="0034500E" w:rsidRPr="0034500E" w:rsidRDefault="0034500E" w:rsidP="0034500E">
      <w:r w:rsidRPr="0034500E">
        <w:t>The use of hoses allows for unlimited work time.</w:t>
      </w:r>
    </w:p>
    <w:p w14:paraId="21D5F0B4" w14:textId="77777777" w:rsidR="0034500E" w:rsidRPr="0034500E" w:rsidRDefault="0034500E" w:rsidP="0034500E">
      <w:r w:rsidRPr="0034500E">
        <w:lastRenderedPageBreak/>
        <w:t>If the air pump located inside the station fails or if the main hose is disconnected, players carry an emergency backup tank that they can connect and activate.</w:t>
      </w:r>
    </w:p>
    <w:p w14:paraId="277FF4D8" w14:textId="77777777" w:rsidR="0034500E" w:rsidRPr="0034500E" w:rsidRDefault="0034500E" w:rsidP="0034500E">
      <w:r w:rsidRPr="0034500E">
        <w:t>This tank has about 15 minutes of air before it runs out. Players can communicate with each other and with the station while in the suit.</w:t>
      </w:r>
    </w:p>
    <w:p w14:paraId="72E0D8EF" w14:textId="6485D782" w:rsidR="0034500E" w:rsidRPr="0034500E" w:rsidRDefault="0034500E" w:rsidP="0034500E">
      <w:r w:rsidRPr="0034500E">
        <w:t xml:space="preserve">There are 6 air kits for 6 hours that still work, others are in poor condition and may fail. Some character may remember that there </w:t>
      </w:r>
      <w:r>
        <w:t>was</w:t>
      </w:r>
      <w:r w:rsidRPr="0034500E">
        <w:t xml:space="preserve"> 7!</w:t>
      </w:r>
    </w:p>
    <w:p w14:paraId="36EF3A31" w14:textId="0F81C209" w:rsidR="0034500E" w:rsidRPr="0034500E" w:rsidRDefault="0034500E" w:rsidP="0034500E">
      <w:r w:rsidRPr="0034500E">
        <w:t xml:space="preserve">Equipment defined as </w:t>
      </w:r>
      <w:r w:rsidRPr="0034500E">
        <w:rPr>
          <w:b/>
          <w:bCs/>
        </w:rPr>
        <w:t>underwater</w:t>
      </w:r>
      <w:r w:rsidRPr="0034500E">
        <w:t xml:space="preserve"> can be used with or without the </w:t>
      </w:r>
      <w:r>
        <w:t>dive suit</w:t>
      </w:r>
      <w:r w:rsidRPr="0034500E">
        <w:t>.</w:t>
      </w:r>
    </w:p>
    <w:p w14:paraId="4BF48142" w14:textId="251C8442" w:rsidR="006A0E6F" w:rsidRDefault="0034500E" w:rsidP="00F60508">
      <w:r w:rsidRPr="0034500E">
        <w:t xml:space="preserve">The </w:t>
      </w:r>
      <w:r>
        <w:t>dive suit</w:t>
      </w:r>
      <w:r w:rsidRPr="0034500E">
        <w:t xml:space="preserve"> </w:t>
      </w:r>
      <w:r w:rsidRPr="0034500E">
        <w:t>has small thrusters and servos to aid movement (</w:t>
      </w:r>
      <w:r w:rsidRPr="0034500E">
        <w:t>like</w:t>
      </w:r>
      <w:r w:rsidRPr="0034500E">
        <w:t xml:space="preserve"> </w:t>
      </w:r>
      <w:r>
        <w:t xml:space="preserve">a </w:t>
      </w:r>
      <w:r w:rsidRPr="0034500E">
        <w:t xml:space="preserve">power armor). It does not cause a loss of movement </w:t>
      </w:r>
      <w:r w:rsidRPr="0034500E">
        <w:rPr>
          <w:b/>
          <w:bCs/>
          <w:u w:val="single"/>
        </w:rPr>
        <w:t>in water</w:t>
      </w:r>
      <w:r w:rsidRPr="0034500E">
        <w:t xml:space="preserve"> but is slow out of it. Consider that every action, be it walking or any other physical action out of the water, takes both the slow and fast actions of the turn.</w:t>
      </w:r>
      <w:r>
        <w:br/>
      </w:r>
      <w:r w:rsidRPr="0034500E">
        <w:t>The suits are extremely heavy outside the water and remain standing if empty. Pushing them causes them to slowly walk by themselves, which is used for maneuvering these suits around.</w:t>
      </w:r>
    </w:p>
    <w:p w14:paraId="7F5FFEE1" w14:textId="77777777" w:rsidR="00CF3A52" w:rsidRDefault="00CF3A52" w:rsidP="00F60508"/>
    <w:p w14:paraId="6F8C6917" w14:textId="77777777" w:rsidR="00CF3A52" w:rsidRPr="00CF3A52" w:rsidRDefault="00CF3A52" w:rsidP="00CF3A52">
      <w:r w:rsidRPr="00CF3A52">
        <w:rPr>
          <w:b/>
          <w:bCs/>
        </w:rPr>
        <w:t>Diving Suits:</w:t>
      </w:r>
    </w:p>
    <w:p w14:paraId="78A89156" w14:textId="77777777" w:rsidR="00CF3A52" w:rsidRPr="00CF3A52" w:rsidRDefault="00CF3A52" w:rsidP="00CF3A52">
      <w:r w:rsidRPr="00CF3A52">
        <w:rPr>
          <w:b/>
          <w:bCs/>
        </w:rPr>
        <w:t>Armor 4</w:t>
      </w:r>
    </w:p>
    <w:p w14:paraId="75DC855A" w14:textId="77777777" w:rsidR="00CF3A52" w:rsidRPr="00CF3A52" w:rsidRDefault="00CF3A52" w:rsidP="00CF3A52">
      <w:r w:rsidRPr="00CF3A52">
        <w:t>If the armor value is reduced to zero and the victim is in the water, they die instantly as the crushing pressure tears through the suit like a bag of chips...</w:t>
      </w:r>
    </w:p>
    <w:p w14:paraId="27F4CA4E" w14:textId="77777777" w:rsidR="00CF3A52" w:rsidRPr="00CF3A52" w:rsidRDefault="00CF3A52" w:rsidP="00CF3A52">
      <w:r w:rsidRPr="00CF3A52">
        <w:rPr>
          <w:b/>
          <w:bCs/>
        </w:rPr>
        <w:t>Base Hose Connection</w:t>
      </w:r>
    </w:p>
    <w:p w14:paraId="7501C882" w14:textId="69369612" w:rsidR="00CF3A52" w:rsidRPr="00CF3A52" w:rsidRDefault="00CF3A52" w:rsidP="00CF3A52">
      <w:r>
        <w:t>If open t</w:t>
      </w:r>
      <w:r w:rsidRPr="00CF3A52">
        <w:t>he victim cannot breathe, but a feedback valve prevents water from directly entering the suit. It takes a Fast Action and a MOBILITY test at -2 to grab the loose hose. A HEAVY MACHINERY test is required to reconnect the hose.</w:t>
      </w:r>
    </w:p>
    <w:p w14:paraId="60760994" w14:textId="77777777" w:rsidR="00CF3A52" w:rsidRPr="00CF3A52" w:rsidRDefault="00CF3A52" w:rsidP="00CF3A52">
      <w:r w:rsidRPr="00CF3A52">
        <w:rPr>
          <w:b/>
          <w:bCs/>
        </w:rPr>
        <w:t>Emergency Air</w:t>
      </w:r>
    </w:p>
    <w:p w14:paraId="2B5A5167" w14:textId="77777777" w:rsidR="00CF3A52" w:rsidRPr="00CF3A52" w:rsidRDefault="00CF3A52" w:rsidP="00CF3A52">
      <w:r w:rsidRPr="00CF3A52">
        <w:t>It takes a Slow Action and a successful HEAVY MACHINERY test to equip the emergency air supply.</w:t>
      </w:r>
    </w:p>
    <w:p w14:paraId="42F19FB4" w14:textId="77777777" w:rsidR="00CF3A52" w:rsidRPr="00CF3A52" w:rsidRDefault="00CF3A52" w:rsidP="00CF3A52">
      <w:r w:rsidRPr="00CF3A52">
        <w:rPr>
          <w:b/>
          <w:bCs/>
        </w:rPr>
        <w:t>Drowning:</w:t>
      </w:r>
    </w:p>
    <w:p w14:paraId="4A889A93" w14:textId="77777777" w:rsidR="00CF3A52" w:rsidRPr="00CF3A52" w:rsidRDefault="00CF3A52" w:rsidP="00CF3A52">
      <w:r w:rsidRPr="00CF3A52">
        <w:t>If the user cannot breathe (i.e., no air supply), they must make a DROWNING test (STAMINA) at the start of their action - if failed, they take 1 point of damage. If broken by this method, they must make a DEATH SAVE or depart this mortal coil!</w:t>
      </w:r>
    </w:p>
    <w:p w14:paraId="7A57E2CE" w14:textId="77777777" w:rsidR="00103EC6" w:rsidRPr="00103EC6" w:rsidRDefault="00CF3A52" w:rsidP="00103EC6">
      <w:pPr>
        <w:rPr>
          <w:b/>
          <w:bCs/>
        </w:rPr>
      </w:pPr>
      <w:r>
        <w:lastRenderedPageBreak/>
        <w:br/>
      </w:r>
      <w:r>
        <w:br/>
      </w:r>
      <w:r w:rsidR="00103EC6" w:rsidRPr="00103EC6">
        <w:rPr>
          <w:b/>
          <w:bCs/>
        </w:rPr>
        <w:t>Equipment that can be used as weapons:</w:t>
      </w:r>
    </w:p>
    <w:p w14:paraId="18A4EBB4" w14:textId="77777777" w:rsidR="00103EC6" w:rsidRPr="00103EC6" w:rsidRDefault="00103EC6" w:rsidP="00103EC6">
      <w:r w:rsidRPr="00103EC6">
        <w:t>These can be found within the station and may be used at the GM's discretion.</w:t>
      </w:r>
    </w:p>
    <w:p w14:paraId="09F31D67" w14:textId="77777777" w:rsidR="00103EC6" w:rsidRPr="00103EC6" w:rsidRDefault="00103EC6" w:rsidP="00103EC6">
      <w:pPr>
        <w:numPr>
          <w:ilvl w:val="0"/>
          <w:numId w:val="2"/>
        </w:numPr>
      </w:pPr>
      <w:r w:rsidRPr="00103EC6">
        <w:rPr>
          <w:b/>
          <w:bCs/>
        </w:rPr>
        <w:t>UPP underwater Bolt gun</w:t>
      </w:r>
      <w:r w:rsidRPr="00103EC6">
        <w:t xml:space="preserve"> (similar to DV-303). DMG 3, short range</w:t>
      </w:r>
    </w:p>
    <w:p w14:paraId="4EBBB70F" w14:textId="77777777" w:rsidR="00103EC6" w:rsidRPr="00103EC6" w:rsidRDefault="00103EC6" w:rsidP="00103EC6">
      <w:pPr>
        <w:numPr>
          <w:ilvl w:val="0"/>
          <w:numId w:val="2"/>
        </w:numPr>
      </w:pPr>
      <w:r w:rsidRPr="00103EC6">
        <w:rPr>
          <w:b/>
          <w:bCs/>
        </w:rPr>
        <w:t>UPP Harpoon grappling gun</w:t>
      </w:r>
      <w:r w:rsidRPr="00103EC6">
        <w:t xml:space="preserve"> (similar to ASSO-400, but larger). DMG 2, short range</w:t>
      </w:r>
    </w:p>
    <w:p w14:paraId="126A8E99" w14:textId="77777777" w:rsidR="00103EC6" w:rsidRPr="00103EC6" w:rsidRDefault="00103EC6" w:rsidP="00103EC6">
      <w:pPr>
        <w:numPr>
          <w:ilvl w:val="0"/>
          <w:numId w:val="2"/>
        </w:numPr>
      </w:pPr>
      <w:r w:rsidRPr="00103EC6">
        <w:rPr>
          <w:b/>
          <w:bCs/>
        </w:rPr>
        <w:t>Underwater cutting torch</w:t>
      </w:r>
      <w:r w:rsidRPr="00103EC6">
        <w:t xml:space="preserve"> DMG 3, close combat</w:t>
      </w:r>
    </w:p>
    <w:p w14:paraId="1CED3663" w14:textId="77777777" w:rsidR="00103EC6" w:rsidRPr="00103EC6" w:rsidRDefault="00103EC6" w:rsidP="00103EC6">
      <w:pPr>
        <w:numPr>
          <w:ilvl w:val="0"/>
          <w:numId w:val="2"/>
        </w:numPr>
      </w:pPr>
      <w:r w:rsidRPr="00103EC6">
        <w:rPr>
          <w:b/>
          <w:bCs/>
        </w:rPr>
        <w:t>.357 Rivet Bang Stick</w:t>
      </w:r>
      <w:r w:rsidRPr="00103EC6">
        <w:t xml:space="preserve"> DMG 2, close combat (a long stick similar to those used to protect divers from aggressive marine life like sharks, etc. It fires a large rivet propelled by a blank projectile cartridge on contact and must be manually reloaded after each shot. It is used to rivet hard to reach locations).</w:t>
      </w:r>
    </w:p>
    <w:p w14:paraId="534C2D49" w14:textId="39B7345F" w:rsidR="00103EC6" w:rsidRPr="00103EC6" w:rsidRDefault="00103EC6" w:rsidP="00103EC6">
      <w:pPr>
        <w:numPr>
          <w:ilvl w:val="0"/>
          <w:numId w:val="2"/>
        </w:numPr>
      </w:pPr>
      <w:r w:rsidRPr="00103EC6">
        <w:rPr>
          <w:b/>
          <w:bCs/>
        </w:rPr>
        <w:t>Large serrated underwater</w:t>
      </w:r>
      <w:r w:rsidRPr="00103EC6">
        <w:t xml:space="preserve"> knife</w:t>
      </w:r>
      <w:r w:rsidR="00F61F10">
        <w:t xml:space="preserve"> </w:t>
      </w:r>
      <w:r w:rsidR="00F61F10" w:rsidRPr="00103EC6">
        <w:t xml:space="preserve">DMG </w:t>
      </w:r>
      <w:r w:rsidR="00F61F10">
        <w:t>1</w:t>
      </w:r>
    </w:p>
    <w:p w14:paraId="2C7221A3" w14:textId="5565F7E7" w:rsidR="00103EC6" w:rsidRDefault="00103EC6" w:rsidP="00103EC6">
      <w:pPr>
        <w:numPr>
          <w:ilvl w:val="0"/>
          <w:numId w:val="2"/>
        </w:numPr>
      </w:pPr>
      <w:r w:rsidRPr="00103EC6">
        <w:rPr>
          <w:b/>
          <w:bCs/>
        </w:rPr>
        <w:t>Underwater Powered Saw</w:t>
      </w:r>
      <w:r w:rsidR="00F61F10">
        <w:t xml:space="preserve"> </w:t>
      </w:r>
      <w:r w:rsidR="00F61F10" w:rsidRPr="00103EC6">
        <w:t>DMG 2</w:t>
      </w:r>
    </w:p>
    <w:p w14:paraId="65853F0B" w14:textId="77777777" w:rsidR="008E7768" w:rsidRDefault="008E7768" w:rsidP="008E7768"/>
    <w:p w14:paraId="3D10BED8" w14:textId="77777777" w:rsidR="008E7768" w:rsidRPr="008E7768" w:rsidRDefault="008E7768" w:rsidP="008E7768">
      <w:pPr>
        <w:rPr>
          <w:b/>
          <w:bCs/>
        </w:rPr>
      </w:pPr>
      <w:r w:rsidRPr="008E7768">
        <w:rPr>
          <w:b/>
          <w:bCs/>
        </w:rPr>
        <w:t>Communications</w:t>
      </w:r>
    </w:p>
    <w:p w14:paraId="46762C7A" w14:textId="77777777" w:rsidR="008E7768" w:rsidRPr="008E7768" w:rsidRDefault="008E7768" w:rsidP="008E7768">
      <w:r w:rsidRPr="008E7768">
        <w:t xml:space="preserve">Communications between the station and </w:t>
      </w:r>
      <w:proofErr w:type="spellStart"/>
      <w:r w:rsidRPr="008E7768">
        <w:t>Shānmén</w:t>
      </w:r>
      <w:proofErr w:type="spellEnd"/>
      <w:r w:rsidRPr="008E7768">
        <w:t xml:space="preserve"> Supervision are irregular at best.</w:t>
      </w:r>
    </w:p>
    <w:p w14:paraId="3E950D27" w14:textId="77777777" w:rsidR="008E7768" w:rsidRPr="008E7768" w:rsidRDefault="008E7768" w:rsidP="008E7768">
      <w:r w:rsidRPr="008E7768">
        <w:t xml:space="preserve">Usually, if communications with Supervision are justified, it will be with Yuri Semyonov, the supposed head of communications at </w:t>
      </w:r>
      <w:proofErr w:type="spellStart"/>
      <w:r w:rsidRPr="008E7768">
        <w:t>Shānmén</w:t>
      </w:r>
      <w:proofErr w:type="spellEnd"/>
      <w:r w:rsidRPr="008E7768">
        <w:t xml:space="preserve"> and a synthetic, mainly due to the sensitive nature of the current situation.</w:t>
      </w:r>
    </w:p>
    <w:p w14:paraId="772659EC" w14:textId="77777777" w:rsidR="008E7768" w:rsidRPr="008E7768" w:rsidRDefault="008E7768" w:rsidP="008E7768">
      <w:r w:rsidRPr="008E7768">
        <w:t xml:space="preserve">At some point, the </w:t>
      </w:r>
      <w:proofErr w:type="spellStart"/>
      <w:r w:rsidRPr="008E7768">
        <w:t>hydromorphs</w:t>
      </w:r>
      <w:proofErr w:type="spellEnd"/>
      <w:r w:rsidRPr="008E7768">
        <w:t xml:space="preserve"> will cause enough damage for communications to become non-operational.</w:t>
      </w:r>
    </w:p>
    <w:p w14:paraId="2FC7F6BF" w14:textId="77777777" w:rsidR="008E7768" w:rsidRDefault="008E7768" w:rsidP="008E7768"/>
    <w:p w14:paraId="7FE792F8" w14:textId="77777777" w:rsidR="0074265F" w:rsidRPr="0074265F" w:rsidRDefault="0074265F" w:rsidP="0074265F">
      <w:pPr>
        <w:rPr>
          <w:b/>
          <w:bCs/>
        </w:rPr>
      </w:pPr>
      <w:r w:rsidRPr="0074265F">
        <w:rPr>
          <w:b/>
          <w:bCs/>
        </w:rPr>
        <w:t>The Nefarious Plan</w:t>
      </w:r>
    </w:p>
    <w:p w14:paraId="71FE1FD7" w14:textId="7A71F5BC" w:rsidR="0074265F" w:rsidRPr="0074265F" w:rsidRDefault="0074265F" w:rsidP="0074265F"/>
    <w:p w14:paraId="3D185CBD" w14:textId="77777777" w:rsidR="0074265F" w:rsidRPr="0074265F" w:rsidRDefault="0074265F" w:rsidP="0074265F">
      <w:r w:rsidRPr="0074265F">
        <w:t>Olga Kramarenko was chosen to lead the investigation because she is considered extremely competent. Once a significant problem for General Volkov, this has now become an opportunity. She is expected to prove a formidable opponent for the XENOS.</w:t>
      </w:r>
    </w:p>
    <w:p w14:paraId="6AAA8C35" w14:textId="2528628F" w:rsidR="0074265F" w:rsidRPr="0074265F" w:rsidRDefault="0074265F" w:rsidP="0074265F">
      <w:r w:rsidRPr="0074265F">
        <w:t xml:space="preserve">Another advantage is that her unquestionable character will provide cover for the secretive nature of the operation. No one would suspect that a hero of the UPP could be involved in something nefarious. </w:t>
      </w:r>
      <w:r w:rsidRPr="0074265F">
        <w:br/>
      </w:r>
      <w:r w:rsidRPr="0074265F">
        <w:lastRenderedPageBreak/>
        <w:br/>
        <w:t>Olga has no idea of the overall plot.</w:t>
      </w:r>
      <w:r>
        <w:br/>
      </w:r>
      <w:r>
        <w:br/>
      </w:r>
    </w:p>
    <w:p w14:paraId="75ED2DFE" w14:textId="77777777" w:rsidR="008E7768" w:rsidRPr="00103EC6" w:rsidRDefault="008E7768" w:rsidP="008E7768"/>
    <w:p w14:paraId="3DC2C1F3" w14:textId="77777777" w:rsidR="0074265F" w:rsidRPr="0074265F" w:rsidRDefault="0074265F" w:rsidP="0074265F">
      <w:pPr>
        <w:rPr>
          <w:b/>
          <w:bCs/>
        </w:rPr>
      </w:pPr>
      <w:r w:rsidRPr="0074265F">
        <w:rPr>
          <w:b/>
          <w:bCs/>
        </w:rPr>
        <w:t>Underwater Lights</w:t>
      </w:r>
    </w:p>
    <w:p w14:paraId="73975640" w14:textId="77777777" w:rsidR="0074265F" w:rsidRPr="0074265F" w:rsidRDefault="0074265F" w:rsidP="0074265F">
      <w:r w:rsidRPr="0074265F">
        <w:t>The station generally has lights covering the external area. These lights are usually turned off between sea walks. Due to poor maintenance, most of these lights do not work, which increases the feeling of fear when being in the water during a very dark walk.</w:t>
      </w:r>
      <w:r w:rsidRPr="0074265F">
        <w:br/>
      </w:r>
      <w:r w:rsidRPr="0074265F">
        <w:br/>
        <w:t>More than that, the oil, trash, and sediment plumes constantly stirred up by the pulsing of machines and drills cause immense turbidity in the water, especially near the drill.</w:t>
      </w:r>
      <w:r w:rsidRPr="0074265F">
        <w:br/>
      </w:r>
      <w:r w:rsidRPr="0074265F">
        <w:br/>
        <w:t xml:space="preserve">Vision is always difficult, as there is floating debris, especially plastic bags and garbage. causing "Shadows in the darkness". </w:t>
      </w:r>
    </w:p>
    <w:p w14:paraId="0FD4C053" w14:textId="77777777" w:rsidR="0074265F" w:rsidRPr="0074265F" w:rsidRDefault="0074265F" w:rsidP="0074265F">
      <w:r w:rsidRPr="0074265F">
        <w:t>Use this to create scares with shadows of trash and demonstrate bioluminescence as something disturbing.</w:t>
      </w:r>
    </w:p>
    <w:p w14:paraId="4C2C8466" w14:textId="31813512" w:rsidR="00CF3A52" w:rsidRDefault="00CF3A52" w:rsidP="00F60508"/>
    <w:p w14:paraId="35D4C678" w14:textId="7CAD6F9B" w:rsidR="006C7DC3" w:rsidRPr="006C7DC3" w:rsidRDefault="006C7DC3" w:rsidP="006C7DC3">
      <w:pPr>
        <w:rPr>
          <w:b/>
          <w:bCs/>
        </w:rPr>
      </w:pPr>
      <w:r w:rsidRPr="006C7DC3">
        <w:rPr>
          <w:b/>
          <w:bCs/>
        </w:rPr>
        <w:t>The Body of Pietro Novotny</w:t>
      </w:r>
    </w:p>
    <w:p w14:paraId="3ECEB340" w14:textId="77777777" w:rsidR="006C7DC3" w:rsidRPr="006C7DC3" w:rsidRDefault="006C7DC3" w:rsidP="006C7DC3">
      <w:r w:rsidRPr="006C7DC3">
        <w:t>The man responsible for constructing the station died in an underwater accident just before the station was built. He was embalmed and buried in his diving suit near the old station.</w:t>
      </w:r>
    </w:p>
    <w:p w14:paraId="1ABF66EF" w14:textId="77777777" w:rsidR="006C7DC3" w:rsidRPr="006C7DC3" w:rsidRDefault="006C7DC3" w:rsidP="006C7DC3">
      <w:r w:rsidRPr="006C7DC3">
        <w:t>A small circular headstone marks his grave. Players may find the grave dug up (Vodyanoy) and may find his dead body floating in an old pressure suit (he was buried in it).</w:t>
      </w:r>
    </w:p>
    <w:p w14:paraId="3BDC99A5" w14:textId="77777777" w:rsidR="006C7DC3" w:rsidRPr="006C7DC3" w:rsidRDefault="006C7DC3" w:rsidP="006C7DC3">
      <w:r w:rsidRPr="006C7DC3">
        <w:t>Players may see a body from afar, and as they approach, they will see the unmistakable mummified face of Novotny staring back at them.</w:t>
      </w:r>
      <w:r w:rsidRPr="006C7DC3">
        <w:br/>
      </w:r>
      <w:r w:rsidRPr="006C7DC3">
        <w:br/>
        <w:t>Alternatively, he may float past a hatch, triggering the players to go out to recover him, etc. Feel free to add +1 stress when or if they encounter him.</w:t>
      </w:r>
    </w:p>
    <w:p w14:paraId="5F966EEC" w14:textId="77777777" w:rsidR="0074265F" w:rsidRDefault="0074265F" w:rsidP="00F60508"/>
    <w:p w14:paraId="26D10579" w14:textId="77777777" w:rsidR="006C7DC3" w:rsidRPr="006C7DC3" w:rsidRDefault="006C7DC3" w:rsidP="006C7DC3">
      <w:r w:rsidRPr="006C7DC3">
        <w:rPr>
          <w:b/>
          <w:bCs/>
        </w:rPr>
        <w:t>Ascension or Death (Final Act)</w:t>
      </w:r>
    </w:p>
    <w:p w14:paraId="6FA675E4" w14:textId="77777777" w:rsidR="006C7DC3" w:rsidRDefault="006C7DC3" w:rsidP="006C7DC3">
      <w:r w:rsidRPr="006C7DC3">
        <w:lastRenderedPageBreak/>
        <w:t>Players must retrieve the battery from the old station and then head to the submarine dock, install the battery, start the submarine, and make their way to the surface.</w:t>
      </w:r>
    </w:p>
    <w:p w14:paraId="52669A84" w14:textId="4542ACE5" w:rsidR="006C7DC3" w:rsidRDefault="006C7DC3" w:rsidP="006C7DC3">
      <w:r w:rsidRPr="006C7DC3">
        <w:t xml:space="preserve">Installing the battery will require a successful heavy machinery test. </w:t>
      </w:r>
    </w:p>
    <w:p w14:paraId="3BCBB9D7" w14:textId="60059D0B" w:rsidR="006C7DC3" w:rsidRPr="006C7DC3" w:rsidRDefault="006C7DC3" w:rsidP="006C7DC3">
      <w:r w:rsidRPr="006C7DC3">
        <w:t xml:space="preserve">To properly start the submarine, a successful </w:t>
      </w:r>
      <w:proofErr w:type="spellStart"/>
      <w:r w:rsidRPr="006C7DC3">
        <w:t>comtech</w:t>
      </w:r>
      <w:proofErr w:type="spellEnd"/>
      <w:r w:rsidRPr="006C7DC3">
        <w:t xml:space="preserve"> test will be needed.</w:t>
      </w:r>
    </w:p>
    <w:p w14:paraId="11A54081" w14:textId="23D09F2C" w:rsidR="006C7DC3" w:rsidRPr="006C7DC3" w:rsidRDefault="006C7DC3" w:rsidP="006C7DC3">
      <w:r w:rsidRPr="006C7DC3">
        <w:t xml:space="preserve">The ceiling of the underwater dock opens to let the Baikal exit to the sea through a specialized airlock that depends on one operator due to years of no maintenance. </w:t>
      </w:r>
      <w:r>
        <w:t>This person</w:t>
      </w:r>
      <w:r w:rsidRPr="006C7DC3">
        <w:t xml:space="preserve"> will be abandoned; if only one player is here, they can try to blow the hatch remotely, but this will damage the submersible!</w:t>
      </w:r>
    </w:p>
    <w:p w14:paraId="0BA84EB6" w14:textId="77777777" w:rsidR="006C7DC3" w:rsidRPr="006C7DC3" w:rsidRDefault="006C7DC3" w:rsidP="006C7DC3">
      <w:r w:rsidRPr="006C7DC3">
        <w:t xml:space="preserve">The sea walk to the old station should be filled with tension and terror, but the </w:t>
      </w:r>
      <w:proofErr w:type="spellStart"/>
      <w:r w:rsidRPr="006C7DC3">
        <w:t>hydromorph</w:t>
      </w:r>
      <w:proofErr w:type="spellEnd"/>
      <w:r w:rsidRPr="006C7DC3">
        <w:t xml:space="preserve"> will not attack the players at this moment, as they are curious to see what the players are planning.</w:t>
      </w:r>
    </w:p>
    <w:p w14:paraId="52E05849" w14:textId="77777777" w:rsidR="006C7DC3" w:rsidRPr="006C7DC3" w:rsidRDefault="006C7DC3" w:rsidP="006C7DC3">
      <w:r w:rsidRPr="006C7DC3">
        <w:t xml:space="preserve">However, the </w:t>
      </w:r>
      <w:proofErr w:type="spellStart"/>
      <w:r w:rsidRPr="006C7DC3">
        <w:t>hydromorph</w:t>
      </w:r>
      <w:proofErr w:type="spellEnd"/>
      <w:r w:rsidRPr="006C7DC3">
        <w:t xml:space="preserve"> will harass and try to prevent the players once they head towards the submarine dock with the battery (they sense the electricity).</w:t>
      </w:r>
    </w:p>
    <w:p w14:paraId="1AE9FD58" w14:textId="77777777" w:rsidR="006C7DC3" w:rsidRDefault="006C7DC3" w:rsidP="006C7DC3">
      <w:r w:rsidRPr="006C7DC3">
        <w:t xml:space="preserve">If the players manage to start the submarine and begin to ascend, the </w:t>
      </w:r>
      <w:proofErr w:type="spellStart"/>
      <w:r w:rsidRPr="006C7DC3">
        <w:t>hydromorph</w:t>
      </w:r>
      <w:r>
        <w:t>s</w:t>
      </w:r>
      <w:proofErr w:type="spellEnd"/>
      <w:r w:rsidRPr="006C7DC3">
        <w:t xml:space="preserve"> will try one last time to stop them, surrounding the submarine and attempting to drain the battery</w:t>
      </w:r>
      <w:r>
        <w:t xml:space="preserve"> or damage the sub.</w:t>
      </w:r>
    </w:p>
    <w:p w14:paraId="03A7BCE5" w14:textId="3A120FC1" w:rsidR="006C7DC3" w:rsidRPr="006C7DC3" w:rsidRDefault="006C7DC3" w:rsidP="006C7DC3">
      <w:r w:rsidRPr="006C7DC3">
        <w:t>A successful piloting test will allow the submarine to escape</w:t>
      </w:r>
      <w:r>
        <w:t>, or a series of then, have fun GM</w:t>
      </w:r>
      <w:r w:rsidRPr="006C7DC3">
        <w:t>.</w:t>
      </w:r>
    </w:p>
    <w:p w14:paraId="55063E89" w14:textId="274A1EA0" w:rsidR="006C7DC3" w:rsidRPr="006C7DC3" w:rsidRDefault="006C7DC3" w:rsidP="006C7DC3">
      <w:r w:rsidRPr="006C7DC3">
        <w:t xml:space="preserve">The </w:t>
      </w:r>
      <w:proofErr w:type="spellStart"/>
      <w:r w:rsidRPr="006C7DC3">
        <w:t>xenos</w:t>
      </w:r>
      <w:proofErr w:type="spellEnd"/>
      <w:r w:rsidRPr="006C7DC3">
        <w:t xml:space="preserve"> will cease to harass the submersible once it gains speed, but upon reaching the surface station, </w:t>
      </w:r>
      <w:r>
        <w:t>the players</w:t>
      </w:r>
      <w:r w:rsidRPr="006C7DC3">
        <w:t xml:space="preserve"> will be greeted by the presence of Gen. Volkoff and a whole capture team in specialized suits, along with elite soldiers, and will be promptly detained, their future uncertain in the hands of the General.</w:t>
      </w:r>
    </w:p>
    <w:p w14:paraId="6B99E116" w14:textId="6D9AE613" w:rsidR="006C7DC3" w:rsidRPr="006C7DC3" w:rsidRDefault="006C7DC3" w:rsidP="006C7DC3">
      <w:r w:rsidRPr="006C7DC3">
        <w:t>If the players decide to go to the Korab station, they will escape the General but be stranded in a remote location with no communications,</w:t>
      </w:r>
      <w:r>
        <w:t xml:space="preserve"> no food, and with the possibility of the </w:t>
      </w:r>
      <w:proofErr w:type="spellStart"/>
      <w:r>
        <w:t>xenos</w:t>
      </w:r>
      <w:proofErr w:type="spellEnd"/>
      <w:r>
        <w:t xml:space="preserve"> to surface eventually,</w:t>
      </w:r>
      <w:r w:rsidRPr="006C7DC3">
        <w:t xml:space="preserve"> their future uncertain and dire.</w:t>
      </w:r>
    </w:p>
    <w:p w14:paraId="187A86F6" w14:textId="77777777" w:rsidR="006C7DC3" w:rsidRDefault="006C7DC3" w:rsidP="00F60508"/>
    <w:p w14:paraId="34BDB86A" w14:textId="77777777" w:rsidR="006C7DC3" w:rsidRDefault="006C7DC3" w:rsidP="00F60508"/>
    <w:p w14:paraId="0456CD5E" w14:textId="77777777" w:rsidR="006C7DC3" w:rsidRDefault="006C7DC3" w:rsidP="006C7DC3">
      <w:pPr>
        <w:rPr>
          <w:b/>
          <w:bCs/>
        </w:rPr>
      </w:pPr>
      <w:r w:rsidRPr="006C7DC3">
        <w:rPr>
          <w:b/>
          <w:bCs/>
        </w:rPr>
        <w:t>Routine Maintenance Gone Wrong... Again.</w:t>
      </w:r>
    </w:p>
    <w:p w14:paraId="1501FA9C" w14:textId="77777777" w:rsidR="002070A8" w:rsidRDefault="002070A8" w:rsidP="006C7DC3">
      <w:pPr>
        <w:rPr>
          <w:b/>
          <w:bCs/>
        </w:rPr>
      </w:pPr>
    </w:p>
    <w:p w14:paraId="553D554A" w14:textId="19362861" w:rsidR="002070A8" w:rsidRDefault="002070A8" w:rsidP="006C7DC3">
      <w:pPr>
        <w:rPr>
          <w:b/>
          <w:bCs/>
        </w:rPr>
      </w:pPr>
      <w:r>
        <w:rPr>
          <w:b/>
          <w:bCs/>
        </w:rPr>
        <w:lastRenderedPageBreak/>
        <w:t>(</w:t>
      </w:r>
      <w:r w:rsidRPr="002070A8">
        <w:rPr>
          <w:b/>
          <w:bCs/>
        </w:rPr>
        <w:t>If someone is in the seabed with Frenkel, make him disappear into the dark before they can do something about it. This event is proof that something is in the water beyond any doubt.</w:t>
      </w:r>
      <w:r>
        <w:rPr>
          <w:b/>
          <w:bCs/>
        </w:rPr>
        <w:t>)</w:t>
      </w:r>
    </w:p>
    <w:p w14:paraId="4CE04A7E" w14:textId="77777777" w:rsidR="002070A8" w:rsidRPr="006C7DC3" w:rsidRDefault="002070A8" w:rsidP="006C7DC3"/>
    <w:p w14:paraId="11113E48" w14:textId="77777777" w:rsidR="006C7DC3" w:rsidRDefault="006C7DC3" w:rsidP="006C7DC3">
      <w:r w:rsidRPr="006C7DC3">
        <w:t xml:space="preserve">NPC Frenkel, suffering from the worst hangover, goes out to finish the maintenance </w:t>
      </w:r>
      <w:proofErr w:type="spellStart"/>
      <w:r w:rsidRPr="006C7DC3">
        <w:t>Karill</w:t>
      </w:r>
      <w:proofErr w:type="spellEnd"/>
      <w:r w:rsidRPr="006C7DC3">
        <w:t xml:space="preserve"> never completed.</w:t>
      </w:r>
    </w:p>
    <w:p w14:paraId="5D8F0D4C" w14:textId="77777777" w:rsidR="006C7DC3" w:rsidRPr="006C7DC3" w:rsidRDefault="006C7DC3" w:rsidP="006C7DC3">
      <w:r w:rsidRPr="006C7DC3">
        <w:t>An alarm goes off, indicating Frenkel's hose has been disconnected (everyone adds one stress when the alarm sounds).</w:t>
      </w:r>
    </w:p>
    <w:p w14:paraId="53FDFED7" w14:textId="77777777" w:rsidR="006C7DC3" w:rsidRPr="006C7DC3" w:rsidRDefault="006C7DC3" w:rsidP="006C7DC3">
      <w:r w:rsidRPr="006C7DC3">
        <w:t>Frenkel screams over the communicator, gasping, scared, terrified. "Oh my God, what...", more sharp screams follow and then muffle, as Frenkel alternates between his main connection and his backup breathing device.</w:t>
      </w:r>
    </w:p>
    <w:p w14:paraId="52265CF7" w14:textId="77777777" w:rsidR="006C7DC3" w:rsidRPr="006C7DC3" w:rsidRDefault="006C7DC3" w:rsidP="006C7DC3">
      <w:r w:rsidRPr="006C7DC3">
        <w:t>Heavy breaths are heard: "help me!", "something is here", "please!".</w:t>
      </w:r>
    </w:p>
    <w:p w14:paraId="24C947EC" w14:textId="77777777" w:rsidR="006C7DC3" w:rsidRPr="006C7DC3" w:rsidRDefault="006C7DC3" w:rsidP="006C7DC3">
      <w:r w:rsidRPr="006C7DC3">
        <w:t>Frenkel cannot be seen visually as he is behind the drill and a camera that would normally cover him is no longer working.</w:t>
      </w:r>
    </w:p>
    <w:p w14:paraId="58D8FA8E" w14:textId="77777777" w:rsidR="006C7DC3" w:rsidRPr="006C7DC3" w:rsidRDefault="006C7DC3" w:rsidP="006C7DC3">
      <w:r w:rsidRPr="006C7DC3">
        <w:t>A flash of light, a blur, a swirl of the sea is seen near the area if anyone bothers to look through the porthole.</w:t>
      </w:r>
    </w:p>
    <w:p w14:paraId="10823175" w14:textId="77777777" w:rsidR="002070A8" w:rsidRDefault="006C7DC3" w:rsidP="006C7DC3">
      <w:r w:rsidRPr="006C7DC3">
        <w:t xml:space="preserve">Frenkel needs help, and the players need to act. </w:t>
      </w:r>
    </w:p>
    <w:p w14:paraId="171100EA" w14:textId="1B07ACF0" w:rsidR="006C7DC3" w:rsidRDefault="006C7DC3" w:rsidP="006C7DC3">
      <w:r w:rsidRPr="006C7DC3">
        <w:t>If no one volunteers to go out and rescue him, an NPC will immediately order them to rescue Frenkel.</w:t>
      </w:r>
    </w:p>
    <w:p w14:paraId="7B7EE4F1" w14:textId="77777777" w:rsidR="002070A8" w:rsidRPr="006C7DC3" w:rsidRDefault="002070A8" w:rsidP="006C7DC3"/>
    <w:p w14:paraId="025CD6FF" w14:textId="77777777" w:rsidR="006C7DC3" w:rsidRPr="006C7DC3" w:rsidRDefault="006C7DC3" w:rsidP="006C7DC3">
      <w:r w:rsidRPr="006C7DC3">
        <w:t xml:space="preserve">The </w:t>
      </w:r>
      <w:proofErr w:type="spellStart"/>
      <w:r w:rsidRPr="006C7DC3">
        <w:t>hydromorphs</w:t>
      </w:r>
      <w:proofErr w:type="spellEnd"/>
      <w:r w:rsidRPr="006C7DC3">
        <w:t xml:space="preserve"> have disconnected Frenkel's air and are playing with him, probing and testing how the players react.</w:t>
      </w:r>
    </w:p>
    <w:p w14:paraId="3EB09AC7" w14:textId="77777777" w:rsidR="006C7DC3" w:rsidRPr="006C7DC3" w:rsidRDefault="006C7DC3" w:rsidP="006C7DC3">
      <w:r w:rsidRPr="006C7DC3">
        <w:t>Frenkel will continue to scream over their communicators while the players prepare to go after him (more stress will be added at the GM's discretion once the players are in the air chamber).</w:t>
      </w:r>
    </w:p>
    <w:p w14:paraId="182E893B" w14:textId="77777777" w:rsidR="006C7DC3" w:rsidRPr="006C7DC3" w:rsidRDefault="006C7DC3" w:rsidP="006C7DC3">
      <w:r w:rsidRPr="006C7DC3">
        <w:t>When the players reach Frenkel, they will find him tangled in his own disconnected air hose, nearly out of air and injured.</w:t>
      </w:r>
    </w:p>
    <w:p w14:paraId="4C536B1C" w14:textId="77777777" w:rsidR="006C7DC3" w:rsidRPr="006C7DC3" w:rsidRDefault="006C7DC3" w:rsidP="006C7DC3">
      <w:r w:rsidRPr="006C7DC3">
        <w:t>Players must make a proper mobility check to untangle him.</w:t>
      </w:r>
    </w:p>
    <w:p w14:paraId="3740E05F" w14:textId="77777777" w:rsidR="006C7DC3" w:rsidRPr="006C7DC3" w:rsidRDefault="006C7DC3" w:rsidP="006C7DC3">
      <w:r w:rsidRPr="006C7DC3">
        <w:t xml:space="preserve">Once they attempt to rescue Frenkel, the </w:t>
      </w:r>
      <w:proofErr w:type="spellStart"/>
      <w:r w:rsidRPr="006C7DC3">
        <w:t>hydromorphs</w:t>
      </w:r>
      <w:proofErr w:type="spellEnd"/>
      <w:r w:rsidRPr="006C7DC3">
        <w:t xml:space="preserve"> will attack using only option #2 on their characteristic attack table (dragging the players away, screaming, and then releasing them).</w:t>
      </w:r>
    </w:p>
    <w:p w14:paraId="4EEC7620" w14:textId="77777777" w:rsidR="006C7DC3" w:rsidRPr="006C7DC3" w:rsidRDefault="006C7DC3" w:rsidP="006C7DC3">
      <w:r w:rsidRPr="006C7DC3">
        <w:lastRenderedPageBreak/>
        <w:t xml:space="preserve">Some players' hoses will be disconnected by the </w:t>
      </w:r>
      <w:proofErr w:type="spellStart"/>
      <w:r w:rsidRPr="006C7DC3">
        <w:t>hydromorphs</w:t>
      </w:r>
      <w:proofErr w:type="spellEnd"/>
      <w:r w:rsidRPr="006C7DC3">
        <w:t>, and the player will then need to switch to their secondary emergency air tank. This requires a mobility test.</w:t>
      </w:r>
    </w:p>
    <w:p w14:paraId="607C8CC1" w14:textId="77777777" w:rsidR="006C7DC3" w:rsidRPr="006C7DC3" w:rsidRDefault="006C7DC3" w:rsidP="006C7DC3">
      <w:r w:rsidRPr="006C7DC3">
        <w:t>Failure to secure the secondary breathing device will add +1 stress. Running out of air can result in damage and even death if not corrected (at the GM's discretion).</w:t>
      </w:r>
    </w:p>
    <w:p w14:paraId="2530ADDE" w14:textId="77777777" w:rsidR="006C7DC3" w:rsidRPr="006C7DC3" w:rsidRDefault="006C7DC3" w:rsidP="006C7DC3">
      <w:r w:rsidRPr="006C7DC3">
        <w:t>If the PCs manage to bring Frenkel back, he will be in shock and die shortly after, convulsing with wide eyes.</w:t>
      </w:r>
    </w:p>
    <w:p w14:paraId="578AEAC0" w14:textId="77777777" w:rsidR="006C7DC3" w:rsidRPr="006C7DC3" w:rsidRDefault="006C7DC3" w:rsidP="006C7DC3">
      <w:r w:rsidRPr="006C7DC3">
        <w:t xml:space="preserve">A medical examination will reveal lacerations and strange burn marks all over his torso as the </w:t>
      </w:r>
      <w:proofErr w:type="spellStart"/>
      <w:r w:rsidRPr="006C7DC3">
        <w:t>hydromorphs</w:t>
      </w:r>
      <w:proofErr w:type="spellEnd"/>
      <w:r w:rsidRPr="006C7DC3">
        <w:t xml:space="preserve"> drained his electrical life energy from his body.</w:t>
      </w:r>
    </w:p>
    <w:p w14:paraId="3D850C64" w14:textId="77777777" w:rsidR="00055FF1" w:rsidRDefault="00055FF1" w:rsidP="002070A8"/>
    <w:p w14:paraId="10E1D1D3" w14:textId="77777777" w:rsidR="00055FF1" w:rsidRDefault="00055FF1" w:rsidP="002070A8"/>
    <w:p w14:paraId="15B3B915" w14:textId="77777777" w:rsidR="00055FF1" w:rsidRPr="00055FF1" w:rsidRDefault="00055FF1" w:rsidP="00055FF1">
      <w:r w:rsidRPr="00055FF1">
        <w:rPr>
          <w:b/>
          <w:bCs/>
        </w:rPr>
        <w:t>DEKOMPRESS Syringes</w:t>
      </w:r>
    </w:p>
    <w:p w14:paraId="2AD02290" w14:textId="77777777" w:rsidR="00055FF1" w:rsidRPr="00055FF1" w:rsidRDefault="00055FF1" w:rsidP="00055FF1">
      <w:r w:rsidRPr="00055FF1">
        <w:t xml:space="preserve">DEKOMPRESS syringes can be found in all dive preparation areas, </w:t>
      </w:r>
      <w:proofErr w:type="spellStart"/>
      <w:r w:rsidRPr="00055FF1">
        <w:t>medkits</w:t>
      </w:r>
      <w:proofErr w:type="spellEnd"/>
      <w:r w:rsidRPr="00055FF1">
        <w:t xml:space="preserve">, and </w:t>
      </w:r>
      <w:proofErr w:type="spellStart"/>
      <w:r w:rsidRPr="00055FF1">
        <w:t>medbays</w:t>
      </w:r>
      <w:proofErr w:type="spellEnd"/>
      <w:r w:rsidRPr="00055FF1">
        <w:t>. The drug prevents the effects of decompression sickness if taken up to an hour before diving and the same before returning to the surface. Failing to do so means death at such deeps. </w:t>
      </w:r>
    </w:p>
    <w:p w14:paraId="0DCAB02E" w14:textId="77777777" w:rsidR="00055FF1" w:rsidRPr="00055FF1" w:rsidRDefault="00055FF1" w:rsidP="00055FF1">
      <w:r w:rsidRPr="00055FF1">
        <w:t>Since there are no decompression chambers available, these syringes are essential for anyone attempting to leave Novotny without succumbing to this potentially fatal condition.</w:t>
      </w:r>
    </w:p>
    <w:p w14:paraId="747ED757" w14:textId="77777777" w:rsidR="00055FF1" w:rsidRDefault="00055FF1" w:rsidP="002070A8"/>
    <w:p w14:paraId="5565D516" w14:textId="77777777" w:rsidR="00055FF1" w:rsidRDefault="00055FF1" w:rsidP="002070A8"/>
    <w:p w14:paraId="18B44F9A" w14:textId="41181EE4" w:rsidR="002070A8" w:rsidRPr="002070A8" w:rsidRDefault="002070A8" w:rsidP="002070A8">
      <w:r>
        <w:br/>
      </w:r>
      <w:r w:rsidRPr="002070A8">
        <w:rPr>
          <w:b/>
          <w:bCs/>
        </w:rPr>
        <w:t>Action Sequence</w:t>
      </w:r>
    </w:p>
    <w:p w14:paraId="585E80B7" w14:textId="77777777" w:rsidR="002070A8" w:rsidRPr="002070A8" w:rsidRDefault="002070A8" w:rsidP="002070A8">
      <w:pPr>
        <w:numPr>
          <w:ilvl w:val="0"/>
          <w:numId w:val="3"/>
        </w:numPr>
      </w:pPr>
      <w:r w:rsidRPr="002070A8">
        <w:t>Arrival of the group</w:t>
      </w:r>
    </w:p>
    <w:p w14:paraId="3C7CC80B" w14:textId="77777777" w:rsidR="002070A8" w:rsidRPr="002070A8" w:rsidRDefault="002070A8" w:rsidP="002070A8">
      <w:pPr>
        <w:numPr>
          <w:ilvl w:val="0"/>
          <w:numId w:val="3"/>
        </w:numPr>
      </w:pPr>
      <w:r w:rsidRPr="002070A8">
        <w:t>Time to argue, investigate the disappearance, assess the station's condition, and point fingers!</w:t>
      </w:r>
    </w:p>
    <w:p w14:paraId="1A13267D" w14:textId="46D777D1" w:rsidR="002070A8" w:rsidRPr="002070A8" w:rsidRDefault="002070A8" w:rsidP="002070A8">
      <w:pPr>
        <w:numPr>
          <w:ilvl w:val="0"/>
          <w:numId w:val="3"/>
        </w:numPr>
      </w:pPr>
      <w:r w:rsidRPr="002070A8">
        <w:t>Strange noises</w:t>
      </w:r>
      <w:r>
        <w:t xml:space="preserve"> and errors in the terminals.</w:t>
      </w:r>
    </w:p>
    <w:p w14:paraId="6BB850BD" w14:textId="77777777" w:rsidR="002070A8" w:rsidRPr="002070A8" w:rsidRDefault="002070A8" w:rsidP="002070A8">
      <w:pPr>
        <w:numPr>
          <w:ilvl w:val="0"/>
          <w:numId w:val="3"/>
        </w:numPr>
      </w:pPr>
      <w:r w:rsidRPr="002070A8">
        <w:t>Babushka wakes up and claims she saw the devil!</w:t>
      </w:r>
    </w:p>
    <w:p w14:paraId="18FE5FDE" w14:textId="77777777" w:rsidR="002070A8" w:rsidRDefault="002070A8" w:rsidP="002070A8">
      <w:pPr>
        <w:numPr>
          <w:ilvl w:val="0"/>
          <w:numId w:val="3"/>
        </w:numPr>
      </w:pPr>
      <w:r w:rsidRPr="002070A8">
        <w:t>More time for blaming each other!</w:t>
      </w:r>
    </w:p>
    <w:p w14:paraId="03883FEA" w14:textId="77777777" w:rsidR="002070A8" w:rsidRPr="002070A8" w:rsidRDefault="002070A8" w:rsidP="002070A8">
      <w:pPr>
        <w:numPr>
          <w:ilvl w:val="0"/>
          <w:numId w:val="3"/>
        </w:numPr>
      </w:pPr>
    </w:p>
    <w:p w14:paraId="71B08F34" w14:textId="77777777" w:rsidR="002070A8" w:rsidRDefault="002070A8" w:rsidP="002070A8">
      <w:pPr>
        <w:rPr>
          <w:b/>
          <w:bCs/>
        </w:rPr>
      </w:pPr>
      <w:r w:rsidRPr="002070A8">
        <w:rPr>
          <w:b/>
          <w:bCs/>
        </w:rPr>
        <w:t>!!! Frenkel (Event) Disappears!!! There's a creature here!</w:t>
      </w:r>
    </w:p>
    <w:p w14:paraId="6F2DDBCE" w14:textId="77777777" w:rsidR="002070A8" w:rsidRPr="002070A8" w:rsidRDefault="002070A8" w:rsidP="002070A8"/>
    <w:p w14:paraId="227452EF" w14:textId="77777777" w:rsidR="00E740B1" w:rsidRDefault="002070A8" w:rsidP="00E740B1">
      <w:pPr>
        <w:numPr>
          <w:ilvl w:val="0"/>
          <w:numId w:val="4"/>
        </w:numPr>
      </w:pPr>
      <w:r w:rsidRPr="002070A8">
        <w:t>Discover that the elevator has been disabled at the surface base.</w:t>
      </w:r>
    </w:p>
    <w:p w14:paraId="06784732" w14:textId="77777777" w:rsidR="00E740B1" w:rsidRDefault="00E740B1" w:rsidP="00E740B1">
      <w:pPr>
        <w:numPr>
          <w:ilvl w:val="2"/>
          <w:numId w:val="4"/>
        </w:numPr>
      </w:pPr>
      <w:r>
        <w:t>The Captain of the Ship that transported Olga to Novotny will mechanically disable the surface elevator. If reviewed through camera recordings, the footage will reveal him following instructions displayed on a pad.</w:t>
      </w:r>
    </w:p>
    <w:p w14:paraId="0424F149" w14:textId="6A602BAC" w:rsidR="002070A8" w:rsidRDefault="00E740B1" w:rsidP="00E740B1">
      <w:pPr>
        <w:numPr>
          <w:ilvl w:val="2"/>
          <w:numId w:val="4"/>
        </w:numPr>
      </w:pPr>
      <w:r>
        <w:t>The captain appears unaware of the purpose or consequences of his actions—he is simply following orders without question.</w:t>
      </w:r>
    </w:p>
    <w:p w14:paraId="4AC419FD" w14:textId="77777777" w:rsidR="002070A8" w:rsidRPr="002070A8" w:rsidRDefault="002070A8" w:rsidP="002070A8">
      <w:pPr>
        <w:ind w:left="720"/>
      </w:pPr>
    </w:p>
    <w:p w14:paraId="52E2B3D8" w14:textId="77777777" w:rsidR="002070A8" w:rsidRDefault="002070A8" w:rsidP="002070A8">
      <w:pPr>
        <w:rPr>
          <w:b/>
          <w:bCs/>
        </w:rPr>
      </w:pPr>
      <w:r w:rsidRPr="002070A8">
        <w:rPr>
          <w:b/>
          <w:bCs/>
        </w:rPr>
        <w:t>!!! Determine how to escape (submarine, batteries at the old station, installation, etc.)!!!</w:t>
      </w:r>
    </w:p>
    <w:p w14:paraId="292F55F2" w14:textId="77777777" w:rsidR="002070A8" w:rsidRPr="002070A8" w:rsidRDefault="002070A8" w:rsidP="002070A8"/>
    <w:p w14:paraId="5E1A594E" w14:textId="77777777" w:rsidR="002070A8" w:rsidRPr="002070A8" w:rsidRDefault="002070A8" w:rsidP="002070A8">
      <w:pPr>
        <w:numPr>
          <w:ilvl w:val="0"/>
          <w:numId w:val="5"/>
        </w:numPr>
      </w:pPr>
      <w:r w:rsidRPr="002070A8">
        <w:t>It's evident that these creatures are not from here! Will they try to learn more about them?</w:t>
      </w:r>
    </w:p>
    <w:p w14:paraId="33E0FE7F" w14:textId="77777777" w:rsidR="002070A8" w:rsidRPr="002070A8" w:rsidRDefault="002070A8" w:rsidP="002070A8">
      <w:pPr>
        <w:numPr>
          <w:ilvl w:val="0"/>
          <w:numId w:val="5"/>
        </w:numPr>
      </w:pPr>
      <w:r w:rsidRPr="002070A8">
        <w:t>Maria wants to drug the people (she could blame Dubois as the drug is a narcotic).</w:t>
      </w:r>
    </w:p>
    <w:p w14:paraId="6865DA81" w14:textId="77777777" w:rsidR="002070A8" w:rsidRDefault="002070A8" w:rsidP="00522FFA">
      <w:pPr>
        <w:numPr>
          <w:ilvl w:val="0"/>
          <w:numId w:val="5"/>
        </w:numPr>
      </w:pPr>
      <w:r w:rsidRPr="002070A8">
        <w:t>Babushka might try to</w:t>
      </w:r>
      <w:r>
        <w:t xml:space="preserve"> go out to placate t</w:t>
      </w:r>
      <w:r w:rsidRPr="002070A8">
        <w:t>he devil!</w:t>
      </w:r>
    </w:p>
    <w:p w14:paraId="783A2F4B" w14:textId="403FBDEC" w:rsidR="002070A8" w:rsidRDefault="002070A8" w:rsidP="00522FFA">
      <w:pPr>
        <w:numPr>
          <w:ilvl w:val="0"/>
          <w:numId w:val="5"/>
        </w:numPr>
      </w:pPr>
      <w:r w:rsidRPr="002070A8">
        <w:t>The drill will break if not repaired, which may be seen as intentional destruction of government property. Will they go out to fix it?</w:t>
      </w:r>
    </w:p>
    <w:p w14:paraId="1F6C0E01" w14:textId="77777777" w:rsidR="002070A8" w:rsidRPr="002070A8" w:rsidRDefault="002070A8" w:rsidP="002070A8"/>
    <w:p w14:paraId="789EB43B" w14:textId="74D934B2" w:rsidR="002070A8" w:rsidRDefault="002070A8" w:rsidP="002070A8">
      <w:pPr>
        <w:rPr>
          <w:b/>
          <w:bCs/>
        </w:rPr>
      </w:pPr>
      <w:r w:rsidRPr="002070A8">
        <w:rPr>
          <w:b/>
          <w:bCs/>
        </w:rPr>
        <w:t>!!! Reason to go to the crashed ship</w:t>
      </w:r>
      <w:r w:rsidR="00E740B1">
        <w:rPr>
          <w:b/>
          <w:bCs/>
        </w:rPr>
        <w:t xml:space="preserve">? </w:t>
      </w:r>
      <w:r w:rsidRPr="002070A8">
        <w:rPr>
          <w:b/>
          <w:bCs/>
        </w:rPr>
        <w:t xml:space="preserve"> the fear of not being found if you disappear!!!</w:t>
      </w:r>
    </w:p>
    <w:p w14:paraId="06358BA0" w14:textId="5A74DB92" w:rsidR="00E740B1" w:rsidRPr="002070A8" w:rsidRDefault="00E740B1" w:rsidP="002070A8">
      <w:r>
        <w:t xml:space="preserve">   </w:t>
      </w:r>
    </w:p>
    <w:p w14:paraId="5229E821" w14:textId="0BAE0B14" w:rsidR="00E740B1" w:rsidRDefault="00E740B1" w:rsidP="002070A8">
      <w:pPr>
        <w:numPr>
          <w:ilvl w:val="0"/>
          <w:numId w:val="6"/>
        </w:numPr>
      </w:pPr>
      <w:r>
        <w:t xml:space="preserve">Can they hack 1/VAN and discover about </w:t>
      </w:r>
      <w:proofErr w:type="spellStart"/>
      <w:r>
        <w:t>Marill</w:t>
      </w:r>
      <w:proofErr w:type="spellEnd"/>
      <w:r>
        <w:t xml:space="preserve"> and the crashed ship? Will they go there?</w:t>
      </w:r>
    </w:p>
    <w:p w14:paraId="7B7545AC" w14:textId="5018600E" w:rsidR="002070A8" w:rsidRPr="002070A8" w:rsidRDefault="002070A8" w:rsidP="002070A8">
      <w:pPr>
        <w:numPr>
          <w:ilvl w:val="0"/>
          <w:numId w:val="6"/>
        </w:numPr>
      </w:pPr>
      <w:r w:rsidRPr="002070A8">
        <w:t>During any walk, it is noticed that the locator's detection antenna is broken. Will they fix it?</w:t>
      </w:r>
    </w:p>
    <w:p w14:paraId="5CFEDCA1" w14:textId="6CE9B34C" w:rsidR="002070A8" w:rsidRDefault="002070A8" w:rsidP="002070A8">
      <w:pPr>
        <w:numPr>
          <w:ilvl w:val="1"/>
          <w:numId w:val="6"/>
        </w:numPr>
      </w:pPr>
      <w:r w:rsidRPr="002070A8">
        <w:t>If fixed, the locator</w:t>
      </w:r>
      <w:r w:rsidR="00E740B1">
        <w:t xml:space="preserve"> will show</w:t>
      </w:r>
      <w:r w:rsidRPr="002070A8">
        <w:t xml:space="preserve"> </w:t>
      </w:r>
      <w:r w:rsidR="00E740B1">
        <w:t xml:space="preserve">that </w:t>
      </w:r>
      <w:r w:rsidRPr="002070A8">
        <w:t>any missing person was taken to the ship.</w:t>
      </w:r>
    </w:p>
    <w:p w14:paraId="2B4A6024" w14:textId="4BB0D844" w:rsidR="00E740B1" w:rsidRPr="002070A8" w:rsidRDefault="00E740B1" w:rsidP="002070A8">
      <w:pPr>
        <w:numPr>
          <w:ilvl w:val="1"/>
          <w:numId w:val="6"/>
        </w:numPr>
      </w:pPr>
      <w:r>
        <w:t xml:space="preserve">Impregnation is impossible in the water, but the </w:t>
      </w:r>
      <w:proofErr w:type="spellStart"/>
      <w:r>
        <w:t>xenos</w:t>
      </w:r>
      <w:proofErr w:type="spellEnd"/>
      <w:r>
        <w:t xml:space="preserve"> had not understand that yet.</w:t>
      </w:r>
    </w:p>
    <w:p w14:paraId="49A302B7" w14:textId="63B38947" w:rsidR="002070A8" w:rsidRDefault="002070A8" w:rsidP="002070A8">
      <w:pPr>
        <w:rPr>
          <w:b/>
          <w:bCs/>
        </w:rPr>
      </w:pPr>
      <w:r w:rsidRPr="002070A8">
        <w:rPr>
          <w:b/>
          <w:bCs/>
        </w:rPr>
        <w:t xml:space="preserve">!!! </w:t>
      </w:r>
      <w:r w:rsidR="00E740B1">
        <w:rPr>
          <w:b/>
          <w:bCs/>
        </w:rPr>
        <w:t xml:space="preserve">At the </w:t>
      </w:r>
      <w:r w:rsidRPr="002070A8">
        <w:rPr>
          <w:b/>
          <w:bCs/>
        </w:rPr>
        <w:t>Start of Ascension or Death (Final Act)!!!</w:t>
      </w:r>
    </w:p>
    <w:p w14:paraId="06393E8C" w14:textId="77777777" w:rsidR="00E740B1" w:rsidRPr="002070A8" w:rsidRDefault="00E740B1" w:rsidP="002070A8"/>
    <w:p w14:paraId="0DAC0950" w14:textId="77777777" w:rsidR="002070A8" w:rsidRPr="002070A8" w:rsidRDefault="002070A8" w:rsidP="002070A8">
      <w:r w:rsidRPr="002070A8">
        <w:rPr>
          <w:b/>
          <w:bCs/>
        </w:rPr>
        <w:t>!!! The creatures attack the station if they take too long to act, and begin to invade!!!</w:t>
      </w:r>
    </w:p>
    <w:p w14:paraId="1BEE0BF2" w14:textId="79EC0F48" w:rsidR="002070A8" w:rsidRDefault="002070A8" w:rsidP="002070A8">
      <w:pPr>
        <w:numPr>
          <w:ilvl w:val="0"/>
          <w:numId w:val="7"/>
        </w:numPr>
      </w:pPr>
      <w:r w:rsidRPr="002070A8">
        <w:t>When a creature enters</w:t>
      </w:r>
      <w:r w:rsidR="00E740B1">
        <w:t xml:space="preserve"> by breaching</w:t>
      </w:r>
      <w:r w:rsidRPr="002070A8">
        <w:t>, water enters</w:t>
      </w:r>
      <w:r w:rsidR="00E740B1">
        <w:t xml:space="preserve"> and the system tries to isolate that area</w:t>
      </w:r>
      <w:r w:rsidRPr="002070A8">
        <w:t>.</w:t>
      </w:r>
    </w:p>
    <w:p w14:paraId="41B50DA5" w14:textId="77777777" w:rsidR="00E740B1" w:rsidRPr="002070A8" w:rsidRDefault="00E740B1" w:rsidP="00E740B1">
      <w:pPr>
        <w:numPr>
          <w:ilvl w:val="1"/>
          <w:numId w:val="7"/>
        </w:numPr>
      </w:pPr>
      <w:r w:rsidRPr="002070A8">
        <w:t xml:space="preserve">The bulkhead system seals the initial breach (a hole in the hull is sealed by an emergency inflatable bulkhead, not </w:t>
      </w:r>
      <w:r>
        <w:t xml:space="preserve">with </w:t>
      </w:r>
      <w:r w:rsidRPr="002070A8">
        <w:t xml:space="preserve">air, it's a gel that solidifies inside the inflatable), and now there's a </w:t>
      </w:r>
      <w:proofErr w:type="spellStart"/>
      <w:r w:rsidRPr="002070A8">
        <w:t>xeno</w:t>
      </w:r>
      <w:proofErr w:type="spellEnd"/>
      <w:r w:rsidRPr="002070A8">
        <w:t xml:space="preserve"> in the base...</w:t>
      </w:r>
    </w:p>
    <w:p w14:paraId="57786B31" w14:textId="77777777" w:rsidR="00E740B1" w:rsidRDefault="00E740B1" w:rsidP="00E740B1">
      <w:pPr>
        <w:ind w:left="1440"/>
      </w:pPr>
    </w:p>
    <w:p w14:paraId="0127672C" w14:textId="54F0B3BB" w:rsidR="00E740B1" w:rsidRDefault="00E740B1" w:rsidP="00E740B1">
      <w:pPr>
        <w:numPr>
          <w:ilvl w:val="0"/>
          <w:numId w:val="7"/>
        </w:numPr>
      </w:pPr>
      <w:r w:rsidRPr="002070A8">
        <w:t>When a creature enters</w:t>
      </w:r>
      <w:r>
        <w:t xml:space="preserve"> by </w:t>
      </w:r>
      <w:r>
        <w:t>using any garbage shut, or other means</w:t>
      </w:r>
      <w:r w:rsidRPr="002070A8">
        <w:t xml:space="preserve">, </w:t>
      </w:r>
      <w:r>
        <w:t xml:space="preserve">they may stay hidden, amazing to allow </w:t>
      </w:r>
      <w:proofErr w:type="spellStart"/>
      <w:r>
        <w:t>hydrohuggers</w:t>
      </w:r>
      <w:proofErr w:type="spellEnd"/>
      <w:r>
        <w:t xml:space="preserve"> in</w:t>
      </w:r>
      <w:r w:rsidRPr="002070A8">
        <w:t>.</w:t>
      </w:r>
    </w:p>
    <w:p w14:paraId="2224E589" w14:textId="77777777" w:rsidR="002070A8" w:rsidRPr="002070A8" w:rsidRDefault="002070A8" w:rsidP="00E740B1">
      <w:pPr>
        <w:ind w:left="720"/>
      </w:pPr>
    </w:p>
    <w:p w14:paraId="05C01EBE" w14:textId="77777777" w:rsidR="00EC1DF2" w:rsidRPr="00EC1DF2" w:rsidRDefault="009D5136" w:rsidP="00EC1DF2">
      <w:r w:rsidRPr="00EC1DF2">
        <w:br/>
      </w:r>
      <w:r w:rsidR="00EC1DF2" w:rsidRPr="00EC1DF2">
        <w:rPr>
          <w:b/>
          <w:bCs/>
        </w:rPr>
        <w:t>The Surface Umbilical</w:t>
      </w:r>
    </w:p>
    <w:p w14:paraId="36681E0A" w14:textId="7671D97B" w:rsidR="00EC1DF2" w:rsidRPr="00EC1DF2" w:rsidRDefault="00EC1DF2" w:rsidP="00EC1DF2">
      <w:r w:rsidRPr="00EC1DF2">
        <w:t>The surface umbilical marks a significant shift between the Dead Sea and Deep Down scenarios. Novotny, now in a state of neglect, uses the umbilical solely as an entry port, automated and staffed by a single Working Joe</w:t>
      </w:r>
      <w:r>
        <w:t xml:space="preserve">, there is absolutely no crew on the </w:t>
      </w:r>
      <w:r w:rsidRPr="00EC1DF2">
        <w:t>umbilical.</w:t>
      </w:r>
    </w:p>
    <w:p w14:paraId="53553641" w14:textId="52FA4E58" w:rsidR="00EC1DF2" w:rsidRPr="00EC1DF2" w:rsidRDefault="00EC1DF2" w:rsidP="00EC1DF2">
      <w:r w:rsidRPr="00EC1DF2">
        <w:t>This Working Joe, damaged and missing large patches of its synthetic skin, struggles to greet arriving crew members. It delivers a broken, robotic speech praising the honor of visiting the legendary Novotny</w:t>
      </w:r>
      <w:r>
        <w:t xml:space="preserve"> station</w:t>
      </w:r>
      <w:r w:rsidRPr="00EC1DF2">
        <w:t>—the UPP’s crown jewel—while awkwardly inserting the name of the current Premier of the Council into a pre-written script.</w:t>
      </w:r>
    </w:p>
    <w:p w14:paraId="070F468A" w14:textId="77777777" w:rsidR="00EC1DF2" w:rsidRPr="00EC1DF2" w:rsidRDefault="00EC1DF2" w:rsidP="00EC1DF2">
      <w:r w:rsidRPr="00EC1DF2">
        <w:t>Years without maintenance have left the Working Joe erratic and incapable of performing complex tasks. Repairing the elevator is far beyond its current abilities, even with guidance—assuming communication systems are still functional.</w:t>
      </w:r>
    </w:p>
    <w:p w14:paraId="2BF7913E" w14:textId="7011D753" w:rsidR="006C7DC3" w:rsidRPr="00EC1DF2" w:rsidRDefault="006C7DC3" w:rsidP="00F60508"/>
    <w:sectPr w:rsidR="006C7DC3" w:rsidRPr="00EC1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4A0C46"/>
    <w:multiLevelType w:val="multilevel"/>
    <w:tmpl w:val="07801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8351A4"/>
    <w:multiLevelType w:val="multilevel"/>
    <w:tmpl w:val="890E6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690BC3"/>
    <w:multiLevelType w:val="multilevel"/>
    <w:tmpl w:val="E6E0E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C23EB3"/>
    <w:multiLevelType w:val="multilevel"/>
    <w:tmpl w:val="2AD80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2C51C5"/>
    <w:multiLevelType w:val="multilevel"/>
    <w:tmpl w:val="7254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F42290"/>
    <w:multiLevelType w:val="multilevel"/>
    <w:tmpl w:val="722A2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8E31F1"/>
    <w:multiLevelType w:val="multilevel"/>
    <w:tmpl w:val="4BCA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0444281">
    <w:abstractNumId w:val="1"/>
  </w:num>
  <w:num w:numId="2" w16cid:durableId="870802892">
    <w:abstractNumId w:val="4"/>
  </w:num>
  <w:num w:numId="3" w16cid:durableId="2010323818">
    <w:abstractNumId w:val="2"/>
  </w:num>
  <w:num w:numId="4" w16cid:durableId="298003578">
    <w:abstractNumId w:val="5"/>
  </w:num>
  <w:num w:numId="5" w16cid:durableId="77749820">
    <w:abstractNumId w:val="6"/>
  </w:num>
  <w:num w:numId="6" w16cid:durableId="1868563533">
    <w:abstractNumId w:val="3"/>
  </w:num>
  <w:num w:numId="7" w16cid:durableId="1452744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D64"/>
    <w:rsid w:val="00055FF1"/>
    <w:rsid w:val="00084D64"/>
    <w:rsid w:val="000D0820"/>
    <w:rsid w:val="00103EC6"/>
    <w:rsid w:val="0011553A"/>
    <w:rsid w:val="002049D5"/>
    <w:rsid w:val="002070A8"/>
    <w:rsid w:val="00276A51"/>
    <w:rsid w:val="0033777C"/>
    <w:rsid w:val="0034500E"/>
    <w:rsid w:val="00397E2E"/>
    <w:rsid w:val="003C10BD"/>
    <w:rsid w:val="003E19FE"/>
    <w:rsid w:val="00403501"/>
    <w:rsid w:val="004F0010"/>
    <w:rsid w:val="004F6972"/>
    <w:rsid w:val="005657DE"/>
    <w:rsid w:val="005B4327"/>
    <w:rsid w:val="005F38D4"/>
    <w:rsid w:val="006A0E6F"/>
    <w:rsid w:val="006C7DC3"/>
    <w:rsid w:val="0074265F"/>
    <w:rsid w:val="008146F8"/>
    <w:rsid w:val="008E7768"/>
    <w:rsid w:val="008F7A4B"/>
    <w:rsid w:val="009D5136"/>
    <w:rsid w:val="00A86216"/>
    <w:rsid w:val="00BF371F"/>
    <w:rsid w:val="00BF39AD"/>
    <w:rsid w:val="00C7243C"/>
    <w:rsid w:val="00CF3A52"/>
    <w:rsid w:val="00D81DF6"/>
    <w:rsid w:val="00DA62B7"/>
    <w:rsid w:val="00DE3DC4"/>
    <w:rsid w:val="00E740B1"/>
    <w:rsid w:val="00EC1DF2"/>
    <w:rsid w:val="00EC423B"/>
    <w:rsid w:val="00EE2488"/>
    <w:rsid w:val="00F41561"/>
    <w:rsid w:val="00F60508"/>
    <w:rsid w:val="00F61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9DFCD"/>
  <w15:chartTrackingRefBased/>
  <w15:docId w15:val="{00107442-4823-447A-B60D-ACC49BC10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D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4D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4D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4D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4D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4D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4D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4D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4D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D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4D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4D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4D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4D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4D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4D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4D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4D64"/>
    <w:rPr>
      <w:rFonts w:eastAsiaTheme="majorEastAsia" w:cstheme="majorBidi"/>
      <w:color w:val="272727" w:themeColor="text1" w:themeTint="D8"/>
    </w:rPr>
  </w:style>
  <w:style w:type="paragraph" w:styleId="Title">
    <w:name w:val="Title"/>
    <w:basedOn w:val="Normal"/>
    <w:next w:val="Normal"/>
    <w:link w:val="TitleChar"/>
    <w:uiPriority w:val="10"/>
    <w:qFormat/>
    <w:rsid w:val="00084D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D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4D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4D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4D64"/>
    <w:pPr>
      <w:spacing w:before="160"/>
      <w:jc w:val="center"/>
    </w:pPr>
    <w:rPr>
      <w:i/>
      <w:iCs/>
      <w:color w:val="404040" w:themeColor="text1" w:themeTint="BF"/>
    </w:rPr>
  </w:style>
  <w:style w:type="character" w:customStyle="1" w:styleId="QuoteChar">
    <w:name w:val="Quote Char"/>
    <w:basedOn w:val="DefaultParagraphFont"/>
    <w:link w:val="Quote"/>
    <w:uiPriority w:val="29"/>
    <w:rsid w:val="00084D64"/>
    <w:rPr>
      <w:i/>
      <w:iCs/>
      <w:color w:val="404040" w:themeColor="text1" w:themeTint="BF"/>
    </w:rPr>
  </w:style>
  <w:style w:type="paragraph" w:styleId="ListParagraph">
    <w:name w:val="List Paragraph"/>
    <w:basedOn w:val="Normal"/>
    <w:uiPriority w:val="34"/>
    <w:qFormat/>
    <w:rsid w:val="00084D64"/>
    <w:pPr>
      <w:ind w:left="720"/>
      <w:contextualSpacing/>
    </w:pPr>
  </w:style>
  <w:style w:type="character" w:styleId="IntenseEmphasis">
    <w:name w:val="Intense Emphasis"/>
    <w:basedOn w:val="DefaultParagraphFont"/>
    <w:uiPriority w:val="21"/>
    <w:qFormat/>
    <w:rsid w:val="00084D64"/>
    <w:rPr>
      <w:i/>
      <w:iCs/>
      <w:color w:val="0F4761" w:themeColor="accent1" w:themeShade="BF"/>
    </w:rPr>
  </w:style>
  <w:style w:type="paragraph" w:styleId="IntenseQuote">
    <w:name w:val="Intense Quote"/>
    <w:basedOn w:val="Normal"/>
    <w:next w:val="Normal"/>
    <w:link w:val="IntenseQuoteChar"/>
    <w:uiPriority w:val="30"/>
    <w:qFormat/>
    <w:rsid w:val="00084D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4D64"/>
    <w:rPr>
      <w:i/>
      <w:iCs/>
      <w:color w:val="0F4761" w:themeColor="accent1" w:themeShade="BF"/>
    </w:rPr>
  </w:style>
  <w:style w:type="character" w:styleId="IntenseReference">
    <w:name w:val="Intense Reference"/>
    <w:basedOn w:val="DefaultParagraphFont"/>
    <w:uiPriority w:val="32"/>
    <w:qFormat/>
    <w:rsid w:val="00084D64"/>
    <w:rPr>
      <w:b/>
      <w:bCs/>
      <w:smallCaps/>
      <w:color w:val="0F4761" w:themeColor="accent1" w:themeShade="BF"/>
      <w:spacing w:val="5"/>
    </w:rPr>
  </w:style>
  <w:style w:type="paragraph" w:styleId="NormalWeb">
    <w:name w:val="Normal (Web)"/>
    <w:basedOn w:val="Normal"/>
    <w:uiPriority w:val="99"/>
    <w:semiHidden/>
    <w:unhideWhenUsed/>
    <w:rsid w:val="004F697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73000">
      <w:bodyDiv w:val="1"/>
      <w:marLeft w:val="0"/>
      <w:marRight w:val="0"/>
      <w:marTop w:val="0"/>
      <w:marBottom w:val="0"/>
      <w:divBdr>
        <w:top w:val="none" w:sz="0" w:space="0" w:color="auto"/>
        <w:left w:val="none" w:sz="0" w:space="0" w:color="auto"/>
        <w:bottom w:val="none" w:sz="0" w:space="0" w:color="auto"/>
        <w:right w:val="none" w:sz="0" w:space="0" w:color="auto"/>
      </w:divBdr>
    </w:div>
    <w:div w:id="113720537">
      <w:bodyDiv w:val="1"/>
      <w:marLeft w:val="0"/>
      <w:marRight w:val="0"/>
      <w:marTop w:val="0"/>
      <w:marBottom w:val="0"/>
      <w:divBdr>
        <w:top w:val="none" w:sz="0" w:space="0" w:color="auto"/>
        <w:left w:val="none" w:sz="0" w:space="0" w:color="auto"/>
        <w:bottom w:val="none" w:sz="0" w:space="0" w:color="auto"/>
        <w:right w:val="none" w:sz="0" w:space="0" w:color="auto"/>
      </w:divBdr>
    </w:div>
    <w:div w:id="116266364">
      <w:bodyDiv w:val="1"/>
      <w:marLeft w:val="0"/>
      <w:marRight w:val="0"/>
      <w:marTop w:val="0"/>
      <w:marBottom w:val="0"/>
      <w:divBdr>
        <w:top w:val="none" w:sz="0" w:space="0" w:color="auto"/>
        <w:left w:val="none" w:sz="0" w:space="0" w:color="auto"/>
        <w:bottom w:val="none" w:sz="0" w:space="0" w:color="auto"/>
        <w:right w:val="none" w:sz="0" w:space="0" w:color="auto"/>
      </w:divBdr>
    </w:div>
    <w:div w:id="141895952">
      <w:bodyDiv w:val="1"/>
      <w:marLeft w:val="0"/>
      <w:marRight w:val="0"/>
      <w:marTop w:val="0"/>
      <w:marBottom w:val="0"/>
      <w:divBdr>
        <w:top w:val="none" w:sz="0" w:space="0" w:color="auto"/>
        <w:left w:val="none" w:sz="0" w:space="0" w:color="auto"/>
        <w:bottom w:val="none" w:sz="0" w:space="0" w:color="auto"/>
        <w:right w:val="none" w:sz="0" w:space="0" w:color="auto"/>
      </w:divBdr>
    </w:div>
    <w:div w:id="164636838">
      <w:bodyDiv w:val="1"/>
      <w:marLeft w:val="0"/>
      <w:marRight w:val="0"/>
      <w:marTop w:val="0"/>
      <w:marBottom w:val="0"/>
      <w:divBdr>
        <w:top w:val="none" w:sz="0" w:space="0" w:color="auto"/>
        <w:left w:val="none" w:sz="0" w:space="0" w:color="auto"/>
        <w:bottom w:val="none" w:sz="0" w:space="0" w:color="auto"/>
        <w:right w:val="none" w:sz="0" w:space="0" w:color="auto"/>
      </w:divBdr>
    </w:div>
    <w:div w:id="212205918">
      <w:bodyDiv w:val="1"/>
      <w:marLeft w:val="0"/>
      <w:marRight w:val="0"/>
      <w:marTop w:val="0"/>
      <w:marBottom w:val="0"/>
      <w:divBdr>
        <w:top w:val="none" w:sz="0" w:space="0" w:color="auto"/>
        <w:left w:val="none" w:sz="0" w:space="0" w:color="auto"/>
        <w:bottom w:val="none" w:sz="0" w:space="0" w:color="auto"/>
        <w:right w:val="none" w:sz="0" w:space="0" w:color="auto"/>
      </w:divBdr>
    </w:div>
    <w:div w:id="246505394">
      <w:bodyDiv w:val="1"/>
      <w:marLeft w:val="0"/>
      <w:marRight w:val="0"/>
      <w:marTop w:val="0"/>
      <w:marBottom w:val="0"/>
      <w:divBdr>
        <w:top w:val="none" w:sz="0" w:space="0" w:color="auto"/>
        <w:left w:val="none" w:sz="0" w:space="0" w:color="auto"/>
        <w:bottom w:val="none" w:sz="0" w:space="0" w:color="auto"/>
        <w:right w:val="none" w:sz="0" w:space="0" w:color="auto"/>
      </w:divBdr>
    </w:div>
    <w:div w:id="249781284">
      <w:bodyDiv w:val="1"/>
      <w:marLeft w:val="0"/>
      <w:marRight w:val="0"/>
      <w:marTop w:val="0"/>
      <w:marBottom w:val="0"/>
      <w:divBdr>
        <w:top w:val="none" w:sz="0" w:space="0" w:color="auto"/>
        <w:left w:val="none" w:sz="0" w:space="0" w:color="auto"/>
        <w:bottom w:val="none" w:sz="0" w:space="0" w:color="auto"/>
        <w:right w:val="none" w:sz="0" w:space="0" w:color="auto"/>
      </w:divBdr>
    </w:div>
    <w:div w:id="289482707">
      <w:bodyDiv w:val="1"/>
      <w:marLeft w:val="0"/>
      <w:marRight w:val="0"/>
      <w:marTop w:val="0"/>
      <w:marBottom w:val="0"/>
      <w:divBdr>
        <w:top w:val="none" w:sz="0" w:space="0" w:color="auto"/>
        <w:left w:val="none" w:sz="0" w:space="0" w:color="auto"/>
        <w:bottom w:val="none" w:sz="0" w:space="0" w:color="auto"/>
        <w:right w:val="none" w:sz="0" w:space="0" w:color="auto"/>
      </w:divBdr>
    </w:div>
    <w:div w:id="325596697">
      <w:bodyDiv w:val="1"/>
      <w:marLeft w:val="0"/>
      <w:marRight w:val="0"/>
      <w:marTop w:val="0"/>
      <w:marBottom w:val="0"/>
      <w:divBdr>
        <w:top w:val="none" w:sz="0" w:space="0" w:color="auto"/>
        <w:left w:val="none" w:sz="0" w:space="0" w:color="auto"/>
        <w:bottom w:val="none" w:sz="0" w:space="0" w:color="auto"/>
        <w:right w:val="none" w:sz="0" w:space="0" w:color="auto"/>
      </w:divBdr>
    </w:div>
    <w:div w:id="389622296">
      <w:bodyDiv w:val="1"/>
      <w:marLeft w:val="0"/>
      <w:marRight w:val="0"/>
      <w:marTop w:val="0"/>
      <w:marBottom w:val="0"/>
      <w:divBdr>
        <w:top w:val="none" w:sz="0" w:space="0" w:color="auto"/>
        <w:left w:val="none" w:sz="0" w:space="0" w:color="auto"/>
        <w:bottom w:val="none" w:sz="0" w:space="0" w:color="auto"/>
        <w:right w:val="none" w:sz="0" w:space="0" w:color="auto"/>
      </w:divBdr>
    </w:div>
    <w:div w:id="390465916">
      <w:bodyDiv w:val="1"/>
      <w:marLeft w:val="0"/>
      <w:marRight w:val="0"/>
      <w:marTop w:val="0"/>
      <w:marBottom w:val="0"/>
      <w:divBdr>
        <w:top w:val="none" w:sz="0" w:space="0" w:color="auto"/>
        <w:left w:val="none" w:sz="0" w:space="0" w:color="auto"/>
        <w:bottom w:val="none" w:sz="0" w:space="0" w:color="auto"/>
        <w:right w:val="none" w:sz="0" w:space="0" w:color="auto"/>
      </w:divBdr>
    </w:div>
    <w:div w:id="436027687">
      <w:bodyDiv w:val="1"/>
      <w:marLeft w:val="0"/>
      <w:marRight w:val="0"/>
      <w:marTop w:val="0"/>
      <w:marBottom w:val="0"/>
      <w:divBdr>
        <w:top w:val="none" w:sz="0" w:space="0" w:color="auto"/>
        <w:left w:val="none" w:sz="0" w:space="0" w:color="auto"/>
        <w:bottom w:val="none" w:sz="0" w:space="0" w:color="auto"/>
        <w:right w:val="none" w:sz="0" w:space="0" w:color="auto"/>
      </w:divBdr>
    </w:div>
    <w:div w:id="493498035">
      <w:bodyDiv w:val="1"/>
      <w:marLeft w:val="0"/>
      <w:marRight w:val="0"/>
      <w:marTop w:val="0"/>
      <w:marBottom w:val="0"/>
      <w:divBdr>
        <w:top w:val="none" w:sz="0" w:space="0" w:color="auto"/>
        <w:left w:val="none" w:sz="0" w:space="0" w:color="auto"/>
        <w:bottom w:val="none" w:sz="0" w:space="0" w:color="auto"/>
        <w:right w:val="none" w:sz="0" w:space="0" w:color="auto"/>
      </w:divBdr>
    </w:div>
    <w:div w:id="534198458">
      <w:bodyDiv w:val="1"/>
      <w:marLeft w:val="0"/>
      <w:marRight w:val="0"/>
      <w:marTop w:val="0"/>
      <w:marBottom w:val="0"/>
      <w:divBdr>
        <w:top w:val="none" w:sz="0" w:space="0" w:color="auto"/>
        <w:left w:val="none" w:sz="0" w:space="0" w:color="auto"/>
        <w:bottom w:val="none" w:sz="0" w:space="0" w:color="auto"/>
        <w:right w:val="none" w:sz="0" w:space="0" w:color="auto"/>
      </w:divBdr>
    </w:div>
    <w:div w:id="567765632">
      <w:bodyDiv w:val="1"/>
      <w:marLeft w:val="0"/>
      <w:marRight w:val="0"/>
      <w:marTop w:val="0"/>
      <w:marBottom w:val="0"/>
      <w:divBdr>
        <w:top w:val="none" w:sz="0" w:space="0" w:color="auto"/>
        <w:left w:val="none" w:sz="0" w:space="0" w:color="auto"/>
        <w:bottom w:val="none" w:sz="0" w:space="0" w:color="auto"/>
        <w:right w:val="none" w:sz="0" w:space="0" w:color="auto"/>
      </w:divBdr>
    </w:div>
    <w:div w:id="584995154">
      <w:bodyDiv w:val="1"/>
      <w:marLeft w:val="0"/>
      <w:marRight w:val="0"/>
      <w:marTop w:val="0"/>
      <w:marBottom w:val="0"/>
      <w:divBdr>
        <w:top w:val="none" w:sz="0" w:space="0" w:color="auto"/>
        <w:left w:val="none" w:sz="0" w:space="0" w:color="auto"/>
        <w:bottom w:val="none" w:sz="0" w:space="0" w:color="auto"/>
        <w:right w:val="none" w:sz="0" w:space="0" w:color="auto"/>
      </w:divBdr>
    </w:div>
    <w:div w:id="631136937">
      <w:bodyDiv w:val="1"/>
      <w:marLeft w:val="0"/>
      <w:marRight w:val="0"/>
      <w:marTop w:val="0"/>
      <w:marBottom w:val="0"/>
      <w:divBdr>
        <w:top w:val="none" w:sz="0" w:space="0" w:color="auto"/>
        <w:left w:val="none" w:sz="0" w:space="0" w:color="auto"/>
        <w:bottom w:val="none" w:sz="0" w:space="0" w:color="auto"/>
        <w:right w:val="none" w:sz="0" w:space="0" w:color="auto"/>
      </w:divBdr>
    </w:div>
    <w:div w:id="649212878">
      <w:bodyDiv w:val="1"/>
      <w:marLeft w:val="0"/>
      <w:marRight w:val="0"/>
      <w:marTop w:val="0"/>
      <w:marBottom w:val="0"/>
      <w:divBdr>
        <w:top w:val="none" w:sz="0" w:space="0" w:color="auto"/>
        <w:left w:val="none" w:sz="0" w:space="0" w:color="auto"/>
        <w:bottom w:val="none" w:sz="0" w:space="0" w:color="auto"/>
        <w:right w:val="none" w:sz="0" w:space="0" w:color="auto"/>
      </w:divBdr>
    </w:div>
    <w:div w:id="743910942">
      <w:bodyDiv w:val="1"/>
      <w:marLeft w:val="0"/>
      <w:marRight w:val="0"/>
      <w:marTop w:val="0"/>
      <w:marBottom w:val="0"/>
      <w:divBdr>
        <w:top w:val="none" w:sz="0" w:space="0" w:color="auto"/>
        <w:left w:val="none" w:sz="0" w:space="0" w:color="auto"/>
        <w:bottom w:val="none" w:sz="0" w:space="0" w:color="auto"/>
        <w:right w:val="none" w:sz="0" w:space="0" w:color="auto"/>
      </w:divBdr>
    </w:div>
    <w:div w:id="756024117">
      <w:bodyDiv w:val="1"/>
      <w:marLeft w:val="0"/>
      <w:marRight w:val="0"/>
      <w:marTop w:val="0"/>
      <w:marBottom w:val="0"/>
      <w:divBdr>
        <w:top w:val="none" w:sz="0" w:space="0" w:color="auto"/>
        <w:left w:val="none" w:sz="0" w:space="0" w:color="auto"/>
        <w:bottom w:val="none" w:sz="0" w:space="0" w:color="auto"/>
        <w:right w:val="none" w:sz="0" w:space="0" w:color="auto"/>
      </w:divBdr>
    </w:div>
    <w:div w:id="832181951">
      <w:bodyDiv w:val="1"/>
      <w:marLeft w:val="0"/>
      <w:marRight w:val="0"/>
      <w:marTop w:val="0"/>
      <w:marBottom w:val="0"/>
      <w:divBdr>
        <w:top w:val="none" w:sz="0" w:space="0" w:color="auto"/>
        <w:left w:val="none" w:sz="0" w:space="0" w:color="auto"/>
        <w:bottom w:val="none" w:sz="0" w:space="0" w:color="auto"/>
        <w:right w:val="none" w:sz="0" w:space="0" w:color="auto"/>
      </w:divBdr>
    </w:div>
    <w:div w:id="915019751">
      <w:bodyDiv w:val="1"/>
      <w:marLeft w:val="0"/>
      <w:marRight w:val="0"/>
      <w:marTop w:val="0"/>
      <w:marBottom w:val="0"/>
      <w:divBdr>
        <w:top w:val="none" w:sz="0" w:space="0" w:color="auto"/>
        <w:left w:val="none" w:sz="0" w:space="0" w:color="auto"/>
        <w:bottom w:val="none" w:sz="0" w:space="0" w:color="auto"/>
        <w:right w:val="none" w:sz="0" w:space="0" w:color="auto"/>
      </w:divBdr>
    </w:div>
    <w:div w:id="929048360">
      <w:bodyDiv w:val="1"/>
      <w:marLeft w:val="0"/>
      <w:marRight w:val="0"/>
      <w:marTop w:val="0"/>
      <w:marBottom w:val="0"/>
      <w:divBdr>
        <w:top w:val="none" w:sz="0" w:space="0" w:color="auto"/>
        <w:left w:val="none" w:sz="0" w:space="0" w:color="auto"/>
        <w:bottom w:val="none" w:sz="0" w:space="0" w:color="auto"/>
        <w:right w:val="none" w:sz="0" w:space="0" w:color="auto"/>
      </w:divBdr>
    </w:div>
    <w:div w:id="978269102">
      <w:bodyDiv w:val="1"/>
      <w:marLeft w:val="0"/>
      <w:marRight w:val="0"/>
      <w:marTop w:val="0"/>
      <w:marBottom w:val="0"/>
      <w:divBdr>
        <w:top w:val="none" w:sz="0" w:space="0" w:color="auto"/>
        <w:left w:val="none" w:sz="0" w:space="0" w:color="auto"/>
        <w:bottom w:val="none" w:sz="0" w:space="0" w:color="auto"/>
        <w:right w:val="none" w:sz="0" w:space="0" w:color="auto"/>
      </w:divBdr>
    </w:div>
    <w:div w:id="996105813">
      <w:bodyDiv w:val="1"/>
      <w:marLeft w:val="0"/>
      <w:marRight w:val="0"/>
      <w:marTop w:val="0"/>
      <w:marBottom w:val="0"/>
      <w:divBdr>
        <w:top w:val="none" w:sz="0" w:space="0" w:color="auto"/>
        <w:left w:val="none" w:sz="0" w:space="0" w:color="auto"/>
        <w:bottom w:val="none" w:sz="0" w:space="0" w:color="auto"/>
        <w:right w:val="none" w:sz="0" w:space="0" w:color="auto"/>
      </w:divBdr>
    </w:div>
    <w:div w:id="1026491643">
      <w:bodyDiv w:val="1"/>
      <w:marLeft w:val="0"/>
      <w:marRight w:val="0"/>
      <w:marTop w:val="0"/>
      <w:marBottom w:val="0"/>
      <w:divBdr>
        <w:top w:val="none" w:sz="0" w:space="0" w:color="auto"/>
        <w:left w:val="none" w:sz="0" w:space="0" w:color="auto"/>
        <w:bottom w:val="none" w:sz="0" w:space="0" w:color="auto"/>
        <w:right w:val="none" w:sz="0" w:space="0" w:color="auto"/>
      </w:divBdr>
    </w:div>
    <w:div w:id="1051882823">
      <w:bodyDiv w:val="1"/>
      <w:marLeft w:val="0"/>
      <w:marRight w:val="0"/>
      <w:marTop w:val="0"/>
      <w:marBottom w:val="0"/>
      <w:divBdr>
        <w:top w:val="none" w:sz="0" w:space="0" w:color="auto"/>
        <w:left w:val="none" w:sz="0" w:space="0" w:color="auto"/>
        <w:bottom w:val="none" w:sz="0" w:space="0" w:color="auto"/>
        <w:right w:val="none" w:sz="0" w:space="0" w:color="auto"/>
      </w:divBdr>
    </w:div>
    <w:div w:id="1053696041">
      <w:bodyDiv w:val="1"/>
      <w:marLeft w:val="0"/>
      <w:marRight w:val="0"/>
      <w:marTop w:val="0"/>
      <w:marBottom w:val="0"/>
      <w:divBdr>
        <w:top w:val="none" w:sz="0" w:space="0" w:color="auto"/>
        <w:left w:val="none" w:sz="0" w:space="0" w:color="auto"/>
        <w:bottom w:val="none" w:sz="0" w:space="0" w:color="auto"/>
        <w:right w:val="none" w:sz="0" w:space="0" w:color="auto"/>
      </w:divBdr>
    </w:div>
    <w:div w:id="1127357298">
      <w:bodyDiv w:val="1"/>
      <w:marLeft w:val="0"/>
      <w:marRight w:val="0"/>
      <w:marTop w:val="0"/>
      <w:marBottom w:val="0"/>
      <w:divBdr>
        <w:top w:val="none" w:sz="0" w:space="0" w:color="auto"/>
        <w:left w:val="none" w:sz="0" w:space="0" w:color="auto"/>
        <w:bottom w:val="none" w:sz="0" w:space="0" w:color="auto"/>
        <w:right w:val="none" w:sz="0" w:space="0" w:color="auto"/>
      </w:divBdr>
    </w:div>
    <w:div w:id="1196499568">
      <w:bodyDiv w:val="1"/>
      <w:marLeft w:val="0"/>
      <w:marRight w:val="0"/>
      <w:marTop w:val="0"/>
      <w:marBottom w:val="0"/>
      <w:divBdr>
        <w:top w:val="none" w:sz="0" w:space="0" w:color="auto"/>
        <w:left w:val="none" w:sz="0" w:space="0" w:color="auto"/>
        <w:bottom w:val="none" w:sz="0" w:space="0" w:color="auto"/>
        <w:right w:val="none" w:sz="0" w:space="0" w:color="auto"/>
      </w:divBdr>
    </w:div>
    <w:div w:id="1220751931">
      <w:bodyDiv w:val="1"/>
      <w:marLeft w:val="0"/>
      <w:marRight w:val="0"/>
      <w:marTop w:val="0"/>
      <w:marBottom w:val="0"/>
      <w:divBdr>
        <w:top w:val="none" w:sz="0" w:space="0" w:color="auto"/>
        <w:left w:val="none" w:sz="0" w:space="0" w:color="auto"/>
        <w:bottom w:val="none" w:sz="0" w:space="0" w:color="auto"/>
        <w:right w:val="none" w:sz="0" w:space="0" w:color="auto"/>
      </w:divBdr>
    </w:div>
    <w:div w:id="1224562950">
      <w:bodyDiv w:val="1"/>
      <w:marLeft w:val="0"/>
      <w:marRight w:val="0"/>
      <w:marTop w:val="0"/>
      <w:marBottom w:val="0"/>
      <w:divBdr>
        <w:top w:val="none" w:sz="0" w:space="0" w:color="auto"/>
        <w:left w:val="none" w:sz="0" w:space="0" w:color="auto"/>
        <w:bottom w:val="none" w:sz="0" w:space="0" w:color="auto"/>
        <w:right w:val="none" w:sz="0" w:space="0" w:color="auto"/>
      </w:divBdr>
    </w:div>
    <w:div w:id="1294210976">
      <w:bodyDiv w:val="1"/>
      <w:marLeft w:val="0"/>
      <w:marRight w:val="0"/>
      <w:marTop w:val="0"/>
      <w:marBottom w:val="0"/>
      <w:divBdr>
        <w:top w:val="none" w:sz="0" w:space="0" w:color="auto"/>
        <w:left w:val="none" w:sz="0" w:space="0" w:color="auto"/>
        <w:bottom w:val="none" w:sz="0" w:space="0" w:color="auto"/>
        <w:right w:val="none" w:sz="0" w:space="0" w:color="auto"/>
      </w:divBdr>
    </w:div>
    <w:div w:id="1377312340">
      <w:bodyDiv w:val="1"/>
      <w:marLeft w:val="0"/>
      <w:marRight w:val="0"/>
      <w:marTop w:val="0"/>
      <w:marBottom w:val="0"/>
      <w:divBdr>
        <w:top w:val="none" w:sz="0" w:space="0" w:color="auto"/>
        <w:left w:val="none" w:sz="0" w:space="0" w:color="auto"/>
        <w:bottom w:val="none" w:sz="0" w:space="0" w:color="auto"/>
        <w:right w:val="none" w:sz="0" w:space="0" w:color="auto"/>
      </w:divBdr>
    </w:div>
    <w:div w:id="1384252830">
      <w:bodyDiv w:val="1"/>
      <w:marLeft w:val="0"/>
      <w:marRight w:val="0"/>
      <w:marTop w:val="0"/>
      <w:marBottom w:val="0"/>
      <w:divBdr>
        <w:top w:val="none" w:sz="0" w:space="0" w:color="auto"/>
        <w:left w:val="none" w:sz="0" w:space="0" w:color="auto"/>
        <w:bottom w:val="none" w:sz="0" w:space="0" w:color="auto"/>
        <w:right w:val="none" w:sz="0" w:space="0" w:color="auto"/>
      </w:divBdr>
    </w:div>
    <w:div w:id="1398236900">
      <w:bodyDiv w:val="1"/>
      <w:marLeft w:val="0"/>
      <w:marRight w:val="0"/>
      <w:marTop w:val="0"/>
      <w:marBottom w:val="0"/>
      <w:divBdr>
        <w:top w:val="none" w:sz="0" w:space="0" w:color="auto"/>
        <w:left w:val="none" w:sz="0" w:space="0" w:color="auto"/>
        <w:bottom w:val="none" w:sz="0" w:space="0" w:color="auto"/>
        <w:right w:val="none" w:sz="0" w:space="0" w:color="auto"/>
      </w:divBdr>
    </w:div>
    <w:div w:id="1431706210">
      <w:bodyDiv w:val="1"/>
      <w:marLeft w:val="0"/>
      <w:marRight w:val="0"/>
      <w:marTop w:val="0"/>
      <w:marBottom w:val="0"/>
      <w:divBdr>
        <w:top w:val="none" w:sz="0" w:space="0" w:color="auto"/>
        <w:left w:val="none" w:sz="0" w:space="0" w:color="auto"/>
        <w:bottom w:val="none" w:sz="0" w:space="0" w:color="auto"/>
        <w:right w:val="none" w:sz="0" w:space="0" w:color="auto"/>
      </w:divBdr>
    </w:div>
    <w:div w:id="1487161562">
      <w:bodyDiv w:val="1"/>
      <w:marLeft w:val="0"/>
      <w:marRight w:val="0"/>
      <w:marTop w:val="0"/>
      <w:marBottom w:val="0"/>
      <w:divBdr>
        <w:top w:val="none" w:sz="0" w:space="0" w:color="auto"/>
        <w:left w:val="none" w:sz="0" w:space="0" w:color="auto"/>
        <w:bottom w:val="none" w:sz="0" w:space="0" w:color="auto"/>
        <w:right w:val="none" w:sz="0" w:space="0" w:color="auto"/>
      </w:divBdr>
    </w:div>
    <w:div w:id="1487549019">
      <w:bodyDiv w:val="1"/>
      <w:marLeft w:val="0"/>
      <w:marRight w:val="0"/>
      <w:marTop w:val="0"/>
      <w:marBottom w:val="0"/>
      <w:divBdr>
        <w:top w:val="none" w:sz="0" w:space="0" w:color="auto"/>
        <w:left w:val="none" w:sz="0" w:space="0" w:color="auto"/>
        <w:bottom w:val="none" w:sz="0" w:space="0" w:color="auto"/>
        <w:right w:val="none" w:sz="0" w:space="0" w:color="auto"/>
      </w:divBdr>
    </w:div>
    <w:div w:id="1503008738">
      <w:bodyDiv w:val="1"/>
      <w:marLeft w:val="0"/>
      <w:marRight w:val="0"/>
      <w:marTop w:val="0"/>
      <w:marBottom w:val="0"/>
      <w:divBdr>
        <w:top w:val="none" w:sz="0" w:space="0" w:color="auto"/>
        <w:left w:val="none" w:sz="0" w:space="0" w:color="auto"/>
        <w:bottom w:val="none" w:sz="0" w:space="0" w:color="auto"/>
        <w:right w:val="none" w:sz="0" w:space="0" w:color="auto"/>
      </w:divBdr>
    </w:div>
    <w:div w:id="1561596007">
      <w:bodyDiv w:val="1"/>
      <w:marLeft w:val="0"/>
      <w:marRight w:val="0"/>
      <w:marTop w:val="0"/>
      <w:marBottom w:val="0"/>
      <w:divBdr>
        <w:top w:val="none" w:sz="0" w:space="0" w:color="auto"/>
        <w:left w:val="none" w:sz="0" w:space="0" w:color="auto"/>
        <w:bottom w:val="none" w:sz="0" w:space="0" w:color="auto"/>
        <w:right w:val="none" w:sz="0" w:space="0" w:color="auto"/>
      </w:divBdr>
    </w:div>
    <w:div w:id="1586065730">
      <w:bodyDiv w:val="1"/>
      <w:marLeft w:val="0"/>
      <w:marRight w:val="0"/>
      <w:marTop w:val="0"/>
      <w:marBottom w:val="0"/>
      <w:divBdr>
        <w:top w:val="none" w:sz="0" w:space="0" w:color="auto"/>
        <w:left w:val="none" w:sz="0" w:space="0" w:color="auto"/>
        <w:bottom w:val="none" w:sz="0" w:space="0" w:color="auto"/>
        <w:right w:val="none" w:sz="0" w:space="0" w:color="auto"/>
      </w:divBdr>
    </w:div>
    <w:div w:id="1595506246">
      <w:bodyDiv w:val="1"/>
      <w:marLeft w:val="0"/>
      <w:marRight w:val="0"/>
      <w:marTop w:val="0"/>
      <w:marBottom w:val="0"/>
      <w:divBdr>
        <w:top w:val="none" w:sz="0" w:space="0" w:color="auto"/>
        <w:left w:val="none" w:sz="0" w:space="0" w:color="auto"/>
        <w:bottom w:val="none" w:sz="0" w:space="0" w:color="auto"/>
        <w:right w:val="none" w:sz="0" w:space="0" w:color="auto"/>
      </w:divBdr>
    </w:div>
    <w:div w:id="1613778475">
      <w:bodyDiv w:val="1"/>
      <w:marLeft w:val="0"/>
      <w:marRight w:val="0"/>
      <w:marTop w:val="0"/>
      <w:marBottom w:val="0"/>
      <w:divBdr>
        <w:top w:val="none" w:sz="0" w:space="0" w:color="auto"/>
        <w:left w:val="none" w:sz="0" w:space="0" w:color="auto"/>
        <w:bottom w:val="none" w:sz="0" w:space="0" w:color="auto"/>
        <w:right w:val="none" w:sz="0" w:space="0" w:color="auto"/>
      </w:divBdr>
    </w:div>
    <w:div w:id="1728912496">
      <w:bodyDiv w:val="1"/>
      <w:marLeft w:val="0"/>
      <w:marRight w:val="0"/>
      <w:marTop w:val="0"/>
      <w:marBottom w:val="0"/>
      <w:divBdr>
        <w:top w:val="none" w:sz="0" w:space="0" w:color="auto"/>
        <w:left w:val="none" w:sz="0" w:space="0" w:color="auto"/>
        <w:bottom w:val="none" w:sz="0" w:space="0" w:color="auto"/>
        <w:right w:val="none" w:sz="0" w:space="0" w:color="auto"/>
      </w:divBdr>
    </w:div>
    <w:div w:id="1758675137">
      <w:bodyDiv w:val="1"/>
      <w:marLeft w:val="0"/>
      <w:marRight w:val="0"/>
      <w:marTop w:val="0"/>
      <w:marBottom w:val="0"/>
      <w:divBdr>
        <w:top w:val="none" w:sz="0" w:space="0" w:color="auto"/>
        <w:left w:val="none" w:sz="0" w:space="0" w:color="auto"/>
        <w:bottom w:val="none" w:sz="0" w:space="0" w:color="auto"/>
        <w:right w:val="none" w:sz="0" w:space="0" w:color="auto"/>
      </w:divBdr>
    </w:div>
    <w:div w:id="1780685293">
      <w:bodyDiv w:val="1"/>
      <w:marLeft w:val="0"/>
      <w:marRight w:val="0"/>
      <w:marTop w:val="0"/>
      <w:marBottom w:val="0"/>
      <w:divBdr>
        <w:top w:val="none" w:sz="0" w:space="0" w:color="auto"/>
        <w:left w:val="none" w:sz="0" w:space="0" w:color="auto"/>
        <w:bottom w:val="none" w:sz="0" w:space="0" w:color="auto"/>
        <w:right w:val="none" w:sz="0" w:space="0" w:color="auto"/>
      </w:divBdr>
    </w:div>
    <w:div w:id="1800999176">
      <w:bodyDiv w:val="1"/>
      <w:marLeft w:val="0"/>
      <w:marRight w:val="0"/>
      <w:marTop w:val="0"/>
      <w:marBottom w:val="0"/>
      <w:divBdr>
        <w:top w:val="none" w:sz="0" w:space="0" w:color="auto"/>
        <w:left w:val="none" w:sz="0" w:space="0" w:color="auto"/>
        <w:bottom w:val="none" w:sz="0" w:space="0" w:color="auto"/>
        <w:right w:val="none" w:sz="0" w:space="0" w:color="auto"/>
      </w:divBdr>
    </w:div>
    <w:div w:id="1809401074">
      <w:bodyDiv w:val="1"/>
      <w:marLeft w:val="0"/>
      <w:marRight w:val="0"/>
      <w:marTop w:val="0"/>
      <w:marBottom w:val="0"/>
      <w:divBdr>
        <w:top w:val="none" w:sz="0" w:space="0" w:color="auto"/>
        <w:left w:val="none" w:sz="0" w:space="0" w:color="auto"/>
        <w:bottom w:val="none" w:sz="0" w:space="0" w:color="auto"/>
        <w:right w:val="none" w:sz="0" w:space="0" w:color="auto"/>
      </w:divBdr>
    </w:div>
    <w:div w:id="1832334305">
      <w:bodyDiv w:val="1"/>
      <w:marLeft w:val="0"/>
      <w:marRight w:val="0"/>
      <w:marTop w:val="0"/>
      <w:marBottom w:val="0"/>
      <w:divBdr>
        <w:top w:val="none" w:sz="0" w:space="0" w:color="auto"/>
        <w:left w:val="none" w:sz="0" w:space="0" w:color="auto"/>
        <w:bottom w:val="none" w:sz="0" w:space="0" w:color="auto"/>
        <w:right w:val="none" w:sz="0" w:space="0" w:color="auto"/>
      </w:divBdr>
    </w:div>
    <w:div w:id="1922525193">
      <w:bodyDiv w:val="1"/>
      <w:marLeft w:val="0"/>
      <w:marRight w:val="0"/>
      <w:marTop w:val="0"/>
      <w:marBottom w:val="0"/>
      <w:divBdr>
        <w:top w:val="none" w:sz="0" w:space="0" w:color="auto"/>
        <w:left w:val="none" w:sz="0" w:space="0" w:color="auto"/>
        <w:bottom w:val="none" w:sz="0" w:space="0" w:color="auto"/>
        <w:right w:val="none" w:sz="0" w:space="0" w:color="auto"/>
      </w:divBdr>
    </w:div>
    <w:div w:id="2106344527">
      <w:bodyDiv w:val="1"/>
      <w:marLeft w:val="0"/>
      <w:marRight w:val="0"/>
      <w:marTop w:val="0"/>
      <w:marBottom w:val="0"/>
      <w:divBdr>
        <w:top w:val="none" w:sz="0" w:space="0" w:color="auto"/>
        <w:left w:val="none" w:sz="0" w:space="0" w:color="auto"/>
        <w:bottom w:val="none" w:sz="0" w:space="0" w:color="auto"/>
        <w:right w:val="none" w:sz="0" w:space="0" w:color="auto"/>
      </w:divBdr>
    </w:div>
    <w:div w:id="2114669701">
      <w:bodyDiv w:val="1"/>
      <w:marLeft w:val="0"/>
      <w:marRight w:val="0"/>
      <w:marTop w:val="0"/>
      <w:marBottom w:val="0"/>
      <w:divBdr>
        <w:top w:val="none" w:sz="0" w:space="0" w:color="auto"/>
        <w:left w:val="none" w:sz="0" w:space="0" w:color="auto"/>
        <w:bottom w:val="none" w:sz="0" w:space="0" w:color="auto"/>
        <w:right w:val="none" w:sz="0" w:space="0" w:color="auto"/>
      </w:divBdr>
    </w:div>
    <w:div w:id="211886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19</Pages>
  <Words>4713</Words>
  <Characters>26868</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Erich Viegas</dc:creator>
  <cp:keywords/>
  <dc:description/>
  <cp:lastModifiedBy>Erich Viegas</cp:lastModifiedBy>
  <cp:revision>13</cp:revision>
  <dcterms:created xsi:type="dcterms:W3CDTF">2024-12-18T14:51:00Z</dcterms:created>
  <dcterms:modified xsi:type="dcterms:W3CDTF">2024-12-18T22:54:00Z</dcterms:modified>
</cp:coreProperties>
</file>