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40A99" w14:textId="77777777" w:rsidR="00891825" w:rsidRPr="007E2757" w:rsidRDefault="00891825" w:rsidP="00891825">
      <w:pPr>
        <w:spacing w:after="0" w:line="36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BA681F">
        <w:rPr>
          <w:rFonts w:ascii="Arial" w:eastAsia="Arial" w:hAnsi="Arial" w:cs="Arial"/>
          <w:noProof/>
          <w:color w:val="000000"/>
          <w:lang w:eastAsia="ru-RU"/>
        </w:rPr>
        <w:drawing>
          <wp:inline distT="0" distB="0" distL="0" distR="0" wp14:anchorId="6CC31F34" wp14:editId="1490FAC4">
            <wp:extent cx="6120765" cy="10274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757BD" w14:textId="77777777" w:rsidR="00891825" w:rsidRPr="007E2757" w:rsidRDefault="00891825" w:rsidP="00891825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14:paraId="4AADC46D" w14:textId="77777777" w:rsidR="00891825" w:rsidRPr="007E2757" w:rsidRDefault="00891825" w:rsidP="00891825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 технічний університет України</w:t>
      </w:r>
    </w:p>
    <w:p w14:paraId="0755707A" w14:textId="77777777" w:rsidR="00891825" w:rsidRPr="007E2757" w:rsidRDefault="00891825" w:rsidP="00891825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«Київський політехнічний інститут ім. Ігоря Сікорського»</w:t>
      </w:r>
    </w:p>
    <w:p w14:paraId="73C8BADB" w14:textId="77777777" w:rsidR="00891825" w:rsidRPr="007E2757" w:rsidRDefault="00891825" w:rsidP="00891825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інформатики та обчислювальної техніки</w:t>
      </w:r>
    </w:p>
    <w:p w14:paraId="76B548C9" w14:textId="77777777" w:rsidR="00891825" w:rsidRPr="007E2757" w:rsidRDefault="00891825" w:rsidP="00891825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обчислювальної техніки</w:t>
      </w:r>
    </w:p>
    <w:p w14:paraId="23B63025" w14:textId="77777777" w:rsidR="00891825" w:rsidRPr="007E2757" w:rsidRDefault="00891825" w:rsidP="00891825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1F61CF4A" w14:textId="77777777" w:rsidR="00891825" w:rsidRPr="007E2757" w:rsidRDefault="00891825" w:rsidP="00891825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065A072E" w14:textId="77777777" w:rsidR="00891825" w:rsidRPr="007E2757" w:rsidRDefault="00891825" w:rsidP="00891825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46D21327" w14:textId="77777777" w:rsidR="00891825" w:rsidRPr="007E2757" w:rsidRDefault="00891825" w:rsidP="00891825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043595CA" w14:textId="77777777" w:rsidR="00891825" w:rsidRPr="007E2757" w:rsidRDefault="00891825" w:rsidP="00891825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16C018F6" w14:textId="77777777" w:rsidR="00891825" w:rsidRPr="007E2757" w:rsidRDefault="00891825" w:rsidP="00891825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628A6025" w14:textId="6AC12FBA" w:rsidR="00891825" w:rsidRPr="00D85F7C" w:rsidRDefault="00891825" w:rsidP="00891825">
      <w:pPr>
        <w:keepNext/>
        <w:spacing w:after="0" w:line="360" w:lineRule="auto"/>
        <w:jc w:val="center"/>
        <w:rPr>
          <w:rFonts w:ascii="Times New Roman" w:eastAsia="Arial" w:hAnsi="Times New Roman" w:cs="Times New Roman"/>
          <w:color w:val="000000"/>
          <w:lang w:val="ru-RU"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ЛАБОРАТОРНА РОБОТА №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3</w:t>
      </w:r>
    </w:p>
    <w:p w14:paraId="71974FEB" w14:textId="77777777" w:rsidR="00891825" w:rsidRPr="007E2757" w:rsidRDefault="00891825" w:rsidP="00891825">
      <w:pPr>
        <w:keepNext/>
        <w:spacing w:after="0" w:line="360" w:lineRule="auto"/>
        <w:jc w:val="center"/>
        <w:rPr>
          <w:rFonts w:ascii="Times New Roman" w:eastAsia="Arial" w:hAnsi="Times New Roman" w:cs="Times New Roman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З ДИСЦИПЛІНИ </w:t>
      </w:r>
      <w:r w:rsidRPr="00BA681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“</w:t>
      </w:r>
      <w:r w:rsidRPr="00284F4A">
        <w:t xml:space="preserve"> </w:t>
      </w:r>
      <w:r w:rsidRPr="00284F4A">
        <w:rPr>
          <w:rFonts w:ascii="Times New Roman" w:hAnsi="Times New Roman" w:cs="Times New Roman"/>
          <w:b/>
          <w:sz w:val="28"/>
          <w:szCs w:val="28"/>
        </w:rPr>
        <w:t>ПАРАЛЕЛЬНІ ТА РОЗПОДІЛЕНІ ОБЧИСЛЕННЯ</w:t>
      </w: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” </w:t>
      </w:r>
    </w:p>
    <w:p w14:paraId="54E1DA76" w14:textId="4269CCC7" w:rsidR="00891825" w:rsidRPr="007E2757" w:rsidRDefault="00891825" w:rsidP="00891825">
      <w:pPr>
        <w:keepNext/>
        <w:spacing w:after="0" w:line="360" w:lineRule="auto"/>
        <w:jc w:val="center"/>
        <w:rPr>
          <w:rFonts w:ascii="Times New Roman" w:eastAsia="Arial" w:hAnsi="Times New Roman" w:cs="Times New Roman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</w:t>
      </w:r>
      <w:r w:rsidRPr="00BA681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ТЕМУ</w:t>
      </w: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 “</w:t>
      </w:r>
      <w:proofErr w:type="spellStart"/>
      <w:r w:rsidRPr="008918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Java</w:t>
      </w:r>
      <w:proofErr w:type="spellEnd"/>
      <w:r w:rsidRPr="008918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 Монітори</w:t>
      </w: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”</w:t>
      </w:r>
    </w:p>
    <w:p w14:paraId="7786D6E0" w14:textId="77777777" w:rsidR="00891825" w:rsidRPr="007E2757" w:rsidRDefault="00891825" w:rsidP="00891825">
      <w:pPr>
        <w:keepNext/>
        <w:spacing w:after="560" w:line="360" w:lineRule="auto"/>
        <w:jc w:val="both"/>
        <w:rPr>
          <w:rFonts w:ascii="Arial" w:eastAsia="Arial" w:hAnsi="Arial" w:cs="Arial"/>
          <w:color w:val="000000"/>
          <w:lang w:eastAsia="ru-RU"/>
        </w:rPr>
      </w:pPr>
    </w:p>
    <w:p w14:paraId="0AEE52CE" w14:textId="77777777" w:rsidR="00891825" w:rsidRPr="007E2757" w:rsidRDefault="00891825" w:rsidP="00891825">
      <w:pPr>
        <w:keepNext/>
        <w:spacing w:after="560" w:line="360" w:lineRule="auto"/>
        <w:jc w:val="both"/>
        <w:rPr>
          <w:rFonts w:ascii="Arial" w:eastAsia="Arial" w:hAnsi="Arial" w:cs="Arial"/>
          <w:color w:val="000000"/>
          <w:lang w:eastAsia="ru-RU"/>
        </w:rPr>
      </w:pPr>
    </w:p>
    <w:p w14:paraId="73EB4D06" w14:textId="77777777" w:rsidR="00891825" w:rsidRPr="007E2757" w:rsidRDefault="00891825" w:rsidP="00891825">
      <w:pPr>
        <w:tabs>
          <w:tab w:val="left" w:pos="5400"/>
        </w:tabs>
        <w:spacing w:after="0" w:line="276" w:lineRule="auto"/>
        <w:ind w:firstLine="5580"/>
        <w:jc w:val="right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         Виконав:</w:t>
      </w:r>
    </w:p>
    <w:p w14:paraId="24F6D51E" w14:textId="77777777" w:rsidR="00891825" w:rsidRDefault="00891825" w:rsidP="00891825">
      <w:pPr>
        <w:tabs>
          <w:tab w:val="left" w:pos="5400"/>
        </w:tabs>
        <w:spacing w:after="0" w:line="276" w:lineRule="auto"/>
        <w:ind w:firstLine="558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         </w:t>
      </w: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67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ІІІ курсу ФІОТ</w:t>
      </w:r>
    </w:p>
    <w:p w14:paraId="2C5AB624" w14:textId="77777777" w:rsidR="00891825" w:rsidRPr="007E2757" w:rsidRDefault="00891825" w:rsidP="00891825">
      <w:pPr>
        <w:tabs>
          <w:tab w:val="left" w:pos="5400"/>
        </w:tabs>
        <w:spacing w:after="0" w:line="276" w:lineRule="auto"/>
        <w:ind w:firstLine="5580"/>
        <w:jc w:val="right"/>
        <w:rPr>
          <w:rFonts w:ascii="Arial" w:eastAsia="Arial" w:hAnsi="Arial" w:cs="Arial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 ІО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-82</w:t>
      </w:r>
    </w:p>
    <w:p w14:paraId="2F0A5F8A" w14:textId="77777777" w:rsidR="00891825" w:rsidRPr="007E2757" w:rsidRDefault="00891825" w:rsidP="00891825">
      <w:pPr>
        <w:tabs>
          <w:tab w:val="left" w:pos="5400"/>
        </w:tabs>
        <w:spacing w:after="0" w:line="276" w:lineRule="auto"/>
        <w:ind w:firstLine="558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Шендріков</w:t>
      </w:r>
      <w:proofErr w:type="spellEnd"/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Євгеній</w:t>
      </w:r>
    </w:p>
    <w:p w14:paraId="3C001084" w14:textId="77777777" w:rsidR="00891825" w:rsidRPr="007E2757" w:rsidRDefault="00891825" w:rsidP="00891825">
      <w:pPr>
        <w:tabs>
          <w:tab w:val="left" w:pos="5400"/>
        </w:tabs>
        <w:spacing w:after="0" w:line="276" w:lineRule="auto"/>
        <w:ind w:firstLine="5580"/>
        <w:jc w:val="right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        Номер у списку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24</w:t>
      </w:r>
    </w:p>
    <w:p w14:paraId="69867A8E" w14:textId="77777777" w:rsidR="00891825" w:rsidRDefault="00891825" w:rsidP="00891825">
      <w:pPr>
        <w:tabs>
          <w:tab w:val="left" w:pos="5400"/>
        </w:tabs>
        <w:spacing w:after="0" w:line="276" w:lineRule="auto"/>
        <w:ind w:left="720" w:firstLine="5580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7189B49" w14:textId="77777777" w:rsidR="00891825" w:rsidRPr="007E2757" w:rsidRDefault="00891825" w:rsidP="00891825">
      <w:pPr>
        <w:tabs>
          <w:tab w:val="left" w:pos="5400"/>
        </w:tabs>
        <w:spacing w:after="0" w:line="276" w:lineRule="auto"/>
        <w:ind w:left="720" w:firstLine="5580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Перевірив:</w:t>
      </w:r>
    </w:p>
    <w:p w14:paraId="360A2978" w14:textId="77777777" w:rsidR="00891825" w:rsidRPr="007E2757" w:rsidRDefault="00891825" w:rsidP="00891825">
      <w:pPr>
        <w:tabs>
          <w:tab w:val="left" w:pos="5400"/>
        </w:tabs>
        <w:spacing w:after="0" w:line="276" w:lineRule="auto"/>
        <w:ind w:left="720" w:firstLine="5580"/>
        <w:jc w:val="right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</w:t>
      </w: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/>
      </w: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        </w:t>
      </w:r>
      <w:proofErr w:type="spellStart"/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Корочкін</w:t>
      </w:r>
      <w:proofErr w:type="spellEnd"/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О. В.</w:t>
      </w:r>
    </w:p>
    <w:p w14:paraId="3EE5B44A" w14:textId="77777777" w:rsidR="00891825" w:rsidRPr="007E2757" w:rsidRDefault="00891825" w:rsidP="00891825">
      <w:pPr>
        <w:tabs>
          <w:tab w:val="left" w:pos="5400"/>
        </w:tabs>
        <w:spacing w:after="0" w:line="276" w:lineRule="auto"/>
        <w:ind w:left="720" w:firstLine="5580"/>
        <w:rPr>
          <w:rFonts w:ascii="Arial" w:eastAsia="Arial" w:hAnsi="Arial" w:cs="Arial"/>
          <w:color w:val="000000"/>
          <w:lang w:eastAsia="ru-RU"/>
        </w:rPr>
      </w:pPr>
    </w:p>
    <w:p w14:paraId="0D42509B" w14:textId="77777777" w:rsidR="00891825" w:rsidRPr="007E2757" w:rsidRDefault="00891825" w:rsidP="00891825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441AF5FE" w14:textId="77777777" w:rsidR="00891825" w:rsidRPr="007E2757" w:rsidRDefault="00891825" w:rsidP="00891825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595BE724" w14:textId="77777777" w:rsidR="00891825" w:rsidRPr="007E2757" w:rsidRDefault="00891825" w:rsidP="00891825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35BF3010" w14:textId="77777777" w:rsidR="00891825" w:rsidRPr="007E2757" w:rsidRDefault="00891825" w:rsidP="00891825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02A3A371" w14:textId="77777777" w:rsidR="00891825" w:rsidRPr="00BA681F" w:rsidRDefault="00891825" w:rsidP="00891825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5AC1E06B" w14:textId="77777777" w:rsidR="00891825" w:rsidRPr="00BA681F" w:rsidRDefault="00891825" w:rsidP="00891825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5ACB55D1" w14:textId="77777777" w:rsidR="00891825" w:rsidRPr="00BA681F" w:rsidRDefault="00891825" w:rsidP="00891825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45A827D0" w14:textId="77777777" w:rsidR="00891825" w:rsidRPr="00BA681F" w:rsidRDefault="00891825" w:rsidP="00891825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5F0C3E30" w14:textId="77777777" w:rsidR="00891825" w:rsidRPr="00BA681F" w:rsidRDefault="00891825" w:rsidP="00891825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73BA994B" w14:textId="77777777" w:rsidR="00891825" w:rsidRPr="007E2757" w:rsidRDefault="00891825" w:rsidP="00891825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5897B4A0" w14:textId="77777777" w:rsidR="00891825" w:rsidRPr="00B67136" w:rsidRDefault="00891825" w:rsidP="00891825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м. Київ – 20</w:t>
      </w:r>
      <w:r w:rsidRPr="00BA681F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1</w:t>
      </w:r>
      <w:r w:rsidRPr="007E2757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р.</w:t>
      </w:r>
    </w:p>
    <w:p w14:paraId="4EF94AFF" w14:textId="77777777" w:rsidR="00891825" w:rsidRDefault="00891825" w:rsidP="00891825">
      <w:pPr>
        <w:pStyle w:val="a3"/>
        <w:spacing w:before="240" w:line="360" w:lineRule="auto"/>
        <w:jc w:val="center"/>
        <w:rPr>
          <w:b/>
          <w:iCs/>
          <w:u w:val="single"/>
          <w:lang w:val="uk-UA"/>
        </w:rPr>
      </w:pPr>
      <w:r>
        <w:rPr>
          <w:b/>
          <w:bCs/>
          <w:u w:val="single"/>
          <w:lang w:val="uk-UA"/>
        </w:rPr>
        <w:lastRenderedPageBreak/>
        <w:t>Технічне</w:t>
      </w:r>
      <w:r w:rsidRPr="007F0BCB">
        <w:rPr>
          <w:b/>
          <w:iCs/>
          <w:u w:val="single"/>
          <w:lang w:val="uk-UA"/>
        </w:rPr>
        <w:t xml:space="preserve"> </w:t>
      </w:r>
      <w:r>
        <w:rPr>
          <w:b/>
          <w:iCs/>
          <w:u w:val="single"/>
          <w:lang w:val="uk-UA"/>
        </w:rPr>
        <w:t>з</w:t>
      </w:r>
      <w:r w:rsidRPr="007F0BCB">
        <w:rPr>
          <w:b/>
          <w:iCs/>
          <w:u w:val="single"/>
          <w:lang w:val="uk-UA"/>
        </w:rPr>
        <w:t>авдання</w:t>
      </w:r>
    </w:p>
    <w:p w14:paraId="4CBEEF8E" w14:textId="6C775A31" w:rsidR="00891825" w:rsidRPr="005E6DB2" w:rsidRDefault="00891825" w:rsidP="00891825">
      <w:pPr>
        <w:pStyle w:val="a3"/>
        <w:numPr>
          <w:ilvl w:val="0"/>
          <w:numId w:val="1"/>
        </w:numPr>
        <w:spacing w:line="360" w:lineRule="auto"/>
        <w:rPr>
          <w:lang w:val="uk-UA"/>
        </w:rPr>
      </w:pPr>
      <w:r>
        <w:rPr>
          <w:lang w:val="uk-UA"/>
        </w:rPr>
        <w:t>Р</w:t>
      </w:r>
      <w:r w:rsidRPr="00284F4A">
        <w:rPr>
          <w:lang w:val="uk-UA"/>
        </w:rPr>
        <w:t>озробити паралельний алгоритм рішення математичної задачі</w:t>
      </w:r>
      <w:r>
        <w:rPr>
          <w:lang w:val="uk-UA"/>
        </w:rPr>
        <w:t xml:space="preserve"> </w:t>
      </w:r>
    </w:p>
    <w:p w14:paraId="53F8E909" w14:textId="40254FC2" w:rsidR="00891825" w:rsidRPr="00284F4A" w:rsidRDefault="00891825" w:rsidP="00891825">
      <w:pPr>
        <w:pStyle w:val="a3"/>
        <w:spacing w:line="360" w:lineRule="auto"/>
        <w:ind w:left="759"/>
        <w:rPr>
          <w:lang w:val="uk-UA"/>
        </w:rPr>
      </w:pPr>
      <m:oMath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= (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MR</m:t>
        </m:r>
        <m:r>
          <w:rPr>
            <w:rFonts w:ascii="Cambria Math" w:hAnsi="Cambria Math"/>
          </w:rPr>
          <m:t>)*(</m:t>
        </m:r>
        <m:r>
          <w:rPr>
            <w:rFonts w:ascii="Cambria Math" w:hAnsi="Cambria Math"/>
            <w:lang w:val="en-US"/>
          </w:rPr>
          <m:t>MM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MO</m:t>
        </m:r>
        <m:r>
          <w:rPr>
            <w:rFonts w:ascii="Cambria Math" w:hAnsi="Cambria Math"/>
          </w:rPr>
          <m:t>)+</m:t>
        </m:r>
        <m:r>
          <w:rPr>
            <w:rFonts w:ascii="Cambria Math" w:hAnsi="Cambria Math"/>
            <w:lang w:val="en-US"/>
          </w:rPr>
          <m:t>min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)*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d</m:t>
        </m:r>
      </m:oMath>
      <w:r>
        <w:rPr>
          <w:lang w:val="uk-UA"/>
        </w:rPr>
        <w:t xml:space="preserve"> з використанням моніторів</w:t>
      </w:r>
      <w:r w:rsidRPr="00CE79A4">
        <w:t xml:space="preserve"> на </w:t>
      </w:r>
      <w:proofErr w:type="spellStart"/>
      <w:r w:rsidRPr="00CE79A4">
        <w:t>мові</w:t>
      </w:r>
      <w:proofErr w:type="spellEnd"/>
      <w:r w:rsidRPr="00CE79A4">
        <w:t xml:space="preserve"> </w:t>
      </w:r>
      <w:r>
        <w:rPr>
          <w:lang w:val="en-US"/>
        </w:rPr>
        <w:t>Java</w:t>
      </w:r>
      <w:r w:rsidRPr="00284F4A">
        <w:rPr>
          <w:lang w:val="uk-UA"/>
        </w:rPr>
        <w:t>;</w:t>
      </w:r>
    </w:p>
    <w:p w14:paraId="0F10DEEE" w14:textId="77777777" w:rsidR="00891825" w:rsidRPr="00284F4A" w:rsidRDefault="00891825" w:rsidP="00891825">
      <w:pPr>
        <w:pStyle w:val="a3"/>
        <w:numPr>
          <w:ilvl w:val="0"/>
          <w:numId w:val="1"/>
        </w:numPr>
        <w:spacing w:line="360" w:lineRule="auto"/>
        <w:rPr>
          <w:lang w:val="uk-UA"/>
        </w:rPr>
      </w:pPr>
      <w:r>
        <w:rPr>
          <w:lang w:val="uk-UA"/>
        </w:rPr>
        <w:t>В</w:t>
      </w:r>
      <w:r w:rsidRPr="00284F4A">
        <w:rPr>
          <w:lang w:val="uk-UA"/>
        </w:rPr>
        <w:t>иявити спільні ресурси;</w:t>
      </w:r>
    </w:p>
    <w:p w14:paraId="15451014" w14:textId="012B3F35" w:rsidR="00891825" w:rsidRPr="00284F4A" w:rsidRDefault="00891825" w:rsidP="00891825">
      <w:pPr>
        <w:pStyle w:val="a3"/>
        <w:numPr>
          <w:ilvl w:val="0"/>
          <w:numId w:val="1"/>
        </w:numPr>
        <w:spacing w:line="360" w:lineRule="auto"/>
        <w:rPr>
          <w:lang w:val="uk-UA"/>
        </w:rPr>
      </w:pPr>
      <w:r>
        <w:rPr>
          <w:lang w:val="uk-UA"/>
        </w:rPr>
        <w:t>О</w:t>
      </w:r>
      <w:r w:rsidRPr="00284F4A">
        <w:rPr>
          <w:lang w:val="uk-UA"/>
        </w:rPr>
        <w:t xml:space="preserve">писати алгоритм кожного потоку (Т1 – </w:t>
      </w:r>
      <w:proofErr w:type="spellStart"/>
      <w:r w:rsidRPr="00284F4A">
        <w:rPr>
          <w:lang w:val="uk-UA"/>
        </w:rPr>
        <w:t>Тр</w:t>
      </w:r>
      <w:proofErr w:type="spellEnd"/>
      <w:r w:rsidRPr="00284F4A">
        <w:rPr>
          <w:lang w:val="uk-UA"/>
        </w:rPr>
        <w:t>) з визначенням критичних ділянок (КД);</w:t>
      </w:r>
    </w:p>
    <w:p w14:paraId="15868AE9" w14:textId="77777777" w:rsidR="00891825" w:rsidRPr="00284F4A" w:rsidRDefault="00891825" w:rsidP="00891825">
      <w:pPr>
        <w:pStyle w:val="a3"/>
        <w:numPr>
          <w:ilvl w:val="0"/>
          <w:numId w:val="1"/>
        </w:numPr>
        <w:spacing w:line="360" w:lineRule="auto"/>
        <w:rPr>
          <w:lang w:val="uk-UA"/>
        </w:rPr>
      </w:pPr>
      <w:r>
        <w:rPr>
          <w:lang w:val="uk-UA"/>
        </w:rPr>
        <w:t>Р</w:t>
      </w:r>
      <w:r w:rsidRPr="00284F4A">
        <w:rPr>
          <w:lang w:val="uk-UA"/>
        </w:rPr>
        <w:t>озробити структурну схему взаємодії задач</w:t>
      </w:r>
      <w:r>
        <w:rPr>
          <w:lang w:val="uk-UA"/>
        </w:rPr>
        <w:t xml:space="preserve">, </w:t>
      </w:r>
      <w:r w:rsidRPr="00284F4A">
        <w:rPr>
          <w:lang w:val="uk-UA"/>
        </w:rPr>
        <w:t xml:space="preserve">де застосувати </w:t>
      </w:r>
      <w:r>
        <w:rPr>
          <w:lang w:val="uk-UA"/>
        </w:rPr>
        <w:t xml:space="preserve">всі </w:t>
      </w:r>
      <w:r w:rsidRPr="00284F4A">
        <w:rPr>
          <w:lang w:val="uk-UA"/>
        </w:rPr>
        <w:t>вказані засоби взаємодії процесів</w:t>
      </w:r>
      <w:r w:rsidRPr="00284F4A">
        <w:t>;</w:t>
      </w:r>
    </w:p>
    <w:p w14:paraId="658BD699" w14:textId="1A237090" w:rsidR="00891825" w:rsidRPr="00284F4A" w:rsidRDefault="00891825" w:rsidP="00891825">
      <w:pPr>
        <w:pStyle w:val="a3"/>
        <w:numPr>
          <w:ilvl w:val="0"/>
          <w:numId w:val="1"/>
        </w:numPr>
        <w:spacing w:line="360" w:lineRule="auto"/>
        <w:rPr>
          <w:lang w:val="uk-UA"/>
        </w:rPr>
      </w:pPr>
      <w:r>
        <w:rPr>
          <w:lang w:val="uk-UA"/>
        </w:rPr>
        <w:t>Р</w:t>
      </w:r>
      <w:r w:rsidRPr="00284F4A">
        <w:rPr>
          <w:lang w:val="uk-UA"/>
        </w:rPr>
        <w:t>озробити програму (обов’язкові “шапка”, коментарі)</w:t>
      </w:r>
      <w:r w:rsidRPr="00284F4A">
        <w:t>;</w:t>
      </w:r>
    </w:p>
    <w:p w14:paraId="40B49023" w14:textId="77777777" w:rsidR="00891825" w:rsidRPr="00284F4A" w:rsidRDefault="00891825" w:rsidP="00891825">
      <w:pPr>
        <w:pStyle w:val="a3"/>
        <w:numPr>
          <w:ilvl w:val="0"/>
          <w:numId w:val="1"/>
        </w:numPr>
        <w:spacing w:line="360" w:lineRule="auto"/>
        <w:rPr>
          <w:lang w:val="uk-UA"/>
        </w:rPr>
      </w:pPr>
      <w:r>
        <w:rPr>
          <w:lang w:val="uk-UA"/>
        </w:rPr>
        <w:t>В</w:t>
      </w:r>
      <w:r w:rsidRPr="00284F4A">
        <w:rPr>
          <w:lang w:val="uk-UA"/>
        </w:rPr>
        <w:t>иконати налагодження програми;</w:t>
      </w:r>
    </w:p>
    <w:p w14:paraId="6A0A5F69" w14:textId="77777777" w:rsidR="00891825" w:rsidRPr="00284F4A" w:rsidRDefault="00891825" w:rsidP="00891825">
      <w:pPr>
        <w:pStyle w:val="a3"/>
        <w:numPr>
          <w:ilvl w:val="0"/>
          <w:numId w:val="1"/>
        </w:numPr>
        <w:spacing w:line="360" w:lineRule="auto"/>
        <w:rPr>
          <w:lang w:val="uk-UA"/>
        </w:rPr>
      </w:pPr>
      <w:r>
        <w:rPr>
          <w:lang w:val="uk-UA"/>
        </w:rPr>
        <w:t>О</w:t>
      </w:r>
      <w:r w:rsidRPr="00284F4A">
        <w:rPr>
          <w:lang w:val="uk-UA"/>
        </w:rPr>
        <w:t>тримати правильні результати обчислень</w:t>
      </w:r>
      <w:r>
        <w:rPr>
          <w:lang w:val="en-US"/>
        </w:rPr>
        <w:t>;</w:t>
      </w:r>
    </w:p>
    <w:p w14:paraId="2AFB310A" w14:textId="6127280D" w:rsidR="00891825" w:rsidRDefault="00891825" w:rsidP="00891825">
      <w:pPr>
        <w:pStyle w:val="a3"/>
        <w:numPr>
          <w:ilvl w:val="0"/>
          <w:numId w:val="1"/>
        </w:numPr>
        <w:spacing w:line="360" w:lineRule="auto"/>
        <w:rPr>
          <w:lang w:val="uk-UA"/>
        </w:rPr>
      </w:pPr>
      <w:r>
        <w:rPr>
          <w:lang w:val="uk-UA"/>
        </w:rPr>
        <w:t>З</w:t>
      </w:r>
      <w:r w:rsidRPr="00284F4A">
        <w:rPr>
          <w:lang w:val="uk-UA"/>
        </w:rPr>
        <w:t>а допомогою Диспетчеру задач Windows проконтролювати</w:t>
      </w:r>
      <w:r w:rsidR="00DF7E8E" w:rsidRPr="00DF7E8E">
        <w:t xml:space="preserve"> </w:t>
      </w:r>
      <w:r w:rsidRPr="00284F4A">
        <w:rPr>
          <w:lang w:val="uk-UA"/>
        </w:rPr>
        <w:t xml:space="preserve">завантаження </w:t>
      </w:r>
      <w:proofErr w:type="spellStart"/>
      <w:r w:rsidRPr="00284F4A">
        <w:rPr>
          <w:lang w:val="uk-UA"/>
        </w:rPr>
        <w:t>ядер</w:t>
      </w:r>
      <w:proofErr w:type="spellEnd"/>
      <w:r w:rsidRPr="00284F4A">
        <w:rPr>
          <w:lang w:val="uk-UA"/>
        </w:rPr>
        <w:t xml:space="preserve"> процесору.</w:t>
      </w:r>
    </w:p>
    <w:p w14:paraId="019503B6" w14:textId="44DD631B" w:rsidR="00891825" w:rsidRPr="00CE79A4" w:rsidRDefault="00891825" w:rsidP="00891825">
      <w:pPr>
        <w:pStyle w:val="a3"/>
        <w:spacing w:line="360" w:lineRule="auto"/>
        <w:ind w:left="759"/>
        <w:rPr>
          <w:lang w:val="uk-UA"/>
        </w:rPr>
      </w:pPr>
    </w:p>
    <w:p w14:paraId="0E74E934" w14:textId="63169A9A" w:rsidR="00816A79" w:rsidRPr="00816A79" w:rsidRDefault="00816A79" w:rsidP="00816A79">
      <w:pPr>
        <w:pStyle w:val="a3"/>
        <w:spacing w:line="360" w:lineRule="auto"/>
        <w:ind w:left="399"/>
      </w:pPr>
      <w:r w:rsidRPr="00985243">
        <w:rPr>
          <w:u w:val="single"/>
          <w:lang w:val="uk-UA"/>
        </w:rPr>
        <w:t>Задача:</w:t>
      </w:r>
      <w:r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 xml:space="preserve"> 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= (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MR</m:t>
        </m:r>
        <m:r>
          <w:rPr>
            <w:rFonts w:ascii="Cambria Math" w:hAnsi="Cambria Math"/>
          </w:rPr>
          <m:t>)*(</m:t>
        </m:r>
        <m:r>
          <w:rPr>
            <w:rFonts w:ascii="Cambria Math" w:hAnsi="Cambria Math"/>
            <w:lang w:val="en-US"/>
          </w:rPr>
          <m:t>MM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MO</m:t>
        </m:r>
        <m:r>
          <w:rPr>
            <w:rFonts w:ascii="Cambria Math" w:hAnsi="Cambria Math"/>
          </w:rPr>
          <m:t>)+</m:t>
        </m:r>
        <m:r>
          <w:rPr>
            <w:rFonts w:ascii="Cambria Math" w:hAnsi="Cambria Math"/>
            <w:lang w:val="en-US"/>
          </w:rPr>
          <m:t>min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)*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d</m:t>
        </m:r>
      </m:oMath>
      <w:r w:rsidRPr="00816A79">
        <w:t>;</w:t>
      </w:r>
    </w:p>
    <w:p w14:paraId="0AB64B56" w14:textId="47906369" w:rsidR="00816A79" w:rsidRPr="00816A79" w:rsidRDefault="00816A79" w:rsidP="00816A79">
      <w:pPr>
        <w:pStyle w:val="a3"/>
        <w:spacing w:line="360" w:lineRule="auto"/>
        <w:ind w:left="399"/>
      </w:pPr>
      <w:r w:rsidRPr="00985243">
        <w:rPr>
          <w:u w:val="single"/>
          <w:lang w:val="uk-UA"/>
        </w:rPr>
        <w:t>Мова програмування:</w:t>
      </w:r>
      <w:r w:rsidRPr="00985243">
        <w:rPr>
          <w:lang w:val="uk-UA"/>
        </w:rPr>
        <w:t xml:space="preserve"> </w:t>
      </w:r>
      <w:r>
        <w:rPr>
          <w:lang w:val="en-US"/>
        </w:rPr>
        <w:t>Java</w:t>
      </w:r>
      <w:r w:rsidRPr="00985243">
        <w:t>;</w:t>
      </w:r>
    </w:p>
    <w:p w14:paraId="4CBBFDA3" w14:textId="6D55AC0C" w:rsidR="00891825" w:rsidRPr="00CE79A4" w:rsidRDefault="00891825" w:rsidP="00891825">
      <w:pPr>
        <w:pStyle w:val="150"/>
        <w:ind w:firstLine="399"/>
        <w:rPr>
          <w:sz w:val="28"/>
          <w:szCs w:val="28"/>
        </w:rPr>
      </w:pPr>
      <w:bookmarkStart w:id="0" w:name="_Hlk66175421"/>
      <w:r w:rsidRPr="00CE79A4">
        <w:rPr>
          <w:sz w:val="28"/>
          <w:szCs w:val="28"/>
          <w:u w:val="single"/>
        </w:rPr>
        <w:t>Засоби організації взаємодії</w:t>
      </w:r>
      <w:bookmarkEnd w:id="0"/>
      <w:r w:rsidRPr="00CE79A4">
        <w:rPr>
          <w:sz w:val="28"/>
          <w:szCs w:val="28"/>
        </w:rPr>
        <w:t xml:space="preserve">: </w:t>
      </w:r>
      <w:r w:rsidR="00A0053F" w:rsidRPr="00A0053F">
        <w:rPr>
          <w:sz w:val="28"/>
          <w:szCs w:val="28"/>
        </w:rPr>
        <w:t xml:space="preserve">монітори мови </w:t>
      </w:r>
      <w:proofErr w:type="spellStart"/>
      <w:r w:rsidR="00A0053F" w:rsidRPr="00A0053F">
        <w:rPr>
          <w:sz w:val="28"/>
          <w:szCs w:val="28"/>
        </w:rPr>
        <w:t>Java</w:t>
      </w:r>
      <w:proofErr w:type="spellEnd"/>
      <w:r w:rsidR="00A0053F" w:rsidRPr="00A0053F">
        <w:rPr>
          <w:sz w:val="28"/>
          <w:szCs w:val="28"/>
        </w:rPr>
        <w:t>, синхронізовані блоки</w:t>
      </w:r>
      <w:r w:rsidRPr="00CE79A4">
        <w:rPr>
          <w:sz w:val="28"/>
          <w:szCs w:val="28"/>
        </w:rPr>
        <w:t>;</w:t>
      </w:r>
    </w:p>
    <w:p w14:paraId="28A31215" w14:textId="4341315F" w:rsidR="00816A79" w:rsidRDefault="00816A79" w:rsidP="00891825">
      <w:pPr>
        <w:pStyle w:val="a3"/>
        <w:spacing w:line="360" w:lineRule="auto"/>
        <w:jc w:val="center"/>
        <w:rPr>
          <w:lang w:val="uk-UA"/>
        </w:rPr>
      </w:pPr>
    </w:p>
    <w:p w14:paraId="4B8F3158" w14:textId="0D56DDF5" w:rsidR="00891825" w:rsidRDefault="00891825" w:rsidP="00891825">
      <w:pPr>
        <w:pStyle w:val="a3"/>
        <w:spacing w:line="360" w:lineRule="auto"/>
        <w:jc w:val="center"/>
        <w:rPr>
          <w:lang w:val="uk-UA"/>
        </w:rPr>
      </w:pPr>
      <w:r>
        <w:rPr>
          <w:lang w:val="uk-UA"/>
        </w:rPr>
        <w:t>Структурна схема ПКС</w:t>
      </w:r>
    </w:p>
    <w:p w14:paraId="5E897B3D" w14:textId="588DBE91" w:rsidR="00891825" w:rsidRDefault="00816A79" w:rsidP="00891825">
      <w:pPr>
        <w:pStyle w:val="a3"/>
        <w:spacing w:line="360" w:lineRule="auto"/>
        <w:ind w:left="0"/>
        <w:rPr>
          <w:lang w:val="uk-UA"/>
        </w:rPr>
      </w:pPr>
      <w:r w:rsidRPr="008E3453">
        <w:rPr>
          <w:noProof/>
        </w:rPr>
        <w:drawing>
          <wp:anchor distT="0" distB="0" distL="114300" distR="114300" simplePos="0" relativeHeight="251656192" behindDoc="0" locked="0" layoutInCell="1" allowOverlap="1" wp14:anchorId="68F0A549" wp14:editId="076F427F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5005705" cy="3360420"/>
            <wp:effectExtent l="0" t="0" r="444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70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49CC18" w14:textId="77777777" w:rsidR="00891825" w:rsidRPr="0057283E" w:rsidRDefault="00891825" w:rsidP="0089182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Виконання роботи</w:t>
      </w:r>
    </w:p>
    <w:p w14:paraId="39279501" w14:textId="446DA6C9" w:rsidR="00891825" w:rsidRPr="00216067" w:rsidRDefault="00C72452" w:rsidP="00891825">
      <w:pPr>
        <w:rPr>
          <w:rFonts w:ascii="Times New Roman" w:hAnsi="Times New Roman" w:cs="Times New Roman"/>
          <w:b/>
          <w:sz w:val="28"/>
          <w:szCs w:val="28"/>
        </w:rPr>
      </w:pPr>
      <w:r w:rsidRPr="00AC5F2D">
        <w:rPr>
          <w:rFonts w:ascii="Times New Roman" w:hAnsi="Times New Roman" w:cs="Times New Roman"/>
          <w:b/>
          <w:sz w:val="28"/>
          <w:szCs w:val="28"/>
        </w:rPr>
        <w:t xml:space="preserve">Етап </w:t>
      </w:r>
      <w:r w:rsidR="00891825" w:rsidRPr="00216067">
        <w:rPr>
          <w:rFonts w:ascii="Times New Roman" w:hAnsi="Times New Roman" w:cs="Times New Roman"/>
          <w:b/>
          <w:sz w:val="28"/>
          <w:szCs w:val="28"/>
        </w:rPr>
        <w:t>1. Побудова паралельного алгоритму</w:t>
      </w:r>
    </w:p>
    <w:p w14:paraId="3E8C0A80" w14:textId="519794AE" w:rsidR="00891825" w:rsidRPr="00216067" w:rsidRDefault="00891825" w:rsidP="00891825">
      <w:pPr>
        <w:pStyle w:val="a5"/>
        <w:numPr>
          <w:ilvl w:val="0"/>
          <w:numId w:val="3"/>
        </w:numPr>
        <w:rPr>
          <w:sz w:val="28"/>
          <w:szCs w:val="28"/>
        </w:rPr>
      </w:pPr>
      <w:r w:rsidRPr="00216067">
        <w:rPr>
          <w:sz w:val="28"/>
          <w:szCs w:val="28"/>
          <w:lang w:val="en-US"/>
        </w:rPr>
        <w:t>m</w:t>
      </w:r>
      <w:r w:rsidRPr="00216067">
        <w:rPr>
          <w:sz w:val="28"/>
          <w:szCs w:val="28"/>
          <w:vertAlign w:val="subscript"/>
          <w:lang w:val="en-US"/>
        </w:rPr>
        <w:t>i</w:t>
      </w:r>
      <w:r w:rsidRPr="00216067">
        <w:rPr>
          <w:sz w:val="28"/>
          <w:szCs w:val="28"/>
          <w:lang w:val="en-US"/>
        </w:rPr>
        <w:t xml:space="preserve"> = </w:t>
      </w:r>
      <w:proofErr w:type="gramStart"/>
      <w:r>
        <w:rPr>
          <w:sz w:val="28"/>
          <w:szCs w:val="28"/>
          <w:lang w:val="en-US"/>
        </w:rPr>
        <w:t>min</w:t>
      </w:r>
      <w:r w:rsidRPr="00216067"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B</w:t>
      </w:r>
      <w:r w:rsidRPr="00216067">
        <w:rPr>
          <w:sz w:val="28"/>
          <w:szCs w:val="28"/>
          <w:vertAlign w:val="subscript"/>
          <w:lang w:val="en-US"/>
        </w:rPr>
        <w:t>H</w:t>
      </w:r>
      <w:r w:rsidRPr="00216067">
        <w:rPr>
          <w:sz w:val="28"/>
          <w:szCs w:val="28"/>
          <w:lang w:val="en-US"/>
        </w:rPr>
        <w:t xml:space="preserve">), </w:t>
      </w:r>
      <w:proofErr w:type="spellStart"/>
      <w:r w:rsidRPr="00216067">
        <w:rPr>
          <w:sz w:val="28"/>
          <w:szCs w:val="28"/>
          <w:lang w:val="en-US"/>
        </w:rPr>
        <w:t>i</w:t>
      </w:r>
      <w:proofErr w:type="spellEnd"/>
      <w:r w:rsidRPr="00216067">
        <w:rPr>
          <w:sz w:val="28"/>
          <w:szCs w:val="28"/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1,P</m:t>
            </m:r>
          </m:e>
        </m:acc>
      </m:oMath>
    </w:p>
    <w:p w14:paraId="1D7BA0C0" w14:textId="6174C635" w:rsidR="00891825" w:rsidRPr="00891825" w:rsidRDefault="00891825" w:rsidP="00891825">
      <w:pPr>
        <w:pStyle w:val="a5"/>
        <w:numPr>
          <w:ilvl w:val="0"/>
          <w:numId w:val="3"/>
        </w:numPr>
        <w:rPr>
          <w:sz w:val="28"/>
          <w:szCs w:val="28"/>
        </w:rPr>
      </w:pPr>
      <w:r w:rsidRPr="00216067">
        <w:rPr>
          <w:sz w:val="28"/>
          <w:szCs w:val="28"/>
          <w:lang w:val="en-US"/>
        </w:rPr>
        <w:t xml:space="preserve">m = </w:t>
      </w:r>
      <w:proofErr w:type="gramStart"/>
      <w:r>
        <w:rPr>
          <w:sz w:val="28"/>
          <w:szCs w:val="28"/>
          <w:lang w:val="en-US"/>
        </w:rPr>
        <w:t>min</w:t>
      </w:r>
      <w:r w:rsidRPr="00216067">
        <w:rPr>
          <w:sz w:val="28"/>
          <w:szCs w:val="28"/>
          <w:lang w:val="en-US"/>
        </w:rPr>
        <w:t>(</w:t>
      </w:r>
      <w:proofErr w:type="gramEnd"/>
      <w:r w:rsidRPr="00216067">
        <w:rPr>
          <w:sz w:val="28"/>
          <w:szCs w:val="28"/>
          <w:lang w:val="en-US"/>
        </w:rPr>
        <w:t>m</w:t>
      </w:r>
      <w:r w:rsidRPr="00216067">
        <w:rPr>
          <w:sz w:val="28"/>
          <w:szCs w:val="28"/>
          <w:vertAlign w:val="subscript"/>
          <w:lang w:val="en-US"/>
        </w:rPr>
        <w:t>i</w:t>
      </w:r>
      <w:r w:rsidRPr="00216067">
        <w:rPr>
          <w:sz w:val="28"/>
          <w:szCs w:val="28"/>
          <w:lang w:val="en-US"/>
        </w:rPr>
        <w:t>, m)</w:t>
      </w:r>
      <w:r w:rsidR="00026A11" w:rsidRPr="00216067">
        <w:rPr>
          <w:sz w:val="28"/>
          <w:szCs w:val="28"/>
          <w:lang w:val="en-US"/>
        </w:rPr>
        <w:t xml:space="preserve">, </w:t>
      </w:r>
      <w:proofErr w:type="spellStart"/>
      <w:r w:rsidR="00026A11" w:rsidRPr="00216067">
        <w:rPr>
          <w:sz w:val="28"/>
          <w:szCs w:val="28"/>
          <w:lang w:val="en-US"/>
        </w:rPr>
        <w:t>i</w:t>
      </w:r>
      <w:proofErr w:type="spellEnd"/>
      <w:r w:rsidR="00026A11" w:rsidRPr="00216067">
        <w:rPr>
          <w:sz w:val="28"/>
          <w:szCs w:val="28"/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1,P</m:t>
            </m:r>
          </m:e>
        </m:acc>
      </m:oMath>
    </w:p>
    <w:p w14:paraId="2C64499F" w14:textId="308DCCCA" w:rsidR="00891825" w:rsidRPr="000A5230" w:rsidRDefault="00DD2BF1" w:rsidP="00891825">
      <w:pPr>
        <w:pStyle w:val="a5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="00026A11">
        <w:rPr>
          <w:sz w:val="28"/>
          <w:szCs w:val="28"/>
          <w:vertAlign w:val="subscript"/>
          <w:lang w:val="en-US"/>
        </w:rPr>
        <w:t>H</w:t>
      </w:r>
      <w:r w:rsidR="00891825">
        <w:rPr>
          <w:sz w:val="28"/>
          <w:szCs w:val="28"/>
          <w:vertAlign w:val="subscript"/>
          <w:lang w:val="en-US"/>
        </w:rPr>
        <w:t xml:space="preserve"> </w:t>
      </w:r>
      <w:r w:rsidR="00891825">
        <w:rPr>
          <w:sz w:val="28"/>
          <w:szCs w:val="28"/>
          <w:lang w:val="en-US"/>
        </w:rPr>
        <w:t xml:space="preserve">= </w:t>
      </w:r>
      <w:r w:rsidR="00891825" w:rsidRPr="00216067">
        <w:rPr>
          <w:sz w:val="28"/>
          <w:szCs w:val="28"/>
          <w:lang w:val="en-US"/>
        </w:rPr>
        <w:t>(</w:t>
      </w:r>
      <w:r w:rsidR="002F74C9">
        <w:rPr>
          <w:sz w:val="28"/>
          <w:szCs w:val="28"/>
          <w:lang w:val="en-US"/>
        </w:rPr>
        <w:t>B</w:t>
      </w:r>
      <w:r w:rsidR="00891825" w:rsidRPr="00891825">
        <w:rPr>
          <w:sz w:val="28"/>
          <w:szCs w:val="28"/>
          <w:lang w:val="en-US"/>
        </w:rPr>
        <w:t xml:space="preserve"> </w:t>
      </w:r>
      <w:r w:rsidR="00891825">
        <w:rPr>
          <w:sz w:val="28"/>
          <w:szCs w:val="28"/>
          <w:lang w:val="en-US"/>
        </w:rPr>
        <w:t>* M</w:t>
      </w:r>
      <w:r w:rsidR="002F74C9">
        <w:rPr>
          <w:sz w:val="28"/>
          <w:szCs w:val="28"/>
          <w:lang w:val="en-US"/>
        </w:rPr>
        <w:t>R</w:t>
      </w:r>
      <w:r w:rsidR="00891825" w:rsidRPr="00216067">
        <w:rPr>
          <w:sz w:val="28"/>
          <w:szCs w:val="28"/>
          <w:vertAlign w:val="subscript"/>
          <w:lang w:val="en-US"/>
        </w:rPr>
        <w:t>H</w:t>
      </w:r>
      <w:r w:rsidR="00891825" w:rsidRPr="00216067">
        <w:rPr>
          <w:sz w:val="28"/>
          <w:szCs w:val="28"/>
          <w:lang w:val="en-US"/>
        </w:rPr>
        <w:t>)</w:t>
      </w:r>
    </w:p>
    <w:p w14:paraId="2AD2ADD5" w14:textId="57E4CC59" w:rsidR="00891825" w:rsidRPr="000A5230" w:rsidRDefault="000A5230" w:rsidP="00891825">
      <w:pPr>
        <w:pStyle w:val="a5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</w:t>
      </w:r>
      <w:r w:rsidR="00891825" w:rsidRPr="00216067">
        <w:rPr>
          <w:sz w:val="28"/>
          <w:szCs w:val="28"/>
          <w:vertAlign w:val="subscript"/>
          <w:lang w:val="en-US"/>
        </w:rPr>
        <w:t>H</w:t>
      </w:r>
      <w:r w:rsidR="00891825" w:rsidRPr="000A5230">
        <w:rPr>
          <w:sz w:val="28"/>
          <w:szCs w:val="28"/>
          <w:lang w:val="en-US"/>
        </w:rPr>
        <w:t xml:space="preserve"> = </w:t>
      </w:r>
      <w:r w:rsidR="00026A11">
        <w:rPr>
          <w:sz w:val="28"/>
          <w:szCs w:val="28"/>
          <w:lang w:val="en-US"/>
        </w:rPr>
        <w:t>A</w:t>
      </w:r>
      <w:r w:rsidR="00026A11" w:rsidRPr="000A5230">
        <w:rPr>
          <w:sz w:val="28"/>
          <w:szCs w:val="28"/>
          <w:lang w:val="en-US"/>
        </w:rPr>
        <w:t xml:space="preserve"> </w:t>
      </w:r>
      <w:r w:rsidR="00026A11">
        <w:rPr>
          <w:sz w:val="28"/>
          <w:szCs w:val="28"/>
          <w:lang w:val="en-US"/>
        </w:rPr>
        <w:t xml:space="preserve">* </w:t>
      </w:r>
      <w:r w:rsidRPr="000A5230">
        <w:rPr>
          <w:sz w:val="28"/>
          <w:szCs w:val="28"/>
          <w:lang w:val="en-US"/>
        </w:rPr>
        <w:t>(</w:t>
      </w:r>
      <w:r w:rsidR="002F74C9">
        <w:rPr>
          <w:bCs/>
          <w:sz w:val="28"/>
          <w:szCs w:val="28"/>
          <w:lang w:val="en-US"/>
        </w:rPr>
        <w:t>MM</w:t>
      </w:r>
      <w:r w:rsidRPr="000A5230">
        <w:rPr>
          <w:bCs/>
          <w:sz w:val="28"/>
          <w:szCs w:val="28"/>
          <w:vertAlign w:val="subscript"/>
          <w:lang w:val="en-US"/>
        </w:rPr>
        <w:t>H</w:t>
      </w:r>
      <w:r w:rsidRPr="000A5230">
        <w:rPr>
          <w:bCs/>
          <w:sz w:val="28"/>
          <w:szCs w:val="28"/>
          <w:lang w:val="en-US"/>
        </w:rPr>
        <w:t xml:space="preserve"> * </w:t>
      </w:r>
      <w:r>
        <w:rPr>
          <w:bCs/>
          <w:sz w:val="28"/>
          <w:szCs w:val="28"/>
          <w:lang w:val="en-US"/>
        </w:rPr>
        <w:t>M</w:t>
      </w:r>
      <w:r w:rsidR="002F74C9">
        <w:rPr>
          <w:bCs/>
          <w:sz w:val="28"/>
          <w:szCs w:val="28"/>
          <w:lang w:val="en-US"/>
        </w:rPr>
        <w:t>O</w:t>
      </w:r>
      <w:r w:rsidRPr="000A5230">
        <w:rPr>
          <w:sz w:val="28"/>
          <w:szCs w:val="28"/>
          <w:lang w:val="en-US"/>
        </w:rPr>
        <w:t>) +</w:t>
      </w:r>
      <w:r>
        <w:rPr>
          <w:sz w:val="28"/>
          <w:szCs w:val="28"/>
          <w:lang w:val="en-US"/>
        </w:rPr>
        <w:t xml:space="preserve"> m * </w:t>
      </w:r>
      <w:r>
        <w:rPr>
          <w:bCs/>
          <w:sz w:val="28"/>
          <w:szCs w:val="28"/>
          <w:lang w:val="en-US"/>
        </w:rPr>
        <w:t>Q</w:t>
      </w:r>
      <w:r w:rsidRPr="000A5230">
        <w:rPr>
          <w:bCs/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en-US"/>
        </w:rPr>
        <w:t xml:space="preserve"> * d</w:t>
      </w:r>
    </w:p>
    <w:p w14:paraId="6F63942D" w14:textId="0FA851F2" w:rsidR="00891825" w:rsidRPr="008E3E25" w:rsidRDefault="00891825" w:rsidP="00891825">
      <w:pPr>
        <w:spacing w:before="240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216067">
        <w:rPr>
          <w:rFonts w:ascii="Times New Roman" w:hAnsi="Times New Roman" w:cs="Times New Roman"/>
          <w:sz w:val="28"/>
          <w:szCs w:val="28"/>
        </w:rPr>
        <w:t xml:space="preserve">Спільний ресурс: </w:t>
      </w:r>
      <w:r w:rsidRPr="0021606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16067">
        <w:rPr>
          <w:rFonts w:ascii="Times New Roman" w:hAnsi="Times New Roman" w:cs="Times New Roman"/>
          <w:sz w:val="28"/>
          <w:szCs w:val="28"/>
        </w:rPr>
        <w:t>,</w:t>
      </w:r>
      <w:r w:rsidR="00A129F1" w:rsidRPr="008E3E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26A1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26A11" w:rsidRPr="008E3E2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26A11" w:rsidRPr="00026A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26A1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26A11" w:rsidRPr="00026A1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26A1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16067">
        <w:rPr>
          <w:rFonts w:ascii="Times New Roman" w:hAnsi="Times New Roman" w:cs="Times New Roman"/>
          <w:sz w:val="28"/>
          <w:szCs w:val="28"/>
        </w:rPr>
        <w:t xml:space="preserve">, </w:t>
      </w:r>
      <w:r w:rsidR="008E3E25">
        <w:rPr>
          <w:rFonts w:ascii="Times New Roman" w:hAnsi="Times New Roman" w:cs="Times New Roman"/>
          <w:sz w:val="28"/>
          <w:szCs w:val="28"/>
          <w:lang w:val="en-US"/>
        </w:rPr>
        <w:t>MO</w:t>
      </w:r>
    </w:p>
    <w:p w14:paraId="5A386D58" w14:textId="61566211" w:rsidR="00891825" w:rsidRDefault="00C72452" w:rsidP="00891825">
      <w:r w:rsidRPr="00AC5F2D">
        <w:rPr>
          <w:rFonts w:ascii="Times New Roman" w:hAnsi="Times New Roman" w:cs="Times New Roman"/>
          <w:b/>
          <w:sz w:val="28"/>
          <w:szCs w:val="28"/>
        </w:rPr>
        <w:t xml:space="preserve">Етап </w:t>
      </w:r>
      <w:r w:rsidR="00891825" w:rsidRPr="00216067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="00891825" w:rsidRPr="00216067">
        <w:rPr>
          <w:rFonts w:ascii="Times New Roman" w:hAnsi="Times New Roman" w:cs="Times New Roman"/>
          <w:b/>
          <w:sz w:val="28"/>
          <w:szCs w:val="28"/>
        </w:rPr>
        <w:t>. Розроблення алгоритмів роботи кожного процесу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6"/>
        <w:gridCol w:w="6482"/>
        <w:gridCol w:w="1691"/>
      </w:tblGrid>
      <w:tr w:rsidR="00891825" w14:paraId="502046F8" w14:textId="77777777" w:rsidTr="00891825">
        <w:tc>
          <w:tcPr>
            <w:tcW w:w="697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C7B17E" w14:textId="77777777" w:rsidR="00891825" w:rsidRDefault="00891825" w:rsidP="00891825">
            <w:pPr>
              <w:pStyle w:val="a5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Задача Т1</w:t>
            </w:r>
          </w:p>
        </w:tc>
        <w:tc>
          <w:tcPr>
            <w:tcW w:w="16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F11786" w14:textId="77777777" w:rsidR="00891825" w:rsidRDefault="00891825" w:rsidP="00891825">
            <w:pPr>
              <w:pStyle w:val="a5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ТС та КД</w:t>
            </w:r>
          </w:p>
        </w:tc>
      </w:tr>
      <w:tr w:rsidR="00891825" w14:paraId="12084833" w14:textId="77777777" w:rsidTr="00865AA3">
        <w:tc>
          <w:tcPr>
            <w:tcW w:w="496" w:type="dxa"/>
            <w:tcBorders>
              <w:top w:val="single" w:sz="12" w:space="0" w:color="auto"/>
              <w:left w:val="single" w:sz="12" w:space="0" w:color="auto"/>
            </w:tcBorders>
          </w:tcPr>
          <w:p w14:paraId="014F8964" w14:textId="77777777" w:rsidR="00891825" w:rsidRPr="00FA2983" w:rsidRDefault="00891825" w:rsidP="003874D1">
            <w:pPr>
              <w:pStyle w:val="a5"/>
              <w:ind w:left="0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6482" w:type="dxa"/>
            <w:tcBorders>
              <w:top w:val="single" w:sz="12" w:space="0" w:color="auto"/>
              <w:right w:val="single" w:sz="12" w:space="0" w:color="auto"/>
            </w:tcBorders>
          </w:tcPr>
          <w:p w14:paraId="63566704" w14:textId="5539145B" w:rsidR="00891825" w:rsidRPr="00D11F75" w:rsidRDefault="00891825" w:rsidP="00891825">
            <w:pPr>
              <w:pStyle w:val="a5"/>
              <w:ind w:left="0" w:firstLine="171"/>
              <w:rPr>
                <w:bCs/>
                <w:sz w:val="28"/>
                <w:szCs w:val="28"/>
                <w:lang w:val="uk-UA"/>
              </w:rPr>
            </w:pPr>
            <w:r w:rsidRPr="00D11F75">
              <w:rPr>
                <w:bCs/>
                <w:sz w:val="28"/>
                <w:szCs w:val="28"/>
                <w:lang w:val="uk-UA"/>
              </w:rPr>
              <w:t>Введення M</w:t>
            </w:r>
            <w:r w:rsidR="000A5230" w:rsidRPr="00D11F75">
              <w:rPr>
                <w:bCs/>
                <w:sz w:val="28"/>
                <w:szCs w:val="28"/>
                <w:lang w:val="uk-UA"/>
              </w:rPr>
              <w:t>R, Q</w:t>
            </w:r>
          </w:p>
        </w:tc>
        <w:tc>
          <w:tcPr>
            <w:tcW w:w="16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4BAEC4F" w14:textId="77777777" w:rsidR="00891825" w:rsidRDefault="00891825" w:rsidP="00865AA3">
            <w:pPr>
              <w:pStyle w:val="a5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</w:tr>
      <w:tr w:rsidR="00891825" w14:paraId="74686B79" w14:textId="77777777" w:rsidTr="00865AA3">
        <w:tc>
          <w:tcPr>
            <w:tcW w:w="496" w:type="dxa"/>
            <w:tcBorders>
              <w:left w:val="single" w:sz="12" w:space="0" w:color="auto"/>
            </w:tcBorders>
          </w:tcPr>
          <w:p w14:paraId="62C69A87" w14:textId="77777777" w:rsidR="00891825" w:rsidRPr="00FA2983" w:rsidRDefault="00891825" w:rsidP="003874D1">
            <w:pPr>
              <w:pStyle w:val="a5"/>
              <w:ind w:left="0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2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78230A40" w14:textId="53E474BB" w:rsidR="00891825" w:rsidRPr="00D11F75" w:rsidRDefault="00891825" w:rsidP="00891825">
            <w:pPr>
              <w:pStyle w:val="a5"/>
              <w:ind w:left="0" w:firstLine="171"/>
              <w:rPr>
                <w:bCs/>
                <w:sz w:val="28"/>
                <w:szCs w:val="28"/>
                <w:lang w:val="uk-UA"/>
              </w:rPr>
            </w:pPr>
            <w:r w:rsidRPr="00D11F75">
              <w:rPr>
                <w:bCs/>
                <w:sz w:val="28"/>
                <w:szCs w:val="28"/>
                <w:lang w:val="uk-UA"/>
              </w:rPr>
              <w:t xml:space="preserve">Сигнал </w:t>
            </w:r>
            <w:r w:rsidR="005F06E5" w:rsidRPr="00D11F75">
              <w:rPr>
                <w:bCs/>
                <w:sz w:val="28"/>
                <w:szCs w:val="28"/>
                <w:lang w:val="uk-UA"/>
              </w:rPr>
              <w:t xml:space="preserve">задачам </w:t>
            </w:r>
            <w:r w:rsidRPr="00D11F75">
              <w:rPr>
                <w:bCs/>
                <w:sz w:val="28"/>
                <w:szCs w:val="28"/>
                <w:lang w:val="uk-UA"/>
              </w:rPr>
              <w:t xml:space="preserve">Т2, Т3, Т4 </w:t>
            </w:r>
            <w:r w:rsidR="00E52672" w:rsidRPr="00D11F75">
              <w:rPr>
                <w:bCs/>
                <w:sz w:val="28"/>
                <w:szCs w:val="28"/>
                <w:lang w:val="uk-UA"/>
              </w:rPr>
              <w:t>про завершення введення даних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34D37F3" w14:textId="388AF87B" w:rsidR="00891825" w:rsidRPr="00E52672" w:rsidRDefault="00026A11" w:rsidP="00865AA3">
            <w:pPr>
              <w:pStyle w:val="a5"/>
              <w:ind w:left="0"/>
              <w:jc w:val="center"/>
              <w:rPr>
                <w:bCs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2, 3,4-1</m:t>
                    </m:r>
                  </m:sub>
                </m:sSub>
              </m:oMath>
            </m:oMathPara>
          </w:p>
        </w:tc>
      </w:tr>
      <w:tr w:rsidR="00891825" w14:paraId="2319ACBB" w14:textId="77777777" w:rsidTr="00865AA3">
        <w:tc>
          <w:tcPr>
            <w:tcW w:w="496" w:type="dxa"/>
            <w:tcBorders>
              <w:left w:val="single" w:sz="12" w:space="0" w:color="auto"/>
            </w:tcBorders>
          </w:tcPr>
          <w:p w14:paraId="64EFE715" w14:textId="77777777" w:rsidR="00891825" w:rsidRPr="00FA2983" w:rsidRDefault="00891825" w:rsidP="003874D1">
            <w:pPr>
              <w:pStyle w:val="a5"/>
              <w:ind w:left="0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3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628100A5" w14:textId="7E9FF387" w:rsidR="00891825" w:rsidRPr="00D11F75" w:rsidRDefault="00E52672" w:rsidP="00891825">
            <w:pPr>
              <w:pStyle w:val="a5"/>
              <w:ind w:left="0" w:firstLine="171"/>
              <w:rPr>
                <w:bCs/>
                <w:sz w:val="28"/>
                <w:szCs w:val="28"/>
                <w:lang w:val="uk-UA"/>
              </w:rPr>
            </w:pPr>
            <w:r w:rsidRPr="00D11F75">
              <w:rPr>
                <w:bCs/>
                <w:sz w:val="28"/>
                <w:szCs w:val="28"/>
                <w:lang w:val="uk-UA"/>
              </w:rPr>
              <w:t xml:space="preserve">Чекати сигналу </w:t>
            </w:r>
            <w:r w:rsidR="005F06E5" w:rsidRPr="00D11F75">
              <w:rPr>
                <w:bCs/>
                <w:sz w:val="28"/>
                <w:szCs w:val="28"/>
                <w:lang w:val="uk-UA"/>
              </w:rPr>
              <w:t xml:space="preserve">задач </w:t>
            </w:r>
            <w:r w:rsidRPr="00D11F75">
              <w:rPr>
                <w:bCs/>
                <w:sz w:val="28"/>
                <w:szCs w:val="28"/>
                <w:lang w:val="uk-UA"/>
              </w:rPr>
              <w:t>T2, T3 про завершення введення даних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02A8FD" w14:textId="6EAE2840" w:rsidR="00891825" w:rsidRPr="00493AE0" w:rsidRDefault="00026A11" w:rsidP="00865AA3">
            <w:pPr>
              <w:pStyle w:val="a5"/>
              <w:ind w:left="0"/>
              <w:jc w:val="center"/>
              <w:rPr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2,3-1</m:t>
                    </m:r>
                  </m:sub>
                </m:sSub>
              </m:oMath>
            </m:oMathPara>
          </w:p>
        </w:tc>
      </w:tr>
      <w:tr w:rsidR="003874D1" w14:paraId="2C8FA464" w14:textId="77777777" w:rsidTr="00865AA3">
        <w:tc>
          <w:tcPr>
            <w:tcW w:w="496" w:type="dxa"/>
            <w:tcBorders>
              <w:left w:val="single" w:sz="12" w:space="0" w:color="auto"/>
            </w:tcBorders>
          </w:tcPr>
          <w:p w14:paraId="0E991A47" w14:textId="3DED3A44" w:rsidR="003874D1" w:rsidRPr="003874D1" w:rsidRDefault="003874D1" w:rsidP="003874D1">
            <w:pPr>
              <w:pStyle w:val="a5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2291E106" w14:textId="5DE37FE4" w:rsidR="003874D1" w:rsidRPr="00D11F75" w:rsidRDefault="003874D1" w:rsidP="003874D1">
            <w:pPr>
              <w:pStyle w:val="a5"/>
              <w:ind w:left="0" w:firstLine="171"/>
              <w:rPr>
                <w:bCs/>
                <w:sz w:val="28"/>
                <w:szCs w:val="28"/>
                <w:lang w:val="uk-UA"/>
              </w:rPr>
            </w:pPr>
            <w:r w:rsidRPr="00FF7319">
              <w:rPr>
                <w:sz w:val="28"/>
                <w:szCs w:val="28"/>
                <w:lang w:val="uk-UA"/>
              </w:rPr>
              <w:t>Копіюва</w:t>
            </w:r>
            <w:r>
              <w:rPr>
                <w:sz w:val="28"/>
                <w:szCs w:val="28"/>
                <w:lang w:val="uk-UA"/>
              </w:rPr>
              <w:t>ння</w:t>
            </w:r>
            <w:r w:rsidRPr="00FF7319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B</w:t>
            </w:r>
            <w:r w:rsidRPr="008D5399">
              <w:rPr>
                <w:sz w:val="28"/>
                <w:szCs w:val="28"/>
                <w:vertAlign w:val="subscript"/>
                <w:lang w:val="en-US"/>
              </w:rPr>
              <w:t>1</w:t>
            </w:r>
            <w:r w:rsidRPr="00FF7319">
              <w:rPr>
                <w:sz w:val="28"/>
                <w:szCs w:val="28"/>
                <w:lang w:val="uk-UA"/>
              </w:rPr>
              <w:t xml:space="preserve">:= </w:t>
            </w: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7264BE" w14:textId="148F0F59" w:rsidR="003874D1" w:rsidRDefault="003874D1" w:rsidP="003874D1">
            <w:pPr>
              <w:pStyle w:val="a5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uk-UA"/>
              </w:rPr>
              <w:t>КД</w:t>
            </w:r>
            <w:r>
              <w:rPr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3874D1" w14:paraId="0003D605" w14:textId="77777777" w:rsidTr="00865AA3">
        <w:tc>
          <w:tcPr>
            <w:tcW w:w="496" w:type="dxa"/>
            <w:tcBorders>
              <w:left w:val="single" w:sz="12" w:space="0" w:color="auto"/>
            </w:tcBorders>
          </w:tcPr>
          <w:p w14:paraId="7522B105" w14:textId="50E113C6" w:rsidR="003874D1" w:rsidRPr="003874D1" w:rsidRDefault="003874D1" w:rsidP="003874D1">
            <w:pPr>
              <w:pStyle w:val="a5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4EEDFB8F" w14:textId="1E4E3A6C" w:rsidR="003874D1" w:rsidRPr="00D11F75" w:rsidRDefault="003874D1" w:rsidP="003874D1">
            <w:pPr>
              <w:pStyle w:val="a5"/>
              <w:ind w:left="0" w:firstLine="171"/>
              <w:rPr>
                <w:bCs/>
                <w:sz w:val="28"/>
                <w:szCs w:val="28"/>
                <w:lang w:val="uk-UA"/>
              </w:rPr>
            </w:pPr>
            <w:r w:rsidRPr="00FF7319">
              <w:rPr>
                <w:sz w:val="28"/>
                <w:szCs w:val="28"/>
                <w:lang w:val="uk-UA"/>
              </w:rPr>
              <w:t>Копіюва</w:t>
            </w:r>
            <w:r>
              <w:rPr>
                <w:sz w:val="28"/>
                <w:szCs w:val="28"/>
                <w:lang w:val="uk-UA"/>
              </w:rPr>
              <w:t>ння</w:t>
            </w:r>
            <w:r>
              <w:rPr>
                <w:sz w:val="28"/>
                <w:szCs w:val="28"/>
                <w:lang w:val="en-US"/>
              </w:rPr>
              <w:t xml:space="preserve"> d</w:t>
            </w:r>
            <w:r w:rsidRPr="008D5399">
              <w:rPr>
                <w:sz w:val="28"/>
                <w:szCs w:val="28"/>
                <w:vertAlign w:val="subscript"/>
                <w:lang w:val="uk-UA"/>
              </w:rPr>
              <w:t>1</w:t>
            </w:r>
            <w:r w:rsidRPr="00FF7319">
              <w:rPr>
                <w:sz w:val="28"/>
                <w:szCs w:val="28"/>
                <w:lang w:val="uk-UA"/>
              </w:rPr>
              <w:t xml:space="preserve">:= 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D888C6" w14:textId="452619D1" w:rsidR="003874D1" w:rsidRDefault="003874D1" w:rsidP="003874D1">
            <w:pPr>
              <w:pStyle w:val="a5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uk-UA"/>
              </w:rPr>
              <w:t>КД</w:t>
            </w:r>
            <w:r>
              <w:rPr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3874D1" w14:paraId="164AB8A0" w14:textId="77777777" w:rsidTr="00865AA3">
        <w:tc>
          <w:tcPr>
            <w:tcW w:w="496" w:type="dxa"/>
            <w:tcBorders>
              <w:left w:val="single" w:sz="12" w:space="0" w:color="auto"/>
            </w:tcBorders>
          </w:tcPr>
          <w:p w14:paraId="183B57BD" w14:textId="65C0814C" w:rsidR="003874D1" w:rsidRPr="003874D1" w:rsidRDefault="003874D1" w:rsidP="003874D1">
            <w:pPr>
              <w:pStyle w:val="a5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37A1A7CE" w14:textId="3A08A163" w:rsidR="003874D1" w:rsidRPr="00D11F75" w:rsidRDefault="003874D1" w:rsidP="003874D1">
            <w:pPr>
              <w:pStyle w:val="a5"/>
              <w:ind w:left="0" w:firstLine="171"/>
              <w:rPr>
                <w:bCs/>
                <w:sz w:val="28"/>
                <w:szCs w:val="28"/>
                <w:lang w:val="uk-UA"/>
              </w:rPr>
            </w:pPr>
            <w:r w:rsidRPr="00FF7319">
              <w:rPr>
                <w:sz w:val="28"/>
                <w:szCs w:val="28"/>
                <w:lang w:val="uk-UA"/>
              </w:rPr>
              <w:t>Копіюва</w:t>
            </w:r>
            <w:r>
              <w:rPr>
                <w:sz w:val="28"/>
                <w:szCs w:val="28"/>
                <w:lang w:val="uk-UA"/>
              </w:rPr>
              <w:t>ння</w:t>
            </w:r>
            <w:r>
              <w:rPr>
                <w:sz w:val="28"/>
                <w:szCs w:val="28"/>
                <w:lang w:val="en-US"/>
              </w:rPr>
              <w:t xml:space="preserve"> MO</w:t>
            </w:r>
            <w:r w:rsidRPr="008D5399">
              <w:rPr>
                <w:sz w:val="28"/>
                <w:szCs w:val="28"/>
                <w:vertAlign w:val="subscript"/>
                <w:lang w:val="uk-UA"/>
              </w:rPr>
              <w:t>1</w:t>
            </w:r>
            <w:r w:rsidRPr="00FF7319">
              <w:rPr>
                <w:sz w:val="28"/>
                <w:szCs w:val="28"/>
                <w:lang w:val="uk-UA"/>
              </w:rPr>
              <w:t>:=</w:t>
            </w:r>
            <w:r>
              <w:rPr>
                <w:sz w:val="28"/>
                <w:szCs w:val="28"/>
                <w:lang w:val="en-US"/>
              </w:rPr>
              <w:t xml:space="preserve"> MO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AF61E0" w14:textId="1DA851D7" w:rsidR="003874D1" w:rsidRDefault="003874D1" w:rsidP="003874D1">
            <w:pPr>
              <w:pStyle w:val="a5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uk-UA"/>
              </w:rPr>
              <w:t>КД</w:t>
            </w:r>
            <w:r>
              <w:rPr>
                <w:bCs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5F06E5" w14:paraId="49419BAF" w14:textId="77777777" w:rsidTr="00865AA3">
        <w:tc>
          <w:tcPr>
            <w:tcW w:w="496" w:type="dxa"/>
            <w:tcBorders>
              <w:left w:val="single" w:sz="12" w:space="0" w:color="auto"/>
            </w:tcBorders>
          </w:tcPr>
          <w:p w14:paraId="2B044BF7" w14:textId="518FBA97" w:rsidR="005F06E5" w:rsidRPr="003874D1" w:rsidRDefault="003874D1" w:rsidP="003874D1">
            <w:pPr>
              <w:pStyle w:val="a5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5EE307E3" w14:textId="46C5EC95" w:rsidR="005F06E5" w:rsidRPr="00D11F75" w:rsidRDefault="005F06E5" w:rsidP="005F06E5">
            <w:pPr>
              <w:pStyle w:val="a5"/>
              <w:ind w:left="0" w:firstLine="171"/>
              <w:rPr>
                <w:bCs/>
                <w:sz w:val="28"/>
                <w:szCs w:val="28"/>
                <w:lang w:val="uk-UA"/>
              </w:rPr>
            </w:pPr>
            <w:r w:rsidRPr="00D11F75">
              <w:rPr>
                <w:sz w:val="28"/>
                <w:szCs w:val="28"/>
                <w:lang w:val="uk-UA"/>
              </w:rPr>
              <w:t>Обчислення m</w:t>
            </w:r>
            <w:r w:rsidRPr="008D5399">
              <w:rPr>
                <w:sz w:val="28"/>
                <w:szCs w:val="28"/>
                <w:vertAlign w:val="subscript"/>
                <w:lang w:val="uk-UA"/>
              </w:rPr>
              <w:t>1</w:t>
            </w:r>
            <w:r w:rsidRPr="00D11F75">
              <w:rPr>
                <w:sz w:val="28"/>
                <w:szCs w:val="28"/>
                <w:lang w:val="uk-UA"/>
              </w:rPr>
              <w:t xml:space="preserve"> := </w:t>
            </w:r>
            <w:proofErr w:type="spellStart"/>
            <w:r w:rsidRPr="00D11F75">
              <w:rPr>
                <w:sz w:val="28"/>
                <w:szCs w:val="28"/>
                <w:lang w:val="uk-UA"/>
              </w:rPr>
              <w:t>min</w:t>
            </w:r>
            <w:proofErr w:type="spellEnd"/>
            <w:r w:rsidRPr="00D11F75">
              <w:rPr>
                <w:sz w:val="28"/>
                <w:szCs w:val="28"/>
                <w:lang w:val="uk-UA"/>
              </w:rPr>
              <w:t>(B</w:t>
            </w:r>
            <w:r w:rsidRPr="00D11F75">
              <w:rPr>
                <w:sz w:val="28"/>
                <w:szCs w:val="28"/>
                <w:vertAlign w:val="subscript"/>
                <w:lang w:val="uk-UA"/>
              </w:rPr>
              <w:t>H</w:t>
            </w:r>
            <w:r w:rsidRPr="00D11F75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B28268" w14:textId="41D281E5" w:rsidR="005F06E5" w:rsidRPr="00493AE0" w:rsidRDefault="005F06E5" w:rsidP="00865AA3">
            <w:pPr>
              <w:pStyle w:val="a5"/>
              <w:ind w:left="0"/>
              <w:jc w:val="center"/>
              <w:rPr>
                <w:bCs/>
                <w:sz w:val="28"/>
                <w:szCs w:val="28"/>
              </w:rPr>
            </w:pPr>
          </w:p>
        </w:tc>
      </w:tr>
      <w:tr w:rsidR="005F06E5" w14:paraId="74B527BE" w14:textId="77777777" w:rsidTr="00865AA3">
        <w:tc>
          <w:tcPr>
            <w:tcW w:w="496" w:type="dxa"/>
            <w:tcBorders>
              <w:left w:val="single" w:sz="12" w:space="0" w:color="auto"/>
            </w:tcBorders>
          </w:tcPr>
          <w:p w14:paraId="74FE627C" w14:textId="2976E1A3" w:rsidR="005F06E5" w:rsidRPr="003874D1" w:rsidRDefault="003874D1" w:rsidP="003874D1">
            <w:pPr>
              <w:pStyle w:val="a5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5E152E0C" w14:textId="28247536" w:rsidR="005F06E5" w:rsidRPr="00D11F75" w:rsidRDefault="005F06E5" w:rsidP="005F06E5">
            <w:pPr>
              <w:pStyle w:val="a5"/>
              <w:ind w:left="0" w:firstLine="171"/>
              <w:rPr>
                <w:bCs/>
                <w:sz w:val="28"/>
                <w:szCs w:val="28"/>
                <w:lang w:val="uk-UA"/>
              </w:rPr>
            </w:pPr>
            <w:r w:rsidRPr="00D11F75">
              <w:rPr>
                <w:sz w:val="28"/>
                <w:szCs w:val="28"/>
                <w:lang w:val="uk-UA"/>
              </w:rPr>
              <w:t xml:space="preserve">Обчислення m: = </w:t>
            </w:r>
            <w:proofErr w:type="spellStart"/>
            <w:r w:rsidRPr="00D11F75">
              <w:rPr>
                <w:sz w:val="28"/>
                <w:szCs w:val="28"/>
                <w:lang w:val="uk-UA"/>
              </w:rPr>
              <w:t>min</w:t>
            </w:r>
            <w:proofErr w:type="spellEnd"/>
            <w:r w:rsidRPr="00D11F75">
              <w:rPr>
                <w:sz w:val="28"/>
                <w:szCs w:val="28"/>
                <w:lang w:val="uk-UA"/>
              </w:rPr>
              <w:t>(m, m</w:t>
            </w:r>
            <w:r w:rsidRPr="008D5399">
              <w:rPr>
                <w:sz w:val="28"/>
                <w:szCs w:val="28"/>
                <w:vertAlign w:val="subscript"/>
                <w:lang w:val="uk-UA"/>
              </w:rPr>
              <w:t>1</w:t>
            </w:r>
            <w:r w:rsidRPr="00D11F75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947E10" w14:textId="322D0198" w:rsidR="005F06E5" w:rsidRPr="003874D1" w:rsidRDefault="005F06E5" w:rsidP="00865AA3">
            <w:pPr>
              <w:pStyle w:val="a5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КД</w:t>
            </w:r>
            <w:r w:rsidR="003874D1">
              <w:rPr>
                <w:bCs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891825" w14:paraId="2A81F03B" w14:textId="77777777" w:rsidTr="00865AA3">
        <w:tc>
          <w:tcPr>
            <w:tcW w:w="496" w:type="dxa"/>
            <w:tcBorders>
              <w:left w:val="single" w:sz="12" w:space="0" w:color="auto"/>
            </w:tcBorders>
          </w:tcPr>
          <w:p w14:paraId="64C28EA5" w14:textId="2E8C61CE" w:rsidR="00891825" w:rsidRPr="00F06ED5" w:rsidRDefault="003874D1" w:rsidP="003874D1">
            <w:pPr>
              <w:pStyle w:val="a5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16E73C11" w14:textId="599843E8" w:rsidR="00891825" w:rsidRPr="00D11F75" w:rsidRDefault="005F06E5" w:rsidP="005F06E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11F7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Сигнал Т2, T3, T4 про завершення обчислення m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F80FC6" w14:textId="595D1A46" w:rsidR="00891825" w:rsidRPr="00F06ED5" w:rsidRDefault="00026A11" w:rsidP="00865AA3">
            <w:pPr>
              <w:pStyle w:val="a5"/>
              <w:ind w:left="0"/>
              <w:jc w:val="center"/>
              <w:rPr>
                <w:rFonts w:eastAsia="Calibri"/>
                <w:bCs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2, 3,4-2</m:t>
                    </m:r>
                  </m:sub>
                </m:sSub>
              </m:oMath>
            </m:oMathPara>
          </w:p>
        </w:tc>
      </w:tr>
      <w:tr w:rsidR="00891825" w14:paraId="1F07C278" w14:textId="77777777" w:rsidTr="00865AA3">
        <w:tc>
          <w:tcPr>
            <w:tcW w:w="496" w:type="dxa"/>
            <w:tcBorders>
              <w:left w:val="single" w:sz="12" w:space="0" w:color="auto"/>
            </w:tcBorders>
          </w:tcPr>
          <w:p w14:paraId="55E9BDFB" w14:textId="1C204322" w:rsidR="00891825" w:rsidRPr="00F06ED5" w:rsidRDefault="003874D1" w:rsidP="003874D1">
            <w:pPr>
              <w:pStyle w:val="a5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032A2905" w14:textId="6248378D" w:rsidR="00891825" w:rsidRPr="00D11F75" w:rsidRDefault="005F06E5" w:rsidP="00891825">
            <w:pPr>
              <w:pStyle w:val="a5"/>
              <w:ind w:left="0" w:firstLine="171"/>
              <w:rPr>
                <w:bCs/>
                <w:sz w:val="28"/>
                <w:szCs w:val="28"/>
                <w:lang w:val="uk-UA"/>
              </w:rPr>
            </w:pPr>
            <w:r w:rsidRPr="00D11F75">
              <w:rPr>
                <w:sz w:val="28"/>
                <w:szCs w:val="28"/>
                <w:lang w:val="uk-UA"/>
              </w:rPr>
              <w:t>Чекати сигнал</w:t>
            </w:r>
            <w:r w:rsidR="00D11F75">
              <w:rPr>
                <w:sz w:val="28"/>
                <w:szCs w:val="28"/>
                <w:lang w:val="uk-UA"/>
              </w:rPr>
              <w:t>и від</w:t>
            </w:r>
            <w:r w:rsidRPr="00D11F75">
              <w:rPr>
                <w:sz w:val="28"/>
                <w:szCs w:val="28"/>
                <w:lang w:val="uk-UA"/>
              </w:rPr>
              <w:t xml:space="preserve"> T2, T3, T4 про завершення обчислень m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744856" w14:textId="5B48AACE" w:rsidR="00891825" w:rsidRPr="005F06E5" w:rsidRDefault="00026A11" w:rsidP="00865AA3">
            <w:pPr>
              <w:pStyle w:val="a5"/>
              <w:ind w:left="0"/>
              <w:jc w:val="center"/>
              <w:rPr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2,3,4-2</m:t>
                    </m:r>
                  </m:sub>
                </m:sSub>
              </m:oMath>
            </m:oMathPara>
          </w:p>
        </w:tc>
      </w:tr>
      <w:tr w:rsidR="005F06E5" w14:paraId="03B08CCB" w14:textId="77777777" w:rsidTr="00865AA3">
        <w:tc>
          <w:tcPr>
            <w:tcW w:w="496" w:type="dxa"/>
            <w:tcBorders>
              <w:left w:val="single" w:sz="12" w:space="0" w:color="auto"/>
            </w:tcBorders>
          </w:tcPr>
          <w:p w14:paraId="07BC3B0C" w14:textId="7EEFC664" w:rsidR="005F06E5" w:rsidRPr="00F06ED5" w:rsidRDefault="003874D1" w:rsidP="003874D1">
            <w:pPr>
              <w:pStyle w:val="a5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11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5B31EE32" w14:textId="14BCE07A" w:rsidR="005F06E5" w:rsidRPr="00026A11" w:rsidRDefault="00026A11" w:rsidP="00026A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</w:t>
            </w:r>
            <w:r w:rsidR="005F06E5" w:rsidRPr="00026A11">
              <w:rPr>
                <w:rFonts w:ascii="Times New Roman" w:hAnsi="Times New Roman" w:cs="Times New Roman"/>
                <w:sz w:val="28"/>
                <w:szCs w:val="28"/>
              </w:rPr>
              <w:t>Обчислення</w:t>
            </w:r>
            <w:r w:rsidR="00A129F1" w:rsidRPr="00026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26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026A1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H </w:t>
            </w:r>
            <w:r w:rsidRPr="00026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(B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026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MR</w:t>
            </w:r>
            <w:r w:rsidRPr="00026A1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026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8BEA84" w14:textId="1F219550" w:rsidR="005F06E5" w:rsidRPr="003874D1" w:rsidRDefault="00026A11" w:rsidP="00865AA3">
            <w:pPr>
              <w:pStyle w:val="a5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КД</w:t>
            </w:r>
            <w:r w:rsidR="003874D1">
              <w:rPr>
                <w:bCs/>
                <w:sz w:val="28"/>
                <w:szCs w:val="28"/>
                <w:vertAlign w:val="subscript"/>
                <w:lang w:val="en-US"/>
              </w:rPr>
              <w:t>5</w:t>
            </w:r>
          </w:p>
        </w:tc>
      </w:tr>
      <w:tr w:rsidR="00D11F75" w14:paraId="19807B29" w14:textId="77777777" w:rsidTr="00865AA3">
        <w:tc>
          <w:tcPr>
            <w:tcW w:w="496" w:type="dxa"/>
            <w:tcBorders>
              <w:left w:val="single" w:sz="12" w:space="0" w:color="auto"/>
            </w:tcBorders>
          </w:tcPr>
          <w:p w14:paraId="0C846FAA" w14:textId="576F4FAD" w:rsidR="00D11F75" w:rsidRPr="00D017D8" w:rsidRDefault="003874D1" w:rsidP="003874D1">
            <w:pPr>
              <w:pStyle w:val="a5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12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4FBC87A7" w14:textId="6FE4326F" w:rsidR="00D11F75" w:rsidRPr="00DD2BF1" w:rsidRDefault="000622AF" w:rsidP="008D5399">
            <w:pPr>
              <w:pStyle w:val="a5"/>
              <w:ind w:left="0"/>
              <w:rPr>
                <w:sz w:val="28"/>
                <w:szCs w:val="28"/>
              </w:rPr>
            </w:pPr>
            <w:r w:rsidRPr="000622AF">
              <w:rPr>
                <w:bCs/>
                <w:sz w:val="28"/>
                <w:szCs w:val="28"/>
              </w:rPr>
              <w:t xml:space="preserve">  </w:t>
            </w:r>
            <w:r w:rsidR="00D11F75" w:rsidRPr="00D11F75">
              <w:rPr>
                <w:bCs/>
                <w:sz w:val="28"/>
                <w:szCs w:val="28"/>
                <w:lang w:val="uk-UA"/>
              </w:rPr>
              <w:t>Сигнал Т2,</w:t>
            </w:r>
            <w:r w:rsidRPr="000622AF">
              <w:rPr>
                <w:bCs/>
                <w:sz w:val="28"/>
                <w:szCs w:val="28"/>
              </w:rPr>
              <w:t xml:space="preserve"> </w:t>
            </w:r>
            <w:r w:rsidR="00D11F75" w:rsidRPr="00D11F75">
              <w:rPr>
                <w:bCs/>
                <w:sz w:val="28"/>
                <w:szCs w:val="28"/>
                <w:lang w:val="uk-UA"/>
              </w:rPr>
              <w:t>T3,</w:t>
            </w:r>
            <w:r w:rsidRPr="000622AF">
              <w:rPr>
                <w:bCs/>
                <w:sz w:val="28"/>
                <w:szCs w:val="28"/>
              </w:rPr>
              <w:t xml:space="preserve"> </w:t>
            </w:r>
            <w:r w:rsidR="00D11F75" w:rsidRPr="00D11F75">
              <w:rPr>
                <w:bCs/>
                <w:sz w:val="28"/>
                <w:szCs w:val="28"/>
                <w:lang w:val="uk-UA"/>
              </w:rPr>
              <w:t xml:space="preserve">T4 про завершення обчислення </w:t>
            </w:r>
            <w:r w:rsidR="00026A11" w:rsidRPr="00026A11">
              <w:rPr>
                <w:sz w:val="28"/>
                <w:szCs w:val="28"/>
                <w:lang w:val="en-US"/>
              </w:rPr>
              <w:t>A</w:t>
            </w:r>
            <w:r w:rsidR="00026A11" w:rsidRPr="00026A11">
              <w:rPr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ACE2AB" w14:textId="2D189B48" w:rsidR="00D11F75" w:rsidRPr="00815748" w:rsidRDefault="00026A11" w:rsidP="00865AA3">
            <w:pPr>
              <w:pStyle w:val="a5"/>
              <w:ind w:left="0"/>
              <w:jc w:val="center"/>
              <w:rPr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2, 3,4-3</m:t>
                    </m:r>
                  </m:sub>
                </m:sSub>
              </m:oMath>
            </m:oMathPara>
          </w:p>
        </w:tc>
      </w:tr>
      <w:tr w:rsidR="00D11F75" w14:paraId="25A45D24" w14:textId="77777777" w:rsidTr="00865AA3">
        <w:tc>
          <w:tcPr>
            <w:tcW w:w="496" w:type="dxa"/>
            <w:tcBorders>
              <w:left w:val="single" w:sz="12" w:space="0" w:color="auto"/>
            </w:tcBorders>
          </w:tcPr>
          <w:p w14:paraId="7101A0D8" w14:textId="7E2B3FAE" w:rsidR="00D11F75" w:rsidRPr="00D017D8" w:rsidRDefault="00D11F75" w:rsidP="003874D1">
            <w:pPr>
              <w:pStyle w:val="a5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1</w:t>
            </w:r>
            <w:r w:rsidR="003874D1">
              <w:rPr>
                <w:bCs/>
                <w:sz w:val="28"/>
                <w:szCs w:val="28"/>
                <w:lang w:val="uk-UA"/>
              </w:rPr>
              <w:t>3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66846D36" w14:textId="77D31928" w:rsidR="00D11F75" w:rsidRPr="00DD2BF1" w:rsidRDefault="00D11F75" w:rsidP="00D11F75">
            <w:pPr>
              <w:pStyle w:val="a5"/>
              <w:ind w:left="0" w:firstLine="171"/>
              <w:rPr>
                <w:bCs/>
                <w:sz w:val="28"/>
                <w:szCs w:val="28"/>
              </w:rPr>
            </w:pPr>
            <w:r w:rsidRPr="00D11F75">
              <w:rPr>
                <w:sz w:val="28"/>
                <w:szCs w:val="28"/>
                <w:lang w:val="uk-UA"/>
              </w:rPr>
              <w:t>Чекати сигнал</w:t>
            </w:r>
            <w:r>
              <w:rPr>
                <w:sz w:val="28"/>
                <w:szCs w:val="28"/>
                <w:lang w:val="uk-UA"/>
              </w:rPr>
              <w:t>и від</w:t>
            </w:r>
            <w:r w:rsidRPr="00D11F75">
              <w:rPr>
                <w:sz w:val="28"/>
                <w:szCs w:val="28"/>
                <w:lang w:val="uk-UA"/>
              </w:rPr>
              <w:t xml:space="preserve"> T2, T3, T4 про завершення обчислень </w:t>
            </w:r>
            <w:r w:rsidR="00026A11" w:rsidRPr="00026A11">
              <w:rPr>
                <w:sz w:val="28"/>
                <w:szCs w:val="28"/>
                <w:lang w:val="en-US"/>
              </w:rPr>
              <w:t>A</w:t>
            </w:r>
            <w:r w:rsidR="00026A11" w:rsidRPr="00026A11">
              <w:rPr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15E9C71" w14:textId="5B152C3B" w:rsidR="00D11F75" w:rsidRPr="00FF7319" w:rsidRDefault="00026A11" w:rsidP="00865AA3">
            <w:pPr>
              <w:pStyle w:val="a5"/>
              <w:ind w:left="0"/>
              <w:jc w:val="center"/>
              <w:rPr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2,3,4-3</m:t>
                    </m:r>
                  </m:sub>
                </m:sSub>
              </m:oMath>
            </m:oMathPara>
          </w:p>
        </w:tc>
      </w:tr>
      <w:tr w:rsidR="00D11F75" w14:paraId="5F2D4732" w14:textId="77777777" w:rsidTr="00865AA3">
        <w:tc>
          <w:tcPr>
            <w:tcW w:w="496" w:type="dxa"/>
            <w:tcBorders>
              <w:left w:val="single" w:sz="12" w:space="0" w:color="auto"/>
            </w:tcBorders>
          </w:tcPr>
          <w:p w14:paraId="2D95E980" w14:textId="408D153A" w:rsidR="00D11F75" w:rsidRPr="003874D1" w:rsidRDefault="00D11F75" w:rsidP="003874D1">
            <w:pPr>
              <w:pStyle w:val="a5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1</w:t>
            </w:r>
            <w:r w:rsidR="003874D1">
              <w:rPr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6B2B940C" w14:textId="73FF8D44" w:rsidR="00D11F75" w:rsidRPr="00D11F75" w:rsidRDefault="00D11F75" w:rsidP="00D11F75">
            <w:pPr>
              <w:pStyle w:val="a5"/>
              <w:ind w:left="0" w:firstLine="171"/>
              <w:rPr>
                <w:bCs/>
                <w:sz w:val="28"/>
                <w:szCs w:val="28"/>
                <w:lang w:val="uk-UA"/>
              </w:rPr>
            </w:pPr>
            <w:r w:rsidRPr="00FF7319">
              <w:rPr>
                <w:sz w:val="28"/>
                <w:szCs w:val="28"/>
                <w:lang w:val="uk-UA"/>
              </w:rPr>
              <w:t>Копіюва</w:t>
            </w:r>
            <w:r>
              <w:rPr>
                <w:sz w:val="28"/>
                <w:szCs w:val="28"/>
                <w:lang w:val="uk-UA"/>
              </w:rPr>
              <w:t>ння</w:t>
            </w:r>
            <w:r w:rsidRPr="00FF7319">
              <w:rPr>
                <w:sz w:val="28"/>
                <w:szCs w:val="28"/>
                <w:lang w:val="uk-UA"/>
              </w:rPr>
              <w:t xml:space="preserve"> m</w:t>
            </w:r>
            <w:r w:rsidRPr="008D5399">
              <w:rPr>
                <w:sz w:val="28"/>
                <w:szCs w:val="28"/>
                <w:vertAlign w:val="subscript"/>
                <w:lang w:val="uk-UA"/>
              </w:rPr>
              <w:t>1</w:t>
            </w:r>
            <w:r w:rsidRPr="00FF7319">
              <w:rPr>
                <w:sz w:val="28"/>
                <w:szCs w:val="28"/>
                <w:lang w:val="uk-UA"/>
              </w:rPr>
              <w:t>: = m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1DB8FEE" w14:textId="07614CBC" w:rsidR="00D11F75" w:rsidRPr="00D11F75" w:rsidRDefault="00D11F75" w:rsidP="00865AA3">
            <w:pPr>
              <w:pStyle w:val="a5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КД</w:t>
            </w:r>
            <w:r w:rsidR="003874D1">
              <w:rPr>
                <w:bCs/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  <w:tr w:rsidR="00D11F75" w14:paraId="06A7911A" w14:textId="77777777" w:rsidTr="00865AA3">
        <w:tc>
          <w:tcPr>
            <w:tcW w:w="496" w:type="dxa"/>
            <w:tcBorders>
              <w:left w:val="single" w:sz="12" w:space="0" w:color="auto"/>
            </w:tcBorders>
          </w:tcPr>
          <w:p w14:paraId="671129AC" w14:textId="2757F4B9" w:rsidR="00D11F75" w:rsidRPr="003874D1" w:rsidRDefault="00D11F75" w:rsidP="003874D1">
            <w:pPr>
              <w:pStyle w:val="a5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1</w:t>
            </w:r>
            <w:r w:rsidR="003874D1">
              <w:rPr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18789A88" w14:textId="49B19A92" w:rsidR="00D11F75" w:rsidRPr="00A129F1" w:rsidRDefault="00D11F75" w:rsidP="00D11F75">
            <w:pPr>
              <w:pStyle w:val="a5"/>
              <w:ind w:left="0" w:firstLine="171"/>
              <w:rPr>
                <w:bCs/>
                <w:sz w:val="28"/>
                <w:szCs w:val="28"/>
                <w:lang w:val="en-US"/>
              </w:rPr>
            </w:pPr>
            <w:r w:rsidRPr="00FF7319">
              <w:rPr>
                <w:sz w:val="28"/>
                <w:szCs w:val="28"/>
                <w:lang w:val="uk-UA"/>
              </w:rPr>
              <w:t>Копіюва</w:t>
            </w:r>
            <w:r>
              <w:rPr>
                <w:sz w:val="28"/>
                <w:szCs w:val="28"/>
                <w:lang w:val="uk-UA"/>
              </w:rPr>
              <w:t>ння</w:t>
            </w:r>
            <w:r w:rsidRPr="00FF7319">
              <w:rPr>
                <w:sz w:val="28"/>
                <w:szCs w:val="28"/>
                <w:lang w:val="uk-UA"/>
              </w:rPr>
              <w:t xml:space="preserve"> </w:t>
            </w:r>
            <w:r w:rsidR="00DD2BF1">
              <w:rPr>
                <w:sz w:val="28"/>
                <w:szCs w:val="28"/>
                <w:lang w:val="en-US"/>
              </w:rPr>
              <w:t>A</w:t>
            </w:r>
            <w:r w:rsidRPr="008D5399">
              <w:rPr>
                <w:sz w:val="28"/>
                <w:szCs w:val="28"/>
                <w:vertAlign w:val="subscript"/>
                <w:lang w:val="en-US"/>
              </w:rPr>
              <w:t>1</w:t>
            </w:r>
            <w:r w:rsidRPr="00FF7319">
              <w:rPr>
                <w:sz w:val="28"/>
                <w:szCs w:val="28"/>
                <w:lang w:val="uk-UA"/>
              </w:rPr>
              <w:t xml:space="preserve">:= </w:t>
            </w:r>
            <w:r w:rsidR="00DD2BF1">
              <w:rPr>
                <w:sz w:val="28"/>
                <w:szCs w:val="28"/>
                <w:lang w:val="uk-UA"/>
              </w:rPr>
              <w:t>A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CD0E39" w14:textId="609DD594" w:rsidR="00D11F75" w:rsidRPr="00D11F75" w:rsidRDefault="00D11F75" w:rsidP="00865AA3">
            <w:pPr>
              <w:pStyle w:val="a5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КД</w:t>
            </w:r>
            <w:r w:rsidR="003874D1">
              <w:rPr>
                <w:bCs/>
                <w:sz w:val="28"/>
                <w:szCs w:val="28"/>
                <w:vertAlign w:val="subscript"/>
                <w:lang w:val="en-US"/>
              </w:rPr>
              <w:t>7</w:t>
            </w:r>
          </w:p>
        </w:tc>
      </w:tr>
      <w:tr w:rsidR="00D11F75" w14:paraId="120775FD" w14:textId="77777777" w:rsidTr="00865AA3">
        <w:tc>
          <w:tcPr>
            <w:tcW w:w="496" w:type="dxa"/>
            <w:tcBorders>
              <w:left w:val="single" w:sz="12" w:space="0" w:color="auto"/>
            </w:tcBorders>
          </w:tcPr>
          <w:p w14:paraId="11B20D92" w14:textId="5B01F95D" w:rsidR="00D11F75" w:rsidRPr="008E3E25" w:rsidRDefault="00D11F75" w:rsidP="003874D1">
            <w:pPr>
              <w:pStyle w:val="a5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1</w:t>
            </w:r>
            <w:r w:rsidR="003874D1">
              <w:rPr>
                <w:bCs/>
                <w:sz w:val="28"/>
                <w:szCs w:val="28"/>
                <w:lang w:val="uk-UA"/>
              </w:rPr>
              <w:t>6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76BF5993" w14:textId="49384A3D" w:rsidR="00D11F75" w:rsidRPr="004E3CA9" w:rsidRDefault="00D11F75" w:rsidP="00D11F75">
            <w:pPr>
              <w:rPr>
                <w:rFonts w:ascii="Times New Roman" w:hAnsi="Times New Roman" w:cs="Times New Roman"/>
              </w:rPr>
            </w:pPr>
            <w:r w:rsidRPr="004E3CA9">
              <w:rPr>
                <w:rFonts w:ascii="Times New Roman" w:hAnsi="Times New Roman" w:cs="Times New Roman"/>
                <w:sz w:val="28"/>
                <w:szCs w:val="28"/>
              </w:rPr>
              <w:t xml:space="preserve">   Обчислення</w:t>
            </w:r>
            <w:r w:rsidRPr="004E3CA9">
              <w:rPr>
                <w:rFonts w:ascii="Times New Roman" w:hAnsi="Times New Roman" w:cs="Times New Roman"/>
              </w:rPr>
              <w:t xml:space="preserve"> </w:t>
            </w:r>
            <w:r w:rsidRPr="004E3C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4E3CA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4E3CA9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224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2247EE" w:rsidRPr="008D539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="002247EE" w:rsidRPr="004E3C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24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* </w:t>
            </w:r>
            <w:r w:rsidRPr="004E3CA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8E3E25">
              <w:rPr>
                <w:rFonts w:ascii="Times New Roman" w:hAnsi="Times New Roman" w:cs="Times New Roman"/>
                <w:sz w:val="28"/>
                <w:szCs w:val="28"/>
              </w:rPr>
              <w:t>MM</w:t>
            </w:r>
            <w:r w:rsidRPr="004E3CA9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H</w:t>
            </w:r>
            <w:r w:rsidRPr="004E3CA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* </w:t>
            </w:r>
            <w:r w:rsidR="008E3E25" w:rsidRPr="008E3E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</w:t>
            </w:r>
            <w:r w:rsidR="008E3E25" w:rsidRPr="008E3E2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4E3CA9">
              <w:rPr>
                <w:rFonts w:ascii="Times New Roman" w:hAnsi="Times New Roman" w:cs="Times New Roman"/>
                <w:sz w:val="28"/>
                <w:szCs w:val="28"/>
              </w:rPr>
              <w:t xml:space="preserve">) + </w:t>
            </w:r>
            <w:r w:rsidRPr="004E3C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8D539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4E3CA9">
              <w:rPr>
                <w:rFonts w:ascii="Times New Roman" w:hAnsi="Times New Roman" w:cs="Times New Roman"/>
                <w:sz w:val="28"/>
                <w:szCs w:val="28"/>
              </w:rPr>
              <w:t xml:space="preserve"> * </w:t>
            </w:r>
            <w:r w:rsidRPr="004E3CA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Q</w:t>
            </w:r>
            <w:r w:rsidRPr="004E3CA9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H</w:t>
            </w:r>
            <w:r w:rsidRPr="004E3CA9">
              <w:rPr>
                <w:rFonts w:ascii="Times New Roman" w:hAnsi="Times New Roman" w:cs="Times New Roman"/>
                <w:sz w:val="28"/>
                <w:szCs w:val="28"/>
              </w:rPr>
              <w:t xml:space="preserve"> * </w:t>
            </w:r>
            <w:r w:rsidRPr="004E3C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8D539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DC5DCE" w14:textId="77777777" w:rsidR="00D11F75" w:rsidRPr="00D11F75" w:rsidRDefault="00D11F75" w:rsidP="00865AA3">
            <w:pPr>
              <w:pStyle w:val="a5"/>
              <w:ind w:left="0"/>
              <w:jc w:val="center"/>
              <w:rPr>
                <w:bCs/>
                <w:sz w:val="28"/>
                <w:szCs w:val="28"/>
                <w:lang w:val="uk-UA"/>
              </w:rPr>
            </w:pPr>
          </w:p>
        </w:tc>
      </w:tr>
      <w:tr w:rsidR="004E3CA9" w14:paraId="20FF7543" w14:textId="77777777" w:rsidTr="00865AA3">
        <w:tc>
          <w:tcPr>
            <w:tcW w:w="496" w:type="dxa"/>
            <w:tcBorders>
              <w:left w:val="single" w:sz="12" w:space="0" w:color="auto"/>
            </w:tcBorders>
          </w:tcPr>
          <w:p w14:paraId="34613DEC" w14:textId="720EF70F" w:rsidR="004E3CA9" w:rsidRPr="004E3CA9" w:rsidRDefault="004E3CA9" w:rsidP="003874D1">
            <w:pPr>
              <w:pStyle w:val="a5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  <w:r w:rsidR="008E3E25">
              <w:rPr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11915F3A" w14:textId="60751F30" w:rsidR="004E3CA9" w:rsidRPr="004E3CA9" w:rsidRDefault="004E3CA9" w:rsidP="004E3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3C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</w:t>
            </w:r>
            <w:r w:rsidRPr="004E3CA9">
              <w:rPr>
                <w:rFonts w:ascii="Times New Roman" w:hAnsi="Times New Roman" w:cs="Times New Roman"/>
                <w:sz w:val="28"/>
                <w:szCs w:val="28"/>
              </w:rPr>
              <w:t xml:space="preserve">Чекати на завершення обчислень </w:t>
            </w:r>
            <w:r w:rsidRPr="004E3C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4E3CA9">
              <w:rPr>
                <w:rFonts w:ascii="Times New Roman" w:hAnsi="Times New Roman" w:cs="Times New Roman"/>
                <w:sz w:val="28"/>
                <w:szCs w:val="28"/>
              </w:rPr>
              <w:t xml:space="preserve"> в T</w:t>
            </w:r>
            <w:r w:rsidRPr="004E3C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4E3CA9">
              <w:rPr>
                <w:rFonts w:ascii="Times New Roman" w:hAnsi="Times New Roman" w:cs="Times New Roman"/>
                <w:sz w:val="28"/>
                <w:szCs w:val="28"/>
              </w:rPr>
              <w:t>, T</w:t>
            </w:r>
            <w:r w:rsidRPr="004E3C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4E3CA9">
              <w:rPr>
                <w:rFonts w:ascii="Times New Roman" w:hAnsi="Times New Roman" w:cs="Times New Roman"/>
                <w:sz w:val="28"/>
                <w:szCs w:val="28"/>
              </w:rPr>
              <w:t>, T4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FEFB68" w14:textId="020460C4" w:rsidR="004E3CA9" w:rsidRPr="00D11F75" w:rsidRDefault="00026A11" w:rsidP="00865AA3">
            <w:pPr>
              <w:pStyle w:val="a5"/>
              <w:ind w:left="0"/>
              <w:jc w:val="center"/>
              <w:rPr>
                <w:bCs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2,3,4-4</m:t>
                    </m:r>
                  </m:sub>
                </m:sSub>
              </m:oMath>
            </m:oMathPara>
          </w:p>
        </w:tc>
      </w:tr>
      <w:tr w:rsidR="004E3CA9" w14:paraId="52129225" w14:textId="77777777" w:rsidTr="00865AA3">
        <w:tc>
          <w:tcPr>
            <w:tcW w:w="496" w:type="dxa"/>
            <w:tcBorders>
              <w:left w:val="single" w:sz="12" w:space="0" w:color="auto"/>
            </w:tcBorders>
          </w:tcPr>
          <w:p w14:paraId="2A667AD3" w14:textId="02A73653" w:rsidR="004E3CA9" w:rsidRPr="004E3CA9" w:rsidRDefault="004E3CA9" w:rsidP="003874D1">
            <w:pPr>
              <w:pStyle w:val="a5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  <w:r w:rsidR="008E3E25">
              <w:rPr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3882C625" w14:textId="05A6EEC4" w:rsidR="004E3CA9" w:rsidRPr="004E3CA9" w:rsidRDefault="004E3CA9" w:rsidP="004E3C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C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4E3CA9">
              <w:rPr>
                <w:rFonts w:ascii="Times New Roman" w:hAnsi="Times New Roman" w:cs="Times New Roman"/>
                <w:sz w:val="28"/>
                <w:szCs w:val="28"/>
              </w:rPr>
              <w:t>Виведення E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F85CF3" w14:textId="77777777" w:rsidR="004E3CA9" w:rsidRPr="00D11F75" w:rsidRDefault="004E3CA9" w:rsidP="00865AA3">
            <w:pPr>
              <w:pStyle w:val="a5"/>
              <w:ind w:left="0"/>
              <w:jc w:val="center"/>
              <w:rPr>
                <w:bCs/>
                <w:sz w:val="28"/>
                <w:szCs w:val="28"/>
                <w:lang w:val="uk-UA"/>
              </w:rPr>
            </w:pPr>
          </w:p>
        </w:tc>
      </w:tr>
      <w:tr w:rsidR="005F06E5" w14:paraId="080BA1E4" w14:textId="77777777" w:rsidTr="00891825">
        <w:tc>
          <w:tcPr>
            <w:tcW w:w="8669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14:paraId="6576579A" w14:textId="77777777" w:rsidR="005F06E5" w:rsidRDefault="005F06E5" w:rsidP="003874D1">
            <w:pPr>
              <w:pStyle w:val="a5"/>
              <w:ind w:left="0"/>
              <w:jc w:val="center"/>
              <w:rPr>
                <w:bCs/>
                <w:sz w:val="28"/>
                <w:szCs w:val="28"/>
                <w:lang w:val="uk-UA"/>
              </w:rPr>
            </w:pPr>
          </w:p>
        </w:tc>
      </w:tr>
      <w:tr w:rsidR="005F06E5" w14:paraId="7BCBE373" w14:textId="77777777" w:rsidTr="00891825">
        <w:tc>
          <w:tcPr>
            <w:tcW w:w="697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4E4D5E" w14:textId="77777777" w:rsidR="005F06E5" w:rsidRPr="004F1224" w:rsidRDefault="005F06E5" w:rsidP="003874D1">
            <w:pPr>
              <w:pStyle w:val="a5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Задача Т</w:t>
            </w:r>
            <w:r>
              <w:rPr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6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FAE90F" w14:textId="77777777" w:rsidR="005F06E5" w:rsidRDefault="005F06E5" w:rsidP="005F06E5">
            <w:pPr>
              <w:pStyle w:val="a5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ТС та КД</w:t>
            </w:r>
          </w:p>
        </w:tc>
      </w:tr>
      <w:tr w:rsidR="005F06E5" w14:paraId="52AE703A" w14:textId="77777777" w:rsidTr="00865AA3">
        <w:tc>
          <w:tcPr>
            <w:tcW w:w="496" w:type="dxa"/>
            <w:tcBorders>
              <w:top w:val="single" w:sz="12" w:space="0" w:color="auto"/>
              <w:left w:val="single" w:sz="12" w:space="0" w:color="auto"/>
            </w:tcBorders>
          </w:tcPr>
          <w:p w14:paraId="57E1AE7C" w14:textId="77777777" w:rsidR="005F06E5" w:rsidRDefault="005F06E5" w:rsidP="003874D1">
            <w:pPr>
              <w:pStyle w:val="a5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6482" w:type="dxa"/>
            <w:tcBorders>
              <w:top w:val="single" w:sz="12" w:space="0" w:color="auto"/>
              <w:right w:val="single" w:sz="12" w:space="0" w:color="auto"/>
            </w:tcBorders>
          </w:tcPr>
          <w:p w14:paraId="07EFA0B2" w14:textId="291B77AD" w:rsidR="005F06E5" w:rsidRPr="00D76800" w:rsidRDefault="00BF121C" w:rsidP="005F06E5">
            <w:pPr>
              <w:pStyle w:val="a5"/>
              <w:ind w:left="0" w:firstLine="171"/>
              <w:rPr>
                <w:bCs/>
                <w:sz w:val="28"/>
                <w:szCs w:val="28"/>
                <w:lang w:val="en-US"/>
              </w:rPr>
            </w:pPr>
            <w:r w:rsidRPr="00D11F75">
              <w:rPr>
                <w:bCs/>
                <w:sz w:val="28"/>
                <w:szCs w:val="28"/>
                <w:lang w:val="uk-UA"/>
              </w:rPr>
              <w:t xml:space="preserve">Введення </w:t>
            </w:r>
            <w:r>
              <w:rPr>
                <w:bCs/>
                <w:sz w:val="28"/>
                <w:szCs w:val="28"/>
                <w:lang w:val="uk-UA"/>
              </w:rPr>
              <w:t>B</w:t>
            </w:r>
            <w:r w:rsidRPr="00D11F75">
              <w:rPr>
                <w:bCs/>
                <w:sz w:val="28"/>
                <w:szCs w:val="28"/>
                <w:lang w:val="uk-UA"/>
              </w:rPr>
              <w:t xml:space="preserve">, </w:t>
            </w:r>
            <w:r>
              <w:rPr>
                <w:bCs/>
                <w:sz w:val="28"/>
                <w:szCs w:val="28"/>
                <w:lang w:val="en-US"/>
              </w:rPr>
              <w:t>MM</w:t>
            </w:r>
          </w:p>
        </w:tc>
        <w:tc>
          <w:tcPr>
            <w:tcW w:w="16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EF47162" w14:textId="55641E44" w:rsidR="005F06E5" w:rsidRPr="004F36AE" w:rsidRDefault="005F06E5" w:rsidP="00865AA3">
            <w:pPr>
              <w:pStyle w:val="a5"/>
              <w:ind w:left="0"/>
              <w:jc w:val="center"/>
              <w:rPr>
                <w:bCs/>
                <w:sz w:val="28"/>
                <w:szCs w:val="28"/>
              </w:rPr>
            </w:pPr>
          </w:p>
        </w:tc>
      </w:tr>
      <w:tr w:rsidR="005F06E5" w14:paraId="499789C4" w14:textId="77777777" w:rsidTr="00865AA3">
        <w:tc>
          <w:tcPr>
            <w:tcW w:w="496" w:type="dxa"/>
            <w:tcBorders>
              <w:left w:val="single" w:sz="12" w:space="0" w:color="auto"/>
            </w:tcBorders>
          </w:tcPr>
          <w:p w14:paraId="091440AF" w14:textId="77777777" w:rsidR="005F06E5" w:rsidRDefault="005F06E5" w:rsidP="003874D1">
            <w:pPr>
              <w:pStyle w:val="a5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6902245B" w14:textId="628C388C" w:rsidR="005F06E5" w:rsidRPr="00FF7319" w:rsidRDefault="00D76800" w:rsidP="005F06E5">
            <w:pPr>
              <w:pStyle w:val="a5"/>
              <w:ind w:left="0" w:firstLine="171"/>
              <w:rPr>
                <w:bCs/>
                <w:sz w:val="28"/>
                <w:szCs w:val="28"/>
                <w:lang w:val="uk-UA"/>
              </w:rPr>
            </w:pPr>
            <w:r w:rsidRPr="00D11F75">
              <w:rPr>
                <w:bCs/>
                <w:sz w:val="28"/>
                <w:szCs w:val="28"/>
                <w:lang w:val="uk-UA"/>
              </w:rPr>
              <w:t>Сигнал задачам Т</w:t>
            </w:r>
            <w:r w:rsidRPr="00D76800">
              <w:rPr>
                <w:bCs/>
                <w:sz w:val="28"/>
                <w:szCs w:val="28"/>
              </w:rPr>
              <w:t>1</w:t>
            </w:r>
            <w:r w:rsidRPr="00D11F75">
              <w:rPr>
                <w:bCs/>
                <w:sz w:val="28"/>
                <w:szCs w:val="28"/>
                <w:lang w:val="uk-UA"/>
              </w:rPr>
              <w:t>, Т3, Т4 про завершення введення даних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239AC66" w14:textId="19B0DAD2" w:rsidR="005F06E5" w:rsidRPr="00D76800" w:rsidRDefault="00026A11" w:rsidP="00865AA3">
            <w:pPr>
              <w:pStyle w:val="a5"/>
              <w:ind w:left="0"/>
              <w:jc w:val="center"/>
              <w:rPr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1, 3,4-1</m:t>
                    </m:r>
                  </m:sub>
                </m:sSub>
              </m:oMath>
            </m:oMathPara>
          </w:p>
        </w:tc>
      </w:tr>
      <w:tr w:rsidR="00EB5855" w14:paraId="6CD76DE1" w14:textId="77777777" w:rsidTr="00865AA3">
        <w:tc>
          <w:tcPr>
            <w:tcW w:w="496" w:type="dxa"/>
            <w:tcBorders>
              <w:left w:val="single" w:sz="12" w:space="0" w:color="auto"/>
            </w:tcBorders>
          </w:tcPr>
          <w:p w14:paraId="2B5E3287" w14:textId="30EACCEF" w:rsidR="00EB5855" w:rsidRPr="00EB5855" w:rsidRDefault="00EB5855" w:rsidP="003874D1">
            <w:pPr>
              <w:pStyle w:val="a5"/>
              <w:ind w:left="0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3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57C53F2E" w14:textId="12E65605" w:rsidR="00EB5855" w:rsidRPr="00D11F75" w:rsidRDefault="00EB5855" w:rsidP="005F06E5">
            <w:pPr>
              <w:pStyle w:val="a5"/>
              <w:ind w:left="0" w:firstLine="171"/>
              <w:rPr>
                <w:bCs/>
                <w:sz w:val="28"/>
                <w:szCs w:val="28"/>
                <w:lang w:val="uk-UA"/>
              </w:rPr>
            </w:pPr>
            <w:r w:rsidRPr="00D11F75">
              <w:rPr>
                <w:bCs/>
                <w:sz w:val="28"/>
                <w:szCs w:val="28"/>
                <w:lang w:val="uk-UA"/>
              </w:rPr>
              <w:t>Чекати сигналу задач T</w:t>
            </w:r>
            <w:r>
              <w:rPr>
                <w:bCs/>
                <w:sz w:val="28"/>
                <w:szCs w:val="28"/>
                <w:lang w:val="uk-UA"/>
              </w:rPr>
              <w:t>1</w:t>
            </w:r>
            <w:r w:rsidRPr="00D11F75">
              <w:rPr>
                <w:bCs/>
                <w:sz w:val="28"/>
                <w:szCs w:val="28"/>
                <w:lang w:val="uk-UA"/>
              </w:rPr>
              <w:t>, T3 про завершення введення даних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15B542" w14:textId="6AEBD945" w:rsidR="00EB5855" w:rsidRPr="00D76800" w:rsidRDefault="00026A11" w:rsidP="00865AA3">
            <w:pPr>
              <w:pStyle w:val="a5"/>
              <w:ind w:left="0"/>
              <w:jc w:val="center"/>
              <w:rPr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1,3-1</m:t>
                    </m:r>
                  </m:sub>
                </m:sSub>
              </m:oMath>
            </m:oMathPara>
          </w:p>
        </w:tc>
      </w:tr>
      <w:tr w:rsidR="003874D1" w14:paraId="5DEB7FB6" w14:textId="77777777" w:rsidTr="00865AA3">
        <w:tc>
          <w:tcPr>
            <w:tcW w:w="496" w:type="dxa"/>
            <w:tcBorders>
              <w:left w:val="single" w:sz="12" w:space="0" w:color="auto"/>
            </w:tcBorders>
          </w:tcPr>
          <w:p w14:paraId="08B6AE96" w14:textId="75C838A1" w:rsidR="003874D1" w:rsidRPr="003874D1" w:rsidRDefault="003874D1" w:rsidP="003874D1">
            <w:pPr>
              <w:pStyle w:val="a5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63545AFA" w14:textId="2D0A5809" w:rsidR="003874D1" w:rsidRPr="00D11F75" w:rsidRDefault="003874D1" w:rsidP="003874D1">
            <w:pPr>
              <w:pStyle w:val="a5"/>
              <w:ind w:left="0" w:firstLine="171"/>
              <w:rPr>
                <w:bCs/>
                <w:sz w:val="28"/>
                <w:szCs w:val="28"/>
                <w:lang w:val="uk-UA"/>
              </w:rPr>
            </w:pPr>
            <w:r w:rsidRPr="00FF7319">
              <w:rPr>
                <w:sz w:val="28"/>
                <w:szCs w:val="28"/>
                <w:lang w:val="uk-UA"/>
              </w:rPr>
              <w:t>Копіюва</w:t>
            </w:r>
            <w:r>
              <w:rPr>
                <w:sz w:val="28"/>
                <w:szCs w:val="28"/>
                <w:lang w:val="uk-UA"/>
              </w:rPr>
              <w:t>ння</w:t>
            </w:r>
            <w:r w:rsidRPr="00FF7319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B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  <w:r w:rsidRPr="00FF7319">
              <w:rPr>
                <w:sz w:val="28"/>
                <w:szCs w:val="28"/>
                <w:lang w:val="uk-UA"/>
              </w:rPr>
              <w:t xml:space="preserve">:= </w:t>
            </w: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330249" w14:textId="7C111A8E" w:rsidR="003874D1" w:rsidRDefault="003874D1" w:rsidP="003874D1">
            <w:pPr>
              <w:pStyle w:val="a5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uk-UA"/>
              </w:rPr>
              <w:t>КД</w:t>
            </w:r>
            <w:r>
              <w:rPr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3874D1" w14:paraId="784E8BB8" w14:textId="77777777" w:rsidTr="00865AA3">
        <w:tc>
          <w:tcPr>
            <w:tcW w:w="496" w:type="dxa"/>
            <w:tcBorders>
              <w:left w:val="single" w:sz="12" w:space="0" w:color="auto"/>
            </w:tcBorders>
          </w:tcPr>
          <w:p w14:paraId="4E6838EE" w14:textId="1D315C25" w:rsidR="003874D1" w:rsidRPr="003874D1" w:rsidRDefault="003874D1" w:rsidP="003874D1">
            <w:pPr>
              <w:pStyle w:val="a5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0F5CD9FB" w14:textId="2E1CF9CF" w:rsidR="003874D1" w:rsidRPr="00D11F75" w:rsidRDefault="003874D1" w:rsidP="003874D1">
            <w:pPr>
              <w:pStyle w:val="a5"/>
              <w:ind w:left="0" w:firstLine="171"/>
              <w:rPr>
                <w:bCs/>
                <w:sz w:val="28"/>
                <w:szCs w:val="28"/>
                <w:lang w:val="uk-UA"/>
              </w:rPr>
            </w:pPr>
            <w:r w:rsidRPr="00FF7319">
              <w:rPr>
                <w:sz w:val="28"/>
                <w:szCs w:val="28"/>
                <w:lang w:val="uk-UA"/>
              </w:rPr>
              <w:t>Копіюва</w:t>
            </w:r>
            <w:r>
              <w:rPr>
                <w:sz w:val="28"/>
                <w:szCs w:val="28"/>
                <w:lang w:val="uk-UA"/>
              </w:rPr>
              <w:t>ння</w:t>
            </w:r>
            <w:r>
              <w:rPr>
                <w:sz w:val="28"/>
                <w:szCs w:val="28"/>
                <w:lang w:val="en-US"/>
              </w:rPr>
              <w:t xml:space="preserve"> d</w:t>
            </w:r>
            <w:r w:rsidRPr="000622AF">
              <w:rPr>
                <w:sz w:val="28"/>
                <w:szCs w:val="28"/>
                <w:vertAlign w:val="subscript"/>
                <w:lang w:val="uk-UA"/>
              </w:rPr>
              <w:t>2</w:t>
            </w:r>
            <w:r w:rsidRPr="00FF7319">
              <w:rPr>
                <w:sz w:val="28"/>
                <w:szCs w:val="28"/>
                <w:lang w:val="uk-UA"/>
              </w:rPr>
              <w:t xml:space="preserve">:= 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232BA7" w14:textId="7E7778BA" w:rsidR="003874D1" w:rsidRDefault="003874D1" w:rsidP="003874D1">
            <w:pPr>
              <w:pStyle w:val="a5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uk-UA"/>
              </w:rPr>
              <w:t>КД</w:t>
            </w:r>
            <w:r>
              <w:rPr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3874D1" w14:paraId="14E855FE" w14:textId="77777777" w:rsidTr="00865AA3">
        <w:tc>
          <w:tcPr>
            <w:tcW w:w="496" w:type="dxa"/>
            <w:tcBorders>
              <w:left w:val="single" w:sz="12" w:space="0" w:color="auto"/>
            </w:tcBorders>
          </w:tcPr>
          <w:p w14:paraId="7C42C124" w14:textId="09A8C166" w:rsidR="003874D1" w:rsidRPr="003874D1" w:rsidRDefault="003874D1" w:rsidP="003874D1">
            <w:pPr>
              <w:pStyle w:val="a5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27F87AF0" w14:textId="5A9ED879" w:rsidR="003874D1" w:rsidRPr="00D11F75" w:rsidRDefault="003874D1" w:rsidP="003874D1">
            <w:pPr>
              <w:pStyle w:val="a5"/>
              <w:ind w:left="0" w:firstLine="171"/>
              <w:rPr>
                <w:bCs/>
                <w:sz w:val="28"/>
                <w:szCs w:val="28"/>
                <w:lang w:val="uk-UA"/>
              </w:rPr>
            </w:pPr>
            <w:r w:rsidRPr="00FF7319">
              <w:rPr>
                <w:sz w:val="28"/>
                <w:szCs w:val="28"/>
                <w:lang w:val="uk-UA"/>
              </w:rPr>
              <w:t>Копіюва</w:t>
            </w:r>
            <w:r>
              <w:rPr>
                <w:sz w:val="28"/>
                <w:szCs w:val="28"/>
                <w:lang w:val="uk-UA"/>
              </w:rPr>
              <w:t>ння</w:t>
            </w:r>
            <w:r>
              <w:rPr>
                <w:sz w:val="28"/>
                <w:szCs w:val="28"/>
                <w:lang w:val="en-US"/>
              </w:rPr>
              <w:t xml:space="preserve"> MO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  <w:r w:rsidRPr="00FF7319">
              <w:rPr>
                <w:sz w:val="28"/>
                <w:szCs w:val="28"/>
                <w:lang w:val="uk-UA"/>
              </w:rPr>
              <w:t>:=</w:t>
            </w:r>
            <w:r>
              <w:rPr>
                <w:sz w:val="28"/>
                <w:szCs w:val="28"/>
                <w:lang w:val="en-US"/>
              </w:rPr>
              <w:t xml:space="preserve"> MO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912295" w14:textId="11D614DB" w:rsidR="003874D1" w:rsidRDefault="003874D1" w:rsidP="003874D1">
            <w:pPr>
              <w:pStyle w:val="a5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uk-UA"/>
              </w:rPr>
              <w:t>КД</w:t>
            </w:r>
            <w:r>
              <w:rPr>
                <w:bCs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D76800" w14:paraId="2FFDEC99" w14:textId="77777777" w:rsidTr="00865AA3">
        <w:tc>
          <w:tcPr>
            <w:tcW w:w="496" w:type="dxa"/>
            <w:tcBorders>
              <w:left w:val="single" w:sz="12" w:space="0" w:color="auto"/>
            </w:tcBorders>
          </w:tcPr>
          <w:p w14:paraId="558CED55" w14:textId="484B5596" w:rsidR="00D76800" w:rsidRPr="003874D1" w:rsidRDefault="003874D1" w:rsidP="003874D1">
            <w:pPr>
              <w:pStyle w:val="a5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1A79BA83" w14:textId="4DAEFFBC" w:rsidR="00D76800" w:rsidRPr="00FF7319" w:rsidRDefault="00D76800" w:rsidP="00D76800">
            <w:pPr>
              <w:pStyle w:val="a5"/>
              <w:ind w:left="0" w:firstLine="171"/>
              <w:rPr>
                <w:bCs/>
                <w:sz w:val="28"/>
                <w:szCs w:val="28"/>
                <w:lang w:val="uk-UA"/>
              </w:rPr>
            </w:pPr>
            <w:r w:rsidRPr="00D11F75">
              <w:rPr>
                <w:sz w:val="28"/>
                <w:szCs w:val="28"/>
                <w:lang w:val="uk-UA"/>
              </w:rPr>
              <w:t>Обчислення m</w:t>
            </w:r>
            <w:r w:rsidRPr="000622AF">
              <w:rPr>
                <w:sz w:val="28"/>
                <w:szCs w:val="28"/>
                <w:vertAlign w:val="subscript"/>
                <w:lang w:val="en-US"/>
              </w:rPr>
              <w:t>2</w:t>
            </w:r>
            <w:r w:rsidRPr="00D11F75">
              <w:rPr>
                <w:sz w:val="28"/>
                <w:szCs w:val="28"/>
                <w:lang w:val="uk-UA"/>
              </w:rPr>
              <w:t xml:space="preserve"> := </w:t>
            </w:r>
            <w:proofErr w:type="spellStart"/>
            <w:r w:rsidRPr="00D11F75">
              <w:rPr>
                <w:sz w:val="28"/>
                <w:szCs w:val="28"/>
                <w:lang w:val="uk-UA"/>
              </w:rPr>
              <w:t>min</w:t>
            </w:r>
            <w:proofErr w:type="spellEnd"/>
            <w:r w:rsidRPr="00D11F75">
              <w:rPr>
                <w:sz w:val="28"/>
                <w:szCs w:val="28"/>
                <w:lang w:val="uk-UA"/>
              </w:rPr>
              <w:t>(B</w:t>
            </w:r>
            <w:r w:rsidRPr="00D11F75">
              <w:rPr>
                <w:sz w:val="28"/>
                <w:szCs w:val="28"/>
                <w:vertAlign w:val="subscript"/>
                <w:lang w:val="uk-UA"/>
              </w:rPr>
              <w:t>H</w:t>
            </w:r>
            <w:r w:rsidRPr="00D11F75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F4E4E4" w14:textId="3561DA4F" w:rsidR="00D76800" w:rsidRPr="004F36AE" w:rsidRDefault="00D76800" w:rsidP="00865AA3">
            <w:pPr>
              <w:pStyle w:val="a5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</w:tr>
      <w:tr w:rsidR="00D76800" w14:paraId="46BEC775" w14:textId="77777777" w:rsidTr="00865AA3">
        <w:tc>
          <w:tcPr>
            <w:tcW w:w="496" w:type="dxa"/>
            <w:tcBorders>
              <w:left w:val="single" w:sz="12" w:space="0" w:color="auto"/>
            </w:tcBorders>
          </w:tcPr>
          <w:p w14:paraId="3B6A8765" w14:textId="7F28C840" w:rsidR="00D76800" w:rsidRPr="003874D1" w:rsidRDefault="003874D1" w:rsidP="003874D1">
            <w:pPr>
              <w:pStyle w:val="a5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lastRenderedPageBreak/>
              <w:t>8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00D8F10E" w14:textId="1DB81E88" w:rsidR="00D76800" w:rsidRPr="00FF7319" w:rsidRDefault="00D76800" w:rsidP="00D76800">
            <w:pPr>
              <w:pStyle w:val="a5"/>
              <w:ind w:left="0" w:firstLine="171"/>
              <w:rPr>
                <w:bCs/>
                <w:sz w:val="28"/>
                <w:szCs w:val="28"/>
                <w:lang w:val="uk-UA"/>
              </w:rPr>
            </w:pPr>
            <w:r w:rsidRPr="00D11F75">
              <w:rPr>
                <w:sz w:val="28"/>
                <w:szCs w:val="28"/>
                <w:lang w:val="uk-UA"/>
              </w:rPr>
              <w:t xml:space="preserve">Обчислення m: = </w:t>
            </w:r>
            <w:proofErr w:type="spellStart"/>
            <w:r w:rsidRPr="00D11F75">
              <w:rPr>
                <w:sz w:val="28"/>
                <w:szCs w:val="28"/>
                <w:lang w:val="uk-UA"/>
              </w:rPr>
              <w:t>min</w:t>
            </w:r>
            <w:proofErr w:type="spellEnd"/>
            <w:r w:rsidRPr="00D11F75">
              <w:rPr>
                <w:sz w:val="28"/>
                <w:szCs w:val="28"/>
                <w:lang w:val="uk-UA"/>
              </w:rPr>
              <w:t>(m, m</w:t>
            </w:r>
            <w:r w:rsidRPr="000622AF">
              <w:rPr>
                <w:sz w:val="28"/>
                <w:szCs w:val="28"/>
                <w:vertAlign w:val="subscript"/>
              </w:rPr>
              <w:t>2</w:t>
            </w:r>
            <w:r w:rsidRPr="00D11F75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A464E1" w14:textId="35745859" w:rsidR="00D76800" w:rsidRPr="003874D1" w:rsidRDefault="00663B05" w:rsidP="00865AA3">
            <w:pPr>
              <w:pStyle w:val="a5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rFonts w:eastAsia="Calibri"/>
                <w:bCs/>
                <w:sz w:val="28"/>
                <w:szCs w:val="28"/>
                <w:lang w:val="uk-UA"/>
              </w:rPr>
              <w:t>КД</w:t>
            </w:r>
            <w:r w:rsidR="003874D1">
              <w:rPr>
                <w:rFonts w:eastAsia="Calibri"/>
                <w:bCs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D76800" w14:paraId="2798F85F" w14:textId="77777777" w:rsidTr="00865AA3">
        <w:tc>
          <w:tcPr>
            <w:tcW w:w="496" w:type="dxa"/>
            <w:tcBorders>
              <w:left w:val="single" w:sz="12" w:space="0" w:color="auto"/>
            </w:tcBorders>
          </w:tcPr>
          <w:p w14:paraId="1FF6AFEE" w14:textId="7492D7AE" w:rsidR="00D76800" w:rsidRPr="003874D1" w:rsidRDefault="003874D1" w:rsidP="003874D1">
            <w:pPr>
              <w:pStyle w:val="a5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55C80624" w14:textId="41F1D94D" w:rsidR="00D76800" w:rsidRPr="00D76800" w:rsidRDefault="00D76800" w:rsidP="00D76800">
            <w:pPr>
              <w:pStyle w:val="a5"/>
              <w:ind w:left="0" w:firstLine="171"/>
              <w:rPr>
                <w:bCs/>
                <w:sz w:val="28"/>
                <w:szCs w:val="28"/>
              </w:rPr>
            </w:pPr>
            <w:r w:rsidRPr="00D11F75">
              <w:rPr>
                <w:bCs/>
                <w:sz w:val="28"/>
                <w:szCs w:val="28"/>
                <w:lang w:val="uk-UA"/>
              </w:rPr>
              <w:t>Сигнал Т</w:t>
            </w:r>
            <w:r w:rsidRPr="00D76800">
              <w:rPr>
                <w:bCs/>
                <w:sz w:val="28"/>
                <w:szCs w:val="28"/>
              </w:rPr>
              <w:t>1</w:t>
            </w:r>
            <w:r w:rsidRPr="00D11F75">
              <w:rPr>
                <w:bCs/>
                <w:sz w:val="28"/>
                <w:szCs w:val="28"/>
                <w:lang w:val="uk-UA"/>
              </w:rPr>
              <w:t>, T3, T4 про завершення обчислення m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A07442" w14:textId="472CB4A7" w:rsidR="00D76800" w:rsidRPr="00D76800" w:rsidRDefault="00026A11" w:rsidP="00865AA3">
            <w:pPr>
              <w:pStyle w:val="a5"/>
              <w:ind w:left="0"/>
              <w:jc w:val="center"/>
              <w:rPr>
                <w:rFonts w:eastAsia="Calibri"/>
                <w:bCs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1, 3,4-2</m:t>
                    </m:r>
                  </m:sub>
                </m:sSub>
              </m:oMath>
            </m:oMathPara>
          </w:p>
        </w:tc>
      </w:tr>
      <w:tr w:rsidR="00D76800" w14:paraId="7CBCFB64" w14:textId="77777777" w:rsidTr="00865AA3">
        <w:tc>
          <w:tcPr>
            <w:tcW w:w="496" w:type="dxa"/>
            <w:tcBorders>
              <w:left w:val="single" w:sz="12" w:space="0" w:color="auto"/>
            </w:tcBorders>
          </w:tcPr>
          <w:p w14:paraId="327D19AC" w14:textId="72805030" w:rsidR="00D76800" w:rsidRPr="003874D1" w:rsidRDefault="003874D1" w:rsidP="003874D1">
            <w:pPr>
              <w:pStyle w:val="a5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044EA811" w14:textId="20E84F43" w:rsidR="00D76800" w:rsidRPr="00FF7319" w:rsidRDefault="00D76800" w:rsidP="00D76800">
            <w:pPr>
              <w:pStyle w:val="a5"/>
              <w:ind w:left="0" w:firstLine="171"/>
              <w:rPr>
                <w:bCs/>
                <w:sz w:val="28"/>
                <w:szCs w:val="28"/>
                <w:lang w:val="uk-UA"/>
              </w:rPr>
            </w:pPr>
            <w:r w:rsidRPr="00D11F75">
              <w:rPr>
                <w:sz w:val="28"/>
                <w:szCs w:val="28"/>
                <w:lang w:val="uk-UA"/>
              </w:rPr>
              <w:t>Чекати сигнал</w:t>
            </w:r>
            <w:r>
              <w:rPr>
                <w:sz w:val="28"/>
                <w:szCs w:val="28"/>
                <w:lang w:val="uk-UA"/>
              </w:rPr>
              <w:t>и від</w:t>
            </w:r>
            <w:r w:rsidRPr="00D11F75">
              <w:rPr>
                <w:sz w:val="28"/>
                <w:szCs w:val="28"/>
                <w:lang w:val="uk-UA"/>
              </w:rPr>
              <w:t xml:space="preserve"> T</w:t>
            </w:r>
            <w:r>
              <w:rPr>
                <w:sz w:val="28"/>
                <w:szCs w:val="28"/>
                <w:lang w:val="uk-UA"/>
              </w:rPr>
              <w:t>1</w:t>
            </w:r>
            <w:r w:rsidRPr="00D11F75">
              <w:rPr>
                <w:sz w:val="28"/>
                <w:szCs w:val="28"/>
                <w:lang w:val="uk-UA"/>
              </w:rPr>
              <w:t>, T3, T4 про завершення обчислень m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9239B7" w14:textId="1255B3B2" w:rsidR="00D76800" w:rsidRPr="004F36AE" w:rsidRDefault="00026A11" w:rsidP="00865AA3">
            <w:pPr>
              <w:pStyle w:val="a5"/>
              <w:ind w:left="0"/>
              <w:jc w:val="center"/>
              <w:rPr>
                <w:rFonts w:eastAsia="Calibri"/>
                <w:bCs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1,3,4-2</m:t>
                    </m:r>
                  </m:sub>
                </m:sSub>
              </m:oMath>
            </m:oMathPara>
          </w:p>
        </w:tc>
      </w:tr>
      <w:tr w:rsidR="002247EE" w14:paraId="37E59BC6" w14:textId="77777777" w:rsidTr="00865AA3">
        <w:tc>
          <w:tcPr>
            <w:tcW w:w="496" w:type="dxa"/>
            <w:tcBorders>
              <w:left w:val="single" w:sz="12" w:space="0" w:color="auto"/>
            </w:tcBorders>
          </w:tcPr>
          <w:p w14:paraId="79052A54" w14:textId="17DD574C" w:rsidR="002247EE" w:rsidRPr="003874D1" w:rsidRDefault="003874D1" w:rsidP="003874D1">
            <w:pPr>
              <w:pStyle w:val="a5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11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5635D439" w14:textId="2488A6C5" w:rsidR="002247EE" w:rsidRPr="002247EE" w:rsidRDefault="002247EE" w:rsidP="002247EE">
            <w:pPr>
              <w:pStyle w:val="a5"/>
              <w:ind w:left="0" w:firstLine="171"/>
              <w:rPr>
                <w:bCs/>
                <w:sz w:val="28"/>
                <w:szCs w:val="28"/>
                <w:lang w:val="uk-UA"/>
              </w:rPr>
            </w:pPr>
            <w:r w:rsidRPr="002247EE">
              <w:rPr>
                <w:sz w:val="28"/>
                <w:szCs w:val="28"/>
                <w:lang w:val="uk-UA"/>
              </w:rPr>
              <w:t>Обчислення A</w:t>
            </w:r>
            <w:r w:rsidRPr="002247EE">
              <w:rPr>
                <w:sz w:val="28"/>
                <w:szCs w:val="28"/>
                <w:vertAlign w:val="subscript"/>
                <w:lang w:val="uk-UA"/>
              </w:rPr>
              <w:t xml:space="preserve">H </w:t>
            </w:r>
            <w:r w:rsidRPr="002247EE">
              <w:rPr>
                <w:sz w:val="28"/>
                <w:szCs w:val="28"/>
                <w:lang w:val="uk-UA"/>
              </w:rPr>
              <w:t>= (B</w:t>
            </w:r>
            <w:r w:rsidRPr="002247EE">
              <w:rPr>
                <w:sz w:val="28"/>
                <w:szCs w:val="28"/>
                <w:vertAlign w:val="subscript"/>
                <w:lang w:val="uk-UA"/>
              </w:rPr>
              <w:t>2</w:t>
            </w:r>
            <w:r w:rsidRPr="002247EE">
              <w:rPr>
                <w:sz w:val="28"/>
                <w:szCs w:val="28"/>
                <w:lang w:val="uk-UA"/>
              </w:rPr>
              <w:t xml:space="preserve"> * MR</w:t>
            </w:r>
            <w:r w:rsidRPr="002247EE">
              <w:rPr>
                <w:sz w:val="28"/>
                <w:szCs w:val="28"/>
                <w:vertAlign w:val="subscript"/>
                <w:lang w:val="uk-UA"/>
              </w:rPr>
              <w:t>H</w:t>
            </w:r>
            <w:r w:rsidRPr="002247EE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A1B6459" w14:textId="5BDCD398" w:rsidR="002247EE" w:rsidRPr="003874D1" w:rsidRDefault="002247EE" w:rsidP="002247EE">
            <w:pPr>
              <w:pStyle w:val="a5"/>
              <w:ind w:left="0"/>
              <w:jc w:val="center"/>
              <w:rPr>
                <w:rFonts w:eastAsia="Calibri"/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КД</w:t>
            </w:r>
            <w:r w:rsidR="003874D1">
              <w:rPr>
                <w:bCs/>
                <w:sz w:val="28"/>
                <w:szCs w:val="28"/>
                <w:vertAlign w:val="subscript"/>
                <w:lang w:val="en-US"/>
              </w:rPr>
              <w:t>5</w:t>
            </w:r>
          </w:p>
        </w:tc>
      </w:tr>
      <w:tr w:rsidR="00D76800" w14:paraId="6CC9304D" w14:textId="77777777" w:rsidTr="00865AA3">
        <w:tc>
          <w:tcPr>
            <w:tcW w:w="496" w:type="dxa"/>
            <w:tcBorders>
              <w:left w:val="single" w:sz="12" w:space="0" w:color="auto"/>
            </w:tcBorders>
          </w:tcPr>
          <w:p w14:paraId="41A3F545" w14:textId="55804107" w:rsidR="00D76800" w:rsidRPr="00D017D8" w:rsidRDefault="003874D1" w:rsidP="003874D1">
            <w:pPr>
              <w:pStyle w:val="a5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12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4A052145" w14:textId="3E8DF36B" w:rsidR="00D76800" w:rsidRPr="00DD2BF1" w:rsidRDefault="000622AF" w:rsidP="000622AF">
            <w:pPr>
              <w:pStyle w:val="a5"/>
              <w:ind w:left="0"/>
              <w:rPr>
                <w:bCs/>
                <w:sz w:val="28"/>
                <w:szCs w:val="28"/>
              </w:rPr>
            </w:pPr>
            <w:r w:rsidRPr="000622AF">
              <w:rPr>
                <w:bCs/>
                <w:sz w:val="28"/>
                <w:szCs w:val="28"/>
              </w:rPr>
              <w:t xml:space="preserve">  </w:t>
            </w:r>
            <w:r w:rsidR="00D76800" w:rsidRPr="00D11F75">
              <w:rPr>
                <w:bCs/>
                <w:sz w:val="28"/>
                <w:szCs w:val="28"/>
                <w:lang w:val="uk-UA"/>
              </w:rPr>
              <w:t>Сигнал Т</w:t>
            </w:r>
            <w:r w:rsidR="00D76800">
              <w:rPr>
                <w:bCs/>
                <w:sz w:val="28"/>
                <w:szCs w:val="28"/>
                <w:lang w:val="uk-UA"/>
              </w:rPr>
              <w:t>1</w:t>
            </w:r>
            <w:r w:rsidR="00D76800" w:rsidRPr="00D11F75">
              <w:rPr>
                <w:bCs/>
                <w:sz w:val="28"/>
                <w:szCs w:val="28"/>
                <w:lang w:val="uk-UA"/>
              </w:rPr>
              <w:t xml:space="preserve">, T3, T4 про завершення обчислення </w:t>
            </w:r>
            <w:r w:rsidR="002247EE" w:rsidRPr="00026A11">
              <w:rPr>
                <w:sz w:val="28"/>
                <w:szCs w:val="28"/>
                <w:lang w:val="en-US"/>
              </w:rPr>
              <w:t>A</w:t>
            </w:r>
            <w:r w:rsidR="002247EE" w:rsidRPr="00026A11">
              <w:rPr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DA3FAA" w14:textId="72134A04" w:rsidR="00D76800" w:rsidRPr="00D76800" w:rsidRDefault="00026A11" w:rsidP="00865AA3">
            <w:pPr>
              <w:pStyle w:val="a5"/>
              <w:ind w:left="0"/>
              <w:jc w:val="center"/>
              <w:rPr>
                <w:rFonts w:eastAsia="Calibri"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1, 3,4-3</m:t>
                    </m:r>
                  </m:sub>
                </m:sSub>
              </m:oMath>
            </m:oMathPara>
          </w:p>
        </w:tc>
      </w:tr>
      <w:tr w:rsidR="00D76800" w14:paraId="0CFA7945" w14:textId="77777777" w:rsidTr="00865AA3">
        <w:tc>
          <w:tcPr>
            <w:tcW w:w="496" w:type="dxa"/>
            <w:tcBorders>
              <w:left w:val="single" w:sz="12" w:space="0" w:color="auto"/>
            </w:tcBorders>
          </w:tcPr>
          <w:p w14:paraId="7D4EE81D" w14:textId="4F3B80F0" w:rsidR="00D76800" w:rsidRPr="00D017D8" w:rsidRDefault="00D76800" w:rsidP="003874D1">
            <w:pPr>
              <w:pStyle w:val="a5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1</w:t>
            </w:r>
            <w:r w:rsidR="003874D1">
              <w:rPr>
                <w:bCs/>
                <w:sz w:val="28"/>
                <w:szCs w:val="28"/>
                <w:lang w:val="uk-UA"/>
              </w:rPr>
              <w:t>3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572BA156" w14:textId="71EDE0BD" w:rsidR="00D76800" w:rsidRPr="00DD2BF1" w:rsidRDefault="00D76800" w:rsidP="00D76800">
            <w:pPr>
              <w:pStyle w:val="a5"/>
              <w:ind w:left="0" w:firstLine="171"/>
              <w:rPr>
                <w:bCs/>
                <w:sz w:val="28"/>
                <w:szCs w:val="28"/>
                <w:lang w:val="uk-UA"/>
              </w:rPr>
            </w:pPr>
            <w:r w:rsidRPr="00D11F75">
              <w:rPr>
                <w:sz w:val="28"/>
                <w:szCs w:val="28"/>
                <w:lang w:val="uk-UA"/>
              </w:rPr>
              <w:t>Чекати сигнал</w:t>
            </w:r>
            <w:r>
              <w:rPr>
                <w:sz w:val="28"/>
                <w:szCs w:val="28"/>
                <w:lang w:val="uk-UA"/>
              </w:rPr>
              <w:t>и від</w:t>
            </w:r>
            <w:r w:rsidRPr="00D11F75">
              <w:rPr>
                <w:sz w:val="28"/>
                <w:szCs w:val="28"/>
                <w:lang w:val="uk-UA"/>
              </w:rPr>
              <w:t xml:space="preserve"> T</w:t>
            </w:r>
            <w:r>
              <w:rPr>
                <w:sz w:val="28"/>
                <w:szCs w:val="28"/>
                <w:lang w:val="uk-UA"/>
              </w:rPr>
              <w:t>1</w:t>
            </w:r>
            <w:r w:rsidRPr="00D11F75">
              <w:rPr>
                <w:sz w:val="28"/>
                <w:szCs w:val="28"/>
                <w:lang w:val="uk-UA"/>
              </w:rPr>
              <w:t xml:space="preserve">, T3, T4 про завершення обчислень </w:t>
            </w:r>
            <w:r w:rsidR="002247EE" w:rsidRPr="00026A11">
              <w:rPr>
                <w:sz w:val="28"/>
                <w:szCs w:val="28"/>
                <w:lang w:val="en-US"/>
              </w:rPr>
              <w:t>A</w:t>
            </w:r>
            <w:r w:rsidR="002247EE" w:rsidRPr="00026A11">
              <w:rPr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D9435F" w14:textId="332CC278" w:rsidR="00D76800" w:rsidRPr="00D76800" w:rsidRDefault="00026A11" w:rsidP="00865AA3">
            <w:pPr>
              <w:pStyle w:val="a5"/>
              <w:ind w:left="0"/>
              <w:jc w:val="center"/>
              <w:rPr>
                <w:rFonts w:eastAsia="Calibri"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1,3,4-3</m:t>
                    </m:r>
                  </m:sub>
                </m:sSub>
              </m:oMath>
            </m:oMathPara>
          </w:p>
        </w:tc>
      </w:tr>
      <w:tr w:rsidR="00D76800" w14:paraId="60EC9C7B" w14:textId="77777777" w:rsidTr="00865AA3">
        <w:tc>
          <w:tcPr>
            <w:tcW w:w="496" w:type="dxa"/>
            <w:tcBorders>
              <w:left w:val="single" w:sz="12" w:space="0" w:color="auto"/>
            </w:tcBorders>
          </w:tcPr>
          <w:p w14:paraId="000AF2CF" w14:textId="5F185EED" w:rsidR="00D76800" w:rsidRPr="00D017D8" w:rsidRDefault="00D76800" w:rsidP="003874D1">
            <w:pPr>
              <w:pStyle w:val="a5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1</w:t>
            </w:r>
            <w:r w:rsidR="003874D1">
              <w:rPr>
                <w:bCs/>
                <w:sz w:val="28"/>
                <w:szCs w:val="28"/>
                <w:lang w:val="uk-UA"/>
              </w:rPr>
              <w:t>4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3F119F27" w14:textId="2435CDE5" w:rsidR="00D76800" w:rsidRPr="00FF7319" w:rsidRDefault="00D76800" w:rsidP="00D76800">
            <w:pPr>
              <w:pStyle w:val="a5"/>
              <w:ind w:left="0" w:firstLine="171"/>
              <w:rPr>
                <w:bCs/>
                <w:sz w:val="28"/>
                <w:szCs w:val="28"/>
                <w:lang w:val="uk-UA"/>
              </w:rPr>
            </w:pPr>
            <w:r w:rsidRPr="00FF7319">
              <w:rPr>
                <w:sz w:val="28"/>
                <w:szCs w:val="28"/>
                <w:lang w:val="uk-UA"/>
              </w:rPr>
              <w:t>Копіюва</w:t>
            </w:r>
            <w:r>
              <w:rPr>
                <w:sz w:val="28"/>
                <w:szCs w:val="28"/>
                <w:lang w:val="uk-UA"/>
              </w:rPr>
              <w:t>ння</w:t>
            </w:r>
            <w:r w:rsidRPr="00FF7319">
              <w:rPr>
                <w:sz w:val="28"/>
                <w:szCs w:val="28"/>
                <w:lang w:val="uk-UA"/>
              </w:rPr>
              <w:t xml:space="preserve"> m</w:t>
            </w:r>
            <w:r w:rsidRPr="000622AF">
              <w:rPr>
                <w:sz w:val="28"/>
                <w:szCs w:val="28"/>
                <w:vertAlign w:val="subscript"/>
                <w:lang w:val="uk-UA"/>
              </w:rPr>
              <w:t>2</w:t>
            </w:r>
            <w:r w:rsidRPr="00FF7319">
              <w:rPr>
                <w:sz w:val="28"/>
                <w:szCs w:val="28"/>
                <w:lang w:val="uk-UA"/>
              </w:rPr>
              <w:t>: = m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137E9A" w14:textId="5981B16B" w:rsidR="00D76800" w:rsidRPr="004F36AE" w:rsidRDefault="00D76800" w:rsidP="00865AA3">
            <w:pPr>
              <w:pStyle w:val="a5"/>
              <w:ind w:left="0"/>
              <w:jc w:val="center"/>
              <w:rPr>
                <w:rFonts w:eastAsia="Calibri"/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КД</w:t>
            </w:r>
            <w:r w:rsidR="003874D1">
              <w:rPr>
                <w:bCs/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  <w:tr w:rsidR="00D76800" w14:paraId="262910C8" w14:textId="77777777" w:rsidTr="00865AA3">
        <w:tc>
          <w:tcPr>
            <w:tcW w:w="496" w:type="dxa"/>
            <w:tcBorders>
              <w:left w:val="single" w:sz="12" w:space="0" w:color="auto"/>
            </w:tcBorders>
          </w:tcPr>
          <w:p w14:paraId="703BFFE9" w14:textId="77990BFF" w:rsidR="00D76800" w:rsidRPr="00D017D8" w:rsidRDefault="00D76800" w:rsidP="003874D1">
            <w:pPr>
              <w:pStyle w:val="a5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1</w:t>
            </w:r>
            <w:r w:rsidR="003874D1">
              <w:rPr>
                <w:bCs/>
                <w:sz w:val="28"/>
                <w:szCs w:val="28"/>
                <w:lang w:val="uk-UA"/>
              </w:rPr>
              <w:t>5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48D576B2" w14:textId="68323AB9" w:rsidR="00D76800" w:rsidRPr="00A129F1" w:rsidRDefault="00D76800" w:rsidP="00D76800">
            <w:pPr>
              <w:pStyle w:val="a5"/>
              <w:ind w:left="0" w:firstLine="171"/>
              <w:rPr>
                <w:bCs/>
                <w:sz w:val="28"/>
                <w:szCs w:val="28"/>
                <w:lang w:val="en-US"/>
              </w:rPr>
            </w:pPr>
            <w:r w:rsidRPr="00FF7319">
              <w:rPr>
                <w:sz w:val="28"/>
                <w:szCs w:val="28"/>
                <w:lang w:val="uk-UA"/>
              </w:rPr>
              <w:t>Копіюва</w:t>
            </w:r>
            <w:r>
              <w:rPr>
                <w:sz w:val="28"/>
                <w:szCs w:val="28"/>
                <w:lang w:val="uk-UA"/>
              </w:rPr>
              <w:t>ння</w:t>
            </w:r>
            <w:r w:rsidRPr="00FF7319">
              <w:rPr>
                <w:sz w:val="28"/>
                <w:szCs w:val="28"/>
                <w:lang w:val="uk-UA"/>
              </w:rPr>
              <w:t xml:space="preserve"> </w:t>
            </w:r>
            <w:r w:rsidR="00DD2BF1">
              <w:rPr>
                <w:sz w:val="28"/>
                <w:szCs w:val="28"/>
                <w:lang w:val="uk-UA"/>
              </w:rPr>
              <w:t>A</w:t>
            </w:r>
            <w:r w:rsidRPr="000622AF">
              <w:rPr>
                <w:sz w:val="28"/>
                <w:szCs w:val="28"/>
                <w:vertAlign w:val="subscript"/>
                <w:lang w:val="uk-UA"/>
              </w:rPr>
              <w:t>2</w:t>
            </w:r>
            <w:r w:rsidRPr="00FF7319">
              <w:rPr>
                <w:sz w:val="28"/>
                <w:szCs w:val="28"/>
                <w:lang w:val="uk-UA"/>
              </w:rPr>
              <w:t xml:space="preserve">:= </w:t>
            </w:r>
            <w:r w:rsidR="00DD2BF1">
              <w:rPr>
                <w:sz w:val="28"/>
                <w:szCs w:val="28"/>
                <w:lang w:val="uk-UA"/>
              </w:rPr>
              <w:t>A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37579E" w14:textId="53C18A24" w:rsidR="00D76800" w:rsidRPr="004F36AE" w:rsidRDefault="00D76800" w:rsidP="00865AA3">
            <w:pPr>
              <w:pStyle w:val="a5"/>
              <w:ind w:left="0"/>
              <w:jc w:val="center"/>
              <w:rPr>
                <w:rFonts w:eastAsia="Calibri"/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КД</w:t>
            </w:r>
            <w:r w:rsidR="003874D1">
              <w:rPr>
                <w:bCs/>
                <w:sz w:val="28"/>
                <w:szCs w:val="28"/>
                <w:vertAlign w:val="subscript"/>
                <w:lang w:val="en-US"/>
              </w:rPr>
              <w:t>7</w:t>
            </w:r>
          </w:p>
        </w:tc>
      </w:tr>
      <w:tr w:rsidR="008E3E25" w14:paraId="0E4218BC" w14:textId="77777777" w:rsidTr="00865AA3">
        <w:tc>
          <w:tcPr>
            <w:tcW w:w="496" w:type="dxa"/>
            <w:tcBorders>
              <w:left w:val="single" w:sz="12" w:space="0" w:color="auto"/>
            </w:tcBorders>
          </w:tcPr>
          <w:p w14:paraId="0658C754" w14:textId="19228CA3" w:rsidR="008E3E25" w:rsidRPr="00B16A7C" w:rsidRDefault="008E3E25" w:rsidP="003874D1">
            <w:pPr>
              <w:pStyle w:val="a5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1</w:t>
            </w:r>
            <w:r w:rsidR="00B16A7C">
              <w:rPr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16E3A268" w14:textId="13EB9FCB" w:rsidR="008E3E25" w:rsidRPr="002247EE" w:rsidRDefault="008E3E25" w:rsidP="008E3E25">
            <w:pPr>
              <w:pStyle w:val="a5"/>
              <w:ind w:left="0" w:firstLine="171"/>
              <w:rPr>
                <w:bCs/>
                <w:sz w:val="28"/>
                <w:szCs w:val="28"/>
                <w:lang w:val="en-US"/>
              </w:rPr>
            </w:pPr>
            <w:r w:rsidRPr="008E3E25">
              <w:rPr>
                <w:sz w:val="28"/>
                <w:szCs w:val="28"/>
                <w:lang w:val="uk-UA"/>
              </w:rPr>
              <w:t>Обчислення</w:t>
            </w:r>
            <w:r w:rsidRPr="008E3E25">
              <w:rPr>
                <w:lang w:val="uk-UA"/>
              </w:rPr>
              <w:t xml:space="preserve"> </w:t>
            </w:r>
            <w:r w:rsidR="002247EE" w:rsidRPr="004E3CA9">
              <w:rPr>
                <w:sz w:val="28"/>
                <w:szCs w:val="28"/>
                <w:lang w:val="en-US"/>
              </w:rPr>
              <w:t>E</w:t>
            </w:r>
            <w:r w:rsidR="002247EE" w:rsidRPr="004E3CA9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2247EE" w:rsidRPr="002247EE">
              <w:rPr>
                <w:sz w:val="28"/>
                <w:szCs w:val="28"/>
                <w:lang w:val="en-US"/>
              </w:rPr>
              <w:t xml:space="preserve"> = </w:t>
            </w:r>
            <w:r w:rsidR="002247EE">
              <w:rPr>
                <w:sz w:val="28"/>
                <w:szCs w:val="28"/>
                <w:lang w:val="en-US"/>
              </w:rPr>
              <w:t>A</w:t>
            </w:r>
            <w:r w:rsidR="002247EE">
              <w:rPr>
                <w:sz w:val="28"/>
                <w:szCs w:val="28"/>
                <w:vertAlign w:val="subscript"/>
                <w:lang w:val="en-US"/>
              </w:rPr>
              <w:t>2</w:t>
            </w:r>
            <w:r w:rsidR="002247EE" w:rsidRPr="002247EE">
              <w:rPr>
                <w:sz w:val="28"/>
                <w:szCs w:val="28"/>
                <w:lang w:val="en-US"/>
              </w:rPr>
              <w:t xml:space="preserve"> </w:t>
            </w:r>
            <w:r w:rsidR="002247EE">
              <w:rPr>
                <w:sz w:val="28"/>
                <w:szCs w:val="28"/>
                <w:lang w:val="en-US"/>
              </w:rPr>
              <w:t xml:space="preserve">* </w:t>
            </w:r>
            <w:r w:rsidR="002247EE" w:rsidRPr="002247EE">
              <w:rPr>
                <w:sz w:val="28"/>
                <w:szCs w:val="28"/>
                <w:lang w:val="en-US"/>
              </w:rPr>
              <w:t>(MM</w:t>
            </w:r>
            <w:r w:rsidR="002247EE" w:rsidRPr="004E3CA9">
              <w:rPr>
                <w:bCs/>
                <w:sz w:val="28"/>
                <w:szCs w:val="28"/>
                <w:vertAlign w:val="subscript"/>
                <w:lang w:val="en-US"/>
              </w:rPr>
              <w:t>H</w:t>
            </w:r>
            <w:r w:rsidR="002247EE" w:rsidRPr="002247EE">
              <w:rPr>
                <w:bCs/>
                <w:sz w:val="28"/>
                <w:szCs w:val="28"/>
                <w:lang w:val="en-US"/>
              </w:rPr>
              <w:t xml:space="preserve"> * </w:t>
            </w:r>
            <w:r w:rsidR="002247EE" w:rsidRPr="008E3E25">
              <w:rPr>
                <w:sz w:val="28"/>
                <w:szCs w:val="28"/>
                <w:lang w:val="en-US"/>
              </w:rPr>
              <w:t>MO</w:t>
            </w:r>
            <w:r w:rsidR="002247EE">
              <w:rPr>
                <w:sz w:val="28"/>
                <w:szCs w:val="28"/>
                <w:vertAlign w:val="subscript"/>
                <w:lang w:val="en-US"/>
              </w:rPr>
              <w:t>2</w:t>
            </w:r>
            <w:r w:rsidR="002247EE" w:rsidRPr="002247EE">
              <w:rPr>
                <w:sz w:val="28"/>
                <w:szCs w:val="28"/>
                <w:lang w:val="en-US"/>
              </w:rPr>
              <w:t xml:space="preserve">) + </w:t>
            </w:r>
            <w:r w:rsidR="002247EE" w:rsidRPr="004E3CA9">
              <w:rPr>
                <w:sz w:val="28"/>
                <w:szCs w:val="28"/>
                <w:lang w:val="en-US"/>
              </w:rPr>
              <w:t>m</w:t>
            </w:r>
            <w:r w:rsidR="002247EE">
              <w:rPr>
                <w:sz w:val="28"/>
                <w:szCs w:val="28"/>
                <w:vertAlign w:val="subscript"/>
                <w:lang w:val="en-US"/>
              </w:rPr>
              <w:t>2</w:t>
            </w:r>
            <w:r w:rsidR="002247EE" w:rsidRPr="002247EE">
              <w:rPr>
                <w:sz w:val="28"/>
                <w:szCs w:val="28"/>
                <w:lang w:val="en-US"/>
              </w:rPr>
              <w:t xml:space="preserve"> * </w:t>
            </w:r>
            <w:r w:rsidR="002247EE" w:rsidRPr="004E3CA9">
              <w:rPr>
                <w:bCs/>
                <w:sz w:val="28"/>
                <w:szCs w:val="28"/>
                <w:lang w:val="en-US"/>
              </w:rPr>
              <w:t>Q</w:t>
            </w:r>
            <w:r w:rsidR="002247EE" w:rsidRPr="004E3CA9">
              <w:rPr>
                <w:bCs/>
                <w:sz w:val="28"/>
                <w:szCs w:val="28"/>
                <w:vertAlign w:val="subscript"/>
                <w:lang w:val="en-US"/>
              </w:rPr>
              <w:t>H</w:t>
            </w:r>
            <w:r w:rsidR="002247EE" w:rsidRPr="002247EE">
              <w:rPr>
                <w:sz w:val="28"/>
                <w:szCs w:val="28"/>
                <w:lang w:val="en-US"/>
              </w:rPr>
              <w:t xml:space="preserve"> * </w:t>
            </w:r>
            <w:r w:rsidR="002247EE" w:rsidRPr="004E3CA9">
              <w:rPr>
                <w:sz w:val="28"/>
                <w:szCs w:val="28"/>
                <w:lang w:val="en-US"/>
              </w:rPr>
              <w:t>d</w:t>
            </w:r>
            <w:r w:rsidR="002247EE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DA2ECC" w14:textId="77777777" w:rsidR="008E3E25" w:rsidRPr="00D76800" w:rsidRDefault="008E3E25" w:rsidP="008E3E25">
            <w:pPr>
              <w:pStyle w:val="a5"/>
              <w:ind w:left="0"/>
              <w:jc w:val="center"/>
              <w:rPr>
                <w:rFonts w:eastAsia="Calibri"/>
                <w:bCs/>
                <w:sz w:val="28"/>
                <w:szCs w:val="28"/>
                <w:lang w:val="uk-UA"/>
              </w:rPr>
            </w:pPr>
          </w:p>
        </w:tc>
      </w:tr>
      <w:tr w:rsidR="008E3E25" w14:paraId="451B2E00" w14:textId="77777777" w:rsidTr="00865AA3">
        <w:tc>
          <w:tcPr>
            <w:tcW w:w="496" w:type="dxa"/>
            <w:tcBorders>
              <w:left w:val="single" w:sz="12" w:space="0" w:color="auto"/>
            </w:tcBorders>
          </w:tcPr>
          <w:p w14:paraId="309350C6" w14:textId="2F639B7F" w:rsidR="008E3E25" w:rsidRPr="00B16A7C" w:rsidRDefault="008E3E25" w:rsidP="003874D1">
            <w:pPr>
              <w:pStyle w:val="a5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1</w:t>
            </w:r>
            <w:r w:rsidR="00B16A7C">
              <w:rPr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1E8E915A" w14:textId="7813D4DF" w:rsidR="008E3E25" w:rsidRPr="005B27B6" w:rsidRDefault="008E3E25" w:rsidP="008E3E25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5B27B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Сигнал Т1, T</w:t>
            </w:r>
            <w:r w:rsidRPr="00BF121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3</w:t>
            </w:r>
            <w:r w:rsidRPr="005B27B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T4 про завершення обчислення </w:t>
            </w:r>
            <w:r w:rsidRPr="005B27B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6ADFDE" w14:textId="078B1FBA" w:rsidR="008E3E25" w:rsidRPr="00D76800" w:rsidRDefault="00026A11" w:rsidP="008E3E25">
            <w:pPr>
              <w:pStyle w:val="a5"/>
              <w:ind w:left="0"/>
              <w:jc w:val="center"/>
              <w:rPr>
                <w:rFonts w:eastAsia="Calibri"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1-4</m:t>
                    </m:r>
                  </m:sub>
                </m:sSub>
              </m:oMath>
            </m:oMathPara>
          </w:p>
        </w:tc>
      </w:tr>
      <w:tr w:rsidR="008E3E25" w14:paraId="08D4173F" w14:textId="77777777" w:rsidTr="00865AA3">
        <w:tc>
          <w:tcPr>
            <w:tcW w:w="8669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0758DF8" w14:textId="77777777" w:rsidR="008E3E25" w:rsidRPr="00D76800" w:rsidRDefault="008E3E25" w:rsidP="003874D1">
            <w:pPr>
              <w:pStyle w:val="a5"/>
              <w:ind w:left="0"/>
              <w:jc w:val="center"/>
              <w:rPr>
                <w:rFonts w:eastAsia="Calibri"/>
                <w:bCs/>
                <w:sz w:val="28"/>
                <w:szCs w:val="28"/>
              </w:rPr>
            </w:pPr>
          </w:p>
        </w:tc>
      </w:tr>
      <w:tr w:rsidR="008E3E25" w14:paraId="43F88E47" w14:textId="77777777" w:rsidTr="00865AA3">
        <w:tc>
          <w:tcPr>
            <w:tcW w:w="697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8C8F8C" w14:textId="77777777" w:rsidR="008E3E25" w:rsidRPr="00FA2983" w:rsidRDefault="008E3E25" w:rsidP="003874D1">
            <w:pPr>
              <w:pStyle w:val="a5"/>
              <w:ind w:left="0"/>
              <w:jc w:val="center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FA2983">
              <w:rPr>
                <w:rFonts w:eastAsia="Calibri"/>
                <w:bCs/>
                <w:sz w:val="28"/>
                <w:szCs w:val="28"/>
                <w:lang w:val="uk-UA"/>
              </w:rPr>
              <w:t>Задача Т</w:t>
            </w:r>
            <w:r w:rsidRPr="00FA2983">
              <w:rPr>
                <w:rFonts w:eastAsia="Calibri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6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6BC885" w14:textId="77777777" w:rsidR="008E3E25" w:rsidRPr="00FA2983" w:rsidRDefault="008E3E25" w:rsidP="008E3E25">
            <w:pPr>
              <w:pStyle w:val="a5"/>
              <w:ind w:left="0"/>
              <w:jc w:val="center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FA2983">
              <w:rPr>
                <w:rFonts w:eastAsia="Calibri"/>
                <w:bCs/>
                <w:sz w:val="28"/>
                <w:szCs w:val="28"/>
                <w:lang w:val="uk-UA"/>
              </w:rPr>
              <w:t>ТС та КД</w:t>
            </w:r>
          </w:p>
        </w:tc>
      </w:tr>
      <w:tr w:rsidR="008E3E25" w14:paraId="54DA29B0" w14:textId="77777777" w:rsidTr="00865AA3">
        <w:tc>
          <w:tcPr>
            <w:tcW w:w="496" w:type="dxa"/>
            <w:tcBorders>
              <w:top w:val="single" w:sz="12" w:space="0" w:color="auto"/>
              <w:left w:val="single" w:sz="12" w:space="0" w:color="auto"/>
            </w:tcBorders>
          </w:tcPr>
          <w:p w14:paraId="31770C37" w14:textId="77777777" w:rsidR="008E3E25" w:rsidRPr="004F36AE" w:rsidRDefault="008E3E25" w:rsidP="003874D1">
            <w:pPr>
              <w:pStyle w:val="a5"/>
              <w:ind w:left="0"/>
              <w:jc w:val="center"/>
              <w:rPr>
                <w:rFonts w:eastAsia="Calibri"/>
                <w:bCs/>
                <w:sz w:val="28"/>
                <w:szCs w:val="28"/>
                <w:lang w:val="uk-UA"/>
              </w:rPr>
            </w:pPr>
            <w:r w:rsidRPr="004F36AE">
              <w:rPr>
                <w:rFonts w:eastAsia="Calibri"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6482" w:type="dxa"/>
            <w:tcBorders>
              <w:top w:val="single" w:sz="12" w:space="0" w:color="auto"/>
              <w:right w:val="single" w:sz="12" w:space="0" w:color="auto"/>
            </w:tcBorders>
          </w:tcPr>
          <w:p w14:paraId="3F1C6C54" w14:textId="2B7BF64C" w:rsidR="008E3E25" w:rsidRPr="004F36AE" w:rsidRDefault="008E3E25" w:rsidP="008E3E25">
            <w:pPr>
              <w:pStyle w:val="a5"/>
              <w:ind w:left="0" w:firstLine="171"/>
              <w:rPr>
                <w:rFonts w:eastAsia="Calibri"/>
                <w:bCs/>
                <w:sz w:val="28"/>
                <w:szCs w:val="28"/>
                <w:lang w:val="uk-UA"/>
              </w:rPr>
            </w:pPr>
            <w:r w:rsidRPr="00D11F75">
              <w:rPr>
                <w:bCs/>
                <w:sz w:val="28"/>
                <w:szCs w:val="28"/>
                <w:lang w:val="uk-UA"/>
              </w:rPr>
              <w:t xml:space="preserve">Введення </w:t>
            </w:r>
            <w:r>
              <w:rPr>
                <w:bCs/>
                <w:sz w:val="28"/>
                <w:szCs w:val="28"/>
                <w:lang w:val="en-US"/>
              </w:rPr>
              <w:t>MO</w:t>
            </w:r>
            <w:r w:rsidRPr="00D11F75">
              <w:rPr>
                <w:bCs/>
                <w:sz w:val="28"/>
                <w:szCs w:val="28"/>
                <w:lang w:val="uk-UA"/>
              </w:rPr>
              <w:t xml:space="preserve">, </w:t>
            </w:r>
            <w:r>
              <w:rPr>
                <w:bCs/>
                <w:sz w:val="28"/>
                <w:szCs w:val="28"/>
                <w:lang w:val="uk-UA"/>
              </w:rPr>
              <w:t>d</w:t>
            </w:r>
          </w:p>
        </w:tc>
        <w:tc>
          <w:tcPr>
            <w:tcW w:w="16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0749DE5" w14:textId="77777777" w:rsidR="008E3E25" w:rsidRPr="004F36AE" w:rsidRDefault="008E3E25" w:rsidP="008E3E25">
            <w:pPr>
              <w:pStyle w:val="a5"/>
              <w:ind w:left="0"/>
              <w:jc w:val="center"/>
              <w:rPr>
                <w:rFonts w:eastAsia="Calibri"/>
                <w:bCs/>
                <w:sz w:val="28"/>
                <w:szCs w:val="28"/>
                <w:lang w:val="uk-UA"/>
              </w:rPr>
            </w:pPr>
          </w:p>
        </w:tc>
      </w:tr>
      <w:tr w:rsidR="008E3E25" w14:paraId="63B3E84E" w14:textId="77777777" w:rsidTr="00865AA3">
        <w:tc>
          <w:tcPr>
            <w:tcW w:w="496" w:type="dxa"/>
            <w:tcBorders>
              <w:left w:val="single" w:sz="12" w:space="0" w:color="auto"/>
            </w:tcBorders>
          </w:tcPr>
          <w:p w14:paraId="507E3A6D" w14:textId="77777777" w:rsidR="008E3E25" w:rsidRPr="004F36AE" w:rsidRDefault="008E3E25" w:rsidP="003874D1">
            <w:pPr>
              <w:pStyle w:val="a5"/>
              <w:ind w:left="0"/>
              <w:jc w:val="center"/>
              <w:rPr>
                <w:rFonts w:eastAsia="Calibri"/>
                <w:bCs/>
                <w:sz w:val="28"/>
                <w:szCs w:val="28"/>
                <w:lang w:val="uk-UA"/>
              </w:rPr>
            </w:pPr>
            <w:r w:rsidRPr="004F36AE">
              <w:rPr>
                <w:rFonts w:eastAsia="Calibri"/>
                <w:bCs/>
                <w:sz w:val="28"/>
                <w:szCs w:val="28"/>
                <w:lang w:val="uk-UA"/>
              </w:rPr>
              <w:t>2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15943A3F" w14:textId="1A1C0176" w:rsidR="008E3E25" w:rsidRPr="004F36AE" w:rsidRDefault="008E3E25" w:rsidP="008E3E25">
            <w:pPr>
              <w:pStyle w:val="a5"/>
              <w:ind w:left="0" w:firstLine="171"/>
              <w:rPr>
                <w:rFonts w:eastAsia="Calibri"/>
                <w:bCs/>
                <w:sz w:val="28"/>
                <w:szCs w:val="28"/>
                <w:lang w:val="uk-UA"/>
              </w:rPr>
            </w:pPr>
            <w:r w:rsidRPr="00D11F75">
              <w:rPr>
                <w:bCs/>
                <w:sz w:val="28"/>
                <w:szCs w:val="28"/>
                <w:lang w:val="uk-UA"/>
              </w:rPr>
              <w:t>Сигнал задачам Т</w:t>
            </w:r>
            <w:r w:rsidRPr="00D76800">
              <w:rPr>
                <w:bCs/>
                <w:sz w:val="28"/>
                <w:szCs w:val="28"/>
              </w:rPr>
              <w:t>1</w:t>
            </w:r>
            <w:r w:rsidRPr="00D11F75">
              <w:rPr>
                <w:bCs/>
                <w:sz w:val="28"/>
                <w:szCs w:val="28"/>
                <w:lang w:val="uk-UA"/>
              </w:rPr>
              <w:t>, Т</w:t>
            </w:r>
            <w:r w:rsidRPr="00BF121C">
              <w:rPr>
                <w:bCs/>
                <w:sz w:val="28"/>
                <w:szCs w:val="28"/>
              </w:rPr>
              <w:t>2</w:t>
            </w:r>
            <w:r w:rsidRPr="00D11F75">
              <w:rPr>
                <w:bCs/>
                <w:sz w:val="28"/>
                <w:szCs w:val="28"/>
                <w:lang w:val="uk-UA"/>
              </w:rPr>
              <w:t>, Т4 про завершення введення даних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28B43C6" w14:textId="3BD81D1D" w:rsidR="008E3E25" w:rsidRPr="004F36AE" w:rsidRDefault="00026A11" w:rsidP="008E3E25">
            <w:pPr>
              <w:pStyle w:val="a5"/>
              <w:ind w:left="0"/>
              <w:jc w:val="center"/>
              <w:rPr>
                <w:rFonts w:eastAsia="Calibri"/>
                <w:bCs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1, 2,4-1</m:t>
                    </m:r>
                  </m:sub>
                </m:sSub>
              </m:oMath>
            </m:oMathPara>
          </w:p>
        </w:tc>
      </w:tr>
      <w:tr w:rsidR="008E3E25" w14:paraId="572CAD8F" w14:textId="77777777" w:rsidTr="00865AA3">
        <w:tc>
          <w:tcPr>
            <w:tcW w:w="496" w:type="dxa"/>
            <w:tcBorders>
              <w:left w:val="single" w:sz="12" w:space="0" w:color="auto"/>
            </w:tcBorders>
          </w:tcPr>
          <w:p w14:paraId="07E3EF67" w14:textId="77777777" w:rsidR="008E3E25" w:rsidRPr="004F36AE" w:rsidRDefault="008E3E25" w:rsidP="003874D1">
            <w:pPr>
              <w:pStyle w:val="a5"/>
              <w:ind w:left="0"/>
              <w:jc w:val="center"/>
              <w:rPr>
                <w:rFonts w:eastAsia="Calibri"/>
                <w:bCs/>
                <w:sz w:val="28"/>
                <w:szCs w:val="28"/>
                <w:lang w:val="uk-UA"/>
              </w:rPr>
            </w:pPr>
            <w:r w:rsidRPr="004F36AE">
              <w:rPr>
                <w:rFonts w:eastAsia="Calibri"/>
                <w:bCs/>
                <w:sz w:val="28"/>
                <w:szCs w:val="28"/>
                <w:lang w:val="uk-UA"/>
              </w:rPr>
              <w:t>3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4E63E795" w14:textId="5B1C2902" w:rsidR="008E3E25" w:rsidRPr="004F36AE" w:rsidRDefault="008E3E25" w:rsidP="008E3E25">
            <w:pPr>
              <w:pStyle w:val="a5"/>
              <w:ind w:left="0" w:firstLine="171"/>
              <w:rPr>
                <w:rFonts w:eastAsia="Calibri"/>
                <w:bCs/>
                <w:sz w:val="28"/>
                <w:szCs w:val="28"/>
                <w:lang w:val="uk-UA"/>
              </w:rPr>
            </w:pPr>
            <w:r w:rsidRPr="00D11F75">
              <w:rPr>
                <w:bCs/>
                <w:sz w:val="28"/>
                <w:szCs w:val="28"/>
                <w:lang w:val="uk-UA"/>
              </w:rPr>
              <w:t>Чекати сигналу задач T</w:t>
            </w:r>
            <w:r w:rsidRPr="00BF121C">
              <w:rPr>
                <w:bCs/>
                <w:sz w:val="28"/>
                <w:szCs w:val="28"/>
              </w:rPr>
              <w:t>1</w:t>
            </w:r>
            <w:r w:rsidRPr="00D11F75">
              <w:rPr>
                <w:bCs/>
                <w:sz w:val="28"/>
                <w:szCs w:val="28"/>
                <w:lang w:val="uk-UA"/>
              </w:rPr>
              <w:t>, T</w:t>
            </w:r>
            <w:r w:rsidRPr="00BF121C">
              <w:rPr>
                <w:bCs/>
                <w:sz w:val="28"/>
                <w:szCs w:val="28"/>
              </w:rPr>
              <w:t>2</w:t>
            </w:r>
            <w:r w:rsidRPr="00D11F75">
              <w:rPr>
                <w:bCs/>
                <w:sz w:val="28"/>
                <w:szCs w:val="28"/>
                <w:lang w:val="uk-UA"/>
              </w:rPr>
              <w:t xml:space="preserve"> про завершення введення даних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9B81C90" w14:textId="334830EC" w:rsidR="008E3E25" w:rsidRPr="004F36AE" w:rsidRDefault="00026A11" w:rsidP="008E3E25">
            <w:pPr>
              <w:pStyle w:val="a5"/>
              <w:ind w:left="0"/>
              <w:jc w:val="center"/>
              <w:rPr>
                <w:rFonts w:eastAsia="Calibri"/>
                <w:bCs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1,2-1</m:t>
                    </m:r>
                  </m:sub>
                </m:sSub>
              </m:oMath>
            </m:oMathPara>
          </w:p>
        </w:tc>
      </w:tr>
      <w:tr w:rsidR="00055038" w14:paraId="0AAAA8D5" w14:textId="77777777" w:rsidTr="00865AA3">
        <w:tc>
          <w:tcPr>
            <w:tcW w:w="496" w:type="dxa"/>
            <w:tcBorders>
              <w:left w:val="single" w:sz="12" w:space="0" w:color="auto"/>
            </w:tcBorders>
          </w:tcPr>
          <w:p w14:paraId="102DEBE7" w14:textId="456E3278" w:rsidR="00055038" w:rsidRPr="003874D1" w:rsidRDefault="003874D1" w:rsidP="003874D1">
            <w:pPr>
              <w:pStyle w:val="a5"/>
              <w:ind w:left="0"/>
              <w:jc w:val="center"/>
              <w:rPr>
                <w:rFonts w:eastAsia="Calibri"/>
                <w:bCs/>
                <w:sz w:val="28"/>
                <w:szCs w:val="28"/>
                <w:lang w:val="en-US"/>
              </w:rPr>
            </w:pPr>
            <w:r>
              <w:rPr>
                <w:rFonts w:eastAsia="Calibri"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4CBFAB26" w14:textId="3B2CE1F1" w:rsidR="00055038" w:rsidRPr="00D11F75" w:rsidRDefault="00055038" w:rsidP="00055038">
            <w:pPr>
              <w:pStyle w:val="a5"/>
              <w:ind w:left="0" w:firstLine="171"/>
              <w:rPr>
                <w:bCs/>
                <w:sz w:val="28"/>
                <w:szCs w:val="28"/>
                <w:lang w:val="uk-UA"/>
              </w:rPr>
            </w:pPr>
            <w:r w:rsidRPr="00FF7319">
              <w:rPr>
                <w:sz w:val="28"/>
                <w:szCs w:val="28"/>
                <w:lang w:val="uk-UA"/>
              </w:rPr>
              <w:t>Копіюва</w:t>
            </w:r>
            <w:r>
              <w:rPr>
                <w:sz w:val="28"/>
                <w:szCs w:val="28"/>
                <w:lang w:val="uk-UA"/>
              </w:rPr>
              <w:t>ння</w:t>
            </w:r>
            <w:r w:rsidRPr="00FF7319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B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  <w:r w:rsidRPr="00FF7319">
              <w:rPr>
                <w:sz w:val="28"/>
                <w:szCs w:val="28"/>
                <w:lang w:val="uk-UA"/>
              </w:rPr>
              <w:t xml:space="preserve">:= </w:t>
            </w: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15AD6A" w14:textId="4473EB2B" w:rsidR="00055038" w:rsidRDefault="00055038" w:rsidP="00055038">
            <w:pPr>
              <w:pStyle w:val="a5"/>
              <w:ind w:left="0"/>
              <w:jc w:val="center"/>
              <w:rPr>
                <w:rFonts w:eastAsia="Calibri"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uk-UA"/>
              </w:rPr>
              <w:t>КД</w:t>
            </w:r>
            <w:r w:rsidR="003874D1">
              <w:rPr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055038" w14:paraId="028544DF" w14:textId="77777777" w:rsidTr="00865AA3">
        <w:tc>
          <w:tcPr>
            <w:tcW w:w="496" w:type="dxa"/>
            <w:tcBorders>
              <w:left w:val="single" w:sz="12" w:space="0" w:color="auto"/>
            </w:tcBorders>
          </w:tcPr>
          <w:p w14:paraId="65F6177F" w14:textId="2F92F0C0" w:rsidR="00055038" w:rsidRPr="003874D1" w:rsidRDefault="003874D1" w:rsidP="003874D1">
            <w:pPr>
              <w:pStyle w:val="a5"/>
              <w:ind w:left="0"/>
              <w:jc w:val="center"/>
              <w:rPr>
                <w:rFonts w:eastAsia="Calibri"/>
                <w:bCs/>
                <w:sz w:val="28"/>
                <w:szCs w:val="28"/>
                <w:lang w:val="en-US"/>
              </w:rPr>
            </w:pPr>
            <w:r>
              <w:rPr>
                <w:rFonts w:eastAsia="Calibri"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2CF05F72" w14:textId="373F99A2" w:rsidR="00055038" w:rsidRPr="00D11F75" w:rsidRDefault="00055038" w:rsidP="00055038">
            <w:pPr>
              <w:pStyle w:val="a5"/>
              <w:ind w:left="0" w:firstLine="171"/>
              <w:rPr>
                <w:bCs/>
                <w:sz w:val="28"/>
                <w:szCs w:val="28"/>
                <w:lang w:val="uk-UA"/>
              </w:rPr>
            </w:pPr>
            <w:r w:rsidRPr="00FF7319">
              <w:rPr>
                <w:sz w:val="28"/>
                <w:szCs w:val="28"/>
                <w:lang w:val="uk-UA"/>
              </w:rPr>
              <w:t>Копіюва</w:t>
            </w:r>
            <w:r>
              <w:rPr>
                <w:sz w:val="28"/>
                <w:szCs w:val="28"/>
                <w:lang w:val="uk-UA"/>
              </w:rPr>
              <w:t>ння</w:t>
            </w:r>
            <w:r>
              <w:rPr>
                <w:sz w:val="28"/>
                <w:szCs w:val="28"/>
                <w:lang w:val="en-US"/>
              </w:rPr>
              <w:t xml:space="preserve"> d</w:t>
            </w:r>
            <w:r w:rsidRPr="000622AF">
              <w:rPr>
                <w:sz w:val="28"/>
                <w:szCs w:val="28"/>
                <w:vertAlign w:val="subscript"/>
                <w:lang w:val="en-US"/>
              </w:rPr>
              <w:t>3</w:t>
            </w:r>
            <w:r w:rsidRPr="00FF7319">
              <w:rPr>
                <w:sz w:val="28"/>
                <w:szCs w:val="28"/>
                <w:lang w:val="uk-UA"/>
              </w:rPr>
              <w:t xml:space="preserve">:= 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8A5901" w14:textId="77C51707" w:rsidR="00055038" w:rsidRDefault="00055038" w:rsidP="00055038">
            <w:pPr>
              <w:pStyle w:val="a5"/>
              <w:ind w:left="0"/>
              <w:jc w:val="center"/>
              <w:rPr>
                <w:rFonts w:eastAsia="Calibri"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uk-UA"/>
              </w:rPr>
              <w:t>КД</w:t>
            </w:r>
            <w:r w:rsidR="003874D1">
              <w:rPr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055038" w14:paraId="2D008BEC" w14:textId="77777777" w:rsidTr="00865AA3">
        <w:tc>
          <w:tcPr>
            <w:tcW w:w="496" w:type="dxa"/>
            <w:tcBorders>
              <w:left w:val="single" w:sz="12" w:space="0" w:color="auto"/>
            </w:tcBorders>
          </w:tcPr>
          <w:p w14:paraId="5371DC15" w14:textId="332AB058" w:rsidR="00055038" w:rsidRPr="003874D1" w:rsidRDefault="003874D1" w:rsidP="003874D1">
            <w:pPr>
              <w:pStyle w:val="a5"/>
              <w:ind w:left="0"/>
              <w:jc w:val="center"/>
              <w:rPr>
                <w:rFonts w:eastAsia="Calibri"/>
                <w:bCs/>
                <w:sz w:val="28"/>
                <w:szCs w:val="28"/>
                <w:lang w:val="en-US"/>
              </w:rPr>
            </w:pPr>
            <w:r>
              <w:rPr>
                <w:rFonts w:eastAsia="Calibri"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5214E8D8" w14:textId="72686596" w:rsidR="00055038" w:rsidRPr="00D11F75" w:rsidRDefault="00055038" w:rsidP="00055038">
            <w:pPr>
              <w:pStyle w:val="a5"/>
              <w:ind w:left="0" w:firstLine="171"/>
              <w:rPr>
                <w:bCs/>
                <w:sz w:val="28"/>
                <w:szCs w:val="28"/>
                <w:lang w:val="uk-UA"/>
              </w:rPr>
            </w:pPr>
            <w:r w:rsidRPr="00FF7319">
              <w:rPr>
                <w:sz w:val="28"/>
                <w:szCs w:val="28"/>
                <w:lang w:val="uk-UA"/>
              </w:rPr>
              <w:t>Копіюва</w:t>
            </w:r>
            <w:r>
              <w:rPr>
                <w:sz w:val="28"/>
                <w:szCs w:val="28"/>
                <w:lang w:val="uk-UA"/>
              </w:rPr>
              <w:t>ння</w:t>
            </w:r>
            <w:r>
              <w:rPr>
                <w:sz w:val="28"/>
                <w:szCs w:val="28"/>
                <w:lang w:val="en-US"/>
              </w:rPr>
              <w:t xml:space="preserve"> MO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  <w:r w:rsidRPr="00FF7319">
              <w:rPr>
                <w:sz w:val="28"/>
                <w:szCs w:val="28"/>
                <w:lang w:val="uk-UA"/>
              </w:rPr>
              <w:t>:=</w:t>
            </w:r>
            <w:r>
              <w:rPr>
                <w:sz w:val="28"/>
                <w:szCs w:val="28"/>
                <w:lang w:val="en-US"/>
              </w:rPr>
              <w:t xml:space="preserve"> MO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3590CC" w14:textId="367BA21A" w:rsidR="00055038" w:rsidRDefault="00055038" w:rsidP="00055038">
            <w:pPr>
              <w:pStyle w:val="a5"/>
              <w:ind w:left="0"/>
              <w:jc w:val="center"/>
              <w:rPr>
                <w:rFonts w:eastAsia="Calibri"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uk-UA"/>
              </w:rPr>
              <w:t>КД</w:t>
            </w:r>
            <w:r w:rsidR="003874D1">
              <w:rPr>
                <w:bCs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8E3E25" w14:paraId="72DDBE1B" w14:textId="77777777" w:rsidTr="00865AA3">
        <w:tc>
          <w:tcPr>
            <w:tcW w:w="496" w:type="dxa"/>
            <w:tcBorders>
              <w:left w:val="single" w:sz="12" w:space="0" w:color="auto"/>
            </w:tcBorders>
          </w:tcPr>
          <w:p w14:paraId="680B1A58" w14:textId="51AA8906" w:rsidR="008E3E25" w:rsidRPr="003874D1" w:rsidRDefault="003874D1" w:rsidP="003874D1">
            <w:pPr>
              <w:pStyle w:val="a5"/>
              <w:ind w:left="0"/>
              <w:jc w:val="center"/>
              <w:rPr>
                <w:rFonts w:eastAsia="Calibri"/>
                <w:bCs/>
                <w:sz w:val="28"/>
                <w:szCs w:val="28"/>
                <w:lang w:val="en-US"/>
              </w:rPr>
            </w:pPr>
            <w:r>
              <w:rPr>
                <w:rFonts w:eastAsia="Calibri"/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0CFE822E" w14:textId="23116351" w:rsidR="008E3E25" w:rsidRPr="004F36AE" w:rsidRDefault="008E3E25" w:rsidP="008E3E25">
            <w:pPr>
              <w:pStyle w:val="a5"/>
              <w:ind w:left="0" w:firstLine="171"/>
              <w:rPr>
                <w:rFonts w:eastAsia="Calibri"/>
                <w:bCs/>
                <w:sz w:val="28"/>
                <w:szCs w:val="28"/>
                <w:lang w:val="uk-UA"/>
              </w:rPr>
            </w:pPr>
            <w:r w:rsidRPr="00D11F75">
              <w:rPr>
                <w:sz w:val="28"/>
                <w:szCs w:val="28"/>
                <w:lang w:val="uk-UA"/>
              </w:rPr>
              <w:t>Обчислення m</w:t>
            </w:r>
            <w:r w:rsidRPr="000622AF">
              <w:rPr>
                <w:sz w:val="28"/>
                <w:szCs w:val="28"/>
                <w:vertAlign w:val="subscript"/>
                <w:lang w:val="uk-UA"/>
              </w:rPr>
              <w:t>3</w:t>
            </w:r>
            <w:r w:rsidRPr="00D11F75">
              <w:rPr>
                <w:sz w:val="28"/>
                <w:szCs w:val="28"/>
                <w:lang w:val="uk-UA"/>
              </w:rPr>
              <w:t xml:space="preserve"> := </w:t>
            </w:r>
            <w:proofErr w:type="spellStart"/>
            <w:r w:rsidRPr="00D11F75">
              <w:rPr>
                <w:sz w:val="28"/>
                <w:szCs w:val="28"/>
                <w:lang w:val="uk-UA"/>
              </w:rPr>
              <w:t>min</w:t>
            </w:r>
            <w:proofErr w:type="spellEnd"/>
            <w:r w:rsidRPr="00D11F75">
              <w:rPr>
                <w:sz w:val="28"/>
                <w:szCs w:val="28"/>
                <w:lang w:val="uk-UA"/>
              </w:rPr>
              <w:t>(B</w:t>
            </w:r>
            <w:r w:rsidRPr="00D11F75">
              <w:rPr>
                <w:sz w:val="28"/>
                <w:szCs w:val="28"/>
                <w:vertAlign w:val="subscript"/>
                <w:lang w:val="uk-UA"/>
              </w:rPr>
              <w:t>H</w:t>
            </w:r>
            <w:r w:rsidRPr="00D11F75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D4DAE2" w14:textId="1CDA8D4A" w:rsidR="008E3E25" w:rsidRPr="004F36AE" w:rsidRDefault="008E3E25" w:rsidP="008E3E25">
            <w:pPr>
              <w:pStyle w:val="a5"/>
              <w:ind w:left="0"/>
              <w:jc w:val="center"/>
              <w:rPr>
                <w:rFonts w:eastAsia="Calibri"/>
                <w:bCs/>
                <w:sz w:val="28"/>
                <w:szCs w:val="28"/>
                <w:lang w:val="uk-UA"/>
              </w:rPr>
            </w:pPr>
          </w:p>
        </w:tc>
      </w:tr>
      <w:tr w:rsidR="008E3E25" w14:paraId="47FA867B" w14:textId="77777777" w:rsidTr="00865AA3">
        <w:tc>
          <w:tcPr>
            <w:tcW w:w="496" w:type="dxa"/>
            <w:tcBorders>
              <w:left w:val="single" w:sz="12" w:space="0" w:color="auto"/>
            </w:tcBorders>
          </w:tcPr>
          <w:p w14:paraId="3FD2FFE1" w14:textId="3A2EB91B" w:rsidR="008E3E25" w:rsidRPr="003874D1" w:rsidRDefault="003874D1" w:rsidP="003874D1">
            <w:pPr>
              <w:pStyle w:val="a5"/>
              <w:ind w:left="0"/>
              <w:jc w:val="center"/>
              <w:rPr>
                <w:rFonts w:eastAsia="Calibri"/>
                <w:bCs/>
                <w:sz w:val="28"/>
                <w:szCs w:val="28"/>
                <w:lang w:val="en-US"/>
              </w:rPr>
            </w:pPr>
            <w:r>
              <w:rPr>
                <w:rFonts w:eastAsia="Calibri"/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1CAF2E23" w14:textId="62B35AAD" w:rsidR="008E3E25" w:rsidRPr="004F36AE" w:rsidRDefault="008E3E25" w:rsidP="008E3E25">
            <w:pPr>
              <w:pStyle w:val="a5"/>
              <w:ind w:left="0" w:firstLine="171"/>
              <w:rPr>
                <w:rFonts w:eastAsia="Calibri"/>
                <w:bCs/>
                <w:sz w:val="28"/>
                <w:szCs w:val="28"/>
                <w:lang w:val="uk-UA"/>
              </w:rPr>
            </w:pPr>
            <w:r w:rsidRPr="00D11F75">
              <w:rPr>
                <w:sz w:val="28"/>
                <w:szCs w:val="28"/>
                <w:lang w:val="uk-UA"/>
              </w:rPr>
              <w:t xml:space="preserve">Обчислення m: = </w:t>
            </w:r>
            <w:proofErr w:type="spellStart"/>
            <w:r w:rsidRPr="00D11F75">
              <w:rPr>
                <w:sz w:val="28"/>
                <w:szCs w:val="28"/>
                <w:lang w:val="uk-UA"/>
              </w:rPr>
              <w:t>min</w:t>
            </w:r>
            <w:proofErr w:type="spellEnd"/>
            <w:r w:rsidRPr="00D11F75">
              <w:rPr>
                <w:sz w:val="28"/>
                <w:szCs w:val="28"/>
                <w:lang w:val="uk-UA"/>
              </w:rPr>
              <w:t>(m, m</w:t>
            </w:r>
            <w:r w:rsidRPr="000622AF">
              <w:rPr>
                <w:sz w:val="28"/>
                <w:szCs w:val="28"/>
                <w:vertAlign w:val="subscript"/>
              </w:rPr>
              <w:t>3</w:t>
            </w:r>
            <w:r w:rsidRPr="00D11F75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89AE90" w14:textId="5BB25FFA" w:rsidR="008E3E25" w:rsidRPr="003874D1" w:rsidRDefault="008E3E25" w:rsidP="008E3E25">
            <w:pPr>
              <w:pStyle w:val="a5"/>
              <w:ind w:left="0"/>
              <w:jc w:val="center"/>
              <w:rPr>
                <w:rFonts w:eastAsia="Calibri"/>
                <w:bCs/>
                <w:sz w:val="28"/>
                <w:szCs w:val="28"/>
                <w:lang w:val="en-US"/>
              </w:rPr>
            </w:pPr>
            <w:r>
              <w:rPr>
                <w:rFonts w:eastAsia="Calibri"/>
                <w:bCs/>
                <w:sz w:val="28"/>
                <w:szCs w:val="28"/>
                <w:lang w:val="uk-UA"/>
              </w:rPr>
              <w:t>КД</w:t>
            </w:r>
            <w:r w:rsidR="003874D1">
              <w:rPr>
                <w:rFonts w:eastAsia="Calibri"/>
                <w:bCs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8E3E25" w14:paraId="3B95BD49" w14:textId="77777777" w:rsidTr="00865AA3">
        <w:tc>
          <w:tcPr>
            <w:tcW w:w="496" w:type="dxa"/>
            <w:tcBorders>
              <w:left w:val="single" w:sz="12" w:space="0" w:color="auto"/>
            </w:tcBorders>
          </w:tcPr>
          <w:p w14:paraId="7105F10D" w14:textId="2451FD96" w:rsidR="008E3E25" w:rsidRPr="004F36AE" w:rsidRDefault="003874D1" w:rsidP="003874D1">
            <w:pPr>
              <w:pStyle w:val="a5"/>
              <w:ind w:left="0"/>
              <w:jc w:val="center"/>
              <w:rPr>
                <w:rFonts w:eastAsia="Calibri"/>
                <w:bCs/>
                <w:sz w:val="28"/>
                <w:szCs w:val="28"/>
                <w:lang w:val="en-US"/>
              </w:rPr>
            </w:pPr>
            <w:r>
              <w:rPr>
                <w:rFonts w:eastAsia="Calibri"/>
                <w:bCs/>
                <w:sz w:val="28"/>
                <w:szCs w:val="28"/>
                <w:lang w:val="en-US"/>
              </w:rPr>
              <w:t>9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0BFD6DCC" w14:textId="4F374ADA" w:rsidR="008E3E25" w:rsidRPr="00BF121C" w:rsidRDefault="008E3E25" w:rsidP="008E3E25">
            <w:pPr>
              <w:pStyle w:val="a5"/>
              <w:ind w:left="0" w:firstLine="171"/>
              <w:rPr>
                <w:rFonts w:eastAsia="Calibri"/>
                <w:bCs/>
                <w:sz w:val="28"/>
                <w:szCs w:val="28"/>
              </w:rPr>
            </w:pPr>
            <w:r w:rsidRPr="00D11F75">
              <w:rPr>
                <w:bCs/>
                <w:sz w:val="28"/>
                <w:szCs w:val="28"/>
                <w:lang w:val="uk-UA"/>
              </w:rPr>
              <w:t>Сигнал Т</w:t>
            </w:r>
            <w:r w:rsidRPr="00D76800">
              <w:rPr>
                <w:bCs/>
                <w:sz w:val="28"/>
                <w:szCs w:val="28"/>
              </w:rPr>
              <w:t>1</w:t>
            </w:r>
            <w:r w:rsidRPr="00D11F75">
              <w:rPr>
                <w:bCs/>
                <w:sz w:val="28"/>
                <w:szCs w:val="28"/>
                <w:lang w:val="uk-UA"/>
              </w:rPr>
              <w:t>, T</w:t>
            </w:r>
            <w:r w:rsidRPr="00BF121C">
              <w:rPr>
                <w:bCs/>
                <w:sz w:val="28"/>
                <w:szCs w:val="28"/>
              </w:rPr>
              <w:t>2</w:t>
            </w:r>
            <w:r w:rsidRPr="00D11F75">
              <w:rPr>
                <w:bCs/>
                <w:sz w:val="28"/>
                <w:szCs w:val="28"/>
                <w:lang w:val="uk-UA"/>
              </w:rPr>
              <w:t>, T4 про завершення обчислення m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469D825" w14:textId="5B49A75E" w:rsidR="008E3E25" w:rsidRPr="004F36AE" w:rsidRDefault="00026A11" w:rsidP="008E3E25">
            <w:pPr>
              <w:pStyle w:val="a5"/>
              <w:ind w:left="0"/>
              <w:jc w:val="center"/>
              <w:rPr>
                <w:rFonts w:eastAsia="Calibri"/>
                <w:bCs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1, 2,4-2</m:t>
                    </m:r>
                  </m:sub>
                </m:sSub>
              </m:oMath>
            </m:oMathPara>
          </w:p>
        </w:tc>
      </w:tr>
      <w:tr w:rsidR="008E3E25" w14:paraId="02310274" w14:textId="77777777" w:rsidTr="00865AA3">
        <w:tc>
          <w:tcPr>
            <w:tcW w:w="496" w:type="dxa"/>
            <w:tcBorders>
              <w:left w:val="single" w:sz="12" w:space="0" w:color="auto"/>
            </w:tcBorders>
          </w:tcPr>
          <w:p w14:paraId="19B8B13A" w14:textId="67FC474F" w:rsidR="008E3E25" w:rsidRDefault="003874D1" w:rsidP="003874D1">
            <w:pPr>
              <w:pStyle w:val="a5"/>
              <w:ind w:left="0"/>
              <w:jc w:val="center"/>
              <w:rPr>
                <w:rFonts w:eastAsia="Calibri"/>
                <w:bCs/>
                <w:sz w:val="28"/>
                <w:szCs w:val="28"/>
                <w:lang w:val="en-US"/>
              </w:rPr>
            </w:pPr>
            <w:r>
              <w:rPr>
                <w:rFonts w:eastAsia="Calibri"/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5D73C3C1" w14:textId="58DEE134" w:rsidR="008E3E25" w:rsidRPr="00D11F75" w:rsidRDefault="008E3E25" w:rsidP="008E3E25">
            <w:pPr>
              <w:pStyle w:val="a5"/>
              <w:ind w:left="0" w:firstLine="171"/>
              <w:rPr>
                <w:bCs/>
                <w:sz w:val="28"/>
                <w:szCs w:val="28"/>
                <w:lang w:val="uk-UA"/>
              </w:rPr>
            </w:pPr>
            <w:r w:rsidRPr="00D11F75">
              <w:rPr>
                <w:sz w:val="28"/>
                <w:szCs w:val="28"/>
                <w:lang w:val="uk-UA"/>
              </w:rPr>
              <w:t>Чекати сигнал</w:t>
            </w:r>
            <w:r>
              <w:rPr>
                <w:sz w:val="28"/>
                <w:szCs w:val="28"/>
                <w:lang w:val="uk-UA"/>
              </w:rPr>
              <w:t>и від</w:t>
            </w:r>
            <w:r w:rsidRPr="00D11F75">
              <w:rPr>
                <w:sz w:val="28"/>
                <w:szCs w:val="28"/>
                <w:lang w:val="uk-UA"/>
              </w:rPr>
              <w:t xml:space="preserve"> T</w:t>
            </w:r>
            <w:r>
              <w:rPr>
                <w:sz w:val="28"/>
                <w:szCs w:val="28"/>
                <w:lang w:val="uk-UA"/>
              </w:rPr>
              <w:t>1</w:t>
            </w:r>
            <w:r w:rsidRPr="00D11F75">
              <w:rPr>
                <w:sz w:val="28"/>
                <w:szCs w:val="28"/>
                <w:lang w:val="uk-UA"/>
              </w:rPr>
              <w:t>, T</w:t>
            </w:r>
            <w:r w:rsidRPr="00663B05">
              <w:rPr>
                <w:sz w:val="28"/>
                <w:szCs w:val="28"/>
              </w:rPr>
              <w:t>2</w:t>
            </w:r>
            <w:r w:rsidRPr="00D11F75">
              <w:rPr>
                <w:sz w:val="28"/>
                <w:szCs w:val="28"/>
                <w:lang w:val="uk-UA"/>
              </w:rPr>
              <w:t>, T4 про завершення обчислень m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D29A879" w14:textId="02CF2C0A" w:rsidR="008E3E25" w:rsidRDefault="00026A11" w:rsidP="008E3E25">
            <w:pPr>
              <w:pStyle w:val="a5"/>
              <w:ind w:left="0"/>
              <w:jc w:val="center"/>
              <w:rPr>
                <w:rFonts w:eastAsia="Calibri"/>
                <w:bCs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1,2,4-2</m:t>
                    </m:r>
                  </m:sub>
                </m:sSub>
              </m:oMath>
            </m:oMathPara>
          </w:p>
        </w:tc>
      </w:tr>
      <w:tr w:rsidR="002247EE" w14:paraId="107473AA" w14:textId="77777777" w:rsidTr="00865AA3">
        <w:tc>
          <w:tcPr>
            <w:tcW w:w="496" w:type="dxa"/>
            <w:tcBorders>
              <w:left w:val="single" w:sz="12" w:space="0" w:color="auto"/>
            </w:tcBorders>
          </w:tcPr>
          <w:p w14:paraId="7A8B7C0C" w14:textId="4FE58E9E" w:rsidR="002247EE" w:rsidRPr="004F36AE" w:rsidRDefault="003874D1" w:rsidP="003874D1">
            <w:pPr>
              <w:pStyle w:val="a5"/>
              <w:ind w:left="0"/>
              <w:jc w:val="center"/>
              <w:rPr>
                <w:rFonts w:eastAsia="Calibri"/>
                <w:bCs/>
                <w:sz w:val="28"/>
                <w:szCs w:val="28"/>
                <w:lang w:val="en-US"/>
              </w:rPr>
            </w:pPr>
            <w:r>
              <w:rPr>
                <w:rFonts w:eastAsia="Calibri"/>
                <w:bCs/>
                <w:sz w:val="28"/>
                <w:szCs w:val="28"/>
                <w:lang w:val="en-US"/>
              </w:rPr>
              <w:t>11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5422D317" w14:textId="58055CD5" w:rsidR="002247EE" w:rsidRPr="002247EE" w:rsidRDefault="002247EE" w:rsidP="002247EE">
            <w:pPr>
              <w:pStyle w:val="a5"/>
              <w:ind w:left="0" w:firstLine="171"/>
              <w:rPr>
                <w:rFonts w:eastAsia="Calibri"/>
                <w:bCs/>
                <w:sz w:val="28"/>
                <w:szCs w:val="28"/>
                <w:lang w:val="uk-UA"/>
              </w:rPr>
            </w:pPr>
            <w:r w:rsidRPr="002247EE">
              <w:rPr>
                <w:sz w:val="28"/>
                <w:szCs w:val="28"/>
                <w:lang w:val="uk-UA"/>
              </w:rPr>
              <w:t>Обчислення A</w:t>
            </w:r>
            <w:r w:rsidRPr="002247EE">
              <w:rPr>
                <w:sz w:val="28"/>
                <w:szCs w:val="28"/>
                <w:vertAlign w:val="subscript"/>
                <w:lang w:val="uk-UA"/>
              </w:rPr>
              <w:t xml:space="preserve">H </w:t>
            </w:r>
            <w:r w:rsidRPr="002247EE">
              <w:rPr>
                <w:sz w:val="28"/>
                <w:szCs w:val="28"/>
                <w:lang w:val="uk-UA"/>
              </w:rPr>
              <w:t>= (B</w:t>
            </w:r>
            <w:r w:rsidRPr="002247EE">
              <w:rPr>
                <w:sz w:val="28"/>
                <w:szCs w:val="28"/>
                <w:vertAlign w:val="subscript"/>
                <w:lang w:val="uk-UA"/>
              </w:rPr>
              <w:t>3</w:t>
            </w:r>
            <w:r w:rsidRPr="002247EE">
              <w:rPr>
                <w:sz w:val="28"/>
                <w:szCs w:val="28"/>
                <w:lang w:val="uk-UA"/>
              </w:rPr>
              <w:t xml:space="preserve"> * MR</w:t>
            </w:r>
            <w:r w:rsidRPr="002247EE">
              <w:rPr>
                <w:sz w:val="28"/>
                <w:szCs w:val="28"/>
                <w:vertAlign w:val="subscript"/>
                <w:lang w:val="uk-UA"/>
              </w:rPr>
              <w:t>H</w:t>
            </w:r>
            <w:r w:rsidRPr="002247EE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7090793" w14:textId="573382B3" w:rsidR="002247EE" w:rsidRPr="003874D1" w:rsidRDefault="002247EE" w:rsidP="002247EE">
            <w:pPr>
              <w:pStyle w:val="a5"/>
              <w:ind w:left="0"/>
              <w:jc w:val="center"/>
              <w:rPr>
                <w:rFonts w:eastAsia="Calibri"/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КД</w:t>
            </w:r>
            <w:r w:rsidR="003874D1">
              <w:rPr>
                <w:bCs/>
                <w:sz w:val="28"/>
                <w:szCs w:val="28"/>
                <w:vertAlign w:val="subscript"/>
                <w:lang w:val="en-US"/>
              </w:rPr>
              <w:t>5</w:t>
            </w:r>
          </w:p>
        </w:tc>
      </w:tr>
      <w:tr w:rsidR="008E3E25" w14:paraId="508301D6" w14:textId="77777777" w:rsidTr="00865AA3">
        <w:tc>
          <w:tcPr>
            <w:tcW w:w="496" w:type="dxa"/>
            <w:tcBorders>
              <w:left w:val="single" w:sz="12" w:space="0" w:color="auto"/>
            </w:tcBorders>
          </w:tcPr>
          <w:p w14:paraId="68519224" w14:textId="5DC7A0CC" w:rsidR="008E3E25" w:rsidRPr="004F36AE" w:rsidRDefault="003874D1" w:rsidP="003874D1">
            <w:pPr>
              <w:pStyle w:val="a5"/>
              <w:ind w:left="0"/>
              <w:jc w:val="center"/>
              <w:rPr>
                <w:rFonts w:eastAsia="Calibri"/>
                <w:bCs/>
                <w:sz w:val="28"/>
                <w:szCs w:val="28"/>
                <w:lang w:val="en-US"/>
              </w:rPr>
            </w:pPr>
            <w:r>
              <w:rPr>
                <w:rFonts w:eastAsia="Calibri"/>
                <w:bCs/>
                <w:sz w:val="28"/>
                <w:szCs w:val="28"/>
                <w:lang w:val="en-US"/>
              </w:rPr>
              <w:t>12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1C606099" w14:textId="5E0B1440" w:rsidR="008E3E25" w:rsidRPr="00DD2BF1" w:rsidRDefault="008E3E25" w:rsidP="008E3E25">
            <w:pPr>
              <w:pStyle w:val="a5"/>
              <w:ind w:left="0"/>
              <w:rPr>
                <w:rFonts w:eastAsia="Calibri"/>
                <w:bCs/>
                <w:sz w:val="28"/>
                <w:szCs w:val="28"/>
              </w:rPr>
            </w:pPr>
            <w:r w:rsidRPr="000622AF">
              <w:rPr>
                <w:bCs/>
                <w:sz w:val="28"/>
                <w:szCs w:val="28"/>
              </w:rPr>
              <w:t xml:space="preserve">  </w:t>
            </w:r>
            <w:r w:rsidRPr="00D11F75">
              <w:rPr>
                <w:bCs/>
                <w:sz w:val="28"/>
                <w:szCs w:val="28"/>
                <w:lang w:val="uk-UA"/>
              </w:rPr>
              <w:t>Сигнал Т</w:t>
            </w:r>
            <w:r>
              <w:rPr>
                <w:bCs/>
                <w:sz w:val="28"/>
                <w:szCs w:val="28"/>
                <w:lang w:val="uk-UA"/>
              </w:rPr>
              <w:t>1</w:t>
            </w:r>
            <w:r w:rsidRPr="00D11F75">
              <w:rPr>
                <w:bCs/>
                <w:sz w:val="28"/>
                <w:szCs w:val="28"/>
                <w:lang w:val="uk-UA"/>
              </w:rPr>
              <w:t>, T</w:t>
            </w:r>
            <w:r w:rsidRPr="00663B05">
              <w:rPr>
                <w:bCs/>
                <w:sz w:val="28"/>
                <w:szCs w:val="28"/>
              </w:rPr>
              <w:t>2</w:t>
            </w:r>
            <w:r w:rsidRPr="00D11F75">
              <w:rPr>
                <w:bCs/>
                <w:sz w:val="28"/>
                <w:szCs w:val="28"/>
                <w:lang w:val="uk-UA"/>
              </w:rPr>
              <w:t xml:space="preserve">, T4 про завершення обчислення </w:t>
            </w:r>
            <w:r w:rsidR="002247EE" w:rsidRPr="00026A11">
              <w:rPr>
                <w:sz w:val="28"/>
                <w:szCs w:val="28"/>
                <w:lang w:val="en-US"/>
              </w:rPr>
              <w:t>A</w:t>
            </w:r>
            <w:r w:rsidR="002247EE" w:rsidRPr="00026A11">
              <w:rPr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66882D" w14:textId="42882715" w:rsidR="008E3E25" w:rsidRPr="004F36AE" w:rsidRDefault="00026A11" w:rsidP="008E3E25">
            <w:pPr>
              <w:pStyle w:val="a5"/>
              <w:ind w:left="0"/>
              <w:jc w:val="center"/>
              <w:rPr>
                <w:rFonts w:eastAsia="Calibri"/>
                <w:bCs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1, 2,4-3</m:t>
                    </m:r>
                  </m:sub>
                </m:sSub>
              </m:oMath>
            </m:oMathPara>
          </w:p>
        </w:tc>
      </w:tr>
      <w:tr w:rsidR="008E3E25" w14:paraId="402D4801" w14:textId="77777777" w:rsidTr="00865AA3">
        <w:tc>
          <w:tcPr>
            <w:tcW w:w="496" w:type="dxa"/>
            <w:tcBorders>
              <w:left w:val="single" w:sz="12" w:space="0" w:color="auto"/>
            </w:tcBorders>
          </w:tcPr>
          <w:p w14:paraId="4CEA4044" w14:textId="4E3180E6" w:rsidR="008E3E25" w:rsidRPr="003874D1" w:rsidRDefault="008E3E25" w:rsidP="003874D1">
            <w:pPr>
              <w:pStyle w:val="a5"/>
              <w:ind w:left="0"/>
              <w:jc w:val="center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4F36AE">
              <w:rPr>
                <w:rFonts w:eastAsia="Calibri"/>
                <w:bCs/>
                <w:sz w:val="28"/>
                <w:szCs w:val="28"/>
                <w:lang w:val="uk-UA"/>
              </w:rPr>
              <w:t>1</w:t>
            </w:r>
            <w:r w:rsidR="003874D1">
              <w:rPr>
                <w:rFonts w:eastAsia="Calibri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51B03C28" w14:textId="3B428793" w:rsidR="008E3E25" w:rsidRPr="00DD2BF1" w:rsidRDefault="008E3E25" w:rsidP="008E3E25">
            <w:pPr>
              <w:pStyle w:val="a5"/>
              <w:ind w:left="0" w:firstLine="171"/>
              <w:rPr>
                <w:rFonts w:eastAsia="Calibri"/>
                <w:bCs/>
                <w:sz w:val="28"/>
                <w:szCs w:val="28"/>
              </w:rPr>
            </w:pPr>
            <w:r w:rsidRPr="00D11F75">
              <w:rPr>
                <w:sz w:val="28"/>
                <w:szCs w:val="28"/>
                <w:lang w:val="uk-UA"/>
              </w:rPr>
              <w:t>Чекати сигнал</w:t>
            </w:r>
            <w:r>
              <w:rPr>
                <w:sz w:val="28"/>
                <w:szCs w:val="28"/>
                <w:lang w:val="uk-UA"/>
              </w:rPr>
              <w:t>и від</w:t>
            </w:r>
            <w:r w:rsidRPr="00D11F75">
              <w:rPr>
                <w:sz w:val="28"/>
                <w:szCs w:val="28"/>
                <w:lang w:val="uk-UA"/>
              </w:rPr>
              <w:t xml:space="preserve"> T</w:t>
            </w:r>
            <w:r>
              <w:rPr>
                <w:sz w:val="28"/>
                <w:szCs w:val="28"/>
                <w:lang w:val="uk-UA"/>
              </w:rPr>
              <w:t>1</w:t>
            </w:r>
            <w:r w:rsidRPr="00D11F75">
              <w:rPr>
                <w:sz w:val="28"/>
                <w:szCs w:val="28"/>
                <w:lang w:val="uk-UA"/>
              </w:rPr>
              <w:t>, T</w:t>
            </w:r>
            <w:r w:rsidRPr="00663B05">
              <w:rPr>
                <w:sz w:val="28"/>
                <w:szCs w:val="28"/>
              </w:rPr>
              <w:t>2</w:t>
            </w:r>
            <w:r w:rsidRPr="00D11F75">
              <w:rPr>
                <w:sz w:val="28"/>
                <w:szCs w:val="28"/>
                <w:lang w:val="uk-UA"/>
              </w:rPr>
              <w:t xml:space="preserve">, T4 про завершення обчислень </w:t>
            </w:r>
            <w:r w:rsidR="002247EE" w:rsidRPr="00026A11">
              <w:rPr>
                <w:sz w:val="28"/>
                <w:szCs w:val="28"/>
                <w:lang w:val="en-US"/>
              </w:rPr>
              <w:t>A</w:t>
            </w:r>
            <w:r w:rsidR="002247EE" w:rsidRPr="00026A11">
              <w:rPr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00A0FF" w14:textId="4EC4E814" w:rsidR="008E3E25" w:rsidRPr="004F36AE" w:rsidRDefault="00026A11" w:rsidP="008E3E25">
            <w:pPr>
              <w:pStyle w:val="a5"/>
              <w:ind w:left="0"/>
              <w:jc w:val="center"/>
              <w:rPr>
                <w:rFonts w:eastAsia="Calibri"/>
                <w:bCs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1,2,4-3</m:t>
                    </m:r>
                  </m:sub>
                </m:sSub>
              </m:oMath>
            </m:oMathPara>
          </w:p>
        </w:tc>
      </w:tr>
      <w:tr w:rsidR="008E3E25" w14:paraId="148E725F" w14:textId="77777777" w:rsidTr="00865AA3">
        <w:tc>
          <w:tcPr>
            <w:tcW w:w="496" w:type="dxa"/>
            <w:tcBorders>
              <w:left w:val="single" w:sz="12" w:space="0" w:color="auto"/>
            </w:tcBorders>
          </w:tcPr>
          <w:p w14:paraId="24302176" w14:textId="71486604" w:rsidR="008E3E25" w:rsidRPr="00D017D8" w:rsidRDefault="00D017D8" w:rsidP="003874D1">
            <w:pPr>
              <w:pStyle w:val="a5"/>
              <w:ind w:left="0"/>
              <w:jc w:val="center"/>
              <w:rPr>
                <w:rFonts w:eastAsia="Calibri"/>
                <w:bCs/>
                <w:sz w:val="28"/>
                <w:szCs w:val="28"/>
                <w:lang w:val="en-US"/>
              </w:rPr>
            </w:pPr>
            <w:r>
              <w:rPr>
                <w:rFonts w:eastAsia="Calibri"/>
                <w:bCs/>
                <w:sz w:val="28"/>
                <w:szCs w:val="28"/>
                <w:lang w:val="en-US"/>
              </w:rPr>
              <w:t>1</w:t>
            </w:r>
            <w:r w:rsidR="003874D1">
              <w:rPr>
                <w:rFonts w:eastAsia="Calibri"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65807033" w14:textId="5F989AAD" w:rsidR="008E3E25" w:rsidRPr="00815748" w:rsidRDefault="008E3E25" w:rsidP="008E3E25">
            <w:pPr>
              <w:pStyle w:val="a5"/>
              <w:ind w:left="0" w:firstLine="171"/>
              <w:rPr>
                <w:sz w:val="28"/>
                <w:szCs w:val="28"/>
                <w:lang w:val="uk-UA"/>
              </w:rPr>
            </w:pPr>
            <w:r w:rsidRPr="00FF7319">
              <w:rPr>
                <w:sz w:val="28"/>
                <w:szCs w:val="28"/>
                <w:lang w:val="uk-UA"/>
              </w:rPr>
              <w:t>Копіюва</w:t>
            </w:r>
            <w:r>
              <w:rPr>
                <w:sz w:val="28"/>
                <w:szCs w:val="28"/>
                <w:lang w:val="uk-UA"/>
              </w:rPr>
              <w:t>ння</w:t>
            </w:r>
            <w:r w:rsidRPr="00FF7319">
              <w:rPr>
                <w:sz w:val="28"/>
                <w:szCs w:val="28"/>
                <w:lang w:val="uk-UA"/>
              </w:rPr>
              <w:t xml:space="preserve"> m</w:t>
            </w:r>
            <w:r w:rsidRPr="000622AF">
              <w:rPr>
                <w:sz w:val="28"/>
                <w:szCs w:val="28"/>
                <w:vertAlign w:val="subscript"/>
                <w:lang w:val="en-US"/>
              </w:rPr>
              <w:t>3</w:t>
            </w:r>
            <w:r w:rsidRPr="00FF7319">
              <w:rPr>
                <w:sz w:val="28"/>
                <w:szCs w:val="28"/>
                <w:lang w:val="uk-UA"/>
              </w:rPr>
              <w:t>: = m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5D478C" w14:textId="091D16CA" w:rsidR="008E3E25" w:rsidRPr="004F36AE" w:rsidRDefault="008E3E25" w:rsidP="008E3E25">
            <w:pPr>
              <w:pStyle w:val="a5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КД</w:t>
            </w:r>
            <w:r w:rsidR="003874D1">
              <w:rPr>
                <w:bCs/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  <w:tr w:rsidR="008E3E25" w14:paraId="38C8BA98" w14:textId="77777777" w:rsidTr="00865AA3">
        <w:tc>
          <w:tcPr>
            <w:tcW w:w="496" w:type="dxa"/>
            <w:tcBorders>
              <w:left w:val="single" w:sz="12" w:space="0" w:color="auto"/>
            </w:tcBorders>
          </w:tcPr>
          <w:p w14:paraId="37C655F1" w14:textId="721DF358" w:rsidR="008E3E25" w:rsidRPr="00D017D8" w:rsidRDefault="008E3E25" w:rsidP="003874D1">
            <w:pPr>
              <w:pStyle w:val="a5"/>
              <w:ind w:left="0"/>
              <w:jc w:val="center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4F36AE">
              <w:rPr>
                <w:rFonts w:eastAsia="Calibri"/>
                <w:bCs/>
                <w:sz w:val="28"/>
                <w:szCs w:val="28"/>
                <w:lang w:val="uk-UA"/>
              </w:rPr>
              <w:t>1</w:t>
            </w:r>
            <w:r w:rsidR="003874D1">
              <w:rPr>
                <w:rFonts w:eastAsia="Calibri"/>
                <w:bCs/>
                <w:sz w:val="28"/>
                <w:szCs w:val="28"/>
                <w:lang w:val="uk-UA"/>
              </w:rPr>
              <w:t>5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4EDBD791" w14:textId="13715D1F" w:rsidR="008E3E25" w:rsidRPr="00A129F1" w:rsidRDefault="008E3E25" w:rsidP="008E3E25">
            <w:pPr>
              <w:pStyle w:val="a5"/>
              <w:ind w:left="0" w:firstLine="171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FF7319">
              <w:rPr>
                <w:sz w:val="28"/>
                <w:szCs w:val="28"/>
                <w:lang w:val="uk-UA"/>
              </w:rPr>
              <w:t>Копіюва</w:t>
            </w:r>
            <w:r>
              <w:rPr>
                <w:sz w:val="28"/>
                <w:szCs w:val="28"/>
                <w:lang w:val="uk-UA"/>
              </w:rPr>
              <w:t>ння</w:t>
            </w:r>
            <w:r w:rsidRPr="00FF7319">
              <w:rPr>
                <w:sz w:val="28"/>
                <w:szCs w:val="28"/>
                <w:lang w:val="uk-UA"/>
              </w:rPr>
              <w:t xml:space="preserve"> </w:t>
            </w:r>
            <w:r w:rsidR="00DD2BF1">
              <w:rPr>
                <w:sz w:val="28"/>
                <w:szCs w:val="28"/>
                <w:lang w:val="en-US"/>
              </w:rPr>
              <w:t>A</w:t>
            </w:r>
            <w:r w:rsidRPr="000622AF">
              <w:rPr>
                <w:sz w:val="28"/>
                <w:szCs w:val="28"/>
                <w:vertAlign w:val="subscript"/>
                <w:lang w:val="en-US"/>
              </w:rPr>
              <w:t>3</w:t>
            </w:r>
            <w:r w:rsidRPr="00FF7319">
              <w:rPr>
                <w:sz w:val="28"/>
                <w:szCs w:val="28"/>
                <w:lang w:val="uk-UA"/>
              </w:rPr>
              <w:t xml:space="preserve">:= </w:t>
            </w:r>
            <w:r w:rsidR="00DD2BF1">
              <w:rPr>
                <w:sz w:val="28"/>
                <w:szCs w:val="28"/>
                <w:lang w:val="uk-UA"/>
              </w:rPr>
              <w:t>A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2E9A76C" w14:textId="64217970" w:rsidR="008E3E25" w:rsidRPr="004F36AE" w:rsidRDefault="008E3E25" w:rsidP="008E3E25">
            <w:pPr>
              <w:pStyle w:val="a5"/>
              <w:ind w:left="0"/>
              <w:jc w:val="center"/>
              <w:rPr>
                <w:rFonts w:eastAsia="Calibri"/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КД</w:t>
            </w:r>
            <w:r w:rsidR="003874D1">
              <w:rPr>
                <w:bCs/>
                <w:sz w:val="28"/>
                <w:szCs w:val="28"/>
                <w:vertAlign w:val="subscript"/>
                <w:lang w:val="en-US"/>
              </w:rPr>
              <w:t>7</w:t>
            </w:r>
          </w:p>
        </w:tc>
      </w:tr>
      <w:tr w:rsidR="008E3E25" w14:paraId="2B6124C9" w14:textId="77777777" w:rsidTr="00865AA3">
        <w:tc>
          <w:tcPr>
            <w:tcW w:w="496" w:type="dxa"/>
            <w:tcBorders>
              <w:left w:val="single" w:sz="12" w:space="0" w:color="auto"/>
            </w:tcBorders>
          </w:tcPr>
          <w:p w14:paraId="26135B75" w14:textId="3DC6E4C3" w:rsidR="008E3E25" w:rsidRPr="00B16A7C" w:rsidRDefault="008E3E25" w:rsidP="003874D1">
            <w:pPr>
              <w:pStyle w:val="a5"/>
              <w:ind w:left="0"/>
              <w:jc w:val="center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4F36AE">
              <w:rPr>
                <w:rFonts w:eastAsia="Calibri"/>
                <w:bCs/>
                <w:sz w:val="28"/>
                <w:szCs w:val="28"/>
                <w:lang w:val="uk-UA"/>
              </w:rPr>
              <w:t>1</w:t>
            </w:r>
            <w:r w:rsidR="00B16A7C">
              <w:rPr>
                <w:rFonts w:eastAsia="Calibri"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4FA85B8A" w14:textId="24C6A809" w:rsidR="008E3E25" w:rsidRPr="00B16A7C" w:rsidRDefault="008E3E25" w:rsidP="008E3E25">
            <w:pPr>
              <w:pStyle w:val="a5"/>
              <w:ind w:left="0" w:firstLine="171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8E3E25">
              <w:rPr>
                <w:sz w:val="28"/>
                <w:szCs w:val="28"/>
                <w:lang w:val="uk-UA"/>
              </w:rPr>
              <w:t>Обчислення</w:t>
            </w:r>
            <w:r w:rsidRPr="008E3E25">
              <w:rPr>
                <w:lang w:val="uk-UA"/>
              </w:rPr>
              <w:t xml:space="preserve"> </w:t>
            </w:r>
            <w:r w:rsidR="002247EE" w:rsidRPr="004E3CA9">
              <w:rPr>
                <w:sz w:val="28"/>
                <w:szCs w:val="28"/>
                <w:lang w:val="en-US"/>
              </w:rPr>
              <w:t>E</w:t>
            </w:r>
            <w:r w:rsidR="002247EE" w:rsidRPr="004E3CA9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2247EE" w:rsidRPr="002247EE">
              <w:rPr>
                <w:sz w:val="28"/>
                <w:szCs w:val="28"/>
                <w:lang w:val="en-US"/>
              </w:rPr>
              <w:t xml:space="preserve"> = </w:t>
            </w:r>
            <w:r w:rsidR="002247EE">
              <w:rPr>
                <w:sz w:val="28"/>
                <w:szCs w:val="28"/>
                <w:lang w:val="en-US"/>
              </w:rPr>
              <w:t>A</w:t>
            </w:r>
            <w:r w:rsidR="002247EE">
              <w:rPr>
                <w:sz w:val="28"/>
                <w:szCs w:val="28"/>
                <w:vertAlign w:val="subscript"/>
                <w:lang w:val="en-US"/>
              </w:rPr>
              <w:t>3</w:t>
            </w:r>
            <w:r w:rsidR="002247EE" w:rsidRPr="002247EE">
              <w:rPr>
                <w:sz w:val="28"/>
                <w:szCs w:val="28"/>
                <w:lang w:val="en-US"/>
              </w:rPr>
              <w:t xml:space="preserve"> </w:t>
            </w:r>
            <w:r w:rsidR="002247EE">
              <w:rPr>
                <w:sz w:val="28"/>
                <w:szCs w:val="28"/>
                <w:lang w:val="en-US"/>
              </w:rPr>
              <w:t xml:space="preserve">* </w:t>
            </w:r>
            <w:r w:rsidR="002247EE" w:rsidRPr="002247EE">
              <w:rPr>
                <w:sz w:val="28"/>
                <w:szCs w:val="28"/>
                <w:lang w:val="en-US"/>
              </w:rPr>
              <w:t>(MM</w:t>
            </w:r>
            <w:r w:rsidR="002247EE" w:rsidRPr="004E3CA9">
              <w:rPr>
                <w:bCs/>
                <w:sz w:val="28"/>
                <w:szCs w:val="28"/>
                <w:vertAlign w:val="subscript"/>
                <w:lang w:val="en-US"/>
              </w:rPr>
              <w:t>H</w:t>
            </w:r>
            <w:r w:rsidR="002247EE" w:rsidRPr="002247EE">
              <w:rPr>
                <w:bCs/>
                <w:sz w:val="28"/>
                <w:szCs w:val="28"/>
                <w:lang w:val="en-US"/>
              </w:rPr>
              <w:t xml:space="preserve"> * </w:t>
            </w:r>
            <w:r w:rsidR="002247EE" w:rsidRPr="008E3E25">
              <w:rPr>
                <w:sz w:val="28"/>
                <w:szCs w:val="28"/>
                <w:lang w:val="en-US"/>
              </w:rPr>
              <w:t>MO</w:t>
            </w:r>
            <w:r w:rsidR="002247EE">
              <w:rPr>
                <w:sz w:val="28"/>
                <w:szCs w:val="28"/>
                <w:vertAlign w:val="subscript"/>
                <w:lang w:val="en-US"/>
              </w:rPr>
              <w:t>3</w:t>
            </w:r>
            <w:r w:rsidR="002247EE" w:rsidRPr="002247EE">
              <w:rPr>
                <w:sz w:val="28"/>
                <w:szCs w:val="28"/>
                <w:lang w:val="en-US"/>
              </w:rPr>
              <w:t xml:space="preserve">) + </w:t>
            </w:r>
            <w:r w:rsidR="002247EE" w:rsidRPr="004E3CA9">
              <w:rPr>
                <w:sz w:val="28"/>
                <w:szCs w:val="28"/>
                <w:lang w:val="en-US"/>
              </w:rPr>
              <w:t>m</w:t>
            </w:r>
            <w:r w:rsidR="002247EE">
              <w:rPr>
                <w:sz w:val="28"/>
                <w:szCs w:val="28"/>
                <w:vertAlign w:val="subscript"/>
                <w:lang w:val="en-US"/>
              </w:rPr>
              <w:t>3</w:t>
            </w:r>
            <w:r w:rsidR="002247EE" w:rsidRPr="002247EE">
              <w:rPr>
                <w:sz w:val="28"/>
                <w:szCs w:val="28"/>
                <w:lang w:val="en-US"/>
              </w:rPr>
              <w:t xml:space="preserve"> * </w:t>
            </w:r>
            <w:r w:rsidR="002247EE" w:rsidRPr="004E3CA9">
              <w:rPr>
                <w:bCs/>
                <w:sz w:val="28"/>
                <w:szCs w:val="28"/>
                <w:lang w:val="en-US"/>
              </w:rPr>
              <w:t>Q</w:t>
            </w:r>
            <w:r w:rsidR="002247EE" w:rsidRPr="004E3CA9">
              <w:rPr>
                <w:bCs/>
                <w:sz w:val="28"/>
                <w:szCs w:val="28"/>
                <w:vertAlign w:val="subscript"/>
                <w:lang w:val="en-US"/>
              </w:rPr>
              <w:t>H</w:t>
            </w:r>
            <w:r w:rsidR="002247EE" w:rsidRPr="002247EE">
              <w:rPr>
                <w:sz w:val="28"/>
                <w:szCs w:val="28"/>
                <w:lang w:val="en-US"/>
              </w:rPr>
              <w:t xml:space="preserve"> * </w:t>
            </w:r>
            <w:r w:rsidR="002247EE" w:rsidRPr="004E3CA9">
              <w:rPr>
                <w:sz w:val="28"/>
                <w:szCs w:val="28"/>
                <w:lang w:val="en-US"/>
              </w:rPr>
              <w:t>d</w:t>
            </w:r>
            <w:r w:rsidR="002247EE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CC9447" w14:textId="77777777" w:rsidR="008E3E25" w:rsidRPr="004F36AE" w:rsidRDefault="008E3E25" w:rsidP="008E3E25">
            <w:pPr>
              <w:pStyle w:val="a5"/>
              <w:ind w:left="0"/>
              <w:jc w:val="center"/>
              <w:rPr>
                <w:rFonts w:eastAsia="Calibri"/>
                <w:bCs/>
                <w:sz w:val="28"/>
                <w:szCs w:val="28"/>
                <w:lang w:val="uk-UA"/>
              </w:rPr>
            </w:pPr>
          </w:p>
        </w:tc>
      </w:tr>
      <w:tr w:rsidR="008E3E25" w14:paraId="48E20D37" w14:textId="77777777" w:rsidTr="00865AA3">
        <w:tc>
          <w:tcPr>
            <w:tcW w:w="496" w:type="dxa"/>
            <w:tcBorders>
              <w:left w:val="single" w:sz="12" w:space="0" w:color="auto"/>
            </w:tcBorders>
          </w:tcPr>
          <w:p w14:paraId="24F99C39" w14:textId="2C9B273F" w:rsidR="008E3E25" w:rsidRPr="00663B05" w:rsidRDefault="008E3E25" w:rsidP="003874D1">
            <w:pPr>
              <w:pStyle w:val="a5"/>
              <w:ind w:left="0"/>
              <w:jc w:val="center"/>
              <w:rPr>
                <w:rFonts w:eastAsia="Calibri"/>
                <w:bCs/>
                <w:sz w:val="28"/>
                <w:szCs w:val="28"/>
                <w:lang w:val="en-US"/>
              </w:rPr>
            </w:pPr>
            <w:r>
              <w:rPr>
                <w:rFonts w:eastAsia="Calibri"/>
                <w:bCs/>
                <w:sz w:val="28"/>
                <w:szCs w:val="28"/>
                <w:lang w:val="en-US"/>
              </w:rPr>
              <w:t>1</w:t>
            </w:r>
            <w:r w:rsidR="00B16A7C">
              <w:rPr>
                <w:rFonts w:eastAsia="Calibri"/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16EB0AC8" w14:textId="6CF9DF55" w:rsidR="008E3E25" w:rsidRPr="004F36AE" w:rsidRDefault="008E3E25" w:rsidP="008E3E25">
            <w:pPr>
              <w:pStyle w:val="a5"/>
              <w:ind w:left="0" w:firstLine="171"/>
              <w:rPr>
                <w:rFonts w:eastAsia="Calibri"/>
                <w:bCs/>
                <w:sz w:val="28"/>
                <w:szCs w:val="28"/>
              </w:rPr>
            </w:pPr>
            <w:r w:rsidRPr="005B27B6">
              <w:rPr>
                <w:bCs/>
                <w:sz w:val="28"/>
                <w:szCs w:val="28"/>
                <w:lang w:val="uk-UA"/>
              </w:rPr>
              <w:t>Сигнал Т1, T</w:t>
            </w:r>
            <w:r w:rsidRPr="00663B05">
              <w:rPr>
                <w:bCs/>
                <w:sz w:val="28"/>
                <w:szCs w:val="28"/>
              </w:rPr>
              <w:t>2</w:t>
            </w:r>
            <w:r w:rsidRPr="005B27B6">
              <w:rPr>
                <w:bCs/>
                <w:sz w:val="28"/>
                <w:szCs w:val="28"/>
                <w:lang w:val="uk-UA"/>
              </w:rPr>
              <w:t>, T4 про завершення</w:t>
            </w:r>
            <w:r w:rsidRPr="005B27B6">
              <w:rPr>
                <w:bCs/>
                <w:sz w:val="28"/>
                <w:szCs w:val="28"/>
              </w:rPr>
              <w:t xml:space="preserve"> </w:t>
            </w:r>
            <w:r w:rsidRPr="005B27B6">
              <w:rPr>
                <w:bCs/>
                <w:sz w:val="28"/>
                <w:szCs w:val="28"/>
                <w:lang w:val="uk-UA"/>
              </w:rPr>
              <w:t xml:space="preserve">обчислення </w:t>
            </w:r>
            <w:r w:rsidRPr="005B27B6"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209467D" w14:textId="3DC102DB" w:rsidR="008E3E25" w:rsidRPr="004F36AE" w:rsidRDefault="00026A11" w:rsidP="008E3E25">
            <w:pPr>
              <w:pStyle w:val="a5"/>
              <w:ind w:left="0"/>
              <w:jc w:val="center"/>
              <w:rPr>
                <w:rFonts w:eastAsia="Calibri"/>
                <w:bCs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1-4</m:t>
                    </m:r>
                  </m:sub>
                </m:sSub>
              </m:oMath>
            </m:oMathPara>
          </w:p>
        </w:tc>
      </w:tr>
      <w:tr w:rsidR="008E3E25" w14:paraId="7C9E6F29" w14:textId="77777777" w:rsidTr="00865AA3">
        <w:tc>
          <w:tcPr>
            <w:tcW w:w="8669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8CD0750" w14:textId="77777777" w:rsidR="008E3E25" w:rsidRPr="00663B05" w:rsidRDefault="008E3E25" w:rsidP="003874D1">
            <w:pPr>
              <w:pStyle w:val="a5"/>
              <w:ind w:left="0"/>
              <w:jc w:val="center"/>
              <w:rPr>
                <w:bCs/>
                <w:sz w:val="28"/>
                <w:szCs w:val="28"/>
              </w:rPr>
            </w:pPr>
          </w:p>
        </w:tc>
      </w:tr>
      <w:tr w:rsidR="008E3E25" w14:paraId="4EECF0DF" w14:textId="77777777" w:rsidTr="00865AA3">
        <w:tc>
          <w:tcPr>
            <w:tcW w:w="697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1B75B2" w14:textId="77777777" w:rsidR="008E3E25" w:rsidRPr="004F1224" w:rsidRDefault="008E3E25" w:rsidP="003874D1">
            <w:pPr>
              <w:pStyle w:val="a5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Задача Т</w:t>
            </w:r>
            <w:r>
              <w:rPr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6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7F2CF7" w14:textId="77777777" w:rsidR="008E3E25" w:rsidRDefault="008E3E25" w:rsidP="008E3E25">
            <w:pPr>
              <w:pStyle w:val="a5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ТС та КД</w:t>
            </w:r>
          </w:p>
        </w:tc>
      </w:tr>
      <w:tr w:rsidR="008E3E25" w14:paraId="13E150A7" w14:textId="77777777" w:rsidTr="00865AA3">
        <w:tc>
          <w:tcPr>
            <w:tcW w:w="496" w:type="dxa"/>
            <w:tcBorders>
              <w:top w:val="single" w:sz="12" w:space="0" w:color="auto"/>
              <w:left w:val="single" w:sz="12" w:space="0" w:color="auto"/>
            </w:tcBorders>
          </w:tcPr>
          <w:p w14:paraId="72E17F7D" w14:textId="77777777" w:rsidR="008E3E25" w:rsidRPr="00BF33F8" w:rsidRDefault="008E3E25" w:rsidP="003874D1">
            <w:pPr>
              <w:pStyle w:val="a5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 w:rsidRPr="00BF33F8"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6482" w:type="dxa"/>
            <w:tcBorders>
              <w:top w:val="single" w:sz="12" w:space="0" w:color="auto"/>
              <w:right w:val="single" w:sz="12" w:space="0" w:color="auto"/>
            </w:tcBorders>
          </w:tcPr>
          <w:p w14:paraId="4FE4CE81" w14:textId="40CF2C05" w:rsidR="008E3E25" w:rsidRPr="00663B05" w:rsidRDefault="008E3E25" w:rsidP="008E3E25">
            <w:pPr>
              <w:pStyle w:val="a5"/>
              <w:ind w:left="0" w:firstLine="171"/>
              <w:rPr>
                <w:bCs/>
                <w:sz w:val="28"/>
                <w:szCs w:val="28"/>
              </w:rPr>
            </w:pPr>
            <w:r w:rsidRPr="00D11F75">
              <w:rPr>
                <w:bCs/>
                <w:sz w:val="28"/>
                <w:szCs w:val="28"/>
                <w:lang w:val="uk-UA"/>
              </w:rPr>
              <w:t>Чекати сигналу задач T</w:t>
            </w:r>
            <w:r w:rsidRPr="00BF121C">
              <w:rPr>
                <w:bCs/>
                <w:sz w:val="28"/>
                <w:szCs w:val="28"/>
              </w:rPr>
              <w:t>1</w:t>
            </w:r>
            <w:r w:rsidRPr="00D11F75">
              <w:rPr>
                <w:bCs/>
                <w:sz w:val="28"/>
                <w:szCs w:val="28"/>
                <w:lang w:val="uk-UA"/>
              </w:rPr>
              <w:t>, T</w:t>
            </w:r>
            <w:r w:rsidRPr="00BF121C">
              <w:rPr>
                <w:bCs/>
                <w:sz w:val="28"/>
                <w:szCs w:val="28"/>
              </w:rPr>
              <w:t>2</w:t>
            </w:r>
            <w:r w:rsidRPr="00663B05">
              <w:rPr>
                <w:bCs/>
                <w:sz w:val="28"/>
                <w:szCs w:val="28"/>
              </w:rPr>
              <w:t xml:space="preserve">, </w:t>
            </w:r>
            <w:r>
              <w:rPr>
                <w:bCs/>
                <w:sz w:val="28"/>
                <w:szCs w:val="28"/>
                <w:lang w:val="en-US"/>
              </w:rPr>
              <w:t>T</w:t>
            </w:r>
            <w:r w:rsidRPr="00663B05">
              <w:rPr>
                <w:bCs/>
                <w:sz w:val="28"/>
                <w:szCs w:val="28"/>
              </w:rPr>
              <w:t>3</w:t>
            </w:r>
            <w:r w:rsidRPr="00D11F75">
              <w:rPr>
                <w:bCs/>
                <w:sz w:val="28"/>
                <w:szCs w:val="28"/>
                <w:lang w:val="uk-UA"/>
              </w:rPr>
              <w:t xml:space="preserve"> про завершення введення даних</w:t>
            </w:r>
          </w:p>
        </w:tc>
        <w:tc>
          <w:tcPr>
            <w:tcW w:w="16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7D2FA84" w14:textId="7DEFF186" w:rsidR="008E3E25" w:rsidRPr="00663B05" w:rsidRDefault="00026A11" w:rsidP="008E3E25">
            <w:pPr>
              <w:pStyle w:val="a5"/>
              <w:ind w:left="0"/>
              <w:jc w:val="center"/>
              <w:rPr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1,2,3-1</m:t>
                    </m:r>
                  </m:sub>
                </m:sSub>
              </m:oMath>
            </m:oMathPara>
          </w:p>
        </w:tc>
      </w:tr>
      <w:tr w:rsidR="00055038" w14:paraId="374F2CD3" w14:textId="77777777" w:rsidTr="00865AA3">
        <w:tc>
          <w:tcPr>
            <w:tcW w:w="496" w:type="dxa"/>
            <w:tcBorders>
              <w:left w:val="single" w:sz="12" w:space="0" w:color="auto"/>
            </w:tcBorders>
          </w:tcPr>
          <w:p w14:paraId="4FA5FF60" w14:textId="020D7BBF" w:rsidR="00055038" w:rsidRPr="00BF33F8" w:rsidRDefault="003874D1" w:rsidP="003874D1">
            <w:pPr>
              <w:pStyle w:val="a5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2E42DCCB" w14:textId="0392A86C" w:rsidR="00055038" w:rsidRPr="00D11F75" w:rsidRDefault="00055038" w:rsidP="00055038">
            <w:pPr>
              <w:pStyle w:val="a5"/>
              <w:ind w:left="0" w:firstLine="171"/>
              <w:rPr>
                <w:sz w:val="28"/>
                <w:szCs w:val="28"/>
                <w:lang w:val="uk-UA"/>
              </w:rPr>
            </w:pPr>
            <w:r w:rsidRPr="00FF7319">
              <w:rPr>
                <w:sz w:val="28"/>
                <w:szCs w:val="28"/>
                <w:lang w:val="uk-UA"/>
              </w:rPr>
              <w:t>Копіюва</w:t>
            </w:r>
            <w:r>
              <w:rPr>
                <w:sz w:val="28"/>
                <w:szCs w:val="28"/>
                <w:lang w:val="uk-UA"/>
              </w:rPr>
              <w:t>ння</w:t>
            </w:r>
            <w:r w:rsidRPr="00FF7319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B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  <w:r w:rsidRPr="00FF7319">
              <w:rPr>
                <w:sz w:val="28"/>
                <w:szCs w:val="28"/>
                <w:lang w:val="uk-UA"/>
              </w:rPr>
              <w:t xml:space="preserve">:= </w:t>
            </w: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1D2632" w14:textId="7B39B1E9" w:rsidR="00055038" w:rsidRPr="00BF33F8" w:rsidRDefault="00055038" w:rsidP="00055038">
            <w:pPr>
              <w:pStyle w:val="a5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КД</w:t>
            </w:r>
            <w:r w:rsidR="003874D1">
              <w:rPr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055038" w14:paraId="07DA8045" w14:textId="77777777" w:rsidTr="00865AA3">
        <w:tc>
          <w:tcPr>
            <w:tcW w:w="496" w:type="dxa"/>
            <w:tcBorders>
              <w:left w:val="single" w:sz="12" w:space="0" w:color="auto"/>
            </w:tcBorders>
          </w:tcPr>
          <w:p w14:paraId="588EF027" w14:textId="5A51084E" w:rsidR="00055038" w:rsidRPr="00BF33F8" w:rsidRDefault="003874D1" w:rsidP="003874D1">
            <w:pPr>
              <w:pStyle w:val="a5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7E9FF81B" w14:textId="283B127E" w:rsidR="00055038" w:rsidRPr="00D11F75" w:rsidRDefault="00055038" w:rsidP="00055038">
            <w:pPr>
              <w:pStyle w:val="a5"/>
              <w:ind w:left="0" w:firstLine="171"/>
              <w:rPr>
                <w:sz w:val="28"/>
                <w:szCs w:val="28"/>
                <w:lang w:val="uk-UA"/>
              </w:rPr>
            </w:pPr>
            <w:r w:rsidRPr="00FF7319">
              <w:rPr>
                <w:sz w:val="28"/>
                <w:szCs w:val="28"/>
                <w:lang w:val="uk-UA"/>
              </w:rPr>
              <w:t>Копіюва</w:t>
            </w:r>
            <w:r>
              <w:rPr>
                <w:sz w:val="28"/>
                <w:szCs w:val="28"/>
                <w:lang w:val="uk-UA"/>
              </w:rPr>
              <w:t>ння</w:t>
            </w:r>
            <w:r>
              <w:rPr>
                <w:sz w:val="28"/>
                <w:szCs w:val="28"/>
                <w:lang w:val="en-US"/>
              </w:rPr>
              <w:t xml:space="preserve"> d</w:t>
            </w:r>
            <w:r w:rsidRPr="000622AF">
              <w:rPr>
                <w:sz w:val="28"/>
                <w:szCs w:val="28"/>
                <w:vertAlign w:val="subscript"/>
                <w:lang w:val="en-US"/>
              </w:rPr>
              <w:t>4</w:t>
            </w:r>
            <w:r w:rsidRPr="00FF7319">
              <w:rPr>
                <w:sz w:val="28"/>
                <w:szCs w:val="28"/>
                <w:lang w:val="uk-UA"/>
              </w:rPr>
              <w:t xml:space="preserve">:= 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FE323F" w14:textId="010ABD68" w:rsidR="00055038" w:rsidRPr="00BF33F8" w:rsidRDefault="00055038" w:rsidP="00055038">
            <w:pPr>
              <w:pStyle w:val="a5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КД</w:t>
            </w:r>
            <w:r w:rsidR="003874D1">
              <w:rPr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055038" w14:paraId="199DB752" w14:textId="77777777" w:rsidTr="00865AA3">
        <w:tc>
          <w:tcPr>
            <w:tcW w:w="496" w:type="dxa"/>
            <w:tcBorders>
              <w:left w:val="single" w:sz="12" w:space="0" w:color="auto"/>
            </w:tcBorders>
          </w:tcPr>
          <w:p w14:paraId="1774E0FD" w14:textId="71B881D6" w:rsidR="00055038" w:rsidRPr="00BF33F8" w:rsidRDefault="003874D1" w:rsidP="003874D1">
            <w:pPr>
              <w:pStyle w:val="a5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79E8027A" w14:textId="49412A6D" w:rsidR="00055038" w:rsidRPr="00D11F75" w:rsidRDefault="00055038" w:rsidP="00055038">
            <w:pPr>
              <w:pStyle w:val="a5"/>
              <w:ind w:left="0" w:firstLine="171"/>
              <w:rPr>
                <w:sz w:val="28"/>
                <w:szCs w:val="28"/>
                <w:lang w:val="uk-UA"/>
              </w:rPr>
            </w:pPr>
            <w:r w:rsidRPr="00FF7319">
              <w:rPr>
                <w:sz w:val="28"/>
                <w:szCs w:val="28"/>
                <w:lang w:val="uk-UA"/>
              </w:rPr>
              <w:t>Копіюва</w:t>
            </w:r>
            <w:r>
              <w:rPr>
                <w:sz w:val="28"/>
                <w:szCs w:val="28"/>
                <w:lang w:val="uk-UA"/>
              </w:rPr>
              <w:t>ння</w:t>
            </w:r>
            <w:r>
              <w:rPr>
                <w:sz w:val="28"/>
                <w:szCs w:val="28"/>
                <w:lang w:val="en-US"/>
              </w:rPr>
              <w:t xml:space="preserve"> MO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  <w:r w:rsidRPr="00FF7319">
              <w:rPr>
                <w:sz w:val="28"/>
                <w:szCs w:val="28"/>
                <w:lang w:val="uk-UA"/>
              </w:rPr>
              <w:t>:=</w:t>
            </w:r>
            <w:r>
              <w:rPr>
                <w:sz w:val="28"/>
                <w:szCs w:val="28"/>
                <w:lang w:val="en-US"/>
              </w:rPr>
              <w:t xml:space="preserve"> MO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B407D7" w14:textId="6B8C043B" w:rsidR="00055038" w:rsidRPr="00BF33F8" w:rsidRDefault="00055038" w:rsidP="00055038">
            <w:pPr>
              <w:pStyle w:val="a5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КД</w:t>
            </w:r>
            <w:r w:rsidR="003874D1">
              <w:rPr>
                <w:bCs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8E3E25" w14:paraId="532FF45E" w14:textId="77777777" w:rsidTr="00865AA3">
        <w:tc>
          <w:tcPr>
            <w:tcW w:w="496" w:type="dxa"/>
            <w:tcBorders>
              <w:left w:val="single" w:sz="12" w:space="0" w:color="auto"/>
            </w:tcBorders>
          </w:tcPr>
          <w:p w14:paraId="45DFE112" w14:textId="7C5A7695" w:rsidR="008E3E25" w:rsidRPr="00BF33F8" w:rsidRDefault="003874D1" w:rsidP="003874D1">
            <w:pPr>
              <w:pStyle w:val="a5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38CA578A" w14:textId="4BADB8EF" w:rsidR="008E3E25" w:rsidRPr="00823D69" w:rsidRDefault="008E3E25" w:rsidP="008E3E25">
            <w:pPr>
              <w:pStyle w:val="a5"/>
              <w:ind w:left="0" w:firstLine="171"/>
              <w:rPr>
                <w:bCs/>
                <w:sz w:val="28"/>
                <w:szCs w:val="28"/>
              </w:rPr>
            </w:pPr>
            <w:r w:rsidRPr="00D11F75">
              <w:rPr>
                <w:sz w:val="28"/>
                <w:szCs w:val="28"/>
                <w:lang w:val="uk-UA"/>
              </w:rPr>
              <w:t>Обчислення m</w:t>
            </w:r>
            <w:r w:rsidRPr="000622AF">
              <w:rPr>
                <w:sz w:val="28"/>
                <w:szCs w:val="28"/>
                <w:vertAlign w:val="subscript"/>
                <w:lang w:val="en-US"/>
              </w:rPr>
              <w:t>4</w:t>
            </w:r>
            <w:r w:rsidRPr="00D11F75">
              <w:rPr>
                <w:sz w:val="28"/>
                <w:szCs w:val="28"/>
                <w:lang w:val="uk-UA"/>
              </w:rPr>
              <w:t xml:space="preserve"> := </w:t>
            </w:r>
            <w:proofErr w:type="spellStart"/>
            <w:r w:rsidRPr="00D11F75">
              <w:rPr>
                <w:sz w:val="28"/>
                <w:szCs w:val="28"/>
                <w:lang w:val="uk-UA"/>
              </w:rPr>
              <w:t>min</w:t>
            </w:r>
            <w:proofErr w:type="spellEnd"/>
            <w:r w:rsidRPr="00D11F75">
              <w:rPr>
                <w:sz w:val="28"/>
                <w:szCs w:val="28"/>
                <w:lang w:val="uk-UA"/>
              </w:rPr>
              <w:t>(B</w:t>
            </w:r>
            <w:r w:rsidRPr="00D11F75">
              <w:rPr>
                <w:sz w:val="28"/>
                <w:szCs w:val="28"/>
                <w:vertAlign w:val="subscript"/>
                <w:lang w:val="uk-UA"/>
              </w:rPr>
              <w:t>H</w:t>
            </w:r>
            <w:r w:rsidRPr="00D11F75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8D2778" w14:textId="5B7BC2DE" w:rsidR="008E3E25" w:rsidRPr="00BF33F8" w:rsidRDefault="008E3E25" w:rsidP="008E3E25">
            <w:pPr>
              <w:pStyle w:val="a5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</w:tr>
      <w:tr w:rsidR="008E3E25" w14:paraId="5CE9DFE9" w14:textId="77777777" w:rsidTr="00865AA3">
        <w:tc>
          <w:tcPr>
            <w:tcW w:w="496" w:type="dxa"/>
            <w:tcBorders>
              <w:left w:val="single" w:sz="12" w:space="0" w:color="auto"/>
            </w:tcBorders>
          </w:tcPr>
          <w:p w14:paraId="71BEA8D1" w14:textId="2CD089F0" w:rsidR="008E3E25" w:rsidRPr="00BF33F8" w:rsidRDefault="003874D1" w:rsidP="003874D1">
            <w:pPr>
              <w:pStyle w:val="a5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3A5F3EA1" w14:textId="2CBA3DFD" w:rsidR="008E3E25" w:rsidRPr="00BF33F8" w:rsidRDefault="008E3E25" w:rsidP="008E3E25">
            <w:pPr>
              <w:pStyle w:val="a5"/>
              <w:ind w:left="0" w:firstLine="171"/>
              <w:rPr>
                <w:bCs/>
                <w:sz w:val="28"/>
                <w:szCs w:val="28"/>
                <w:lang w:val="uk-UA"/>
              </w:rPr>
            </w:pPr>
            <w:r w:rsidRPr="00D11F75">
              <w:rPr>
                <w:sz w:val="28"/>
                <w:szCs w:val="28"/>
                <w:lang w:val="uk-UA"/>
              </w:rPr>
              <w:t xml:space="preserve">Обчислення m: = </w:t>
            </w:r>
            <w:proofErr w:type="spellStart"/>
            <w:r w:rsidRPr="00D11F75">
              <w:rPr>
                <w:sz w:val="28"/>
                <w:szCs w:val="28"/>
                <w:lang w:val="uk-UA"/>
              </w:rPr>
              <w:t>min</w:t>
            </w:r>
            <w:proofErr w:type="spellEnd"/>
            <w:r w:rsidRPr="00D11F75">
              <w:rPr>
                <w:sz w:val="28"/>
                <w:szCs w:val="28"/>
                <w:lang w:val="uk-UA"/>
              </w:rPr>
              <w:t>(m, m</w:t>
            </w:r>
            <w:r w:rsidRPr="000622AF">
              <w:rPr>
                <w:sz w:val="28"/>
                <w:szCs w:val="28"/>
                <w:vertAlign w:val="subscript"/>
              </w:rPr>
              <w:t>4</w:t>
            </w:r>
            <w:r w:rsidRPr="00D11F75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2F2851F" w14:textId="79172E22" w:rsidR="008E3E25" w:rsidRPr="003874D1" w:rsidRDefault="008E3E25" w:rsidP="008E3E25">
            <w:pPr>
              <w:pStyle w:val="a5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rFonts w:eastAsia="Calibri"/>
                <w:bCs/>
                <w:sz w:val="28"/>
                <w:szCs w:val="28"/>
                <w:lang w:val="uk-UA"/>
              </w:rPr>
              <w:t>КД</w:t>
            </w:r>
            <w:r w:rsidR="003874D1">
              <w:rPr>
                <w:rFonts w:eastAsia="Calibri"/>
                <w:bCs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8E3E25" w14:paraId="0B5BCD31" w14:textId="77777777" w:rsidTr="00865AA3">
        <w:tc>
          <w:tcPr>
            <w:tcW w:w="496" w:type="dxa"/>
            <w:tcBorders>
              <w:left w:val="single" w:sz="12" w:space="0" w:color="auto"/>
            </w:tcBorders>
          </w:tcPr>
          <w:p w14:paraId="133FCBFB" w14:textId="15D3062D" w:rsidR="008E3E25" w:rsidRPr="003874D1" w:rsidRDefault="003874D1" w:rsidP="003874D1">
            <w:pPr>
              <w:pStyle w:val="a5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lastRenderedPageBreak/>
              <w:t>7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118129F6" w14:textId="31A5057E" w:rsidR="008E3E25" w:rsidRPr="00BF33F8" w:rsidRDefault="008E3E25" w:rsidP="008E3E25">
            <w:pPr>
              <w:pStyle w:val="a5"/>
              <w:ind w:left="0" w:firstLine="171"/>
              <w:rPr>
                <w:bCs/>
                <w:sz w:val="28"/>
                <w:szCs w:val="28"/>
                <w:lang w:val="uk-UA"/>
              </w:rPr>
            </w:pPr>
            <w:r w:rsidRPr="00D11F75">
              <w:rPr>
                <w:bCs/>
                <w:sz w:val="28"/>
                <w:szCs w:val="28"/>
                <w:lang w:val="uk-UA"/>
              </w:rPr>
              <w:t>Сигнал Т</w:t>
            </w:r>
            <w:r w:rsidRPr="00D76800">
              <w:rPr>
                <w:bCs/>
                <w:sz w:val="28"/>
                <w:szCs w:val="28"/>
              </w:rPr>
              <w:t>1</w:t>
            </w:r>
            <w:r w:rsidRPr="00D11F75">
              <w:rPr>
                <w:bCs/>
                <w:sz w:val="28"/>
                <w:szCs w:val="28"/>
                <w:lang w:val="uk-UA"/>
              </w:rPr>
              <w:t>, T</w:t>
            </w:r>
            <w:r w:rsidRPr="00BF121C">
              <w:rPr>
                <w:bCs/>
                <w:sz w:val="28"/>
                <w:szCs w:val="28"/>
              </w:rPr>
              <w:t>2</w:t>
            </w:r>
            <w:r w:rsidRPr="00D11F75">
              <w:rPr>
                <w:bCs/>
                <w:sz w:val="28"/>
                <w:szCs w:val="28"/>
                <w:lang w:val="uk-UA"/>
              </w:rPr>
              <w:t>, T</w:t>
            </w:r>
            <w:r w:rsidRPr="008D5399">
              <w:rPr>
                <w:bCs/>
                <w:sz w:val="28"/>
                <w:szCs w:val="28"/>
              </w:rPr>
              <w:t>3</w:t>
            </w:r>
            <w:r w:rsidRPr="00D11F75">
              <w:rPr>
                <w:bCs/>
                <w:sz w:val="28"/>
                <w:szCs w:val="28"/>
                <w:lang w:val="uk-UA"/>
              </w:rPr>
              <w:t xml:space="preserve"> про завершення обчислення m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338AAD" w14:textId="713BDF44" w:rsidR="008E3E25" w:rsidRPr="008D5399" w:rsidRDefault="00026A11" w:rsidP="008E3E25">
            <w:pPr>
              <w:pStyle w:val="a5"/>
              <w:ind w:left="0"/>
              <w:jc w:val="center"/>
              <w:rPr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1, 2,3-1</m:t>
                    </m:r>
                  </m:sub>
                </m:sSub>
              </m:oMath>
            </m:oMathPara>
          </w:p>
        </w:tc>
      </w:tr>
      <w:tr w:rsidR="008E3E25" w14:paraId="4E6755F7" w14:textId="77777777" w:rsidTr="00865AA3">
        <w:tc>
          <w:tcPr>
            <w:tcW w:w="496" w:type="dxa"/>
            <w:tcBorders>
              <w:left w:val="single" w:sz="12" w:space="0" w:color="auto"/>
            </w:tcBorders>
          </w:tcPr>
          <w:p w14:paraId="5BDB8912" w14:textId="3D9E8220" w:rsidR="008E3E25" w:rsidRPr="003874D1" w:rsidRDefault="003874D1" w:rsidP="003874D1">
            <w:pPr>
              <w:pStyle w:val="a5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10266131" w14:textId="360570D4" w:rsidR="008E3E25" w:rsidRPr="00BF33F8" w:rsidRDefault="008E3E25" w:rsidP="008E3E25">
            <w:pPr>
              <w:pStyle w:val="a5"/>
              <w:ind w:left="0" w:firstLine="171"/>
              <w:rPr>
                <w:bCs/>
                <w:sz w:val="28"/>
                <w:szCs w:val="28"/>
                <w:lang w:val="uk-UA"/>
              </w:rPr>
            </w:pPr>
            <w:r w:rsidRPr="00D11F75">
              <w:rPr>
                <w:sz w:val="28"/>
                <w:szCs w:val="28"/>
                <w:lang w:val="uk-UA"/>
              </w:rPr>
              <w:t>Чекати сигнал</w:t>
            </w:r>
            <w:r>
              <w:rPr>
                <w:sz w:val="28"/>
                <w:szCs w:val="28"/>
                <w:lang w:val="uk-UA"/>
              </w:rPr>
              <w:t>и від</w:t>
            </w:r>
            <w:r w:rsidRPr="00D11F75">
              <w:rPr>
                <w:sz w:val="28"/>
                <w:szCs w:val="28"/>
                <w:lang w:val="uk-UA"/>
              </w:rPr>
              <w:t xml:space="preserve"> T</w:t>
            </w:r>
            <w:r>
              <w:rPr>
                <w:sz w:val="28"/>
                <w:szCs w:val="28"/>
                <w:lang w:val="uk-UA"/>
              </w:rPr>
              <w:t>1</w:t>
            </w:r>
            <w:r w:rsidRPr="00D11F75">
              <w:rPr>
                <w:sz w:val="28"/>
                <w:szCs w:val="28"/>
                <w:lang w:val="uk-UA"/>
              </w:rPr>
              <w:t>, T</w:t>
            </w:r>
            <w:r w:rsidRPr="00663B05">
              <w:rPr>
                <w:sz w:val="28"/>
                <w:szCs w:val="28"/>
              </w:rPr>
              <w:t>2</w:t>
            </w:r>
            <w:r w:rsidRPr="00D11F75">
              <w:rPr>
                <w:sz w:val="28"/>
                <w:szCs w:val="28"/>
                <w:lang w:val="uk-UA"/>
              </w:rPr>
              <w:t>, T</w:t>
            </w:r>
            <w:r w:rsidRPr="008D5399">
              <w:rPr>
                <w:sz w:val="28"/>
                <w:szCs w:val="28"/>
              </w:rPr>
              <w:t>3</w:t>
            </w:r>
            <w:r w:rsidRPr="00D11F75">
              <w:rPr>
                <w:sz w:val="28"/>
                <w:szCs w:val="28"/>
                <w:lang w:val="uk-UA"/>
              </w:rPr>
              <w:t xml:space="preserve"> про завершення обчислень m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6B4CA0" w14:textId="3DB0D98B" w:rsidR="008E3E25" w:rsidRPr="008D5399" w:rsidRDefault="00026A11" w:rsidP="008E3E25">
            <w:pPr>
              <w:pStyle w:val="a5"/>
              <w:ind w:left="0"/>
              <w:jc w:val="center"/>
              <w:rPr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1,2,3-2</m:t>
                    </m:r>
                  </m:sub>
                </m:sSub>
              </m:oMath>
            </m:oMathPara>
          </w:p>
        </w:tc>
      </w:tr>
      <w:tr w:rsidR="002247EE" w14:paraId="6734EB0C" w14:textId="77777777" w:rsidTr="00865AA3">
        <w:tc>
          <w:tcPr>
            <w:tcW w:w="496" w:type="dxa"/>
            <w:tcBorders>
              <w:left w:val="single" w:sz="12" w:space="0" w:color="auto"/>
            </w:tcBorders>
          </w:tcPr>
          <w:p w14:paraId="6D59B547" w14:textId="72BBDDB0" w:rsidR="002247EE" w:rsidRPr="00BF33F8" w:rsidRDefault="003874D1" w:rsidP="003874D1">
            <w:pPr>
              <w:pStyle w:val="a5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258C48C0" w14:textId="1976F4C3" w:rsidR="002247EE" w:rsidRPr="002247EE" w:rsidRDefault="002247EE" w:rsidP="002247EE">
            <w:pPr>
              <w:pStyle w:val="a5"/>
              <w:ind w:left="0" w:firstLine="171"/>
              <w:rPr>
                <w:bCs/>
                <w:sz w:val="28"/>
                <w:szCs w:val="28"/>
                <w:lang w:val="uk-UA"/>
              </w:rPr>
            </w:pPr>
            <w:r w:rsidRPr="002247EE">
              <w:rPr>
                <w:sz w:val="28"/>
                <w:szCs w:val="28"/>
                <w:lang w:val="uk-UA"/>
              </w:rPr>
              <w:t>Обчислення A</w:t>
            </w:r>
            <w:r w:rsidRPr="002247EE">
              <w:rPr>
                <w:sz w:val="28"/>
                <w:szCs w:val="28"/>
                <w:vertAlign w:val="subscript"/>
                <w:lang w:val="uk-UA"/>
              </w:rPr>
              <w:t xml:space="preserve">H </w:t>
            </w:r>
            <w:r w:rsidRPr="002247EE">
              <w:rPr>
                <w:sz w:val="28"/>
                <w:szCs w:val="28"/>
                <w:lang w:val="uk-UA"/>
              </w:rPr>
              <w:t>= (B</w:t>
            </w:r>
            <w:r w:rsidRPr="002247EE">
              <w:rPr>
                <w:sz w:val="28"/>
                <w:szCs w:val="28"/>
                <w:vertAlign w:val="subscript"/>
                <w:lang w:val="uk-UA"/>
              </w:rPr>
              <w:t>4</w:t>
            </w:r>
            <w:r w:rsidRPr="002247EE">
              <w:rPr>
                <w:sz w:val="28"/>
                <w:szCs w:val="28"/>
                <w:lang w:val="uk-UA"/>
              </w:rPr>
              <w:t xml:space="preserve"> * MR</w:t>
            </w:r>
            <w:r w:rsidRPr="002247EE">
              <w:rPr>
                <w:sz w:val="28"/>
                <w:szCs w:val="28"/>
                <w:vertAlign w:val="subscript"/>
                <w:lang w:val="uk-UA"/>
              </w:rPr>
              <w:t>H</w:t>
            </w:r>
            <w:r w:rsidRPr="002247EE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1CFAD38" w14:textId="10DC5CE3" w:rsidR="002247EE" w:rsidRPr="003874D1" w:rsidRDefault="002247EE" w:rsidP="002247EE">
            <w:pPr>
              <w:pStyle w:val="a5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КД</w:t>
            </w:r>
            <w:r w:rsidR="003874D1">
              <w:rPr>
                <w:bCs/>
                <w:sz w:val="28"/>
                <w:szCs w:val="28"/>
                <w:vertAlign w:val="subscript"/>
                <w:lang w:val="en-US"/>
              </w:rPr>
              <w:t>5</w:t>
            </w:r>
          </w:p>
        </w:tc>
      </w:tr>
      <w:tr w:rsidR="008E3E25" w14:paraId="54984A10" w14:textId="77777777" w:rsidTr="00865AA3">
        <w:tc>
          <w:tcPr>
            <w:tcW w:w="496" w:type="dxa"/>
            <w:tcBorders>
              <w:left w:val="single" w:sz="12" w:space="0" w:color="auto"/>
            </w:tcBorders>
          </w:tcPr>
          <w:p w14:paraId="0432FFA0" w14:textId="3EC4E865" w:rsidR="008E3E25" w:rsidRPr="00BF33F8" w:rsidRDefault="003874D1" w:rsidP="003874D1">
            <w:pPr>
              <w:pStyle w:val="a5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338560DC" w14:textId="0C32B682" w:rsidR="008E3E25" w:rsidRPr="00DD2BF1" w:rsidRDefault="008E3E25" w:rsidP="008E3E25">
            <w:pPr>
              <w:pStyle w:val="a5"/>
              <w:ind w:left="0"/>
              <w:rPr>
                <w:bCs/>
                <w:sz w:val="28"/>
                <w:szCs w:val="28"/>
              </w:rPr>
            </w:pPr>
            <w:r w:rsidRPr="000622AF">
              <w:rPr>
                <w:bCs/>
                <w:sz w:val="28"/>
                <w:szCs w:val="28"/>
              </w:rPr>
              <w:t xml:space="preserve">  </w:t>
            </w:r>
            <w:r w:rsidRPr="00D11F75">
              <w:rPr>
                <w:bCs/>
                <w:sz w:val="28"/>
                <w:szCs w:val="28"/>
                <w:lang w:val="uk-UA"/>
              </w:rPr>
              <w:t>Сигнал Т</w:t>
            </w:r>
            <w:r>
              <w:rPr>
                <w:bCs/>
                <w:sz w:val="28"/>
                <w:szCs w:val="28"/>
                <w:lang w:val="uk-UA"/>
              </w:rPr>
              <w:t>1</w:t>
            </w:r>
            <w:r w:rsidRPr="00D11F75">
              <w:rPr>
                <w:bCs/>
                <w:sz w:val="28"/>
                <w:szCs w:val="28"/>
                <w:lang w:val="uk-UA"/>
              </w:rPr>
              <w:t>, T</w:t>
            </w:r>
            <w:r w:rsidRPr="00663B05">
              <w:rPr>
                <w:bCs/>
                <w:sz w:val="28"/>
                <w:szCs w:val="28"/>
              </w:rPr>
              <w:t>2</w:t>
            </w:r>
            <w:r w:rsidRPr="00D11F75">
              <w:rPr>
                <w:bCs/>
                <w:sz w:val="28"/>
                <w:szCs w:val="28"/>
                <w:lang w:val="uk-UA"/>
              </w:rPr>
              <w:t>, T</w:t>
            </w:r>
            <w:r w:rsidRPr="008D5399">
              <w:rPr>
                <w:bCs/>
                <w:sz w:val="28"/>
                <w:szCs w:val="28"/>
              </w:rPr>
              <w:t>3</w:t>
            </w:r>
            <w:r w:rsidRPr="00D11F75">
              <w:rPr>
                <w:bCs/>
                <w:sz w:val="28"/>
                <w:szCs w:val="28"/>
                <w:lang w:val="uk-UA"/>
              </w:rPr>
              <w:t xml:space="preserve"> про завершення обчислення </w:t>
            </w:r>
            <w:r w:rsidR="002247EE" w:rsidRPr="00026A11">
              <w:rPr>
                <w:sz w:val="28"/>
                <w:szCs w:val="28"/>
                <w:lang w:val="en-US"/>
              </w:rPr>
              <w:t>A</w:t>
            </w:r>
            <w:r w:rsidR="002247EE" w:rsidRPr="00026A11">
              <w:rPr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E1B98E" w14:textId="1F248EAA" w:rsidR="008E3E25" w:rsidRPr="008D5399" w:rsidRDefault="00026A11" w:rsidP="008E3E25">
            <w:pPr>
              <w:pStyle w:val="a5"/>
              <w:ind w:left="0"/>
              <w:jc w:val="center"/>
              <w:rPr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1, 2,3-2</m:t>
                    </m:r>
                  </m:sub>
                </m:sSub>
              </m:oMath>
            </m:oMathPara>
          </w:p>
        </w:tc>
      </w:tr>
      <w:tr w:rsidR="008E3E25" w14:paraId="71EDE8CD" w14:textId="77777777" w:rsidTr="00865AA3">
        <w:tc>
          <w:tcPr>
            <w:tcW w:w="496" w:type="dxa"/>
            <w:tcBorders>
              <w:left w:val="single" w:sz="12" w:space="0" w:color="auto"/>
            </w:tcBorders>
          </w:tcPr>
          <w:p w14:paraId="715E1A9B" w14:textId="7F80B5B6" w:rsidR="008E3E25" w:rsidRPr="00BF33F8" w:rsidRDefault="003874D1" w:rsidP="003874D1">
            <w:pPr>
              <w:pStyle w:val="a5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11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422FA17F" w14:textId="7EE15CCA" w:rsidR="008E3E25" w:rsidRPr="00DD2BF1" w:rsidRDefault="008E3E25" w:rsidP="008E3E25">
            <w:pPr>
              <w:pStyle w:val="a5"/>
              <w:ind w:left="0" w:firstLine="171"/>
              <w:rPr>
                <w:bCs/>
                <w:sz w:val="28"/>
                <w:szCs w:val="28"/>
              </w:rPr>
            </w:pPr>
            <w:r w:rsidRPr="00D11F75">
              <w:rPr>
                <w:sz w:val="28"/>
                <w:szCs w:val="28"/>
                <w:lang w:val="uk-UA"/>
              </w:rPr>
              <w:t>Чекати сигнал</w:t>
            </w:r>
            <w:r>
              <w:rPr>
                <w:sz w:val="28"/>
                <w:szCs w:val="28"/>
                <w:lang w:val="uk-UA"/>
              </w:rPr>
              <w:t>и від</w:t>
            </w:r>
            <w:r w:rsidRPr="00D11F75">
              <w:rPr>
                <w:sz w:val="28"/>
                <w:szCs w:val="28"/>
                <w:lang w:val="uk-UA"/>
              </w:rPr>
              <w:t xml:space="preserve"> T</w:t>
            </w:r>
            <w:r>
              <w:rPr>
                <w:sz w:val="28"/>
                <w:szCs w:val="28"/>
                <w:lang w:val="uk-UA"/>
              </w:rPr>
              <w:t>1</w:t>
            </w:r>
            <w:r w:rsidRPr="00D11F75">
              <w:rPr>
                <w:sz w:val="28"/>
                <w:szCs w:val="28"/>
                <w:lang w:val="uk-UA"/>
              </w:rPr>
              <w:t>, T</w:t>
            </w:r>
            <w:r w:rsidRPr="00663B05">
              <w:rPr>
                <w:sz w:val="28"/>
                <w:szCs w:val="28"/>
              </w:rPr>
              <w:t>2</w:t>
            </w:r>
            <w:r w:rsidRPr="00D11F75">
              <w:rPr>
                <w:sz w:val="28"/>
                <w:szCs w:val="28"/>
                <w:lang w:val="uk-UA"/>
              </w:rPr>
              <w:t>, T</w:t>
            </w:r>
            <w:r w:rsidRPr="008D5399">
              <w:rPr>
                <w:sz w:val="28"/>
                <w:szCs w:val="28"/>
              </w:rPr>
              <w:t>3</w:t>
            </w:r>
            <w:r w:rsidRPr="00D11F75">
              <w:rPr>
                <w:sz w:val="28"/>
                <w:szCs w:val="28"/>
                <w:lang w:val="uk-UA"/>
              </w:rPr>
              <w:t xml:space="preserve"> про завершення обчислень </w:t>
            </w:r>
            <w:r w:rsidR="002247EE" w:rsidRPr="00026A11">
              <w:rPr>
                <w:sz w:val="28"/>
                <w:szCs w:val="28"/>
                <w:lang w:val="en-US"/>
              </w:rPr>
              <w:t>A</w:t>
            </w:r>
            <w:r w:rsidR="002247EE" w:rsidRPr="00026A11">
              <w:rPr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536246" w14:textId="39E2C868" w:rsidR="008E3E25" w:rsidRPr="008D5399" w:rsidRDefault="00026A11" w:rsidP="008E3E25">
            <w:pPr>
              <w:pStyle w:val="a5"/>
              <w:ind w:left="0"/>
              <w:jc w:val="center"/>
              <w:rPr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1,2,3-3</m:t>
                    </m:r>
                  </m:sub>
                </m:sSub>
              </m:oMath>
            </m:oMathPara>
          </w:p>
        </w:tc>
      </w:tr>
      <w:tr w:rsidR="008E3E25" w14:paraId="2410643A" w14:textId="77777777" w:rsidTr="00865AA3">
        <w:tc>
          <w:tcPr>
            <w:tcW w:w="496" w:type="dxa"/>
            <w:tcBorders>
              <w:left w:val="single" w:sz="12" w:space="0" w:color="auto"/>
            </w:tcBorders>
          </w:tcPr>
          <w:p w14:paraId="4F08E45A" w14:textId="51233B85" w:rsidR="008E3E25" w:rsidRPr="00D017D8" w:rsidRDefault="003874D1" w:rsidP="003874D1">
            <w:pPr>
              <w:pStyle w:val="a5"/>
              <w:ind w:left="0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12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232D2F7B" w14:textId="56D322D0" w:rsidR="008E3E25" w:rsidRPr="00BF33F8" w:rsidRDefault="008E3E25" w:rsidP="008E3E25">
            <w:pPr>
              <w:pStyle w:val="a5"/>
              <w:ind w:left="0" w:firstLine="171"/>
              <w:rPr>
                <w:bCs/>
                <w:sz w:val="28"/>
                <w:szCs w:val="28"/>
                <w:lang w:val="uk-UA"/>
              </w:rPr>
            </w:pPr>
            <w:r w:rsidRPr="00FF7319">
              <w:rPr>
                <w:sz w:val="28"/>
                <w:szCs w:val="28"/>
                <w:lang w:val="uk-UA"/>
              </w:rPr>
              <w:t>Копіюва</w:t>
            </w:r>
            <w:r>
              <w:rPr>
                <w:sz w:val="28"/>
                <w:szCs w:val="28"/>
                <w:lang w:val="uk-UA"/>
              </w:rPr>
              <w:t>ння</w:t>
            </w:r>
            <w:r w:rsidRPr="00FF7319">
              <w:rPr>
                <w:sz w:val="28"/>
                <w:szCs w:val="28"/>
                <w:lang w:val="uk-UA"/>
              </w:rPr>
              <w:t xml:space="preserve"> m</w:t>
            </w:r>
            <w:r w:rsidRPr="000622AF">
              <w:rPr>
                <w:sz w:val="28"/>
                <w:szCs w:val="28"/>
                <w:vertAlign w:val="subscript"/>
                <w:lang w:val="uk-UA"/>
              </w:rPr>
              <w:t>4</w:t>
            </w:r>
            <w:r w:rsidRPr="00FF7319">
              <w:rPr>
                <w:sz w:val="28"/>
                <w:szCs w:val="28"/>
                <w:lang w:val="uk-UA"/>
              </w:rPr>
              <w:t>: = m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8352E9" w14:textId="7E1AE580" w:rsidR="008E3E25" w:rsidRPr="00BF33F8" w:rsidRDefault="008E3E25" w:rsidP="008E3E25">
            <w:pPr>
              <w:pStyle w:val="a5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КД</w:t>
            </w:r>
            <w:r w:rsidR="003874D1">
              <w:rPr>
                <w:bCs/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  <w:tr w:rsidR="008E3E25" w14:paraId="4E5209D1" w14:textId="77777777" w:rsidTr="00865AA3">
        <w:tc>
          <w:tcPr>
            <w:tcW w:w="496" w:type="dxa"/>
            <w:tcBorders>
              <w:left w:val="single" w:sz="12" w:space="0" w:color="auto"/>
            </w:tcBorders>
          </w:tcPr>
          <w:p w14:paraId="23E1C5A9" w14:textId="0E1D9FA4" w:rsidR="008E3E25" w:rsidRPr="003874D1" w:rsidRDefault="008E3E25" w:rsidP="003874D1">
            <w:pPr>
              <w:pStyle w:val="a5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 w:rsidRPr="00BF33F8">
              <w:rPr>
                <w:bCs/>
                <w:sz w:val="28"/>
                <w:szCs w:val="28"/>
                <w:lang w:val="uk-UA"/>
              </w:rPr>
              <w:t>1</w:t>
            </w:r>
            <w:r w:rsidR="003874D1">
              <w:rPr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2768ADE7" w14:textId="2E45F7E1" w:rsidR="008E3E25" w:rsidRPr="00A129F1" w:rsidRDefault="008E3E25" w:rsidP="008E3E25">
            <w:pPr>
              <w:pStyle w:val="a5"/>
              <w:ind w:left="0" w:firstLine="171"/>
              <w:rPr>
                <w:bCs/>
                <w:sz w:val="28"/>
                <w:szCs w:val="28"/>
                <w:lang w:val="en-US"/>
              </w:rPr>
            </w:pPr>
            <w:r w:rsidRPr="00FF7319">
              <w:rPr>
                <w:sz w:val="28"/>
                <w:szCs w:val="28"/>
                <w:lang w:val="uk-UA"/>
              </w:rPr>
              <w:t>Копіюва</w:t>
            </w:r>
            <w:r>
              <w:rPr>
                <w:sz w:val="28"/>
                <w:szCs w:val="28"/>
                <w:lang w:val="uk-UA"/>
              </w:rPr>
              <w:t>ння</w:t>
            </w:r>
            <w:r w:rsidRPr="00FF7319">
              <w:rPr>
                <w:sz w:val="28"/>
                <w:szCs w:val="28"/>
                <w:lang w:val="uk-UA"/>
              </w:rPr>
              <w:t xml:space="preserve"> </w:t>
            </w:r>
            <w:r w:rsidR="00DD2BF1">
              <w:rPr>
                <w:sz w:val="28"/>
                <w:szCs w:val="28"/>
                <w:lang w:val="en-US"/>
              </w:rPr>
              <w:t>A</w:t>
            </w:r>
            <w:r w:rsidRPr="000622AF">
              <w:rPr>
                <w:sz w:val="28"/>
                <w:szCs w:val="28"/>
                <w:vertAlign w:val="subscript"/>
                <w:lang w:val="en-US"/>
              </w:rPr>
              <w:t>4</w:t>
            </w:r>
            <w:r w:rsidRPr="00FF7319">
              <w:rPr>
                <w:sz w:val="28"/>
                <w:szCs w:val="28"/>
                <w:lang w:val="uk-UA"/>
              </w:rPr>
              <w:t xml:space="preserve">:= </w:t>
            </w:r>
            <w:r w:rsidR="00DD2BF1">
              <w:rPr>
                <w:sz w:val="28"/>
                <w:szCs w:val="28"/>
                <w:lang w:val="uk-UA"/>
              </w:rPr>
              <w:t>A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E431A9" w14:textId="74C75A8D" w:rsidR="008E3E25" w:rsidRPr="00BF33F8" w:rsidRDefault="008E3E25" w:rsidP="008E3E25">
            <w:pPr>
              <w:pStyle w:val="a5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КД</w:t>
            </w:r>
            <w:r w:rsidR="003874D1">
              <w:rPr>
                <w:bCs/>
                <w:sz w:val="28"/>
                <w:szCs w:val="28"/>
                <w:vertAlign w:val="subscript"/>
                <w:lang w:val="en-US"/>
              </w:rPr>
              <w:t>7</w:t>
            </w:r>
          </w:p>
        </w:tc>
      </w:tr>
      <w:tr w:rsidR="008E3E25" w14:paraId="226890EC" w14:textId="77777777" w:rsidTr="00865AA3">
        <w:tc>
          <w:tcPr>
            <w:tcW w:w="496" w:type="dxa"/>
            <w:tcBorders>
              <w:left w:val="single" w:sz="12" w:space="0" w:color="auto"/>
            </w:tcBorders>
          </w:tcPr>
          <w:p w14:paraId="3D83E276" w14:textId="18DA1435" w:rsidR="008E3E25" w:rsidRPr="00BF33F8" w:rsidRDefault="008E3E25" w:rsidP="003874D1">
            <w:pPr>
              <w:pStyle w:val="a5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 w:rsidRPr="00BF33F8">
              <w:rPr>
                <w:bCs/>
                <w:sz w:val="28"/>
                <w:szCs w:val="28"/>
                <w:lang w:val="uk-UA"/>
              </w:rPr>
              <w:t>1</w:t>
            </w:r>
            <w:r w:rsidR="00B16A7C">
              <w:rPr>
                <w:bCs/>
                <w:sz w:val="28"/>
                <w:szCs w:val="28"/>
                <w:lang w:val="uk-UA"/>
              </w:rPr>
              <w:t>4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07939B38" w14:textId="427FD788" w:rsidR="008E3E25" w:rsidRPr="00B16A7C" w:rsidRDefault="008E3E25" w:rsidP="008E3E25">
            <w:pPr>
              <w:pStyle w:val="a5"/>
              <w:ind w:left="0" w:firstLine="171"/>
              <w:rPr>
                <w:bCs/>
                <w:sz w:val="28"/>
                <w:szCs w:val="28"/>
                <w:lang w:val="en-US"/>
              </w:rPr>
            </w:pPr>
            <w:r w:rsidRPr="008E3E25">
              <w:rPr>
                <w:sz w:val="28"/>
                <w:szCs w:val="28"/>
                <w:lang w:val="uk-UA"/>
              </w:rPr>
              <w:t>Обчислення</w:t>
            </w:r>
            <w:r w:rsidRPr="008E3E25">
              <w:rPr>
                <w:lang w:val="uk-UA"/>
              </w:rPr>
              <w:t xml:space="preserve"> </w:t>
            </w:r>
            <w:r w:rsidR="002247EE" w:rsidRPr="004E3CA9">
              <w:rPr>
                <w:sz w:val="28"/>
                <w:szCs w:val="28"/>
                <w:lang w:val="en-US"/>
              </w:rPr>
              <w:t>E</w:t>
            </w:r>
            <w:r w:rsidR="002247EE" w:rsidRPr="004E3CA9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2247EE" w:rsidRPr="002247EE">
              <w:rPr>
                <w:sz w:val="28"/>
                <w:szCs w:val="28"/>
                <w:lang w:val="en-US"/>
              </w:rPr>
              <w:t xml:space="preserve"> = </w:t>
            </w:r>
            <w:r w:rsidR="002247EE">
              <w:rPr>
                <w:sz w:val="28"/>
                <w:szCs w:val="28"/>
                <w:lang w:val="en-US"/>
              </w:rPr>
              <w:t>A</w:t>
            </w:r>
            <w:r w:rsidR="002247EE">
              <w:rPr>
                <w:sz w:val="28"/>
                <w:szCs w:val="28"/>
                <w:vertAlign w:val="subscript"/>
                <w:lang w:val="en-US"/>
              </w:rPr>
              <w:t>4</w:t>
            </w:r>
            <w:r w:rsidR="002247EE" w:rsidRPr="002247EE">
              <w:rPr>
                <w:sz w:val="28"/>
                <w:szCs w:val="28"/>
                <w:lang w:val="en-US"/>
              </w:rPr>
              <w:t xml:space="preserve"> </w:t>
            </w:r>
            <w:r w:rsidR="002247EE">
              <w:rPr>
                <w:sz w:val="28"/>
                <w:szCs w:val="28"/>
                <w:lang w:val="en-US"/>
              </w:rPr>
              <w:t xml:space="preserve">* </w:t>
            </w:r>
            <w:r w:rsidR="002247EE" w:rsidRPr="002247EE">
              <w:rPr>
                <w:sz w:val="28"/>
                <w:szCs w:val="28"/>
                <w:lang w:val="en-US"/>
              </w:rPr>
              <w:t>(MM</w:t>
            </w:r>
            <w:r w:rsidR="002247EE" w:rsidRPr="004E3CA9">
              <w:rPr>
                <w:bCs/>
                <w:sz w:val="28"/>
                <w:szCs w:val="28"/>
                <w:vertAlign w:val="subscript"/>
                <w:lang w:val="en-US"/>
              </w:rPr>
              <w:t>H</w:t>
            </w:r>
            <w:r w:rsidR="002247EE" w:rsidRPr="002247EE">
              <w:rPr>
                <w:bCs/>
                <w:sz w:val="28"/>
                <w:szCs w:val="28"/>
                <w:lang w:val="en-US"/>
              </w:rPr>
              <w:t xml:space="preserve"> * </w:t>
            </w:r>
            <w:r w:rsidR="002247EE" w:rsidRPr="008E3E25">
              <w:rPr>
                <w:sz w:val="28"/>
                <w:szCs w:val="28"/>
                <w:lang w:val="en-US"/>
              </w:rPr>
              <w:t>MO</w:t>
            </w:r>
            <w:r w:rsidR="002247EE">
              <w:rPr>
                <w:sz w:val="28"/>
                <w:szCs w:val="28"/>
                <w:vertAlign w:val="subscript"/>
                <w:lang w:val="en-US"/>
              </w:rPr>
              <w:t>4</w:t>
            </w:r>
            <w:r w:rsidR="002247EE" w:rsidRPr="002247EE">
              <w:rPr>
                <w:sz w:val="28"/>
                <w:szCs w:val="28"/>
                <w:lang w:val="en-US"/>
              </w:rPr>
              <w:t xml:space="preserve">) + </w:t>
            </w:r>
            <w:r w:rsidR="002247EE" w:rsidRPr="004E3CA9">
              <w:rPr>
                <w:sz w:val="28"/>
                <w:szCs w:val="28"/>
                <w:lang w:val="en-US"/>
              </w:rPr>
              <w:t>m</w:t>
            </w:r>
            <w:r w:rsidR="002247EE">
              <w:rPr>
                <w:sz w:val="28"/>
                <w:szCs w:val="28"/>
                <w:vertAlign w:val="subscript"/>
                <w:lang w:val="en-US"/>
              </w:rPr>
              <w:t>4</w:t>
            </w:r>
            <w:r w:rsidR="002247EE" w:rsidRPr="002247EE">
              <w:rPr>
                <w:sz w:val="28"/>
                <w:szCs w:val="28"/>
                <w:lang w:val="en-US"/>
              </w:rPr>
              <w:t xml:space="preserve"> * </w:t>
            </w:r>
            <w:r w:rsidR="002247EE" w:rsidRPr="004E3CA9">
              <w:rPr>
                <w:bCs/>
                <w:sz w:val="28"/>
                <w:szCs w:val="28"/>
                <w:lang w:val="en-US"/>
              </w:rPr>
              <w:t>Q</w:t>
            </w:r>
            <w:r w:rsidR="002247EE" w:rsidRPr="004E3CA9">
              <w:rPr>
                <w:bCs/>
                <w:sz w:val="28"/>
                <w:szCs w:val="28"/>
                <w:vertAlign w:val="subscript"/>
                <w:lang w:val="en-US"/>
              </w:rPr>
              <w:t>H</w:t>
            </w:r>
            <w:r w:rsidR="002247EE" w:rsidRPr="002247EE">
              <w:rPr>
                <w:sz w:val="28"/>
                <w:szCs w:val="28"/>
                <w:lang w:val="en-US"/>
              </w:rPr>
              <w:t xml:space="preserve"> * </w:t>
            </w:r>
            <w:r w:rsidR="002247EE" w:rsidRPr="004E3CA9">
              <w:rPr>
                <w:sz w:val="28"/>
                <w:szCs w:val="28"/>
                <w:lang w:val="en-US"/>
              </w:rPr>
              <w:t>d</w:t>
            </w:r>
            <w:r w:rsidR="002247EE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B6585C" w14:textId="642C5573" w:rsidR="008E3E25" w:rsidRPr="00BF33F8" w:rsidRDefault="008E3E25" w:rsidP="008E3E25">
            <w:pPr>
              <w:pStyle w:val="a5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</w:tr>
      <w:tr w:rsidR="008E3E25" w14:paraId="40B832D9" w14:textId="77777777" w:rsidTr="00865AA3">
        <w:tc>
          <w:tcPr>
            <w:tcW w:w="496" w:type="dxa"/>
            <w:tcBorders>
              <w:left w:val="single" w:sz="12" w:space="0" w:color="auto"/>
              <w:bottom w:val="single" w:sz="4" w:space="0" w:color="auto"/>
            </w:tcBorders>
          </w:tcPr>
          <w:p w14:paraId="4AA49E98" w14:textId="72403CA1" w:rsidR="008E3E25" w:rsidRPr="008D5399" w:rsidRDefault="008E3E25" w:rsidP="003874D1">
            <w:pPr>
              <w:pStyle w:val="a5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  <w:r w:rsidR="00B16A7C">
              <w:rPr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6482" w:type="dxa"/>
            <w:tcBorders>
              <w:bottom w:val="single" w:sz="4" w:space="0" w:color="auto"/>
              <w:right w:val="single" w:sz="12" w:space="0" w:color="auto"/>
            </w:tcBorders>
          </w:tcPr>
          <w:p w14:paraId="2864F7D9" w14:textId="4AC6339A" w:rsidR="008E3E25" w:rsidRPr="00BF33F8" w:rsidRDefault="008E3E25" w:rsidP="008E3E25">
            <w:pPr>
              <w:pStyle w:val="a5"/>
              <w:ind w:left="0" w:firstLine="171"/>
              <w:rPr>
                <w:bCs/>
                <w:sz w:val="28"/>
                <w:szCs w:val="28"/>
                <w:lang w:val="uk-UA"/>
              </w:rPr>
            </w:pPr>
            <w:r w:rsidRPr="005B27B6">
              <w:rPr>
                <w:bCs/>
                <w:sz w:val="28"/>
                <w:szCs w:val="28"/>
                <w:lang w:val="uk-UA"/>
              </w:rPr>
              <w:t>Сигнал Т1, T</w:t>
            </w:r>
            <w:r w:rsidRPr="00663B05">
              <w:rPr>
                <w:bCs/>
                <w:sz w:val="28"/>
                <w:szCs w:val="28"/>
              </w:rPr>
              <w:t>2</w:t>
            </w:r>
            <w:r w:rsidRPr="005B27B6">
              <w:rPr>
                <w:bCs/>
                <w:sz w:val="28"/>
                <w:szCs w:val="28"/>
                <w:lang w:val="uk-UA"/>
              </w:rPr>
              <w:t>, T</w:t>
            </w:r>
            <w:r w:rsidRPr="008D5399">
              <w:rPr>
                <w:bCs/>
                <w:sz w:val="28"/>
                <w:szCs w:val="28"/>
              </w:rPr>
              <w:t>3</w:t>
            </w:r>
            <w:r w:rsidRPr="005B27B6">
              <w:rPr>
                <w:bCs/>
                <w:sz w:val="28"/>
                <w:szCs w:val="28"/>
                <w:lang w:val="uk-UA"/>
              </w:rPr>
              <w:t xml:space="preserve"> про завершення</w:t>
            </w:r>
            <w:r w:rsidRPr="005B27B6">
              <w:rPr>
                <w:bCs/>
                <w:sz w:val="28"/>
                <w:szCs w:val="28"/>
              </w:rPr>
              <w:t xml:space="preserve"> </w:t>
            </w:r>
            <w:r w:rsidRPr="005B27B6">
              <w:rPr>
                <w:bCs/>
                <w:sz w:val="28"/>
                <w:szCs w:val="28"/>
                <w:lang w:val="uk-UA"/>
              </w:rPr>
              <w:t xml:space="preserve">обчислення </w:t>
            </w:r>
            <w:r w:rsidRPr="005B27B6"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1691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4851660" w14:textId="4A4D9264" w:rsidR="008E3E25" w:rsidRPr="008D5399" w:rsidRDefault="00026A11" w:rsidP="008E3E25">
            <w:pPr>
              <w:pStyle w:val="a5"/>
              <w:ind w:left="0"/>
              <w:jc w:val="center"/>
              <w:rPr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1-3</m:t>
                    </m:r>
                  </m:sub>
                </m:sSub>
              </m:oMath>
            </m:oMathPara>
          </w:p>
        </w:tc>
      </w:tr>
    </w:tbl>
    <w:p w14:paraId="208C7CDC" w14:textId="77777777" w:rsidR="00891825" w:rsidRDefault="00891825" w:rsidP="00891825">
      <w:pPr>
        <w:rPr>
          <w:rFonts w:ascii="Times New Roman" w:hAnsi="Times New Roman" w:cs="Times New Roman"/>
          <w:b/>
          <w:sz w:val="28"/>
          <w:szCs w:val="28"/>
        </w:rPr>
      </w:pPr>
    </w:p>
    <w:p w14:paraId="489ED691" w14:textId="0DED1D7A" w:rsidR="00891825" w:rsidRDefault="00C72452" w:rsidP="00891825">
      <w:pPr>
        <w:rPr>
          <w:rFonts w:ascii="Times New Roman" w:hAnsi="Times New Roman" w:cs="Times New Roman"/>
          <w:b/>
          <w:sz w:val="28"/>
          <w:szCs w:val="28"/>
        </w:rPr>
      </w:pPr>
      <w:r w:rsidRPr="00AC5F2D">
        <w:rPr>
          <w:rFonts w:ascii="Times New Roman" w:hAnsi="Times New Roman" w:cs="Times New Roman"/>
          <w:b/>
          <w:sz w:val="28"/>
          <w:szCs w:val="28"/>
        </w:rPr>
        <w:t xml:space="preserve">Етап </w:t>
      </w:r>
      <w:r w:rsidR="00891825" w:rsidRPr="00BE4F0A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="00891825" w:rsidRPr="00216067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891825" w:rsidRPr="00BE4F0A">
        <w:rPr>
          <w:rFonts w:ascii="Times New Roman" w:hAnsi="Times New Roman" w:cs="Times New Roman"/>
          <w:b/>
          <w:sz w:val="28"/>
          <w:szCs w:val="28"/>
        </w:rPr>
        <w:t>Розроблення структурної схеми взаємодії задач</w:t>
      </w:r>
    </w:p>
    <w:p w14:paraId="109A5FEE" w14:textId="77777777" w:rsidR="00891825" w:rsidRDefault="00891825" w:rsidP="0089182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A64F4">
        <w:rPr>
          <w:rFonts w:ascii="Times New Roman" w:hAnsi="Times New Roman" w:cs="Times New Roman"/>
          <w:sz w:val="28"/>
          <w:szCs w:val="28"/>
        </w:rPr>
        <w:t>Умовні позначення</w:t>
      </w:r>
      <w:r w:rsidRPr="00BA64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64F4">
        <w:rPr>
          <w:rFonts w:ascii="Times New Roman" w:hAnsi="Times New Roman" w:cs="Times New Roman"/>
          <w:sz w:val="28"/>
          <w:szCs w:val="28"/>
        </w:rPr>
        <w:t>на структурній схемі:</w:t>
      </w:r>
    </w:p>
    <w:p w14:paraId="40EEEFE3" w14:textId="0F044C80" w:rsidR="00D745FD" w:rsidRPr="009E7BC4" w:rsidRDefault="00D745FD" w:rsidP="00D745FD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  <w:lang w:val="uk-UA" w:eastAsia="uk-UA"/>
        </w:rPr>
      </w:pPr>
      <w:proofErr w:type="spellStart"/>
      <w:r w:rsidRPr="009E7BC4">
        <w:rPr>
          <w:i/>
          <w:color w:val="000000"/>
          <w:sz w:val="28"/>
          <w:szCs w:val="28"/>
          <w:lang w:val="uk-UA" w:eastAsia="uk-UA"/>
        </w:rPr>
        <w:t>InputSign</w:t>
      </w:r>
      <w:proofErr w:type="spellEnd"/>
      <w:r>
        <w:rPr>
          <w:i/>
          <w:color w:val="000000"/>
          <w:sz w:val="28"/>
          <w:szCs w:val="28"/>
          <w:lang w:val="en-US" w:eastAsia="uk-UA"/>
        </w:rPr>
        <w:t>al</w:t>
      </w:r>
      <w:r w:rsidRPr="009E7BC4">
        <w:rPr>
          <w:color w:val="000000"/>
          <w:sz w:val="28"/>
          <w:szCs w:val="28"/>
          <w:lang w:eastAsia="uk-UA"/>
        </w:rPr>
        <w:t xml:space="preserve"> – сигнал </w:t>
      </w:r>
      <w:r w:rsidRPr="009E7BC4">
        <w:rPr>
          <w:color w:val="000000"/>
          <w:sz w:val="28"/>
          <w:szCs w:val="28"/>
          <w:lang w:val="uk-UA" w:eastAsia="uk-UA"/>
        </w:rPr>
        <w:t>про завершення вводу в потоках Т1, Т</w:t>
      </w:r>
      <w:r w:rsidRPr="00D745FD">
        <w:rPr>
          <w:color w:val="000000"/>
          <w:sz w:val="28"/>
          <w:szCs w:val="28"/>
          <w:lang w:eastAsia="uk-UA"/>
        </w:rPr>
        <w:t>2</w:t>
      </w:r>
      <w:r w:rsidRPr="009E7BC4">
        <w:rPr>
          <w:color w:val="000000"/>
          <w:sz w:val="28"/>
          <w:szCs w:val="28"/>
          <w:lang w:val="uk-UA" w:eastAsia="uk-UA"/>
        </w:rPr>
        <w:t>, Т</w:t>
      </w:r>
      <w:r w:rsidRPr="00D745FD">
        <w:rPr>
          <w:color w:val="000000"/>
          <w:sz w:val="28"/>
          <w:szCs w:val="28"/>
          <w:lang w:eastAsia="uk-UA"/>
        </w:rPr>
        <w:t>3</w:t>
      </w:r>
    </w:p>
    <w:p w14:paraId="2975A3AB" w14:textId="1FDC9DE3" w:rsidR="00D745FD" w:rsidRDefault="00D745FD" w:rsidP="00D745FD">
      <w:pPr>
        <w:pStyle w:val="HTML"/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E7BC4">
        <w:rPr>
          <w:rFonts w:ascii="Times New Roman" w:hAnsi="Times New Roman" w:cs="Times New Roman"/>
          <w:i/>
          <w:color w:val="000000"/>
          <w:sz w:val="28"/>
          <w:szCs w:val="28"/>
        </w:rPr>
        <w:t>WaitFor</w:t>
      </w:r>
      <w:proofErr w:type="spellEnd"/>
      <w:r w:rsidRPr="009E7BC4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Input</w:t>
      </w:r>
      <w:r w:rsidRPr="009E7BC4">
        <w:rPr>
          <w:rFonts w:ascii="Times New Roman" w:hAnsi="Times New Roman" w:cs="Times New Roman"/>
          <w:color w:val="000000"/>
          <w:sz w:val="28"/>
          <w:szCs w:val="28"/>
        </w:rPr>
        <w:t xml:space="preserve"> – очікування сигналів про завершення вводу в потоках Т1, </w:t>
      </w:r>
      <w:r w:rsidR="005134BF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="005134BF" w:rsidRPr="005134B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2, </w:t>
      </w:r>
      <w:r w:rsidRPr="009E7BC4">
        <w:rPr>
          <w:rFonts w:ascii="Times New Roman" w:hAnsi="Times New Roman" w:cs="Times New Roman"/>
          <w:color w:val="000000"/>
          <w:sz w:val="28"/>
          <w:szCs w:val="28"/>
        </w:rPr>
        <w:t>Т3</w:t>
      </w:r>
    </w:p>
    <w:p w14:paraId="53291195" w14:textId="77777777" w:rsidR="00D745FD" w:rsidRPr="009E7BC4" w:rsidRDefault="00D745FD" w:rsidP="00D745FD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2114A68C" w14:textId="2C624E13" w:rsidR="00D745FD" w:rsidRPr="009E7BC4" w:rsidRDefault="00D745FD" w:rsidP="00D745FD">
      <w:pPr>
        <w:pStyle w:val="HTML"/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E7BC4">
        <w:rPr>
          <w:rFonts w:ascii="Times New Roman" w:hAnsi="Times New Roman" w:cs="Times New Roman"/>
          <w:i/>
          <w:color w:val="000000"/>
          <w:sz w:val="28"/>
          <w:szCs w:val="28"/>
        </w:rPr>
        <w:t>Sign</w:t>
      </w:r>
      <w:proofErr w:type="spellEnd"/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al</w:t>
      </w:r>
      <w:r w:rsidRPr="009E7BC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 w:rsidRPr="009E7BC4">
        <w:rPr>
          <w:rFonts w:ascii="Times New Roman" w:hAnsi="Times New Roman" w:cs="Times New Roman"/>
          <w:color w:val="000000"/>
          <w:sz w:val="28"/>
          <w:szCs w:val="28"/>
        </w:rPr>
        <w:t xml:space="preserve">сигнал про завершення обчислення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9E7BC4">
        <w:rPr>
          <w:rFonts w:ascii="Times New Roman" w:hAnsi="Times New Roman" w:cs="Times New Roman"/>
          <w:color w:val="000000"/>
          <w:sz w:val="28"/>
          <w:szCs w:val="28"/>
        </w:rPr>
        <w:t xml:space="preserve"> у потоках Т</w:t>
      </w:r>
      <w:r w:rsidRPr="00D745FD">
        <w:rPr>
          <w:rFonts w:ascii="Times New Roman" w:hAnsi="Times New Roman" w:cs="Times New Roman"/>
          <w:color w:val="000000"/>
          <w:sz w:val="28"/>
          <w:szCs w:val="28"/>
          <w:lang w:val="ru-RU"/>
        </w:rPr>
        <w:t>2</w:t>
      </w:r>
      <w:r w:rsidRPr="009E7BC4">
        <w:rPr>
          <w:rFonts w:ascii="Times New Roman" w:hAnsi="Times New Roman" w:cs="Times New Roman"/>
          <w:color w:val="000000"/>
          <w:sz w:val="28"/>
          <w:szCs w:val="28"/>
        </w:rPr>
        <w:t>, Т</w:t>
      </w:r>
      <w:r w:rsidRPr="00D745FD">
        <w:rPr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  <w:r w:rsidRPr="009E7BC4">
        <w:rPr>
          <w:rFonts w:ascii="Times New Roman" w:hAnsi="Times New Roman" w:cs="Times New Roman"/>
          <w:color w:val="000000"/>
          <w:sz w:val="28"/>
          <w:szCs w:val="28"/>
        </w:rPr>
        <w:t>, Т</w:t>
      </w:r>
      <w:r w:rsidRPr="00D745FD">
        <w:rPr>
          <w:rFonts w:ascii="Times New Roman" w:hAnsi="Times New Roman" w:cs="Times New Roman"/>
          <w:color w:val="000000"/>
          <w:sz w:val="28"/>
          <w:szCs w:val="28"/>
          <w:lang w:val="ru-RU"/>
        </w:rPr>
        <w:t>4</w:t>
      </w:r>
    </w:p>
    <w:p w14:paraId="30461104" w14:textId="1F5D4721" w:rsidR="00D745FD" w:rsidRPr="00D017D8" w:rsidRDefault="00D745FD" w:rsidP="00D745FD">
      <w:pPr>
        <w:pStyle w:val="HTML"/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E7BC4">
        <w:rPr>
          <w:rFonts w:ascii="Times New Roman" w:hAnsi="Times New Roman" w:cs="Times New Roman"/>
          <w:i/>
          <w:color w:val="000000"/>
          <w:sz w:val="28"/>
          <w:szCs w:val="28"/>
        </w:rPr>
        <w:t>WaitForSign</w:t>
      </w:r>
      <w:proofErr w:type="spellEnd"/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al</w:t>
      </w:r>
      <w:r w:rsidRPr="009E7BC4">
        <w:rPr>
          <w:rFonts w:ascii="Times New Roman" w:hAnsi="Times New Roman" w:cs="Times New Roman"/>
          <w:color w:val="000000"/>
          <w:sz w:val="28"/>
          <w:szCs w:val="28"/>
        </w:rPr>
        <w:t xml:space="preserve"> – очікування сигналів про завершення обчислення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9E7BC4">
        <w:rPr>
          <w:rFonts w:ascii="Times New Roman" w:hAnsi="Times New Roman" w:cs="Times New Roman"/>
          <w:color w:val="000000"/>
          <w:sz w:val="28"/>
          <w:szCs w:val="28"/>
        </w:rPr>
        <w:t xml:space="preserve"> у потоках Т</w:t>
      </w:r>
      <w:r w:rsidRPr="00D745FD">
        <w:rPr>
          <w:rFonts w:ascii="Times New Roman" w:hAnsi="Times New Roman" w:cs="Times New Roman"/>
          <w:color w:val="000000"/>
          <w:sz w:val="28"/>
          <w:szCs w:val="28"/>
          <w:lang w:val="ru-RU"/>
        </w:rPr>
        <w:t>2</w:t>
      </w:r>
      <w:r w:rsidRPr="009E7BC4">
        <w:rPr>
          <w:rFonts w:ascii="Times New Roman" w:hAnsi="Times New Roman" w:cs="Times New Roman"/>
          <w:color w:val="000000"/>
          <w:sz w:val="28"/>
          <w:szCs w:val="28"/>
        </w:rPr>
        <w:t>, Т</w:t>
      </w:r>
      <w:r w:rsidRPr="00D745FD">
        <w:rPr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  <w:r w:rsidRPr="009E7BC4">
        <w:rPr>
          <w:rFonts w:ascii="Times New Roman" w:hAnsi="Times New Roman" w:cs="Times New Roman"/>
          <w:color w:val="000000"/>
          <w:sz w:val="28"/>
          <w:szCs w:val="28"/>
        </w:rPr>
        <w:t>, Т</w:t>
      </w:r>
      <w:r w:rsidRPr="00D745FD">
        <w:rPr>
          <w:rFonts w:ascii="Times New Roman" w:hAnsi="Times New Roman" w:cs="Times New Roman"/>
          <w:color w:val="000000"/>
          <w:sz w:val="28"/>
          <w:szCs w:val="28"/>
          <w:lang w:val="ru-RU"/>
        </w:rPr>
        <w:t>4</w:t>
      </w:r>
    </w:p>
    <w:p w14:paraId="587E88E4" w14:textId="77777777" w:rsidR="00D017D8" w:rsidRPr="00D017D8" w:rsidRDefault="00D017D8" w:rsidP="00D017D8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6AFD0A2C" w14:textId="081AA828" w:rsidR="00D017D8" w:rsidRPr="00D017D8" w:rsidRDefault="00D017D8" w:rsidP="00D017D8">
      <w:pPr>
        <w:pStyle w:val="HTML"/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E7BC4">
        <w:rPr>
          <w:rFonts w:ascii="Times New Roman" w:hAnsi="Times New Roman" w:cs="Times New Roman"/>
          <w:i/>
          <w:color w:val="000000"/>
          <w:sz w:val="28"/>
          <w:szCs w:val="28"/>
        </w:rPr>
        <w:t>Sign</w:t>
      </w:r>
      <w:proofErr w:type="spellEnd"/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al</w:t>
      </w:r>
      <w:proofErr w:type="spellStart"/>
      <w:r w:rsidRPr="009E7BC4">
        <w:rPr>
          <w:rFonts w:ascii="Times New Roman" w:hAnsi="Times New Roman" w:cs="Times New Roman"/>
          <w:i/>
          <w:color w:val="000000"/>
          <w:sz w:val="28"/>
          <w:szCs w:val="28"/>
        </w:rPr>
        <w:t>Calc</w:t>
      </w:r>
      <w:proofErr w:type="spellEnd"/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M</w:t>
      </w:r>
      <w:r w:rsidRPr="009E7BC4">
        <w:rPr>
          <w:rFonts w:ascii="Times New Roman" w:hAnsi="Times New Roman" w:cs="Times New Roman"/>
          <w:color w:val="000000"/>
          <w:sz w:val="28"/>
          <w:szCs w:val="28"/>
        </w:rPr>
        <w:t xml:space="preserve"> – сигнал про завершення обчислення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9E7BC4">
        <w:rPr>
          <w:rFonts w:ascii="Times New Roman" w:hAnsi="Times New Roman" w:cs="Times New Roman"/>
          <w:color w:val="000000"/>
          <w:sz w:val="28"/>
          <w:szCs w:val="28"/>
        </w:rPr>
        <w:t xml:space="preserve"> у потоках Т1, Т2, Т3, Т4</w:t>
      </w:r>
    </w:p>
    <w:p w14:paraId="087C2270" w14:textId="77777777" w:rsidR="00D017D8" w:rsidRPr="009E7BC4" w:rsidRDefault="00D017D8" w:rsidP="00D017D8">
      <w:pPr>
        <w:pStyle w:val="HTML"/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E7BC4">
        <w:rPr>
          <w:rFonts w:ascii="Times New Roman" w:hAnsi="Times New Roman" w:cs="Times New Roman"/>
          <w:i/>
          <w:color w:val="000000"/>
          <w:sz w:val="28"/>
          <w:szCs w:val="28"/>
        </w:rPr>
        <w:t>WaitForCalc</w:t>
      </w:r>
      <w:proofErr w:type="spellEnd"/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M</w:t>
      </w:r>
      <w:r w:rsidRPr="009E7BC4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 w:rsidRPr="00D745F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9E7BC4">
        <w:rPr>
          <w:rFonts w:ascii="Times New Roman" w:hAnsi="Times New Roman" w:cs="Times New Roman"/>
          <w:color w:val="000000"/>
          <w:sz w:val="28"/>
          <w:szCs w:val="28"/>
        </w:rPr>
        <w:t xml:space="preserve">очікування сигналів про завершення обчислення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9E7BC4">
        <w:rPr>
          <w:rFonts w:ascii="Times New Roman" w:hAnsi="Times New Roman" w:cs="Times New Roman"/>
          <w:color w:val="000000"/>
          <w:sz w:val="28"/>
          <w:szCs w:val="28"/>
        </w:rPr>
        <w:t xml:space="preserve"> у потоках Т1, Т2, Т3, Т4</w:t>
      </w:r>
    </w:p>
    <w:p w14:paraId="261ABE23" w14:textId="77777777" w:rsidR="00D017D8" w:rsidRPr="009E7BC4" w:rsidRDefault="00D017D8" w:rsidP="00D017D8">
      <w:pPr>
        <w:pStyle w:val="HTML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053E1225" w14:textId="77777777" w:rsidR="00D017D8" w:rsidRPr="009E7BC4" w:rsidRDefault="00D017D8" w:rsidP="00D017D8">
      <w:pPr>
        <w:pStyle w:val="HTML"/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E7BC4">
        <w:rPr>
          <w:rFonts w:ascii="Times New Roman" w:hAnsi="Times New Roman" w:cs="Times New Roman"/>
          <w:i/>
          <w:color w:val="000000"/>
          <w:sz w:val="28"/>
          <w:szCs w:val="28"/>
        </w:rPr>
        <w:t>Sign</w:t>
      </w:r>
      <w:proofErr w:type="spellEnd"/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al</w:t>
      </w:r>
      <w:proofErr w:type="spellStart"/>
      <w:r w:rsidRPr="009E7BC4">
        <w:rPr>
          <w:rFonts w:ascii="Times New Roman" w:hAnsi="Times New Roman" w:cs="Times New Roman"/>
          <w:i/>
          <w:color w:val="000000"/>
          <w:sz w:val="28"/>
          <w:szCs w:val="28"/>
        </w:rPr>
        <w:t>Calc</w:t>
      </w:r>
      <w:proofErr w:type="spellEnd"/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</w:t>
      </w:r>
      <w:r w:rsidRPr="009E7BC4">
        <w:rPr>
          <w:rFonts w:ascii="Times New Roman" w:hAnsi="Times New Roman" w:cs="Times New Roman"/>
          <w:color w:val="000000"/>
          <w:sz w:val="28"/>
          <w:szCs w:val="28"/>
        </w:rPr>
        <w:t xml:space="preserve"> – сигнал про завершення обчислення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784DDA">
        <w:rPr>
          <w:rFonts w:ascii="Times New Roman" w:hAnsi="Times New Roman" w:cs="Times New Roman"/>
          <w:bCs/>
          <w:sz w:val="24"/>
          <w:szCs w:val="24"/>
        </w:rPr>
        <w:t>н</w:t>
      </w:r>
      <w:r w:rsidRPr="009E7BC4">
        <w:rPr>
          <w:rFonts w:ascii="Times New Roman" w:hAnsi="Times New Roman" w:cs="Times New Roman"/>
          <w:color w:val="000000"/>
          <w:sz w:val="28"/>
          <w:szCs w:val="28"/>
        </w:rPr>
        <w:t xml:space="preserve"> у потоках Т1, Т2, Т3, Т4</w:t>
      </w:r>
    </w:p>
    <w:p w14:paraId="07BE01F2" w14:textId="77777777" w:rsidR="00D017D8" w:rsidRPr="009E7BC4" w:rsidRDefault="00D017D8" w:rsidP="00D017D8">
      <w:pPr>
        <w:pStyle w:val="HTML"/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E7BC4">
        <w:rPr>
          <w:rFonts w:ascii="Times New Roman" w:hAnsi="Times New Roman" w:cs="Times New Roman"/>
          <w:i/>
          <w:color w:val="000000"/>
          <w:sz w:val="28"/>
          <w:szCs w:val="28"/>
        </w:rPr>
        <w:t>WaitForCalc</w:t>
      </w:r>
      <w:proofErr w:type="spellEnd"/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</w:t>
      </w:r>
      <w:r w:rsidRPr="009E7B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7BC4">
        <w:rPr>
          <w:rFonts w:ascii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7BC4">
        <w:rPr>
          <w:rFonts w:ascii="Times New Roman" w:hAnsi="Times New Roman" w:cs="Times New Roman"/>
          <w:color w:val="000000"/>
          <w:sz w:val="28"/>
          <w:szCs w:val="28"/>
        </w:rPr>
        <w:t xml:space="preserve">очікування сигналів про завершення обчислення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784DDA">
        <w:rPr>
          <w:rFonts w:ascii="Times New Roman" w:hAnsi="Times New Roman" w:cs="Times New Roman"/>
          <w:bCs/>
          <w:sz w:val="24"/>
          <w:szCs w:val="24"/>
        </w:rPr>
        <w:t>н</w:t>
      </w:r>
      <w:r w:rsidRPr="009E7BC4">
        <w:rPr>
          <w:rFonts w:ascii="Times New Roman" w:hAnsi="Times New Roman" w:cs="Times New Roman"/>
          <w:color w:val="000000"/>
          <w:sz w:val="28"/>
          <w:szCs w:val="28"/>
        </w:rPr>
        <w:t xml:space="preserve"> у потоках Т1, Т2, Т3, Т4</w:t>
      </w:r>
    </w:p>
    <w:p w14:paraId="7C7B21DD" w14:textId="77777777" w:rsidR="00D745FD" w:rsidRPr="009E7BC4" w:rsidRDefault="00D745FD" w:rsidP="00D017D8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0B079D39" w14:textId="31CB0663" w:rsidR="00D745FD" w:rsidRPr="009E7BC4" w:rsidRDefault="00D745FD" w:rsidP="00D745FD">
      <w:pPr>
        <w:pStyle w:val="HTML"/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E7BC4">
        <w:rPr>
          <w:rFonts w:ascii="Times New Roman" w:hAnsi="Times New Roman" w:cs="Times New Roman"/>
          <w:i/>
          <w:color w:val="000000"/>
          <w:sz w:val="28"/>
          <w:szCs w:val="28"/>
        </w:rPr>
        <w:t>cop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yM</w:t>
      </w:r>
      <w:proofErr w:type="spellEnd"/>
      <w:r w:rsidRPr="009E7BC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proofErr w:type="spellStart"/>
      <w:r w:rsidRPr="009E7BC4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копіювання</w:t>
      </w:r>
      <w:proofErr w:type="spellEnd"/>
      <w:r w:rsidRPr="009E7BC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9E7BC4">
        <w:rPr>
          <w:rFonts w:ascii="Times New Roman" w:hAnsi="Times New Roman" w:cs="Times New Roman"/>
          <w:color w:val="000000"/>
          <w:sz w:val="28"/>
          <w:szCs w:val="28"/>
        </w:rPr>
        <w:t xml:space="preserve">спільного ресурсу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D745F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9E7BC4">
        <w:rPr>
          <w:rFonts w:ascii="Times New Roman" w:hAnsi="Times New Roman" w:cs="Times New Roman"/>
          <w:color w:val="000000"/>
          <w:sz w:val="28"/>
          <w:szCs w:val="28"/>
        </w:rPr>
        <w:t>потоками Т1, Т2, Т3, Т4</w:t>
      </w:r>
    </w:p>
    <w:p w14:paraId="0D2A87D1" w14:textId="24EF4BBC" w:rsidR="00D017D8" w:rsidRPr="00D017D8" w:rsidRDefault="00D745FD" w:rsidP="00D017D8">
      <w:pPr>
        <w:pStyle w:val="HTML"/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calcM</w:t>
      </w:r>
      <w:proofErr w:type="spellEnd"/>
      <w:r w:rsidRPr="00D745FD">
        <w:rPr>
          <w:rFonts w:ascii="Times New Roman" w:hAnsi="Times New Roman" w:cs="Times New Roman"/>
          <w:color w:val="000000"/>
          <w:sz w:val="28"/>
          <w:szCs w:val="28"/>
        </w:rPr>
        <w:t xml:space="preserve"> – обчислення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9E7BC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gramStart"/>
      <w:r w:rsidRPr="009E7BC4">
        <w:rPr>
          <w:rFonts w:ascii="Times New Roman" w:hAnsi="Times New Roman" w:cs="Times New Roman"/>
          <w:color w:val="000000"/>
          <w:sz w:val="28"/>
          <w:szCs w:val="28"/>
        </w:rPr>
        <w:t>m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</w:t>
      </w:r>
      <w:r w:rsidRPr="009E7BC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D745F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9E7BC4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r w:rsidRPr="009E7BC4">
        <w:rPr>
          <w:rFonts w:ascii="Times New Roman" w:hAnsi="Times New Roman" w:cs="Times New Roman"/>
          <w:color w:val="000000"/>
          <w:sz w:val="28"/>
          <w:szCs w:val="28"/>
        </w:rPr>
        <w:t>) потоками Т1, Т2, Т3, Т4</w:t>
      </w:r>
    </w:p>
    <w:p w14:paraId="12BBB747" w14:textId="408697FC" w:rsidR="00D745FD" w:rsidRDefault="00D745FD" w:rsidP="00D745FD">
      <w:pPr>
        <w:pStyle w:val="HTML"/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E7BC4">
        <w:rPr>
          <w:rFonts w:ascii="Times New Roman" w:hAnsi="Times New Roman" w:cs="Times New Roman"/>
          <w:i/>
          <w:color w:val="000000"/>
          <w:sz w:val="28"/>
          <w:szCs w:val="28"/>
        </w:rPr>
        <w:t>copy</w:t>
      </w:r>
      <w:proofErr w:type="spellEnd"/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</w:t>
      </w:r>
      <w:r w:rsidRPr="00D745FD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Pr="009E7BC4">
        <w:rPr>
          <w:rFonts w:ascii="Times New Roman" w:hAnsi="Times New Roman" w:cs="Times New Roman"/>
          <w:color w:val="000000"/>
          <w:sz w:val="28"/>
          <w:szCs w:val="28"/>
        </w:rPr>
        <w:t xml:space="preserve">копіювання спільного ресурсу </w:t>
      </w:r>
      <w:r w:rsidR="00DD2BF1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9E7BC4">
        <w:rPr>
          <w:rFonts w:ascii="Times New Roman" w:hAnsi="Times New Roman" w:cs="Times New Roman"/>
          <w:color w:val="000000"/>
          <w:sz w:val="28"/>
          <w:szCs w:val="28"/>
        </w:rPr>
        <w:t xml:space="preserve"> потоками Т1, Т2, Т3, Т4</w:t>
      </w:r>
    </w:p>
    <w:p w14:paraId="7942E170" w14:textId="28FC6A95" w:rsidR="00D017D8" w:rsidRPr="00D017D8" w:rsidRDefault="00D745FD" w:rsidP="00D017D8">
      <w:pPr>
        <w:pStyle w:val="HTML"/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E7BC4">
        <w:rPr>
          <w:rFonts w:ascii="Times New Roman" w:hAnsi="Times New Roman" w:cs="Times New Roman"/>
          <w:i/>
          <w:color w:val="000000"/>
          <w:sz w:val="28"/>
          <w:szCs w:val="28"/>
        </w:rPr>
        <w:t>calc</w:t>
      </w:r>
      <w:proofErr w:type="spellEnd"/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</w:t>
      </w:r>
      <w:r w:rsidRPr="009E7BC4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D017D8" w:rsidRPr="00D745FD">
        <w:rPr>
          <w:rFonts w:ascii="Times New Roman" w:hAnsi="Times New Roman" w:cs="Times New Roman"/>
          <w:color w:val="000000"/>
          <w:sz w:val="28"/>
          <w:szCs w:val="28"/>
        </w:rPr>
        <w:t xml:space="preserve">обчислення </w:t>
      </w:r>
      <w:r w:rsidR="00D017D8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="00D017D8" w:rsidRPr="00784DDA">
        <w:rPr>
          <w:rFonts w:ascii="Times New Roman" w:hAnsi="Times New Roman" w:cs="Times New Roman"/>
          <w:bCs/>
          <w:sz w:val="24"/>
          <w:szCs w:val="24"/>
        </w:rPr>
        <w:t>н</w:t>
      </w:r>
    </w:p>
    <w:p w14:paraId="5225A852" w14:textId="086710B2" w:rsidR="00D017D8" w:rsidRPr="00D745FD" w:rsidRDefault="00D017D8" w:rsidP="00D017D8">
      <w:pPr>
        <w:pStyle w:val="HTML"/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E7BC4">
        <w:rPr>
          <w:rFonts w:ascii="Times New Roman" w:hAnsi="Times New Roman" w:cs="Times New Roman"/>
          <w:i/>
          <w:color w:val="000000"/>
          <w:sz w:val="28"/>
          <w:szCs w:val="28"/>
        </w:rPr>
        <w:t>copy</w:t>
      </w:r>
      <w:proofErr w:type="spellEnd"/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B</w:t>
      </w:r>
      <w:r w:rsidRPr="009E7BC4">
        <w:rPr>
          <w:rFonts w:ascii="Times New Roman" w:hAnsi="Times New Roman" w:cs="Times New Roman"/>
          <w:color w:val="000000"/>
          <w:sz w:val="28"/>
          <w:szCs w:val="28"/>
        </w:rPr>
        <w:t xml:space="preserve"> – копіювання спільного ресурсу </w:t>
      </w:r>
      <w:r w:rsidR="003874D1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9E7BC4">
        <w:rPr>
          <w:rFonts w:ascii="Times New Roman" w:hAnsi="Times New Roman" w:cs="Times New Roman"/>
          <w:color w:val="000000"/>
          <w:sz w:val="28"/>
          <w:szCs w:val="28"/>
        </w:rPr>
        <w:t xml:space="preserve"> потоками Т1, Т2, Т3, Т4</w:t>
      </w:r>
    </w:p>
    <w:p w14:paraId="55CA6F88" w14:textId="73EDDD98" w:rsidR="00D017D8" w:rsidRPr="00D017D8" w:rsidRDefault="00D017D8" w:rsidP="00D017D8">
      <w:pPr>
        <w:pStyle w:val="HTML"/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E7BC4">
        <w:rPr>
          <w:rFonts w:ascii="Times New Roman" w:hAnsi="Times New Roman" w:cs="Times New Roman"/>
          <w:i/>
          <w:color w:val="000000"/>
          <w:sz w:val="28"/>
          <w:szCs w:val="28"/>
        </w:rPr>
        <w:t>set</w:t>
      </w:r>
      <w:proofErr w:type="spellEnd"/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B</w:t>
      </w:r>
      <w:r w:rsidRPr="009E7BC4">
        <w:rPr>
          <w:rFonts w:ascii="Times New Roman" w:hAnsi="Times New Roman" w:cs="Times New Roman"/>
          <w:color w:val="000000"/>
          <w:sz w:val="28"/>
          <w:szCs w:val="28"/>
        </w:rPr>
        <w:t xml:space="preserve"> – введення спільного ресурсу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9E7BC4">
        <w:rPr>
          <w:rFonts w:ascii="Times New Roman" w:hAnsi="Times New Roman" w:cs="Times New Roman"/>
          <w:color w:val="000000"/>
          <w:sz w:val="28"/>
          <w:szCs w:val="28"/>
        </w:rPr>
        <w:t xml:space="preserve"> потоком Т</w:t>
      </w:r>
      <w:r w:rsidR="00055038" w:rsidRPr="00055038">
        <w:rPr>
          <w:rFonts w:ascii="Times New Roman" w:hAnsi="Times New Roman" w:cs="Times New Roman"/>
          <w:color w:val="000000"/>
          <w:sz w:val="28"/>
          <w:szCs w:val="28"/>
          <w:lang w:val="ru-RU"/>
        </w:rPr>
        <w:t>2</w:t>
      </w:r>
    </w:p>
    <w:p w14:paraId="47BDC816" w14:textId="42BB10ED" w:rsidR="00D745FD" w:rsidRPr="00D745FD" w:rsidRDefault="00D745FD" w:rsidP="00D745FD">
      <w:pPr>
        <w:pStyle w:val="HTML"/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E7BC4">
        <w:rPr>
          <w:rFonts w:ascii="Times New Roman" w:hAnsi="Times New Roman" w:cs="Times New Roman"/>
          <w:i/>
          <w:color w:val="000000"/>
          <w:sz w:val="28"/>
          <w:szCs w:val="28"/>
        </w:rPr>
        <w:t>copy</w:t>
      </w:r>
      <w:proofErr w:type="spellEnd"/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D</w:t>
      </w:r>
      <w:r w:rsidRPr="009E7BC4">
        <w:rPr>
          <w:rFonts w:ascii="Times New Roman" w:hAnsi="Times New Roman" w:cs="Times New Roman"/>
          <w:color w:val="000000"/>
          <w:sz w:val="28"/>
          <w:szCs w:val="28"/>
        </w:rPr>
        <w:t xml:space="preserve"> – копіювання спільного ресурсу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9E7BC4">
        <w:rPr>
          <w:rFonts w:ascii="Times New Roman" w:hAnsi="Times New Roman" w:cs="Times New Roman"/>
          <w:color w:val="000000"/>
          <w:sz w:val="28"/>
          <w:szCs w:val="28"/>
        </w:rPr>
        <w:t xml:space="preserve"> потоками Т1, Т2, Т3, Т4</w:t>
      </w:r>
    </w:p>
    <w:p w14:paraId="0E7181BC" w14:textId="3D375891" w:rsidR="00D745FD" w:rsidRDefault="00D745FD" w:rsidP="00D745FD">
      <w:pPr>
        <w:pStyle w:val="HTML"/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E7BC4">
        <w:rPr>
          <w:rFonts w:ascii="Times New Roman" w:hAnsi="Times New Roman" w:cs="Times New Roman"/>
          <w:i/>
          <w:color w:val="000000"/>
          <w:sz w:val="28"/>
          <w:szCs w:val="28"/>
        </w:rPr>
        <w:t>set</w:t>
      </w:r>
      <w:proofErr w:type="spellEnd"/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D</w:t>
      </w:r>
      <w:r w:rsidRPr="009E7BC4">
        <w:rPr>
          <w:rFonts w:ascii="Times New Roman" w:hAnsi="Times New Roman" w:cs="Times New Roman"/>
          <w:color w:val="000000"/>
          <w:sz w:val="28"/>
          <w:szCs w:val="28"/>
        </w:rPr>
        <w:t xml:space="preserve"> – введення спільного ресурсу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9E7BC4">
        <w:rPr>
          <w:rFonts w:ascii="Times New Roman" w:hAnsi="Times New Roman" w:cs="Times New Roman"/>
          <w:color w:val="000000"/>
          <w:sz w:val="28"/>
          <w:szCs w:val="28"/>
        </w:rPr>
        <w:t xml:space="preserve"> потоком Т</w:t>
      </w:r>
      <w:r w:rsidR="00B16A7C" w:rsidRPr="00B16A7C">
        <w:rPr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</w:p>
    <w:p w14:paraId="3C7E83E7" w14:textId="4DBE9104" w:rsidR="00B16A7C" w:rsidRPr="00D745FD" w:rsidRDefault="00B16A7C" w:rsidP="00B16A7C">
      <w:pPr>
        <w:pStyle w:val="HTML"/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E7BC4">
        <w:rPr>
          <w:rFonts w:ascii="Times New Roman" w:hAnsi="Times New Roman" w:cs="Times New Roman"/>
          <w:i/>
          <w:color w:val="000000"/>
          <w:sz w:val="28"/>
          <w:szCs w:val="28"/>
        </w:rPr>
        <w:t>copy</w:t>
      </w:r>
      <w:proofErr w:type="spellEnd"/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MO</w:t>
      </w:r>
      <w:r w:rsidRPr="009E7BC4">
        <w:rPr>
          <w:rFonts w:ascii="Times New Roman" w:hAnsi="Times New Roman" w:cs="Times New Roman"/>
          <w:color w:val="000000"/>
          <w:sz w:val="28"/>
          <w:szCs w:val="28"/>
        </w:rPr>
        <w:t xml:space="preserve"> – копіювання спільного ресурсу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MO</w:t>
      </w:r>
      <w:r w:rsidRPr="009E7BC4">
        <w:rPr>
          <w:rFonts w:ascii="Times New Roman" w:hAnsi="Times New Roman" w:cs="Times New Roman"/>
          <w:color w:val="000000"/>
          <w:sz w:val="28"/>
          <w:szCs w:val="28"/>
        </w:rPr>
        <w:t xml:space="preserve"> потоками Т1, Т2, Т3, Т4</w:t>
      </w:r>
    </w:p>
    <w:p w14:paraId="58D69E2A" w14:textId="0DD85838" w:rsidR="00B16A7C" w:rsidRPr="00B16A7C" w:rsidRDefault="00B16A7C" w:rsidP="00B16A7C">
      <w:pPr>
        <w:pStyle w:val="HTML"/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E7BC4">
        <w:rPr>
          <w:rFonts w:ascii="Times New Roman" w:hAnsi="Times New Roman" w:cs="Times New Roman"/>
          <w:i/>
          <w:color w:val="000000"/>
          <w:sz w:val="28"/>
          <w:szCs w:val="28"/>
        </w:rPr>
        <w:t>set</w:t>
      </w:r>
      <w:proofErr w:type="spellEnd"/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MO</w:t>
      </w:r>
      <w:r w:rsidRPr="009E7BC4">
        <w:rPr>
          <w:rFonts w:ascii="Times New Roman" w:hAnsi="Times New Roman" w:cs="Times New Roman"/>
          <w:color w:val="000000"/>
          <w:sz w:val="28"/>
          <w:szCs w:val="28"/>
        </w:rPr>
        <w:t xml:space="preserve"> – введення спільного ресурсу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MO</w:t>
      </w:r>
      <w:r w:rsidRPr="009E7BC4">
        <w:rPr>
          <w:rFonts w:ascii="Times New Roman" w:hAnsi="Times New Roman" w:cs="Times New Roman"/>
          <w:color w:val="000000"/>
          <w:sz w:val="28"/>
          <w:szCs w:val="28"/>
        </w:rPr>
        <w:t xml:space="preserve"> потоком Т</w:t>
      </w:r>
      <w:r w:rsidRPr="00B16A7C">
        <w:rPr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</w:p>
    <w:p w14:paraId="4990B740" w14:textId="0036A81A" w:rsidR="00891825" w:rsidRPr="00276F38" w:rsidRDefault="00891825" w:rsidP="00891825">
      <w:pPr>
        <w:pStyle w:val="a5"/>
        <w:rPr>
          <w:sz w:val="28"/>
          <w:szCs w:val="28"/>
          <w:lang w:val="uk-UA"/>
        </w:rPr>
      </w:pPr>
    </w:p>
    <w:p w14:paraId="4FD2F83A" w14:textId="5475C0A8" w:rsidR="00891825" w:rsidRDefault="003874D1" w:rsidP="00891825">
      <w:pPr>
        <w:ind w:firstLine="708"/>
        <w:rPr>
          <w:rFonts w:ascii="Times New Roman" w:hAnsi="Times New Roman" w:cs="Times New Roman"/>
        </w:rPr>
      </w:pPr>
      <w:r w:rsidRPr="003874D1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73600" behindDoc="0" locked="0" layoutInCell="1" allowOverlap="1" wp14:anchorId="0C03D97C" wp14:editId="5256B0E4">
            <wp:simplePos x="0" y="0"/>
            <wp:positionH relativeFrom="column">
              <wp:posOffset>-69215</wp:posOffset>
            </wp:positionH>
            <wp:positionV relativeFrom="paragraph">
              <wp:posOffset>3171190</wp:posOffset>
            </wp:positionV>
            <wp:extent cx="5738357" cy="4976291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4976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F7E8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2576" behindDoc="0" locked="0" layoutInCell="1" allowOverlap="1" wp14:anchorId="5B3153F3" wp14:editId="62CD01DA">
            <wp:simplePos x="0" y="0"/>
            <wp:positionH relativeFrom="column">
              <wp:posOffset>471805</wp:posOffset>
            </wp:positionH>
            <wp:positionV relativeFrom="paragraph">
              <wp:posOffset>1550670</wp:posOffset>
            </wp:positionV>
            <wp:extent cx="5478780" cy="1691640"/>
            <wp:effectExtent l="0" t="0" r="7620" b="381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7E8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552" behindDoc="0" locked="0" layoutInCell="1" allowOverlap="1" wp14:anchorId="23F581AF" wp14:editId="6DCCFF0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516880" cy="1586230"/>
            <wp:effectExtent l="0" t="0" r="762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89AB13" w14:textId="5A61A75A" w:rsidR="00891825" w:rsidRDefault="00891825" w:rsidP="00891825">
      <w:pPr>
        <w:ind w:firstLine="708"/>
        <w:rPr>
          <w:rFonts w:ascii="Times New Roman" w:hAnsi="Times New Roman" w:cs="Times New Roman"/>
        </w:rPr>
      </w:pPr>
    </w:p>
    <w:p w14:paraId="1B74E839" w14:textId="7453F89E" w:rsidR="00891825" w:rsidRDefault="00891825" w:rsidP="00891825">
      <w:pPr>
        <w:ind w:firstLine="708"/>
        <w:rPr>
          <w:rFonts w:ascii="Times New Roman" w:hAnsi="Times New Roman" w:cs="Times New Roman"/>
        </w:rPr>
      </w:pPr>
    </w:p>
    <w:p w14:paraId="6EFD90F8" w14:textId="2E6C3203" w:rsidR="00891825" w:rsidRDefault="00DF7E8E" w:rsidP="00891825">
      <w:pPr>
        <w:ind w:firstLine="708"/>
        <w:rPr>
          <w:rFonts w:ascii="Times New Roman" w:hAnsi="Times New Roman" w:cs="Times New Roman"/>
        </w:rPr>
      </w:pPr>
      <w:r w:rsidRPr="00DF7E8E">
        <w:rPr>
          <w:noProof/>
        </w:rPr>
        <w:t xml:space="preserve"> </w:t>
      </w:r>
    </w:p>
    <w:p w14:paraId="5A10F493" w14:textId="4DDB19EC" w:rsidR="003F5D28" w:rsidRPr="005134BF" w:rsidRDefault="003F5D28" w:rsidP="00891825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9A56F75" w14:textId="1876D6EF" w:rsidR="00891825" w:rsidRPr="005134BF" w:rsidRDefault="00D745FD" w:rsidP="0089182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Етап</w:t>
      </w:r>
      <w:r w:rsidR="008918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91825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="00891825" w:rsidRPr="00216067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891825" w:rsidRPr="00BA64F4">
        <w:rPr>
          <w:rFonts w:ascii="Times New Roman" w:hAnsi="Times New Roman" w:cs="Times New Roman"/>
          <w:b/>
          <w:sz w:val="28"/>
          <w:szCs w:val="28"/>
        </w:rPr>
        <w:t>Розробка програми</w:t>
      </w:r>
    </w:p>
    <w:p w14:paraId="1AB1BCFD" w14:textId="12703AA7" w:rsidR="00891825" w:rsidRDefault="009B62F1" w:rsidP="008918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7B77023" wp14:editId="6C60B2E4">
                <wp:simplePos x="0" y="0"/>
                <wp:positionH relativeFrom="column">
                  <wp:posOffset>1372350</wp:posOffset>
                </wp:positionH>
                <wp:positionV relativeFrom="paragraph">
                  <wp:posOffset>281305</wp:posOffset>
                </wp:positionV>
                <wp:extent cx="3380740" cy="6850842"/>
                <wp:effectExtent l="0" t="0" r="0" b="7620"/>
                <wp:wrapSquare wrapText="bothSides"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0740" cy="6850842"/>
                          <a:chOff x="0" y="0"/>
                          <a:chExt cx="3380740" cy="6850842"/>
                        </a:xfrm>
                      </wpg:grpSpPr>
                      <pic:pic xmlns:pic="http://schemas.openxmlformats.org/drawingml/2006/picture">
                        <pic:nvPicPr>
                          <pic:cNvPr id="15" name="Рисунок 1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4" r="1"/>
                          <a:stretch/>
                        </pic:blipFill>
                        <pic:spPr bwMode="auto">
                          <a:xfrm>
                            <a:off x="0" y="0"/>
                            <a:ext cx="3380740" cy="3449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Рисунок 16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449782"/>
                            <a:ext cx="3380740" cy="34010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6AA7A76" id="Группа 20" o:spid="_x0000_s1026" style="position:absolute;margin-left:108.05pt;margin-top:22.15pt;width:266.2pt;height:539.45pt;z-index:251676672" coordsize="33807,685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Q11gvgIAALQHAAAOAAAAZHJzL2Uyb0RvYy54bWzUVdtuEzEQfUfiH6x9&#10;b3dzaRpWTSpEaYVUIKIgnh2vd9fq+qKxc+kbiE/gB/gEHhES8AvJHzH2breXBBUq9QFF8doez/jM&#10;mWP74HApKzLnYIVWo6izm0SEK6YzoYpR9O7t8c4wItZRldFKKz6KLriNDsePHx0sTMq7utRVxoFg&#10;EGXThRlFpXMmjWPLSi6p3dWGKzTmGiR1OIQizoAuMLqs4m6SDOKFhsyAZtxanD2qjdE4xM9zztzr&#10;PLfckWoUITYXWgjt1Lfx+ICmBVBTCtbAoPdAIalQuGkb6og6SmYgNkJJwUBbnbtdpmWs81wwHnLA&#10;bDrJrWxOQM9MyKVIF4VpaUJqb/F077Ds1XwCRGSjqIv0KCqxRqvP6w/rT6tf+PtKcBo5WpgixaUn&#10;YM7MBJqJoh75tJc5SP/FhMgysHvRssuXjjCc7PWGyX4fd2FoGwz3kmG/W/PPSizShh8rn9/hGV9u&#10;HHt8LRwjWIr/hi7sbdB1t6zQy82AR00Q+VcxJIXzmdnByhrqxFRUwl0ElWINPSg1nwg2gXpwxXxn&#10;r2X+y+rb+iNy/2P1c/WdoAGp9p5+ce1KfWqnmp1bovSzkqqCP7UGdY6nz6+Oby4Pwxv7TithjkVV&#10;EdDuvXDlWUkNFr0T5OuNTcp4SG6JbAtrtYCPNJtJrlx9IoFXmL1WthTGRgRSLqccBQYvsoCQphbY&#10;G0Tsz2Q36eOSBjtaHHDHyss8LrHWJFiUHpkuXuoM8dKZ0wHyP0uv1+8/6dWybgWErIJ1J1xL4jsI&#10;FvGF8HR+ap3Hc7XEC71SvlXaM1lb/Uxg28NsuliLGjp2/h85Dv4kx8EDytHT+cDqa26bRmN+wxyr&#10;55VYV7A1hDJuas97bFWbV9T+sAm/9brr9fF2H4Sr9L6a26qtcPHh0xD02Txj/u25Psb+9cd2/BsA&#10;AP//AwBQSwMECgAAAAAAAAAhAMOeTtgoWAAAKFgAABQAAABkcnMvbWVkaWEvaW1hZ2UxLnBuZ4lQ&#10;TkcNChoKAAAADUlIRFIAAAKYAAACpAgGAAAApIlPHwAAAAFzUkdCAK7OHOkAAAAEZ0FNQQAAsY8L&#10;/GEFAAAACXBIWXMAABJ0AAASdAHeZh94AABXvUlEQVR4Xu3dP2gjX9zv96/yp0urK0Hk5hYhsGPs&#10;BBlCSCeBn4AMKdJpSCNDIM3a+FfIXVLZxRr7l9pKk1GT1oInhlGVB0KwSLx4bvMUSWFx0aCkuZAi&#10;lXK+80cayZJXf44se/f9ArGe2fH4zNHY+uj8U+7bt28jAQAAACz5t5J/AQAAACsImAAAALCKgAkA&#10;AACrCJgAAACwioAJAAAAqwiYAAAAsIqACQAAAKsImAAAALCKgAkAAACrCJgAAACwioAJAAAAqwiY&#10;AAAAsIqACQAAAKsImAAAALCKgAkAAACrCJgAAACwioAJAAAAqwiYAAAAsIqACQAAAKsImAAAALAq&#10;9+3bt1Hy9adUbtyKu5+T0ehF2mf30svlkv/5tVK5Jm61IsVi/D2DF1+8xwfp95c/B+wp1ZryV7Vo&#10;nsuBdG+upLPgeag1b6UiXTm/7iR7AADAV/Jv/4t/8S/+2+TrtYxGJTm5/O/kv/kv/3P5h3/4h/Hj&#10;+PhQ/t1/9b/IP/+bzcLcv/4/HuUfg39H/qP/9N+T//N//t/lXy8ZMDXMXPwnOfnf/P9R/vv/4X+S&#10;f/zHQP6//7gq//V/8R/K/7PCeWzSsPxf/fv/Sv7pn/9Nsme3Pro8/+af/8k8D/+3lP7hX8r/+7/+&#10;08J74z/4z/5B/qX8X/L4T/+c7AEAAF/Jxl3kuVxfOtfncnZ2Jj/8gYxevOjr8/PrhS1U2zYaleW4&#10;ItL17qXT60f7tJy91rW0A0eqJ3vRPgAAANj3W47BzOV60loQcJ9+BlJwDpMtfEaDYfIFAAD4kqyO&#10;wYy6pQu+nLd6yZ7FSuWGHFfzki8UpJh0Vy8aIzkq1eTyoiD+2b3IyalUK070PTqWLwzM99w/SX/J&#10;Lm/tFq5Le6ky/kq51hiXRQ0GL+IHInUnnBo/qGMKq8k40HkG/g+57sQtramV6mdUltO7uuwndaLj&#10;Gx/kSE7dquwX3455XKc80VCIU1eq+8Vkj9lnrrft3UtvTpDX44/0eCdbfs88VyLHd1UJ3xmDafM5&#10;AgAAH29nAXNUKsmevE6FpbL5/npl+GYyTxwwHZHQbAyDccjSc5wcu1LJB3JzZfZlvmee9DzBO+Fm&#10;WVEIynflxpsEvlHJBD23Ls6CCSr6PdXw5k14m2eV+knFQdOEt+5QHFNdgf8YDREYmbBq8qfcmO/L&#10;1tGy5UkDbD5om7o3YT4pUzSJql6RYftMWr3JeeNxua44Gv4f4vCfBs563jyNBVM2AiYAAL+tnXWR&#10;5/r9qfCkep1r6YaOHBwlO6YUpDD05brVGX+fnqOj4yqHFXF/Ma4yDpcahjYPl2PDwdQ15Po9udcm&#10;TAtWr59UQSpOKN5VZvxpryXn562lW3ln7Z1UTVhsm7rvTZWp3+vI1U1X8vVTKY0m71P2TjRceia4&#10;muOTn5mOgb0x1WPyJQAA+I19oTGYoXQfn5Kvp6XjKrMhJ2sSLqdb2jbRa51LOzyQ5u2t3N3dRY9m&#10;sykn8rjj5XVMPWmr6pphcp5DpyDBz/l1n+t3JDCh9zgJvdpSqROsgufXeMeM1wdffhXBB6E2VQMA&#10;gK/qQwKmdrE2bhtSzgRA7V5tmECWhjN93Jptk2UWGMpgfmbRRCKhjlVMNrPSbnGb4TLV67Tk+jye&#10;Qa+PqytPBgeuNGul5Ij1rV4/27Xv/j1VluxDx3Pmi2kL8rxnYTX9zjXd4wAAfGEf04K5V5R88qXS&#10;MYEXdUfE9+TH9+/jgHZmAlqwsPEqL+MMM6tYkEIYvhmXOAmXV9bD5TzaDfx078uw4kqttP7Q1vXq&#10;Z7tevEw55jwm4zgHyb8AAOBPtZMu8qMDR8KuZ0Jff6orVwPaYgWppP2wM6LzBc/JVkxDWjqhx3a4&#10;1ODanGmRtWm9+tmeBz8Q5/2Bn2NaxseuiHM4/91ANJ4z+RoAAPyedhIwdYxdNGYyaeXTcXtxl/B7&#10;y+eEEubr0mzUJt9XKkmt0Yxmc3sPk/7zeNZ0Xvw5M5X1/26btWRrE47UL0+lbMqQimdK16PZ0/Mm&#10;EkXXXTk23zO5bl3qSMdxZrvV16uf1S1bHp0k1JZqVPfZ61WlUjkqV6M82f/64Eng6FCB8nhcbHRu&#10;81yliwEsojPxG+bn3942N2oFBgAAu7PxMkUaHE4uL34ZfLKfJa7fo0vWuJk1FaM1JL17KbrxmL7R&#10;wI8my+iSNdnPIjc/TKqVeG3FRetgpp95vUh67nXFXe8FE2B/ykGy1mS035Qn6PrS6iweP6hLDaXl&#10;V/F1P0qvP2mdXKV+1K+uV7u3F7XiLlOeVLQsUeaz3eP6D8R/fHizFmZ6DfPXwUzW7DTbs2Mto6We&#10;LnSpp/DdzysHAACfl9V1MAEAAIAvtEwRAAAAvgICJgAAAKwiYAIAAMAqAiYAAACsImACAADAKgIm&#10;AAAArCJgAgAAwCoCJgAAAKwiYAIAAMAqAiYAAACsImACAADAKgImAAAArCJgAgAAwCoCJgAAAKwi&#10;YAIAAMAqAiYAAACsImACAADAKgImAAAArCJgAgAAwCoCJgAAAKwiYAIAAMAqAiYAAACsImACAADA&#10;KgImAAAArCJgAgAAwCoCJgAAAKwiYAIAAMAqAiYAAACsImACAADAKgImAAAArCJgAgAAwCoCJgAA&#10;AKwiYAIAAMAqAiYAAACsImACAADAKgImAAAArCJgAgAAwCoCJgAAAKwiYAIAAMAqAiYAAACsImAC&#10;AADAqty3b99GydcfbjQqyd7RobjVihSGbTlv9ZL/wS6Uak35q1o0z8tAujdX0unnkv8BAABY3sYB&#10;czQqy+ldXfZz74eRgf9Drjv9ZEuk1miKkx9K4D/Kc9GVi4K/84BZbtxKNbyZKucu7aI88fNZlZCA&#10;CQAA1mSpizwU/8d3OTs7ix7+YCQv3mTbe3mbYTuta7m+bkmn9znCHAAAAOxgDCYAAACsstBFXpLT&#10;O3eqS7XWvJWCfyatXrytY/tc8RZ29er/b6OLvFxrSLXiSDHpvh8MXsQPROpOKOfXnWif0vJWi4u7&#10;g2e791Wp3JDjal7yhcLk/C++eI8P0p/pWs4OI0jHNz7IkZy6Vdkvvh3zuE559Hk4OXWlul9M9ph9&#10;5nrb3r305nR16/FHeryTLb8n5nA5poscAABsYCuTfGYD5q9sI2Dq+MV6vis33iTwjUom6Ll1caQ7&#10;FTBTq4x5HJVKsievU2GybK6jXhlK+8yEujljUsfjG7tDcRyJxp/qEIGRCasmf8qN+b5+5vuWLU8a&#10;YPNB2wTcp3GZSuWauPWKDNvTz0UURi9dcQITiB/M8VHwjQNnPS8SFkzZCJgAAGBNv3cX+XAwFQBz&#10;/Z7caxOmBbl+/01LZa9zLd3QkYOjZMdcBak4oXhX9+Pxp7leS87PW1PhchV7J1UTFttybQJ6tkz9&#10;XkeubrqSr59KaTR5H7F3ouFSW5TN8cnPzOX60mtdy42pHpMvAQAA1vbbBsxe61za4YE0b2/l7u4u&#10;ejSbTTmRx7mtlx8nlK62qq4ZJuc5dAoS/HxKtqbl+h0JTOg9TkKvtlQeV0SC59d4x4zXB1/sRHAA&#10;APCn+q1bMHudllyfn49ns19deTI4cKVZKyVHrE+7nxsmsKbhVR+3ZttkvZ3Yd/+eKkv2oeM588W9&#10;5MjJGE0AAIBt+KNmkWs38NO9L8OKK7XS+kNPdczkRd0R8T358X2yHNOZCbBBmBz0wbLLQs17TMZx&#10;DpJ/AQAAtuO3DJijUk2atw0pZ8Yd2nR04EjY9aTV6091dWuA3YUHPxDn/YGfY1rGx66Ic5i2aE6L&#10;xnMmXwMAAKzjN27BdKR+eSrl0qQ7PJ4pXY9mT8+bIT0IQylUjs33xMFUj9eljnQcZ7ZbPTrOOZRS&#10;5ri4y/z95YVWtWx5dJJQW6rSbNSmrleVSuWoXI3yZP/rgyeBo0MFyuPJP9G5G025MOlyR42wAADg&#10;N2FtmSLtNv7b3U+2JkYDf+6kmvfWehyNXhYu9bMMbcG8vCiIf/NTDpK1JqP9o4EEXV9ancXLIelS&#10;Q9VKZm1IXTvTe5Ref9I6GQdVV9zMmpPxcfdSdOMxj9nrTj/jexHt3l60pNMy5UlFyxJVK1JM6lWv&#10;NwwC8R8f3qyFmV7D/HUwkzU7zTafDw8AAFa1lXUwAQAA8Of6oyb5AAAAYPsImAAAALCKgAkAAACr&#10;CJgAAACwioAJAAAAqwiYAAAAsIqACQAAAKsImAAAALCKgAkAAACrCJgAAACwioAJAAAAqwiYAAAA&#10;sIqACQAAAKt2GjBHo5KUyjVpNm/ltlFO9to1GpWlcbu98//JSrWm3N3dye1tU2qlUbIXAAD86XLf&#10;vn3bKBlogDu9q8t+LpfsmW/g/5DrTj/ZEqk1muLkhxL4j/JcdOWi4Mt5q5f8rz1p+ZygvZXzb1O5&#10;cSvV8Gaq3j6buH6rEt5cSaf//j3wK1/hegEAwK9ZasEMxf/xXc7OzqKHPxjJizfZ9l7eZthO61qu&#10;r1vS6W03TORyPWmdn3+5cAkAAPBVMQYTAAAAVlnoIi/J6Z071UVaa95KwT+TVi/e1rF6rngLuz71&#10;/213kes5/6oWky1Tzhdv7vmzXfzaje8NjsWtO1I026PRQIKuJ61MubUb193X/3uR9tmjFE9dqe7H&#10;P0ePDwNfvPsn6SdDBkblhvzt7kdfa6tutk7S8s2WTeuvWlzc3Tw73CBVrjWkWonLrgaDF/EDkboT&#10;yvl1J9q3Ln2ej/RancLk/Kbc3r3I8Zwu8pK57uNqXvKF7PGmbh4fpD/Tlb7O9a5yfgAA8LE2Dpjz&#10;zAbMX9lGwMxa5vzR+L98aL4aim9SU8+EFJ2A5NYrMmxPX8uoVJPLC0ckLJjD21OBsmx+VtUJxLsy&#10;QSfZpxbVyXtlW2VMoh5bz3flxpsErFHJhGe3Lo50NwqYGi5PLl1xNDw/xNeaBs56Pq6GYCZgjkol&#10;2ZPXqbCndVOvDE0wN/WbqZvUKte7zvkBAMDHoIs8o1Aw4fIqDpeq3+uI1w3FOTiKtqdFqUquTTDM&#10;Bsle51q8wBH3ZC/Z84GGg6nAlev35F6bMDe0d6LhUlugJ9eay/Wl17qWG3N6UxNv5Pr9Ny2JWjfd&#10;0JG51bmibZ8fAACsj4CZEXYfV2j5CiV4fk2+nvb6bFKXc5hsfYxe61za4YE0b2+jpYP00Ww25UQe&#10;N269PK6YLL3oWh982TzCAgCA3wkBc21DGczPXLFCQcqjj10bstdpyfX5+Xj2/tWVJ4MDV5q1UnLE&#10;OibjWFehwwsaJuCmYTdaL9NsO/OaO9ew7fMDAID1ETDXlpfie73gYbjzcYDajf1078uw4m6wEPog&#10;+Xd5OrHpou6I+J78+D5ZrurMBN5Ah7luaNvnBwAAmyFgrq0gzuH8hLl3aMJP8JxsbZ9OOmreNrbS&#10;Yqoh9bGrPf4LrvWkKuZqpxwdOBLq7Ptef2p8qp7Lhm2fHwAAbIaAubZAhgVXmo2ylDLBTmcyuzqL&#10;/GG6//w5mJ4spGMbdVkht7K4T3cQhlKoHEs5aX1Mv0fHWb7t9nakfnlqjp3sj2d666cY+Rt9ys7r&#10;gyeBo13tk2uNytJoSjSZPtozEZXbOZRSptxxl/YvliNa8nrXPT8AAPgY1pYpyq73mDUa+HMnmby3&#10;9mG8xuT6S80sKktWuibl7Eddpj/7Sfbk5PJiXEZd47KbLMUTL1NUEN8cZw6SqgmJ6bqZs+tgpjQE&#10;nWTXzByY8/le9DGZuh5m9vxZ0bJHyflVtLal9yi9/qS1blyem59y4FZlvzhZlzPo+tLqbL78k5Z/&#10;8TqYcf2l63mmx7rJtaq43PdSdO+iOl10Xyx1vRucHwAAbN9W1sH83WUDJustAgAATKOLHAAAAFYR&#10;MAEAAGAVXeQrSj+LPGvRZ4MDAAD8iQiYAAAAsIoucgAAAFhFwAQAAIBVBEwAAABYRcAEAACAVQRM&#10;AAAAWEXABAAAgFUETAAAAFhFwAQAAIBVBEwAAABYRcAEAACAVQRMAAAAWEXABAAAgFUETAAAAFhF&#10;wAQAAIBVBEwAAABYRcAEAACAVQRMAAAAWEXABAAAgFUETAAAAFhFwAQAAIBVBEwAAABYRcAEAACA&#10;VQRMAAAAWEXABAAAgFUETAAAAFhFwAQAAIBVBEwAAABYRcAEAACAVQRMAAAAWEXABAAAgFUETAAA&#10;AFhFwAQAAIBVBEwAAABYRcAEAACAVQRMAAAAWEXABAAAgFUETAAAAFhFwAQAAIBVBEwAAABYRcAE&#10;AACAVQRMAAAAWEXABAAAgFUETAAAAFhFwAQAAIBVBEwAAABYRcAEAACAVQRMAAAAWEXABAAAgFUE&#10;TAAAAFhFwAQAAIBVBEwAAABYRcAEAACAVQRMAAAAWEXABAAAgFUETAAAAFhFwAQAAIBVBEwAAABY&#10;RcAEAACAVQRMAAAAWEXABAAAgFUETAAAAFhFwAQAAIBVBEwAAABYRcAEAACAVQRMAAAAWJX79u3b&#10;KPn6w5XKNXGrFSkWc9H24MUX7/FB+v14Gx+rVGvKX9WijEYD6d5cSYfnAQAArGHjgDkaleX0ri77&#10;uffDyMD/IdedfrIVh5kLZyhd/1E6vb45T0mOTl2pm33ts3vp/eJ821Bu3Eo1vJkq5y7tojzx81mV&#10;kIAJAADWZKmLPBT/x3c5OzuLHv5gJC/eZNt7mc6wGmKOKyJd7z4KlyqX60uvdS3twJHqyV60DwAA&#10;AF/PTsZg5nI9aZ1fz20he/oZSME5TLYAAADw1VjoIi/J6Z071aVaa95KwT+TVi/e1u5wV7ylunq1&#10;W7gubTlv9ZI96yvXGlKtOFJMutsHgxfxA5G6E8r5dSfap7S81WQc6Dyz3fuqVG7IcTUv+UJhcv4F&#10;Y0izwwjS8Y0PciSnblX2i2/HPK5THn0eTk5dqe4Xkz1mn7netncvvTlBPh2SUHWy5ffEHC7HdJED&#10;AIANbGWSz2zAXNaoVJPLC0cCC+EmCqr5rtx4k8A3Kpmg59bFke5UwEytMuZxVCrJnrxOhcmyCdL1&#10;yuIxpOPxjd2hOI5IkI4/NWHV5E+5Md/Xz3zfsuVJA2w+aJuA+zQuUzSJql6RYXv6uYjC6KUrTmAC&#10;8YM5Pgq+yRjYvEhYMGUjYAIAgDV9mmWK4nCpYchisBkOpgJgrt+Te23CtCDX779pqex1rqUbOnJw&#10;lOyYqyAVJxTvKjP+tNeS8/PWVLhcxd5J1YTFtly3elNl6vc6cnXTlXz9VEqjyfuIvRMNl9qibI5P&#10;fmY6BvbGVI/JlwAAAGv7FAFzEi5Xb/VcpNc6l3Z4IM3bW7m7u4sezWZTTuRxbuvlxwmlq62qa4bJ&#10;eQ6dggQ/n5Ktabl+RwITeo+T0KstlTrBKnh+jXfMeH3wxU4EBwAAf6qdB8y0W9xmuEz1Oi25Pj8f&#10;z2a/uvJkcOBKs1ZKjlifdj83TGBNw6s+bs22yXo7se/+PVWW7EPHc+aL6cz8yRhNAACAbdhpwJyE&#10;yyvr4XIe7QZ+uvdlWHGlVlp/6KmOmbyoOyK+Jz++T5ZjOjMBNgiTgz5YdlmoeY/JOM5B8i8AAMB2&#10;7CxgakhLJ/TYDpcaXJu3DSlnxh3adHTgSNj1TLn7U13dGmB34cEPxHl/4OeYlvGxK+Iczl9rNBrP&#10;mXwNAACwjp0EzHjWdF78OTOV9f9um7VkaxOO1C9PpVyadIfHM6Xr0ezpeROJBmEohcqx+Z44mOrx&#10;utSRjuPMdqtHxzmHUsocF3eZv7+80KqWLY9OEmpLVZqN2tT1qlKpHJWrUZ7sf33wJHB0qEB5PPkn&#10;OndDP11JR4kCAACsz9oyRRoM/3b3k62J0cB/M6km/czrReZ9zyrirveCCbA/5SBZazLaPxpI0PWl&#10;1Vm8xqYuNVStZNaG1LUzvUfp9Setk3FQdcXNrDkZH3cvRTce85i9hl9dr3ZvL2rFXaY8qdnPdtfr&#10;DYNA/MeHN2thptcwfx3MZM1Os21jPVIAAPBn2co6mAAAAPhzfYpligAAAPD7IGACAADAKgImAAAA&#10;rCJgAgAAwCoCJgAAAKwiYAIAAMAqAiYAAACsImACAADAKgImAAAArCJgAgAAwCoCJgAAAKwiYAIA&#10;AMAqAiYAAACsImACAADAKgImAAAArCJgAgAAwCoCJgAAAKwiYAIAAMAqAiYAAACsImACAADAKgIm&#10;AAAArCJgAgAAwCoCJgAAAKwiYAIAAMAqAiYAAACsImACAADAKgImAAAArCJgAgAAwCoCJgAAAKwi&#10;YAIAAMAqAiYAAACsImACAADAKgImAAAArCJgAgAAwCoCJgAAAKwiYAIAAMAqAiYAAACsImACAADA&#10;KgImAAAArCJgAgAAwCoCJgAAAKzKffv2bZR8/eFK5ZocVx3ZLxaj7dHgRbrevXT6uWgbH6tUa8pf&#10;1aKMRgPp3lzxPAAAgLVsHDBHo7Kc3tVlP/d+GBn4P+S600+2RMqNW6nnu9L2HqSXBJlSuSFu3ZFh&#10;+0xavY8PN1qmangzVc5d2kV54uezKiEBEwAArMlSF3ko/o/vcnZ2Fj38wUhevMm29/I2w/Za53J+&#10;3RmHS9XvtcTrhuIcHCV7AAAA8NUwBhMAAABWWegiL8npnTvVpVpr3krBn3Rz69g+V7xfdvXGXeR5&#10;CSx1z5ZrDalWHCkm3feDwYv4gUjdCaPW05SWt1pc/PNmu/eVlvW4mpd8oTA5/4sv3uOD9GfKnh1G&#10;kI5vfJAjOXWr0fjT2TGP65RHn4eTU1eq+/F4VqVjWtve/VQrcUqPP9LjnWz5PTGHyzFd5AAAYANb&#10;meQzGzDfMyrV5PKiEoUcm5NL0jGeN94k8I1KJui5dXGkOxUwU6uMeRyVSrInr1NhsmyCdL0ylPaZ&#10;CXVJaMsaj2/sDsVxRAL/UTq9voxMWDX5U27M9/Uz37dsedIAmw/aJuA+jcukk6jceuXNmNYojF66&#10;4gQmED+Y46O6jwOnyfcSFkzZCJgAAGBNO+8iz/U7cn1+Lt+//5B2IFJxT6VcspR5h4OpAJjr9+Re&#10;mzAtyPX7b1oqe51r6YaOvD+EtCAVJxTv6j4KlyrXa8n5eWsqXK5i76RqwmJbrlu9qTL1ex25uulK&#10;vn4qpdGkTvdONFxqi7I5PvmZuVxfeq1ruTHVY/IlAADA2j7NGMxJwMlL3T1J9q5PJxG1wwNp3t7K&#10;3d1d9Gg2m3Iij3NbLz9OKF1tVV0zTM5z6BQk+PmUbE3TAB+Y0HuchF5tqTyuiATPr/GOGa8PvtiJ&#10;4AAA4E/16Sb5RAGn4EjNQitmr9OKWkfT2exXV54MDlxp1krJEevT7ueGCaxpeNXHrdk2WW8n9t2/&#10;p8qSfeh4znxxLzlyMkYTAABgG/6oWeTaSvp078uw4m4UYHXM5EXdEfE9+fF9shzTmQmwQZgc9MGy&#10;y0LNe0zGcQ6SfwEAALbj0wXMaDxhGMiCHtyl6MSh5m1DyplxhzYdHTgSdj1p9fpTXd0aYHfhwQ+W&#10;XjtUy/jYFXEO0xbNaVH9J18DAACsYycBU2dzN2+b0qiVpZS0JOrYQJ2FfVERS2MUHalf6oShSXd4&#10;PFO6Hs2enjdDehCGUqgcjycZxWVqROM4s93q0XHO4VTZ4y7z95cXWtWy5dFJQm2pSrNRm7peVTJ1&#10;reVqlCf7Xx88CRwdKmDqPwnh0bkbpv5NutxRIywAAPhNWFumSLuN/3b3k62J0cCfO6lGl/k5Op5e&#10;h/G9dRtXES99VBD/5qccJGtNRvtHAwm6vrQ6vWh7Hg251UpmbUhdO9N7NGWatE7GQdUVN7PmZHzc&#10;vRTdeMxj9rrTz/heRLu3Fy3ptEx5UtGyRNWKFJOQq9cbBoH4j5OP40yl1zB/HcxkzU6zfd5aXFcA&#10;AADzbGUdTAAAAPy5/qhJPgAAANg+AiYAAACsImACAADAKgImAAAArCJgAgAAwCoCJgAAAKwiYAIA&#10;AMAqAiYAAACsImACAADAKgImAAAArCJgAgAAwCoCJgAAAKwiYAIAAMCq3Ldv30bJ1x+uVK7JcdWR&#10;/WIx2h4NXqTr3Uunn4u2bRiNynJ6VxcnaMt5q5fshQ2lWlP+qhZNHQ+ke3Nl9XkDAABf18YBMw1w&#10;+7n3w8XA/yHXnX6yJVJu3Eo935W29yC9JJiUyg1x644M22fS6tkJK185YGodVcObqXr7bOL6rUpo&#10;IWB+hesFAAC/ZqmLPBT/x3c5OzuLHv5gJC/eZNt7eZthe61zOb/ujMOl6vda4nVDcQ6Okj2by+V6&#10;0jo3P4vWSwAAgA/BGEwAAABYZaGLvCSnd+5UF2mteSsFf9LNrWP1XPF+2fUZd5HnJbDQ3ZqOD0yN&#10;Xry5rZjZLn7txvcGx1E3fdFs69jCoOtJa6Zr393X/3uR9tmjFE9dqe4nY0jN8WHgi3f/JP1kyMDI&#10;XNPf7n70tbbqZuskLd9s2bT+qsXF1z873CBVrjWkWonLrgaDF/EDkboTRq3Fm9Dn+Uiv1SlMzm/K&#10;7d2LHM/pItfn8rial3whe7ypm8cH6c88t+tc7yrnBwAAH2srk3xmA+Z7RqWaXF5UxoFuG5NFNMxd&#10;FPx3u8mj8X/50Hw1FN+kJu2610lIbr3yZkxoXGZHJCyYw9tTgbJsflbVCcS7MkEn2acW1cl7ZVtl&#10;TKIeq2Nab7xJwBqVTHh26+JId6OAqeHy5NIVR8PzQ3ytaeA07weiaph9UzAqlWRPXqfCntZNvTI0&#10;wdzUb6ZuUqtc7zrnBwAAH2PnXeS5fkeuz8/l+/cf0g5EKu6plEu7mdheKJhweRWHS9Xvdd4ZExql&#10;Krk2wTAbJHuda/ECR9yTvWTPBxoOpgJXrt+Te23C3NDeiYZLbYGeXGsu15de61puzOlNTbyR6/ff&#10;tCRq3XRDR2wMsd32+QEAwPo+zRjMSWDJS909SfZ+rLD7uELLVyjB82vy9bTXZ5O6nMNk62PopKl2&#10;eCDN21u5u7uLHs1mU07kcePWy+OKydKLrvXBl80jLAAA+J18ukk+UWApOFLbUSvm8oYymJ+5YoWC&#10;lEcfew29TitqDU5n719deTI4cKVZKyVHrGMyjnUVOrygYQJuGnb1cWu2nXnNnWvY9vkBAMD6mEW+&#10;trwU3+sFD8OdjwPUVuGne1+GFXeDwD5I/l2eTmy6qDsivic/vk+WqzozgTfQYa4b2vb5AQDAZj5d&#10;wNw7qYoTBrKgR/YTKYhzOD9h7h2a8BM8J1vbp5OOmreNrbSYakh97GqP/4Jr1ecr+Tp1dOBIqLPv&#10;e/2p8al6Lhu2fX4AALCZnQRMnd3cvG1Ko1aWUtKypmP9dBbwRUWkqzOhd9z692uBDAuuNBvmGjLB&#10;Tq/B1VnkD9MJ+TmYniwUX29D3MriPt1BGEqhcjye9JR+j46zfNvt7Uj9UidITfbHM731U4z8jWbm&#10;vz54Ejja1T651qgsDfN86WT6aM9EVG7ncOq5jbu0f7Ec0ZLXu+75AQDAx7C2TFF2vces0cCfO8lE&#10;l5k5Op5eV1E/i7ydLBG0iUVlyUrXpJz9qMt4fct7eZI9Obm8GAeW7BJK8TJFBfHNceYgqZqQmC6z&#10;NLsOZkpD0El2zcyBOZ/vyXPRfffzvKNlj5Lzq2htS+/R1NGktW5cnpufcuBWJ5/tbs4ZdH1pdTb/&#10;FCMt/+J1MOP6S9fzTI91k2tVcbnvpejeRXW66L5Y6no3OD8AANi+rayD+bvLBkzWWwQAAJjGJB8A&#10;AABYRcAEAACAVXSRryj9LPKsRZ8NDgAA8CciYAIAAMAqusgBAABgFQETAAAAVhEwAQAAYBUBEwAA&#10;AFYRMAEAAGAVARMAAABWETABAABgFQETAAAAVhEwAQAAYBUBEwAAAFYRMAEAAGAVARMAAABWETAB&#10;AABgFQETAAAAVhEwAQAAYBUBEwAAAFYRMAEAAGAVARMAAABWETABAABgFQETAAAAVhEwAQAAYBUB&#10;EwAAAFYRMAEAAGAVARMAAABWETABAABgFQETAAAAVhEwAQAAYBUBEwAAAFYRMAEAAGAVARMAAABW&#10;ETABAABgFQETAAAAVhEwAQAAYBUBEwAAAFYRMAEAAGAVARMAAABWETABAABgFQETAAAAVhEwAQAA&#10;YBUBEwAAAFYRMAEAAGAVARMAAABWETABAABgFQETAAAAVhEwAQAAYBUBEwAAAFYRMAEAAGAVARMA&#10;AABWETABAABgFQETAAAAVhEwAQAAYBUBEwAAAFYRMAEAAGAVARMAAABWETABAABgFQETAAAAVhEw&#10;AQAAYBUBEwAAAFYRMAEAAGAVARMAAABWETABAABgFQETAAAAVhEwAQAAYBUBEwAAAFYRMAEAAGBV&#10;7tu3b6Pk650qN27F3c/JwP8h151+shcfqVRryl/VooxGA+neXEmnn0v+BwAAYHkbB8zRqCynd3XZ&#10;z70fRt4LjqNSTS4vHJGwIBLc7Cxgasithrv7+bN2UZ74+axKSMAEAABrstRFHor/47ucnZ1FD38w&#10;khdvsu29vJ9hj44rUgh88YfJDgAAAHxZOx+Dqa2XVSeU7uNTsgcAAABfmYUu8pKc3rlTXaq15q0U&#10;/DNp9eJtHdvnije3q1ePdZJucdtdwuVaQ6oVR4pJ9/1g8CJ+IFI3gfb8uhPtU1qGanFxd/C87v1S&#10;uSHH1bzkC4XJ+V988R4fpD/TtZwdRpCOb3yQIzl1q7JffDvmcZ3y6PNwcupKdb+Y7DH7zPW2vXvp&#10;zenq1uOP9HgnW35PzOFyTBc5AADYwFYm+cwGzEVGJqSZ3CXtMxOCTMixGTD1XPV8V268SeAblUzQ&#10;c+viSHcqYKZW+fmjUkn25HUqTJZNkK5XhuPrmTUe39gdiuOIBP6jdHr9cT3cmO/rZ75v2fKkATYf&#10;tE3AfRqXqVSuiVuvyLA9/VxEYfTSNcHeBOIHc3wUfOPAWc+nQ2EJmAAAYD076yKPQk7VMWHrcW4Y&#10;s2I4mAqAuX5P7rUJ04Jcv/+mpbLXuZZu6MjBUbJjroJUnFC8q/soXKpcryXn562pcLmKvZOqCYtt&#10;uW71psrU73Xk6qYr+fqplEaT9xF7JxoutUXZHJ/8zFyuL73WtdyY6jH5EgAAYG27G4N5dCyVQiD+&#10;w2uyw65e61za4YE0b2/l7u4uejSbTTmRx7mtlx8nlK62qloM1YdOQYKf88ew5vodCUzoPU5Crwb7&#10;44pI8Dy/3l8ffLETwQEAwJ9qJwHzQ1ovjV6nJdfn5+PZ7FdXngwOXGnWSskR69Pu54YJrGl41cet&#10;2TZZbyf23b+nypJ96HjOfHEvOXIyRhMAAGAbdtSCWZSCCWLF6l9TQUgXWtd9t41ycpxd2g38dO/L&#10;sOJKrbT+0FMdM3lRd0R8T358nyzHdGYCbBAmB32w7LJQ8x6TcZyD5F8AAIDt2EnAzOV60sq0LKYP&#10;XS9TZ0ift3rJkevRpY+atw0pZ8Yd2nR0oK2vnrR6/amubg2wu/DgB+K8P/BzTMv42BVxDtMWzWnR&#10;eM7kawAAgHXsbgzm1jlSvzyVcmnSHR7PlK5Hs6fnzZAehKEUKsfme+JgqsfrUkc6jjPbrR4d5xxK&#10;KXNc3GX+/vJCq1q2PDpJqC1VaTZqU9erSqVyVK5GebL/9cGTwNGhAuXx5J/o3I2mRB+oFO0BAABY&#10;j7VlirTb+G93P9maGA38X06qmV33cfTibdSKGX/0ZEH8m59ykKw1Ge0fDSTo+tLqLD63LjVUrWTW&#10;htS1M71H6fUnrZNxUHXFzaw5GR93L0U3HvOYve70M74X0e7tRUs6LVOeVLQsUbUixaQu9XrDIBD/&#10;8eHNWpjpNcxfBzNZs3PD5wEAAPyZtrIOJgAAAP5cv3EXOQAAAHaBgAkAAACrCJgAAACwioAJAAAA&#10;qwiYAAAAsIqACQAAAKsImAAAALCKgAkAAACrCJgAAACwioAJAAAAqwiYAAAAsIqACQAAAKsImAAA&#10;ALAq9+3bt1Hy9U6VG7fi7udk4P+Q604/2fv5jUZlOb2rixO05bzVS/Z+TaVaU/6qFs01DaR7cyWd&#10;fi75n9/H7/R8bUup3BC37kgxFz//ej+EYSDe1YP0k31/otGoJHtHh+JWK1IYfr37p1SuRWUvFuPn&#10;cPDii/dontMv8nuu5T+uOrJfLEbbo8GLdL373/LvFPA72Dhgpi/Y+7944XkvOI5KNbm8cETCgkhw&#10;89sGTA3R1fBzX198PVUJLQTMz3i9XzlgfkR9pr+LQduTTu/r/B4ua92/V7VGU5z8UAL/UZ6LrlwU&#10;/J3cP+uWX988XjhD6Zry6/OqYfno1JW62dc+u5feB71xWLf8eu/X811pew/SS/4upW+Ehu0zafU+&#10;pvwAlmepizwU/8d3OTs7ix7+YCQv3mTbe3k/wx4dV6QQ+OIPkx1fSC7Xk9b5Oa1hXwTP1/v2Dp3o&#10;d/F3DJcTq/+96rSu5fq69UnqZbXya6gzf2Lj1r6k/LlcX3rmmtqBI9WTvWjfx1m9/nst8zt73RmH&#10;S9XvtcTrhuIcHCV7AHwmOx+DqS0mVSeU7uNTsgcAYEv8pup6bo/E089ACs5hsgUA9ljoIi/J6Z07&#10;1aVaa95KwZ90W2j3jCve3K49PdZJusVtdAHq+arJGKPRwJebmXFjU/8/ehl3D2l3y3E1L/lCYTz2&#10;7L0xSul4xdToxVvYKpb9mfMsGj5QrjWkWpmMhRsMXsQPROomkOu7+U2kXWRVJ3u9nnj3IsdzushX&#10;qZ91rnfV+l/Vss9XtgtPy+kNjsfjEXUsYtD1pJUpu96zOnY4vpcepah1up+MEdOxi4G5hvun8T04&#10;Mtf5t7sffa2tNtnfkbR8s2Vb9/5ZxXs/I/t7Em9P6igdr/sgR3LqVqPxcYvG8M6OARwNzHH+pCs+&#10;7p43/691b577Yb5izqdfJ/flpfmZZlvH3rWv1uvW3fTvldL/310X+eblz4q6nuXjhovYLH/cRZ6X&#10;YM69BmD3tjLJZ/YPxiL6Ymtep8YvXrbGmP3qPLM/N9pXKsmevE6FmbL5Q1ev/HqM0rIvOKtcX/SH&#10;P9+VG28SsEYl88Lu1sWR7kYBU//In1y6Jtib8PMQh580cJq/18lQ2Ok/2uvUzyrXu0n9r2qZ5ysq&#10;ez40Xw3FN+lGu+aigFSvvBnzNTWGeNieCpR6DVXn7QSZRb8j75Vtlfpc17L3soqDpnkz0h2KYy5f&#10;xydG4/uS368b87yN66Fh6kFmwnZyz1XD6TCh16mh/cX7IeZwc69eROF3YMLodacX/b/NULTs36vU&#10;KnX0EVYtf2o83nbHAW2V8mffhCx6IwPgc9hZF3kUcqqOeXF6tBoe1CAMpVCYtFbN2itqigqnfm6u&#10;33/TUtbrXEs3dGRnQ3yGg6ky5fo9udcmzA3tnWi4jF+s0xf7dEzWjTm9iUlvbLt+PmP9FwomXGpL&#10;WVKufq/zzpivZIKaCR3ZIKnX4AWOuB8+zu2jFKTihCZAZ8b39Vpyft6aBEkTOOv54E3d6D33dO9J&#10;4FxIozz9PldbZVvmfHrMcxBGrbp6vyrt1pX84t9v/Foa1IbtrxXQcv2OXJ+fy/fvP6RtboOKeyrl&#10;kvU2EgAW7G4M5tGxVAqB+A+vyQ57XgfD6AWoNBpFQVbfId82a9G2OnQKEgbP0deflQ5qb4cH0ry9&#10;lbu7u+jRbDblRB43br3UAf/B8/x6f33wZfMI+3tY7c1PuLhOn02N/rbj3ELpaiv7O/V0dGDeSC74&#10;fUsDJBM1Ps4kXK7e6vlZTN4Q56XuniR7AXwmOwmY22y9jAxCCQuOHGqj0d6hmDwpkmxrt15BezIH&#10;02FAuz8bJsClYU4ft2Y7+t4d6XVa0bv1dHbl1ZUngwNXmrVScsQ61mv52Xb9fMb6X81QZm6paeam&#10;KydvcP402mEw+/uG3Ui7xX+XpX2iN8Tmb3uNVkzg09lRC2YxCnnF6l9TgULHXem+20Y5OW5Nr88S&#10;hAXRXvJ4CaS2tIOCVI6PtH9c8mIC6CA51tAuvIu6I+J78uP7ZLmMMxPoAh2G90nEXYq+DCvuBn9Q&#10;Mxe+pG3Xz1ep//flpfheL/jMkIw/Sdyh8LsOEfg6JuHy6rcIlwA+t50EzHQtwnGQSB66/pmOvdp0&#10;8LwGsfhF7UQOdPLBz6d43JZzIEe6zl8YSLY3M+rC09nBvf6bMWK7oC8EzdvGVlq89Joeu9pjO/8F&#10;f++kKqbKpmy7fj5b/a+nsLhOzT0nn3xIxja9txSO9mbokBX9Hf3dpMNz4tb4yRCdXdA3cemEnmXD&#10;5Wcq/yLR36uZv+cAPofdjcHcMp3oU6xqWAokWmLz6dF85YirS8Ho5JlMkIkmBZkXwFLSKqh/WOMu&#10;29t3l4dZVfRzKsfjQen6c3QpIh1n+bbb25H6pQ5gn+zX449O9VNo/I0G5r8+6MQK7Wovj180orI0&#10;mhJNho72TKxbP8te70fV/3YFMiyYOm1M6lTpLHJXZ5HPjDWeHXeY1o1bWTwmYLX75/PQST/toWPq&#10;xoSUpOxKVw6IVzO4+T1b1NLhOUbgvz9OdZs0XN7V8+LPmXGt/6fhca7PUv5S2dzjTWno36upe9/8&#10;vYoWkN9d2QAsZm2ZIv1Dla7vl6VrUf5qUoq+S84GiffWlFxWOpBdupNlXdLlT2bXDdQ/Vrpcipus&#10;X6iiNSe9eym6d1HZstex6FqzsmscZkXL1pgQMV7rMfo5j9LrZ8oTlb1gXhB+ykGytmC0P1qH0ZdW&#10;Mpt2E+k1z18HM1njMHkeVq2frKWud4PzL2OV5yu7xqNK14B8kr3xcjnx/skSKePnyxxnDhpfrx4z&#10;uw5mSq/5ROs/XTMzWRNSP4bwvc+DX6Y+VzV7zbNm616X6cmuKTpr0b2vbxqWXQcz2jY/V9ex1TqN&#10;6yR5Lo5O564luopV/17N/o3Kml0nNJX+jPQ6bIagVcr/q+dr0TV/lvIrfTNydDz99ypaDzVZQgzA&#10;57OVdTCBP0k2YP6p4yzx1mQ9z/VC8K599fID2K3ftoscAHZFW6h1/Le2yH3FT8H96uUHsHsETACw&#10;be9Q8uafXY5d3MhXLz+AnaOLHNhA2o2YZeOzwQEA+MoImAAAALCKLnIAAABYRcAEAACAVQRMAAAA&#10;WEXABAAAgFUETAAAAFhFwAQAAIBVBEwAAABYRcAEAACAVQRMAAAAWEXABAAAgFUETAAAAFhFwAQA&#10;AIBVBEwAAABYRcAEAACAVQRMAAAAWEXABAAAgFUETAAAAFhFwAQAAIBVBEwAAABYRcAEAACAVQRM&#10;AAAAWEXABAAAgFUETAAAAFhFwAQAAIBVBEwAAABYRcAEAACAVQRMAAAAWEXABAAAgFUETAAAAFhF&#10;wAQAAIBVBEwAAABYRcAEAACAVQRMAAAAWEXABAAAgFUETAAAAFhFwAQAAIBVBEwAAABYlfv27dso&#10;+frDlco1casVKRZz0fbgxRfv8UH6/XjbhtGoLKd3dXGCtpy3esle2FCqNeWvatHU8UC6N1fSsfi8&#10;AQCAr2vjgJkGuP3c++Fi4P+Q604/2YrDyYUzlK7/KJ1e35ynJEenrtTNvvbZvfR+cb5lfeWAWW7c&#10;SjW8maq3zyau36qEFgLmV7heAADwa5a6yEPxf3yXs7Oz6OEPRvLiTba9l+kMq6HkuCLS9e6jcKly&#10;ub70WtfSDhypnuxF+2zI5XrSOj+n9RIAAOCD7GQMZhz6rue2eD39DKTgHCZbAAAA+GosdJGX5PTO&#10;neoirTVvpeCfSasXb2t3uCveUl2f2k1al827s9PxganRizf3nNkufu3G9wbH4tYdKZptHVsYdD1p&#10;Zcqt5XP39f9epH32KMVTV6r78c/R48PAF+/+SfpJF/+o3JC/3f3oa23VzdZJWr7Zsmn9VZNxqfPM&#10;DjdIlWsNqVbisqvB4EX8QKTuhHJ+3Yn2rSsdwlB1CpPzm3J79yLHc7rIS+a6j6t5yReyx88fY7vO&#10;9a5yfgAA8LG2MslnNmAua1SqyeWFI4HlCSPReM+C/25ojcb/5UPz1VB8k5p65udHk5DqFRm2p68l&#10;LaeEBXN4eypQls3PqjqBeFcm6CT71KI6ea9sq4xJjIJ5vis33iRgjUomPLt1caS7UcDUcHly6Yqj&#10;4fkhvtbxmNl8XA2zz9moVJI9eZ0Ke1o39criMbarXO865wcAAB/j0yxTFIc2DXN2w+UqCgUTLq/i&#10;cKn6vY543VCcg6Noe1qUquTaBMNskOx1rsULHHEtjiNd2nAwFbhy/Z7caxPmhvZONFxqC/TkWtMx&#10;szfm9KYm3sj1+29aErVuuqEjc6tzRds+PwAAWN+nCJiTcLl6q6dNYfdxhZavUILn1+Traa/PJnV9&#10;8DjSXutc2uGBNG9v5e7uLno0m005kceNWy91QtbCa33wZfMICwAAfic7D5hpd/Ouw+XqhjKYn7li&#10;hYKURx+7xGiv05Lr8/Px7P2rK08GB640a6XkiHVMxrGuQocXNEzATcOuPm7NtjOvuXMN2z4/AABY&#10;304D5iRcXn2xcKnyUnyvFzwMdz4OULuxn+59GVZcqZXWDbuD5N/l6cSmi7oj4nvy4/tkuaozE3gD&#10;Hea6oW2fHwAAbGZnAVNDQjqh5+uFS1UQ53B+wtw7NOEneE62tk+DevO2sZUWUw2pj13t8V9wrSdV&#10;MVc75ejAkVBn3/f6U+NT9Vw2bPv8AABgMzsJmBou7+p58efMFtf/u23Wkq3PLJBhwZVmoyylTLDT&#10;mcyuziJ/mO4/fw6mJwvp2EZdVsitLO7THYShFCrHUk5aH9Pv0XGWb7u9HalfnppjJ/vjmd76KUb+&#10;RhOnXh88CRztap9ca1SWhn4ak45GnRaV2zmUUqbccZf2L5YjWvJ61z0/AAD4GNaWKdJgmK73mDUa&#10;+G8mmcyuUTlr3vesYlFZstI1KWc/6jJe3/JenmRPTi4vxoEl+3nbcdd+QXxznDlIqiYkputmzq6D&#10;mdIQdJJdM3Ngzud78lx03/0872jZo+T8Klrb0nuUXn/SWjcuz81POXCrsl+crMsZdH1pdTZbU1Rp&#10;+RevgxnXX7qeZ3qsm1yrist9L0X3LqrTRc/xUte7wfkBAMD2bWUdzN9dNmCy3iIAAMC0T7FMEQAA&#10;AH4fBEwAAABYRRf5itLPIs9a9NngAAAAfyICJgAAAKyiixwAAABWETABAABgFQETAAAAVhEwAQAA&#10;YBUBEwAAAFYRMAEAAGAVARMAAABWETABAABgFQETAAAAVhEwAQAAYBUBEwAAAFYRMAEAAGAVARMA&#10;AABWETABAABgFQETAAAAVhEwAQAAYBUBEwAAAFYRMAEAAGAVARMAAABWETABAABgFQETAAAAVhEw&#10;AQAAYBUBEwAAAFYRMAEAAGAVARMAAABWETABAABgFQETAAAAVhEwAQAAYBUBEwAAAFYRMAEAAGAV&#10;ARMAAABWETABAABgFQETAAAAVhEwAQAAYBUBEwAAAFYRMAEAAGAVARMAAABW5b59+zZKvv5wo1FJ&#10;9o4Oxa1WpDBsy3mrl/yPXaVyQ9y6I8VcLtoejQYShoF4Vw/ST/alRqOynN7VxQm2Ux7b5x+VanJ5&#10;UYmu7cX7Lq3e9PVsU6nWlL+qxag+uzdX0unb/dnbPv9nsO37DQCAXdi4BVNfIBu3t3J3d/fuo1kr&#10;Jd8RqzWacnl5LIfyLF4QJnvt0wDm1vMStG/k7OwsepyfX8v1dedNuPyKcv2OXJ+fiz/4+PcJ/c61&#10;fP/uSZBs22b7/OXG7Zv7EOujPgEAi1jqIg/F//F9HOA07GhrWrrtvbwNP52WhryWdHr9ZM927B06&#10;Ugj8pX9OLteTlgls22pN2vb58bVwPwAAfkeMwQQAAIBVG4/B1HGUp3euhJkxcrXmrRT8s/F4QB1L&#10;54on1535rYj6/xcF32orjpahWpzfBT4avUj77F56mS7ydLxfavTizS1POmZu33zvwP8h3uB4PL5T&#10;xwoGXU9ac65z2fNnlWsNqVYmY0cHgxfxA5G6E8r5dSfal4rr/EZ+Hrji7sc/Z2SO73r3c8cu6vN2&#10;cupKNTlW6fFtc3xvwfFHerxTmJTHXIM5XI7vqlPP/zpWPb+Oqz2u5iVfyB7vi/f4IP2Zcrx3Lyh9&#10;HmfvzVXOv45t3W/abe3u6//pPf4oxcxzHI09Dsw13D+Nh4eMzHX+7e5HX2fH8GbLN1u2deoTAPBn&#10;2cokn9mA+SvbCJipdc69zPfoC3k1r2NHh+InoaxU1vGeFRm237/2Zc9fz3flxpsEmlHJhA23Lo50&#10;5wZMfdHPvrgvKk8aWvJB2wQmEzaS8y8+3oTRS1ccDScPcThJA2E9LxIWRIINAuY65x+VSrInr1Nh&#10;r2zqtV4ZvnnzkIqes/BmqfCzzvnXZft+iyd+OXHFDc1znAmUeg1V5+0Et0W/s++VbZX6BAD8Wegi&#10;30ChYF7sryYtfv1eR7xuKM7BUbS9seFgKuDk+j251ybMBWZbjhaVZ++kGs1avjahIXt+Pf7qpiv5&#10;+qmURpP3HXsnGv60Bdocn4SSXK4vvda13JjimBizkXXOn+v3p8quep1r6YaO2Kj+bZ9/Havdb1Eq&#10;j5/jTJDUa/ACR9yTvWQPAAD2ETA3EHYfrbZkZfVa59IOD6SZmaHfbDblRB7ftF6mhoPX5Kv3HToF&#10;CX4+JVvTdFZ6YELUcZJZtCXxuGKyyvP8c78++BvN8t72+X8nq91v4eI6fTY16hwmWwAA2EfA/MR6&#10;nVa0BFE6G//qypPBgWtlaZh99++pZaSyD+1qzxfTFq7JOMHtWO/82j3cMIE7W+5bs22ysxXbPv/2&#10;DeXd9xuFgpQzrdQAANhEwPxCtNv46d6XYcWVWmmzcJBdRmreY9LVPkj+3ZbVz68TUy7qjojvyY/v&#10;meswAdzGkqrbPv/HyMv4PcI8Ybi11ncAAAiYn5BO0mjeNrbWwvTgB0uPE9VQ+9jVHtX5aSUaz5l8&#10;vY51zn904Eios6d7/anxhXouG7Z9/o9RWFynh6ZGg+dkCwAA+wiYn5Yj9ctTKZcm3eHxzGr9WEF/&#10;oyWBcr2WtKUqzUZt6vyqVCpLo3krjfJk/+uDJ4GjXfPl8eQfLUu50ZRosnK0Z32rnn8QhlJwDk1Z&#10;J8fGXdrxTPpFou+rHJtrzvyMWiMa55oddrDu+T+XQIYFU6eNSZ0qnUXu6izyh+n+8+dgerJQWjdu&#10;ZfGYgGXrEwDw57G2TFF2Pb2s0cCfOynlvbX05q1TuYrs2oHzzJZpUdmz0jUCZ8+dlvVJ9uTk8mJ8&#10;TdnPz17l/CpeZqYg/s1POXCrsl+crGMYdH1pdSZLxsyeO702fbFfVJ5UtMxNtSLFzDFhEIj/+PBm&#10;LUw93+J1KuP6WGZtz0VWOX96bLrep4rWCDUHF914DOmi+y5apseEpvHPiL7v0VzvpHVyk/MvY+v3&#10;W3r/mOPMQePrjZ/f6XUwU9H9ovU/XkPVnM/35Lnovvt58MvUJwDgz7OVdTAB7E42YDLOEgCwC3SR&#10;AwAAwCoCJgAAAKyiixz4jejHN+pnkWfx2eAAgI9GwAQAAIBVdJEDAADAKgImAAAArCJgAgAAwCoC&#10;JgAAAKwiYAIAAMAqAiYAAACsImACAADAKgImAAAArCJgAgAAwCoCJgAAAKwiYAIAAMAqAiYAAACs&#10;ImACAADAKgImAAAArCJgAgAAwCoCJgAAAKwiYAIAAMAqAiYAAACsImACAADAKgImAAAArCJgAgAA&#10;wCoCJgAAAKwiYAIAAMAqAiYAAACsImACAADAKgImAAAArCJgAgAAwCoCJgAAAKwiYAIAAMAqAiYA&#10;AACsImACAADAKgImAAAArCJgAgAAwCoCJgAAAKwiYAIAAMAqAiYAAACsImACAADAqty3b99Gydcf&#10;rlSuiVutSLGYi7YHL754jw/S78fbtpTKDXHrjhRz8XlHo4GEYSDelflZyb7UaFSW07u6OEFbzlu9&#10;ZK89ts8/KtXk8sLUobmOF++7tHp26+49pVpT/qoWo/rs3lxJx/bztuXzfwbbvt8AANiFjQNm+gK5&#10;PxPUZg38H3Ld6SdbcXi4cIbS9R+l0+ub85Tk6NSVutnXPruX3i/Ot6w4gDkStL3o5/zKVwuYqVrz&#10;Vgr+2YcGTBVfT1XCLQVAm+cvN26lGt5M3Ye7tu37bZs+Y30CAD4HS13kofg/vsvZ2Vn08AejqDUt&#10;3fZepjOsvqgeV0S63v049OVyfem1rqUdOFI92Yv22bB36Egh8JcKlyqX60nr/HxrL/bbPj++Fu4H&#10;AMDvaCdjMOMX1eu5LVJPPwMpOIfJFgAAAL4aC13kJTm9c6e6MGe7a7U73BVvqa407Xary+bdhVqG&#10;ajK2c9Zo9PKmGz4d75cavXhzy5B2aeqQAO329wbH4/GdOlYw6HrSmnOdy54/q1xrSLUyGTs6GLyI&#10;H4jUnVDOrzvRvlRc5zfy88AVdz/+OSNzfNRKPCfI6/N2cupKNTlW6fFtc3xvwfE6hKHqFCblMddg&#10;DpdjC13Yq55fx9UeV/OSL2SPnz+G9717Qc0O31CrnH8d27rf9PfH3df/03v8UYqZ5zgaexyYa7h/&#10;Go89Hpnr/Nvdj77OjuHNlm+2bOvUJwDgz7KVST6zAXNZ4/GSFsfz6QvlRcFfKbAu8z3R+LN8aL4a&#10;ip+EsmjSUr0iw/b7177s+ev5rtx4k0AzKpmw4dbFke7cgKkv+tkX90XlSUNLPmibwGTCRnL+xceb&#10;MHrpiqPh5CEOJ2kgrOdFwoJs9Jytc/5RqSR78joV9sqmXuuVxWN4VxkzuM7512X7fkt/j6KKG5rn&#10;OBMo9RqqztsJbot+Z98r2yr1CQD4s3yaZYrS2dDDtr1wuW2Fgnmxv5q0+PV7HfG6oTgHR9H2xoaD&#10;qYCT6/fkXpswF5htOVpUnr2TajSp5NqEhuz59firm67k66dSGk3ed+ydaPjTFmhzfBJK0jGzN6Y4&#10;JsZsZJ3z5/r9qbKrXudauqEjNqp/2+dfx2r3W5TK4+c4EyT1GrzAEdfiOGcAAGZ9ioA5CZfvt/x9&#10;NmH30WpLVlavdS7t8ECat7dyd3cXPZrNppzI45vWy9Rw8Jp89b5DpyDBz6dka1qu35HAhKjjJLNo&#10;S6JOyAqe55/79cGXxZH317Z9/t/JavdbuLhOn02NMs4ZALBFOw+YaXfeVwuXH6HXacn1+fl4Nv7V&#10;lSeDA1eatVJyxPr23b/HwXX2oV3t+WLawjUZJ7gd651fu4cbJnBny31rtk12tmLb59++obz7fqNQ&#10;kHKmlRoAAJt2GjAn4fKKcLkE7TZ+uvdlWHGlVtosHGSXkZr3mHS1D5J/t2X18+vElIu6I+J78uN7&#10;5jpMAA90mOKGtn3+j5GX8XuEecJwa63vAADsLGDqi3g6oYdwOU2Dd/O2sbUWpgc/WHqcqIbax672&#10;qM5PK9F4zuTrdaxz/qMDR0KdPd3rT40v1HPZsO3zf4zC4jo9NDUaPCdbAADYt5OAqeHyrp4Xf87M&#10;Y/2/22Yt2fqTOVK/PJVyadIdHs+s1k998TeaCJXrtaQtVWk2alPnV6VSWRrNW2mUJ/tfHzwJHO2a&#10;L48n/2hZyo2mRJOVoz3rW/X8gzCM1kotJa24emzcpR3PpF8k+r7KsbnmzM+oNaJxrtlhB+ue/3MJ&#10;ZFgwddqY1KnSWeSuziJ/mO4/fw6mJwuldeNWFo8JWLY+AQB/HmvLFGkwTNfTyxoN/DeTUnTpk+wa&#10;gLPmfc8qsmsHzjN7/kVlz0rXCJw9d7qm5pPsycnlxTiAZD8/e5Xzq3joQMEE8J9y4FZlvzhZxzDo&#10;+tLqTJaMmT13em36Yr+oPKlomZvMZ8HH6yQG4j8+vFkLU8+3eJ3KuD6WWdtzkVXOnx6brvepojVC&#10;zcFFNx5DuugeipbpMaFp/DOi73s01ztpndzk/MvY+v2W3j/mOHPQ+Hrj53d6HcxUdL9o/Y/XUDXn&#10;8z15LrrR7+q8+0ctU58AgD/PVtbBBLA72YDJOEsAwC58imWKAAAA8PsgYAIAAMAqusiB34h+fKN+&#10;FnkWnw0OAPhoBEwAAABYRRc5AAAArCJgAgAAwCoCJgAAAKwiYAIAAMAqAiYAAACsImACAADAKgIm&#10;AAAArCJgAgAAwCoCJgAAAKwiYAIAAMAqAiYAAACsImACAADAKgImAAAArCJgAgAAwCoCJgAAAKwi&#10;YAIAAMAqAiYAAACsImACAADAKgImAAAArCJgAgAAwCoCJgAAAKwiYAIAAMAqAiYAAACsImACAADA&#10;KgImAAAArCJgAgAAwCoCJgAAAKwiYAIAAMAqAiYAAACsImACAADAKgImAAAArCJgAgAAwCoCJgAA&#10;AKwiYAIAAMAqAiYAAACsImACAADAKgImAAAArMp9+/ZtlHz94UrlmhxXHdkvFqPt0eBFut69dPq5&#10;aNuWUrkhbt2RYi4+72g0kDAMxLt6kH6yLzUaleX0ri5O0JbzVi/Za4/t849KNbm8qETX9uJ9l1bP&#10;bt29p1Rryl/VYlSf3Zsr+8/bls//GWz7fgMAYBc2DpjpC+T+TFCbNfB/yHWnn2yJlBu3Us93pe09&#10;SC8JDmkQHLbPrAWlOIA5ErQ96fQmP3+RrxYwU7XmrRR8e/W2rPh6qhJuKQDaPL/ec9XwZuo+3LVt&#10;32/b9BnrEwDwOVjqIg/F//Fdzs7Oooc/GEWtaem29/I2w/Za53J+3RmHS9XvtcTrhuIcHCV7Nrd3&#10;6Egh8JcKlyqX60nr3JRtSy/22z4/vhbuBwDA74gxmAAAALDKQhd5SU7v3KkuzNnuWh1L54r3y660&#10;uIs8L4GF7lAtQ7U4/xyj0Yu0z+6ll+nWT8f7pUYv3txWpbRLU4cEaLe/Nzgej+/UsYJB15PWnOtc&#10;9vxZ5VpDqpXJ2NHB4EX8QKTuhFHrb1Zc5zfy88AVd//XY1r1eTs5daWaHKv0+LY5PtuqnNLjj/R4&#10;pzApj7kGc7gcW+jCXvX8eq8cV/OSL2SP98V7fJD+TDneuxfU7PANtcr517Gt+027rd19/T+9xx+l&#10;mHmOo7HHgbmG+6fx2OORuc6/3f3o6+wY3mz5Zsu2Tn0CAP4sW5nkMxsw35OdpLKNyRz6QnlR8Ffq&#10;glzme6LxZ/nQfDUUPwllOmnJrVd+OYZ02fPrGNUbbxJoRiUTNty6ONKdGzD1RT/74r6oPGloyQdt&#10;E5hM2EjOv/h4E0YvXXE0nDzE4SQNhOb9gIQF2ehNwTrnH5VKsievU2GvbOq1Xhm+efOQWmXM4Drn&#10;X5ft+y0ddxxV3NA8x5lAqddQdd5OcFv0O/te2VapTwDAn2XnXeS5fkeuz8/l+/cf0g5EKu6plEs7&#10;m9i+kkLBvNhfTVr8+r2O3TGkw8FUwMn1e3KvTZgLzLYcLSrP3kk1mlRybUJD9vx6/NVNV/L1UymN&#10;Js/B3omGP22BNscnoSSX60uvdS03pjgmxmxknfPn+v2psqte51q6oSM2qn/b51/HavdblMrj5zgT&#10;JPUavMAR92Qv2QMAgH2fZgzmJFDkpe6eJHs/t7D7aLUlK0snQbXDA2ne3srd3V30aDabciKPb1ov&#10;U8PBa/LV+w6dggQ/n5KtaRr4AxOijpPMoi2JxxWTVZ7nn/v1wZfFkffXtn3+38lq91u4uE6fTY06&#10;h8kWAAD2fbpJPlGgKDhS+yKtmNvU67Si1t10Nv7VlSeDA1eatVJyxPr23b/HwXX2oV3t+WLawjUZ&#10;J7gd651fu4cbJnBny31rtk12tmLb59++obz7fqNQkHKmlRoAAJuYRf6FaCvv070vw4q7cQDPLiM1&#10;7zHpah8k/27L6ufXiSkXdUfE9+TH98x1mAAe6DDFDW37/B8jL+P3CPOE4dZa3wEA+HQBMxofGAay&#10;oHfvj6CTNJq3ja21MD34wdLjRDXUPna1R3V+Womer+Trdaxz/qMDR0KdPd3rT40v1HPZsO3zf4zC&#10;4jo9NDUaPCdbAADYt5OAqbOhm7dNadTKUkpa4nQsns5wvaiIdHXm9B/fuuJI/VInPE26w+OZ1fqp&#10;L/5GM+1zvZa0pSrNRm3q/KpknptG81Ya5cn+1wdPAke75s3zlYTe6PlqmOfLZJVNG/VWPf8gDKXg&#10;HE7dO3GXdjyTfpHo+yrH40lk8T3XiMa5ZocdrHv+zyWQYcHUaWNSp0p/x1ydRf4w/Q7uOZieLJTW&#10;jVtZPCZg2foEAPx5rC1TlF1PL2s08OdOStFlYI6Op9c9fG8dxlVk1w6cZ7ZMi8qela4ROHvudE3N&#10;J9mTk8uLcQDJLrm0yvlVvMxMQfybn3LgVief1R6te+hLqzNZMmb23Om16Yv9ovKkomVuqhUpZo4J&#10;g0D8x8nHd6b0fIvXqYzrY5m1PRdZ5fzpsel6nypaI9QcXHTjMaSL7rtomR4TmsY/I/q+R3O9k9bJ&#10;Tc6/jK3fb+n9Y44zB42vN35+p9fBTEX3i9b/eA1Vcz7fk+ei++7nwS9TnwCAP89W1sEEsDvZgMk4&#10;SwDALjDJBwAAAFYRMAEAAGAVXeTAb0Q/vlE/izyLzwYHAHw0AiYAAACsooscAAAAVhEwAQAAYBUB&#10;EwAAAFYRMAEAAGAVARMAAABWETABAABgFQETAAAAVhEwAQAAYBUBEwAAAFYRMAEAAGAVARMAAABW&#10;ETABAABgFQETAAAAVhEwAQAAYBUBEwAAAFYRMAEAAGAVARMAAABWETABAABgFQETAAAAVhEwAQAA&#10;YBUBEwAAAFYRMAEAAGAVARMAAABWETABAABgFQETAAAAVhEwAQAAYBUBEwAAAFYRMAEAAGAVARMA&#10;AABWETABAABgFQETAAAAVhEwAQAAYBUBEwAAAFYRMAEAAGAVARMAAABWETABAABgFQETAAAAVuW+&#10;ffs2Sr7+cKVyTdxqRYrFXLQ9ePHFe3yQfj/exscq1ZryV7Uoo9FAujdX0uF5MHVRltO7ujhBW85b&#10;vWQvbOB+A4Df18YBM30B3s+9/+Iw8H/IdaefbMUvLhfOULr+o3R6fXOekhydulI3+9pn99L7xfm2&#10;ody4lWp4M1XOXdpFeeLnsyohL/iRrxYwR+WG/O3uJ1tvDV488e6fpL+D3695Pvp+qzXN71TyhvbF&#10;+y6t3vTPTEOvevM3y7whPjZviPeT7x8NXsZ/vwAA0yx1kYfi//guZ2dn0cMfjKI/3um29zKdYfVF&#10;5bgi0vXux3+cc7m+9FrX0g4cqZ7sRfuAXcvletI6P/8yrZe5Xmv8O6cBKf0d1Mf3Hz8kyNfl4vQo&#10;OfrP07k+j/4+DQYDcaonyd6Yvsk9rhSir+e+Ia47Iv7NuD5vfBGnfiHNWik5CgCQ2skYzPhF+3pu&#10;i8XTz0AKzmGyBcCWXL8vD1dtCZyq1Eo7GxnzKQyDQMKCM10PR8fiSCD+7BvickMu9A3xzZW0Mq2V&#10;fRPmr266IpULaZT/7PoEgFkWushLcnrnTnVxaTdUwT8bdz/pu39XvKW6erVbuC52uiPLtYZUK44U&#10;k+7AweBF/ECk7oRyft2J9qlst9k8s60ZqmRedI6reckXCpPzLxhDmh1GkI43e5AjOXWrsl98OwZt&#10;nfLo83By6kp1P+7eU9qF1/bupTcnyKdDEqpOtvzafSpybKnLclQy151cY7RtrjMMfPMSXhdnTtf/&#10;7Jjc0cDUi+9NdUHq/eHuaz2aazt7lGLmmtPzZ7uAo3q5vBjX58hcY3pvZZ8Xla3XbFepyn5fVvYc&#10;+v3e4FjcenzPaXmCrietOff9qGTKdZwpe3Ktz0XXyrjERcMrRqWaXF6YGGXh+V3FR9xvy0r/Pv08&#10;uJv6W6P7neBG/IK5XzJ1l+6frctU1LpZ8L9MKzcAfIStTPJJ/4DPjm/6FZsvflFQzXflxpsEvjjw&#10;mHAj3amAmVplzKMGhD15nQqTZfNCU68sHkM6Hm/WHYrjiATp+FMTVk1GkRvzfdmxccuWJw05+aBt&#10;Aq4JV0mZosBWr8iwPf1cxKHLNS+aJow9xGEsDQD1vEhYMGXb8DmIrykv3fYkIKY/wzWhajYklxtN&#10;qcrbcBiFknD6zUl6n0QFHZprznyPPgdVJxDvyjzvmfNoyFwUEn5Vz8sEiOgc+dB8NRQ/CfWL6988&#10;X5dVMQeOW8SiwOmaMkooheHmYWXeNaX3f97U2fUHhqGPuN9Wkf59uh+cjP/ePMjk68Hx3bjuxr+z&#10;75Qvvh8L4u9o7DgAfEafZpmi+I+0vhhbfKEZDqYCYK7fk3ttwrRAuxtnWyp7nWvpho4cvDvErSAV&#10;JzQBKDP+tNeS8/PWOBCtau+kal6849CQLVO/14m68PL1UymNJu8j9k70xV5Dmzk++ZnpGNgbUz3x&#10;KLT1RS/KGi71RTnT+pj+jDdjck0YreeDuPyZOtDjn+49CZx5XZBRKnnzPfoceIEjbmYcr57nwTzv&#10;hcrxVD0ove+q5vkInl+TPesrFEy4NM9r2mKs9e91Q3FmboijU30zMAmXKu6+vpFhYdPanyhW/5K7&#10;u7vx4++/zPOuXcDmTchH2vb9tq5cvyOBSbfO4Z7sHTpSMAH4zd+evaLkzZuGwXu3x+vAHJGXIkPH&#10;AWDsUwTMSbhcvdVzkV7rXNrhgTRvb8cvsM1mU07kcW7r5ccJpautqmuGyXkOnYIEP+eHhvhF1JHj&#10;JONoy5FOsFoUqF4ftAt7Q0cH4oTBwjcK+txkW9aODhwJg+dka5oGkefgbUjTelx4Dc/mCmbH8T49&#10;RuE/GzzVkamMucFiDWH38ZctWBq+DxwT8h7ell2v9dEEUlu0lXhqks/3H1Ggq15cftiYwQ+53zYQ&#10;v/Fwxa0s/h0CAKxu5wEz7e60GS5TvU5Lrs/Pxy+wV1eeDA5cK7M+tfuzYQJrtoXo1mybrLcT++7f&#10;U2XJPnT8YX7cvDIZV7gte8V81Hq8rPjw95qI5vlFq1KhIOVMa+W8Vsy09bL7kS16UYvYbmgd9M3v&#10;xFV7GM2gnm3N3Y7t328bid54FKQQdmXubbBM6+QyrZwA8IfZacCchEudnWk3XM6jL7BP974MK+5G&#10;s2ijWaXRkiWe/Pg+WY7pzATYwF4D1Eqyy0LNe0xaDJcPfut6HQzFJNpk69fiw1ftX/zFi34Yvm1N&#10;nGnFtNl6ubQosOzYIJRQJ6clm9u1/fttE/o3QZcu0l6Neb0KuuJFmHSjLxJ3r/9k/CUAZOwsYGpI&#10;SwfV2w6XGlybt42pFiyboi5dnR3c678ZM7gL2jL3tgt5Pi3jY1d7kOe/YEbjOZOv1/b0U4LZJWAy&#10;9Lm/zTw/7y1NpV2s84cALH7R1xd8mdPlrtc+bsXcReuloYHl54K1XrX7PF2HcauKhWjc42z007rW&#10;CTDa6n3brFlp4dzkfttGedaRdqPPu5/1bw3d6wDw1k4CZjrD2J8zMzMKH+bFZHOO1C9PpVyadIfr&#10;C5ZOsNDZrPNarQZhGIWPcvJCosfrUkc6jjPbrR4dZwJRKXNc3GV+++7yQqtatjw6SagtVWk2alPX&#10;q0qlclSuRnmy//VBJ87oUIHypLtYz93QT1fS0Y2b0RCloaJycSm1zM/VmdL6M/S5D9qTGbdR+YdO&#10;VP60TlU0szqafXwz501IIMOCuYbG5BqUziJ3dRb5nDGOkbQV010wqeMDPN23ZWjqP/ucxNdal7x5&#10;zrdJ79PLur5BenzbYrd3OB7iEfj2xgmvfb9tqTyr0vszXu5Sx65OnjNdqkzHjkt33v0JAH82a8sU&#10;aTCc9xF1o4H/ZlLN7BqDs+Z9zyrirveCCbA/5WBmHcag60ur885yM7rMTSWzVp+unek9Sq8/aZ3U&#10;F8d0uZ1UfNy9FN14zGP2Gn51vfM+si61THlS0bI42XUko3Uhddbww5u1MNNrmL8uYbJm54K1H5el&#10;5Zn6aL2kPIs+b/5N+eesg6nGz++ZKezJ5bh+4vNPL3U0T3qvLqr3RfdyVvq98TI2k7U04/U57+VJ&#10;9qKlkcbrb86saxkFygXrYG6ypuKvyh79DrSnZ7Cn0u/Ve/cms8yTDevcb7bLM69usveALu2ka6ym&#10;0ucyfSP05n42v4t8VCQAzLeVdTCBbcoGzHXGvUXrWjrBjlcTmG+Xi3anAeu9Nzwf6bOVBwCwvE+x&#10;TBHwUdJxjtrligltYTxwtFXOnz+b+oN9tvIAAFZDwMQfJZpUsmhJmh3TMX2uDunbReH2DqPlk3Y5&#10;1nHKZysPAGAldJHjS5kdJ6fmfTZ7ls5Enjf5atddr7Plisb0efc7mXgEAIBNBEwAAABYRRc5AAAA&#10;rCJgAgAAwCoCJgAAAKwiYAIAAMAqAiYAAAAsEvn/AWCksNFx8GP0AAAAAElFTkSuQmCCUEsDBAoA&#10;AAAAAAAAIQBTI2Fxm3gAAJt4AAAUAAAAZHJzL21lZGlhL2ltYWdlMi5wbmeJUE5HDQoaCgAAAA1J&#10;SERSAAAClAAAApgIBgAAAM0NaEcAAAABc1JHQgCuzhzpAAAABGdBTUEAALGPC/xhBQAAAAlwSFlz&#10;AAASdAAAEnQB3mYfeAAAeDBJREFUeF7t3T9PK13Y7/fLOclL8GMXpk6xB0Fh2jT2IxQJqqSzdVKY&#10;JqfZG3E/kemiNCA9G8HuoTOvABokuzrpsJSNmDSnxTryyEpz3oCzrjUz9tgeg+3lf8D3cwvd2Hsw&#10;a9b8+81aaxaZHz9+9AUAAABY0H8X/R8AAABYCIESAAAATgiUAAAAcEKgBAAAgBMCJQAAAJwQKAEA&#10;AOCEQAkAAAAnBEoAAAA4IVACAADACYESAAAATgiUAAAAcEKgBAAAgBMCJQAAAJwQKAEAAOCEQAkA&#10;AAAnBEoAAAA4IVACAADACYESAAAATgiUAAAAcEKgBAAAgBMCJQAAAJwQKAEAAOCEQAkAAAAnBEoA&#10;AAA4IVACAADACYESAAAATgiUAAAAcEKgBAAAgBMCJQAAAJwQKAEAAOCEQAkAAAAnBEoAAAA4IVAC&#10;AADAyX/4l3/5l/8z+n4j+v2C7Bz8T/Kf/uP/Lv/L//j/ydP/81+jf8EmFI7q8n/9p/9VDg/35X/4&#10;f/+z/Jf/lon+5fvq94tycvNv8h8L7J/Lxv4GAF9D5sePH/3o+4WFF9yK7Gbevxh0m7/l8rETvRI5&#10;qtXFy/bEbz7J33xVznJNOb1rR/+6GcXatZSDq5FybtImyhNuz7IEVxfy2OECH+/fnn+/8f1zFv1i&#10;Tf5Ud6NXk7qvDWncPkvng+N1Xda9vx3VzTGVD3/Pa+On3LVHf6eG3H/Kefv9+DmrUDySw3JJdqOf&#10;73dfpWXOX4/t7ThfAMCmLLHLO5Dm75/y69cv+9Xs9u3JOn7deJ3MrY93l3J5ecfJGFstk2nL3enp&#10;pwiTKtO+GxxzGojiY1C/fv7+LX62ImcnB9HS38/j5ak9P3W7XfHKx9G7Ie0xOSzl7PcTYdIEzbOK&#10;J9K8GtTnVVPEq5xJ/agQLQUA3xNjKIFvJNPpyMPFvfheWY4Kzp0Tn1rP9yXIeaP1cHAonvjSHLsB&#10;1lbfs5JI6+pC7hI3wB0T3i+uWiKlM6kVv3d9AvjeltTlXZCTm+pIl5V2K+WavwbdSXp3X5XG1K5b&#10;e/e/gi7v4lFNyiVP8lH3Xrf7Kk1fpOIFcnr5aN9TyW6wNOOtFapgLjKH5axkc7nh5782pfH0IJ2x&#10;rrvksIB+v2svTA9yICfVsuzm84P3kvU3b3l0OxyfVKW8G3bXKe2Su2/cSjulK1GXP9DlvWT5tTtU&#10;5HBJXZD9glnvaB3ta7Oegd80l+yKeCld+dqlWC2XJD/oUjT10myMtGLrMIDqrtajWbdfT5JPrHP8&#10;+ckuXVsv52eD+uybdYz3s/HhGsl6TXZ9quTPJSU/Q3++0T2UaiXc57Q8fqshdyn7fb9gynWYKHu0&#10;rjr8Q3/v+D4xr2nDJfqFIzk/M7FpCdt3HuvY32YVn59e9m7MnjgcyqDve/6VNHNmf0nUXfz+eF3G&#10;VnX+AoDPYimBMk18wh4fnzTNKk7IekGtZFty1RgGvDDgmDAjrZFAGZtnzKIGgh15GwmPRbMelVLP&#10;BB0T4qKLZtJgvFirJ54ndvyohiVtATGZRK7MzyXHts1anjjUZP17E2hNmIrKZANapSS9+9FtEYas&#10;qrlImvD1EIav+IJfyYoEOVM2xwt8uE5Zad0PA2H8O6omRI2H4mKtLmWZDIM2hASjNyNxKLIF7Zl1&#10;TvyMboOy50vjwmz3xOdoqJwWCj6q51n2T/sZ2cB815NmFOKn17/ZXudlMQsOWrxswKyaMkoguZ77&#10;sZC2TvH+nzV1drnG8LOO/W0e8fnptns8CNcPMvy+e3gzqLvBMftO+cL9MSfNKcc9AHx1X7/Lu9cd&#10;CXyZTltutYlyCbT7cLwlsv14Ka3Ak713h6jlpOQFJvDcDoKWjns7Pb0bBKB57RyXzcU6DAnJMnXa&#10;j7ZLLls5kUJ/eO+wc6wXdw1pZvnod2YyHWnfXcqVqZ5wFNni7EVYw6RehBOti/HvGB9Tq+GzkvXD&#10;8ifqQJd/vm2I76V1KdoUMvEzug0avifV453onfBzHsx2z5UOR+pBaRgom+3h/32L3llcLmfCpNmu&#10;cYuw1n+jFYg3tkMcnGj4H4ZJFXZHX0kv51r7Q/nyP3JzczP4+vOP2e7apWtuOtZp1fvbojKdR/FN&#10;mvX2d2Rn35OcCbwToXEnL1lzk9B9b/d465olspIf7nIA8K186UDZvjuV+2BP6tfXgwtqvV6XY3lK&#10;bZ1cn0Ba2mq6YHhMs+/lxH9JDwnhRdOTwyjTaMvQYclksSkB6u1Bu6QdHeyJF/hTW3R02yRbzg72&#10;PAn8v9GrURo8/vqToUzrceo6/DVr4O1HryLPTzbsJ4OmOjCVkRokFhC0nj5sodKwveeZUPcwWXZd&#10;1ycTQJdFW4FHHsr5+dsGuPLZ+drG/K1lf3MQ3mhUpVqafgwBAN735Vso2493cnl6OrigXlw0pLtX&#10;XcpTmdqdWTMBNdkCdG1em2y3EbvVPyNlSX7p+MHsoPlkOC5wVXbyWds6PKtw8feagNJ80GqUy0kx&#10;0RqZ1koZt0621tliZ1u8NkProGOOiYv7nn3Ceby1djVWv785sTcaOckFLUndDWZpfZylFRMAvrBv&#10;95S3XlCfb5vSK1WdnnK1T33aKUQa8vvncHqkXyaw+strYJpLcpqmtK9hi+DsQW9Rb92emAQbvfpY&#10;uPi8/YUfXOSDYLK1cKyVcpmtkzOzAWXDuoEE+jBZ9HK1Vr+/udBzgk4lpL0Wab0GOm1UEHWLTxN2&#10;l78wfhLAt/VlA6W2PNWvayMtVMtku2j16d12Z2LM3yZoy9tkl3A6LeNTS3uE0y+Qdjxm9P3Cnl/E&#10;H5+SJUED+XVi+zy/+JIb76KOaJdpepf+9Iu8XuAlpQtd133QSrmJ1klDA8qL70l5rOtdaXd4PA/i&#10;SuVzdtzieNTTutYHVrRV+7p+tJQWTJf9bRXlWUTcLZ62P+u5hu5yAN/dF2+h9KRyfiLFwrB7Wy9Q&#10;+kCEPm2a1irVDQIbNorRhUOX16mHdBxmspvcLmcCUCGxXNgFfv3udD/zmrU8+lDPvZSlXjsaWV9V&#10;KBRtuWrF4ftvD/qgi3b9F4fdv/rZtbrYh6ftO4vT0KQhonR2LkeJ36tPMuvv0Ke//fvhE7G2/D3P&#10;lj+uU2WffLZPB1+NPCUd8qWXM+tQG66D0qe8q/qUd8oYRStupaxOeQhjDZ5v76Vn6j+5TcJ1rUjW&#10;bPNV0v30vKI3RE+TLXI7+4MhG35zeeN8F97fVlSeeen+GU43qWNPh9tMpw47DyeoTNk/AeD7WOq0&#10;QdrqlPYn3/rdZupDMNryMC18hXMMLj4Fx2Aaj6sX2RubB9FvNeXu8Z3pX3TamVJirjydu7LxJO3O&#10;sPVRL4bx9DexcLlbyVfDMYvJ9R6f03Bc2p+Ai81SnpidpiY5j6Odl1Gf6n2YmIsyXof0eQGjOTOn&#10;zL04Ky3PyJ+qi8qTNlenmih/yjyUarB9zT5iUtigfsLPH516KE28r06r92n7clL8s+G0MsO5LON9&#10;91l27FRFg/kvx+aVtAFyyjyULlNofVR2ewzcjz5hHot/Vvfdq8S0S8uwyP627PKk1U1yH9CplnSO&#10;09j4eWhifzbHIn96EQCWHCiBdUkGykVuOuy8kp6/4af9021ykuw4UL13g7NO21YeAEC6b/dQDhCP&#10;U9QuVAxpC+Kep61uzfSnndds28oDAJiOQIlvxz4EMm2KmA3TMXlVHZK3icLt7NvpjDY5VnHEtpUH&#10;ADAVXd74dMbHuam0v22eNG287qa7UsfLZcfkNW438qAQAACLIlACAADACV3eAAAAcEKgBAAAgBMC&#10;JQAAAJwQKAEAAOCEQAkAAAAnBEoAAAA4IVACAADACYESAAAATgiUAAAAcEKgBAAAgBMCJQAAAJwQ&#10;KAEAAOCEQAkAAAAnBEoAAAA4IVACAADACYESAAAATgiUAAAAcEKgBAAAgBMCJQAAAJwQKAEAAOCE&#10;QAkAAAAnBEoAAAA4IVACAADACYESAAAATgiUAAAAcEKgBAAAgBMCJQAAAJwQKAEAAOCEQAkAAAAn&#10;BEoAAAA4IVACAADACYESAAAATgiUAAAAcEKgBAAAgBMCJQAAAJwQKAEAAOCEQAkAAAAnmR8/fvSj&#10;7zeiUDySw7Inu/m8fd3vvkqrcSuPnYx9jfUqHNXln3Je+v2utK4u2A5Gv1+Uk5uKeP69nN61o3ex&#10;DOxvAPA1LCVQxhfc3cz7F4Nu87dcPnaiVyLF2rVUsi25bzxIO7qQFIo1qVY86d3/krv2+i8uWqZy&#10;cDVSzk3aRHnC7VmWgAu89dkCZd8cQ3+qu9GrSd3XhjRun6XzwfG6Luve347q5pjKh7/ntfFz4jwT&#10;h1w1fs4Kb4BL5gY4/Bl7A9x8ksf2dpwvAGBTltjlHUjz90/59euX/Wp2+/ZkHb9uvE7m1vbdqZxe&#10;Pg7CpOq076TRCsTbO4jeATYrk2nL3anZVz9J62TGHEPxMaeBKD4G9evn79/iZytydvJ9j6/Hy1N7&#10;fup2u+KVj6N3Q/1+QQ5LOfv9RJg0QfPM3OxK82pQn1dNEa9yJvWjQrQUAHxPjKEEvpFMpyMPF/fi&#10;e2U5Kmx0tMvG9Xxfgpw3Wg8Hh+KJL82xG2Bt9T0rie2Wv0u0RuoN8MVVS6R0JrXi965PAN/bkrq8&#10;C3JyUx3pstJupVxz2G2td/dVaXzYdRt2eWfFX1L3V/GoJuWSJ/moe6/bfZWmL1LxAts6Gkt2g6UZ&#10;b61QWtbDclayudzw81+b0nh6kM5Y2ZPDAuLxYg9yICfVsh0/Oj6GbJHy6HY4PqlKeTfsrlPaJXff&#10;uB1pBY7p8ge6vJcsv3aHihwuqQuyXzDrHa2jfW3WM/Cb5pJdES+lK1+7FKvlkuQHXYqmXpqNkS5F&#10;HQZQ3dV6NOv260nyiXWOPz/ZpWvr5fxsUJ99s45xa+P4cI1kvSa7PlXy55KSn6E/3+ge2mEbWqda&#10;Hr/VkLuU/b5fMOU6TJQ9Wte/+epSxhVOGy7RLxzJ+ZmJTUs6xma1jv1tVvH56WXvxuyJw6EM+r7n&#10;X0kzZ/aXRN3F74/XZcy2Xuaan6YVGwCWbWUP5cQn7FnGQYYXOBMiogvwsgbnx2M0rxrDgBcGHBNm&#10;pDUSKGPzjFnUQLAjbyPhsWguLJVSzwQdE+Kii2bSYLxYqyeeJ+JH46+0BcRkErkyP5cc2zZreeJQ&#10;k/XvTaA1YSoqkw1oldLEmNQwZFXNRdKEr4cwfMUXfJPnJciZsjluh3CdstK6HwbC+HdUTYgaD8XF&#10;Wl3KMhkGbQgJRm9G4lBkC9oz65z4Gd0GZc+XxoXZ7onP0VA5LRR8VM+zBAb7GdnAfNeTZhTip9e/&#10;2V7nZTELDlq8bMCsmjJKILmeezhJW6d4/8+aOrtcY/hZx/42j/j8dNs9HoTrBxl+3z28GdTd4Jh9&#10;p3zh/piT5pTjHgC+uq3o8s50HuXy9FR+/vwt975IqXoixWV1x/W6I4Ev02nLrTZRLoF2H463RLYf&#10;L6UVePL+ENCclLzABJ7bQdDScW+np3eDADSvneOyuViHISFZpk770XbJZSsnUugP63TnWC/uGtLM&#10;8tHvzGQ60r67lCtTPeEossXZi7CGSb0IJ1oX498xPqZWw2cl64flT9SBLv982xDfS+tStClk4md0&#10;GzR8T6rHO9E74ec8mO2eKx2O1IPSMFA228P/+xa9s7hczoRJs13jFmGt/7QxwQcnGv6HYVKF3dFX&#10;0su51v5QvvyP3NzcDL7+/GO2u3bpmpuOdVr1/rYoPff4Js16+zuys+9JzgTeidC4k5esuUnovrd7&#10;vHXNElnJD3c5APhWtmoM5fACk5VKdXSw/CL0oZ/7YE/q19eDC2q9XpdjeUptnVyfQFraarpgeEyz&#10;7+XEf0kPCeFF05PDKNNoy9BhyWSxKQHq7UG7pB0d7IkX+FNbdHTbJFvODvY8Cfy/0atRul/89dMe&#10;1JoeAt/+mjXw9qNXkecnG/aTQVMdmMpIDRILCFpPH7ZQadje80yoe5gsu67rkwmgy6KtwCMP5Zib&#10;Ng1w5bPztY35W8v+5iC80ahKtTT9GAIAvG8rH8qxF5jxwfILaj/e2dbP+IJ6cdGQ7l51KU9landm&#10;zQTUZAvQtXltst1G7Fb/jJQl+aXjB7OD5pPhuMBV2clnbevwrMLF32sCSvNBq1EuJ8VEa2RaK2Xc&#10;OtlaZ4udbfHaDK2DjjkmLu579gnn8dba1Vj9/ubE3mjkJBe0JHU3mKX1cZZWTAD4wr7dU956QX2+&#10;bUqvVHUKrPapTzuFSEN+/xxOj/TLBFZ/eQ1Mc0lO05T2NWwRnD3oLeqt2xOTYKNXHwsXn7e/8IOL&#10;fBBMthaOtVIus3VyZjagbFg3kEAfJotertbq9zcXek7QqYS01yKt10CnjQqibvFpwu7yF8ZPAvi2&#10;tjJQ2vGAgS8uQ9q05al+XRtpoVom20WrT++2OxNj/jZBW95mnbtTy/jU0h7h9Aukrf/o+4U9v7zb&#10;yqyB/DqxfZ5ffMmNd1FHtMs0vUt/+kVeL/CS0oWu6z5opdxE66ShAeXF96Q81vWutDs8ngdxpfI5&#10;O25xPOppXesDK9qqfV0/WkoLpsv+toryLCLuFk/bn/VcQ3c5gO9uY4FSnzatX9eldlQ0F/bwJK0X&#10;D31C1873tpQxhp5UzvUBn2H3tv4OfSBCnzZNa5XqBoENG/FDQWGZanYcZrKb3C5nAlCy7GEX+PW7&#10;0/3Ma9by6EM991KWeu1oZH1VwdS1lqtWHL7/9qAPumjXv6n/6CJtP7tm6l8fnrbvLE5Dk4aI0tm5&#10;HCV+rz7JrL9Dn/7274dPxNry9zxb/rhOlX3y2T4dfDXylHTIl17OrENtuA5K96GqPuWdMkbRilsp&#10;q1MewliD59t76Zn6T26TcF0rkjXbfJV0Pz2v6A3R0+QxtrM/GLLhN5c3znfh/W1F5ZmX7p/hdJM6&#10;9nS4zXTqMJ2hQlpp+ycAfB9LnTZIW53S/uRbv9tMfQhGL6AHOg+fuWLE89K9N2/iPAbTeFy9yN7Y&#10;PIh+qyl3j+9M/6LTzpQSc+Xp3JWNJ1OmYeujXgzj6W9i4XK3kq+GYxaT6z0+p+G4tD8BF5ulPDE7&#10;TU1yHkc7L6M+1Tv885axeB3S5wWM5sycMvfirLQ8I3+qLipP2lydaqL8KfNQqsH2/WUKe3w+qJ/w&#10;80enHkoT76vT6n3avpwU/2w4rcxwLstwfsxbeZYdO1XRYP7LsSmxbICcMg+ly5yGH5XdHgP3o0+Y&#10;x+Kf1X33KjHt0jIssr8tuzxpdZPcB3SqJZ3jNBZvy/jGZ2J/Nscif3oRAJYcKIF1SQbKRcat2Xkl&#10;PX/DT/un2+Qk2XGgeu8GZ522rTwAgHTf7qEcIB6nqF2oGNIWxD1PW92a6U87r9m2lQcAMB2BEt9O&#10;+NDXlCliNsz+6VEdkreJwu3s2+mMNjlWccS2lQcAMBVd3vh0xse5qbS/bZ6kTwqnPSy16a7U8XLZ&#10;MXmN2408KAQAwKIIlAAAAHBClzcAAACcECgBAADghEAJAAAAJwRKAAAAOCFQAgAAwAmBEgAAAE4I&#10;lAAAAHBCoAQAAIATAiUAAACcECgBAADghEAJAAAAJwRKAAAAOCFQAgAAwAmBEgAAAE4IlAAAAHBC&#10;oAQAAIATAiUAAACcECgBAADghEAJAAAAJwRKAAAAOCFQAgAAwAmBEgAAAE4IlAAAAHBCoAQAAIAT&#10;AiUAAACcECgBAADghEAJAAAAJwRKAAAAOCFQAgAAwAmBEgAAAE4IlAAAAHBCoAQAAIATAiUAAACc&#10;ECgBAADghEAJAAAAJwRKAAAAOCFQAgAAwEnmx48f/ej7jej3C7JzsC/VcklyvXs5vWtH/7JchWJN&#10;qhVP8pmMfd3vdyUIfGlcPEgnei/W7xfl5KYinr+a8iz78/uFIzk/K9l1e238lLv26PqsUuGoLv+U&#10;87Y+W1cX8thZ3+/eVqvef74z9jcA2E5LCZTxBXR3LJiN6zZ/y+VjJ3olclSri5ftid98kr/5qpzl&#10;mqsJcDZweeLfN+SxPfz903y2QBk7ql9LrvlrrYFShetTloALvPXZAmXf3Gz9qe5GryZ1XxvSuH2e&#10;uPHalHXvb3pclfPh70m7YYtDrho/xxWKR3JobpZ3o5/vd1+lZc53s5yHAOAzWWKgHD3Bj4ebYs2c&#10;lIOrkZNtkp6UVxUoV/nZ24RACRdpx2i/UJDj6pmUVth7MK9N7G96bHkSSE58Ob18jN7VshRMWc7s&#10;zfREmNTzTknsjexdFCDjnhJpTT8XAsBnxBhKAFNlOh15uLgX3yvLUWGjo2M2ruf7EuS80Xo4ODRB&#10;05fm62jdaKuvhkntlo/DpOq07+TiqiVSOpNa8XvXJ4CvZUktlHqXXn23hVLv1qvSWGsLZbKraly/&#10;/yr3v26lnejG0zLEXVeq/9pILU/cpRm3SjS6h4PxmTq2y2815C5lPWf9/KTiUU3KpeHYz273VZq+&#10;SMULRlpKVFjnV/KyV5Xqbvh7bBdb4za1JUe32/FJVcrRskqXvzfLt6csf6DLe7lheWx3qMjhklqM&#10;+gVTt9Wy7Oaj8utYV79pLtkV8VJauLVLUcff5gddil1pNUeHNmjLW3VXt41u8yfJJ9Y5/vxkl66t&#10;l/Ozwb6T3E7Jba+SrVKr3n9sa+FhouzRuupwkWWMK5zWizAYMrLGFkG1jv1tVvH57GXvxuyJw9Za&#10;23LpX0kzZ/aXRN3F76/zfAcAm7Syh3LiE/Cs3a+rPMEu8tmz/Iy9AGcD811PmlEIswGnUpLe/fvr&#10;PuvnV7ItuWo8SCe6cIaBy4QraaUGSg1BIyFnSnniUJP176XxZMJU9PnTl9eQVTUXSRO+HsLwFV/w&#10;K1mRICfOgUNbdW7Mh7USY13j36EBebxLsVirS1kmw6ANIcHozUscimxBe2adEz9TNNui7I0+oBWu&#10;79nUUDAtfMWWvf/Y7XVeFrOgeT+qm6g72nbF9tyPnbR1ive3rKmzS8fPn8c69rd5xOez2+7xIFw/&#10;yPD77uHNoO7CY+v9wBvujzlpjt3UAsBnRZe3o1zOhIGLYYtep/0ojVYg3t6Bfe2s1x2EPZXptOVW&#10;myinGA9d08qzc1w2F+swJCQ/X5fXLrls5UQK/eG9xs6xXtw1pJnlowtgJtOR9t2lXJnimOu7E3sR&#10;1jCpF+FE62L8OxopXYqVrB+WP3FB1uWfbxvie2ldijaFTPxM+9F8vu9J9Xgneif8nAdTz7nS4Ug9&#10;KA0DZS8Q/+9b9M7iZt1/Dk40/A/DpAq7o6+kl3Ot/aF8+R+5ubkZfP35x2x37dI1Nx3rtOr9bVGZ&#10;zqP4Js16+zuys+9JzgTeidC4k5esuUnovrd7vHXNElnJD3c5APjUCJSOgtbTyloY2nench/sSf36&#10;enCBr9frcixPE62Tsd67V7GhfS8n/kt6SAgvmp4cRplGW4YO9eGCKQHq7UG7pB0d7IkX+FNbdLQu&#10;kkH5YM+TwP8bvRqlweOvnxbqp4fAt79mDbz96FXk+Ulaph6SQVMdmMpIDRILmGX/0bC955lQ9zBZ&#10;dl3XJxNAl0VvSH79+jX4+vnztw1w5bPztY35W8v+5iC80ahKtTT9GAKA74ZAueXaj3dyeXo6uMBf&#10;XDSku1eV+lEhWmJxu9U/I61RyS/tOs8Omk+G4wJXZSefta2xswoXny08D33QapTLSTHRGpnWShm3&#10;TrbW2WJnW7w2Q+ugY/bBi/ueeOXjidba1Vj9/ubE3mjkJBe0JHU3mKX1cZZWTAD4RAiUn4xe4J9v&#10;m9IrVZ2futU59ZKtUeNfwxbB2YPeot66PTEJNnr1sXDxefsLP7jIB8Fka+FYK+UyWydnZgPKhnUD&#10;CUzgXk/UW/3+5kKPwcfLU9tLkBw6Ectk2mZXCrvFpwm7y18YPwngyyBQbiltCatf10ZazJZJW95m&#10;HecZdqtqj3D6BdKOx4y+X9jzi/jjU7Ik6JjJ60R9PL/4khvvoo5ol2l6l/70i7xe4CWlC32klXIT&#10;rZOGBpQX35PyWNe70u7ww9IaRhTmc3bc4njU07rWB1a0Vfu6frSUFkyX/W0V5VlE3C2etj/rsU13&#10;OYCvhkC51TypnJ9IsTDs3tYLpj6goU+/urSSZdp3ci9lqdeORj5fFQpFqZmLcq04fP/tQR900a72&#10;4rD715RFn7S2D0/bdxanoUlDROnsXI4Sv1efZNbfoU9/+/fDJ2Jt+XueLX8hcdG2Tz7bp4OvRp6S&#10;DvnSy5l1qA3XQelT3lV9yjtljKIVt1JWpzyEsQbPt/fSM/Wf3CbhulYkGyxvDGUaffL8vOLZ8Z4T&#10;LXI7+2Kyu+U3J/+M6aIW3t9WVJ556f4ZTjepY0+H20wnNtc/k6oTm783CwQAfDZLnTZo2p9w63eb&#10;qQ+RxNPcpEmbJ3Ie4dQd0/8c5HiZppU9Kf6za+OfHZf1WXbsVDOD+QsT8wLO8/lqMK3I1Yvsjc3L&#10;6Leacvc4nMJl/LPjddML8LTyxOw0Ncl5HM0yga9P9T5MzEUZhtlp8wKG9THL3Jrv0fKM/Km6qDwN&#10;U57k0+ixifKnzEOpBvVptpOpFCmXwnUIP3906qE0cR1P+1vpq95/7GsNkFPmoXSZcuujsms5kn/t&#10;JSn+Wd3nrlL+Lr6LRfa3ZZcnrW6S+4BOtaRznMbGz1sT+zN/ehHAF7WyeSiBbZIMlIvcpNh5Jb3R&#10;P7u3LRaZZ3VZ4kA1LWiv27aVBwC+C7q8gQ/E4xS1CxVD2oK452mrWzP9aec127byAMB3QqAEPmAf&#10;Apk2RcyG6Zi8qg7J20ThdvbtdEabHKs4YtvKAwDfCF3e+PLGx7mp8b8oNG7a+N5Nd6WOl+u9v9UO&#10;AMC6ECgBAADghC5vAAAAOCFQAgAAwAmBEgAAAE4IlAAAAHBCoAQAAIATAiUAAACcECgBAADghEAJ&#10;AAAAJwRKAAAAOCFQAgAAwAmBEgAAAE4IlAAAAHBCoAQAAIATAiUAAACcECgBAADghEAJAAAAJwRK&#10;AAAAOCFQAgAAwAmBEgAAAE4IlAAAAHBCoAQAAIATAiUAAACcECgBAADghEAJAAAAJwRKAAAAOCFQ&#10;AgAAwAmBEgAAAE4IlAAAAHBCoAQAAIATAiUAAACcECgBAADghEAJAAAAJwRKAAAAOCFQAgAAwAmB&#10;EgAAAE4IlAAAAHBCoAQAAICTzI8fP/rR9xvR7xdk52BfquWS5Hr3cnrXjv4Fm1A4qss/5bzZLl1p&#10;XV3IYycT/cvi4s9Ur42fctd2/8ykVX/+On3G+p/XZ91eyXKr/mtjo+erbStPrN8vyslNRTyf8znw&#10;nSylhVJPILXra7m5uXn3q35UiH4idFSry/n5oezLX2n4QfTuZhVr1xPl3KR1l6fzeCk/fzbEj14v&#10;w1u3Z/+vISno2m+XatWfv06bqn8NJ2nHbK24/PvNz7q9dNv8+vXLfv1ubr7g6yjPtp0PAWyvJXZ5&#10;B9L8/XNwgmt2+7b1IX7deJ28MD3eXcrl5Z08tjvRO/iSuoF0+ytsCF/15392M9RPMpzosaqtXfp/&#10;b+8gWmKJ2F5fWibTlrvTU1ongW+GMZRYo55036JvV2LVn//ZfVw/2tuw54n4L8/y/OKLSZRSXFn4&#10;Y3sBwFexlDGUOg7y5KYqQWLM11H9WnLNX4PxUdqlVpWGXD6mt0bqv5/lmku/qy0e1aRc8iSfCcvR&#10;7b5K01wnK14gp5eP9j2l5S3np4/l6jZ/T5S9UKzJYTkr2Vxu+PmvTWk8PUhnbOxbPK5o1ywXj497&#10;kAM5qZZlNz85Zm6R8uh2OD6pSnk3Ma7KrO9941baKWPxdPkDXd5Llr8hZnE5vCmPbE8XgzFVQWuk&#10;zlW/cCTnZyX7+7XuetmSqQ/9PirHuakz89qux4VZj6icSe99votZt29y2+p2aXQPpVoJ9zndrn6r&#10;IXcp+/021P84exx6vlxdPMib7JifOxO5Hx7HMe0Kre5GZU7si8lxfdPG9K1qe6l+wXx2dEzZ19qt&#10;7jfFF/19VyPHzDzH77hZz1ezlKdvyvGnumv/PTmmdJa6jM1SnnnWd6HzYaK8apYxnYXikR0/n49+&#10;V79rzoPNxkiv1aLHF4D1WtlDOeOB8iOznqDnoRe9SrYlV43hCTM8wZuTuaRfzPRnymMXnmn6hYK5&#10;5L6NnIyLZj0qpZ65Br8XfkxYaPXE05ag5pM9eepFxZwz5cr8XCfxc7OWJz7pZv17c4F4HpTJnrAr&#10;JemNhQIbPs+r4pmLW+PBLG9PzmHAqWRFgpwp25ICjdL9ofTOQ1dxQHlt/JbbZzFlO7MXtK65uFw+&#10;tsNtKdN//qPPX8S829duq6yOBe5JMwrxn6X+Y7qc5w/3t/fqfdq+OcuxvJLtZY+hrLTuh4EkrtOq&#10;uckaD0GLHL+xWdZx3vJonaSdM2cKi7OUZ4H1nbaNPzJLeYq1upTF7P/mgI/PeXH9lIPJxod5ji8A&#10;6/f1u7x73ZETaKbTllttolyCTKcz8tmq/XgprcCT94ee5aTkBdK4uB1caDLtOzk9vRsJk/PYOS7b&#10;pyovzQk8WaZO+1EurlqSrZxIIdF1uXOsYSYMa/HvzGQ60r67lCtTPSbPLNXj5cdjqvQCe2fqQ8vx&#10;1w9sC4eWT9nu1+yw9WPcLJ8/r0W2by5nLnbakhr9nNZ/oxVMjEXcxvrX1mIvF4j/d9gPvapu72Vv&#10;L3tDpeFNQ3h0TKm4TtPGcC9+/H5skfKs2irXd14atitZPzxfJc55Wj/Ptw3xvbPUB8JmPb4ArN+X&#10;DpTtu1O5D/aknngCvV6vy7E8Lb2rbT6BtLTVdMHwmGbfy9lxb2kynUfxzUXjMDrnaivAYUlGgkPS&#10;24N2yWERQevp3ZYtta31v7PvSS7wR1tFn59MWdYfOOZ2sCfeeNkT9Fwwbyubk20rz5Y52PMk8P9G&#10;r0bFN5RpIXGW4wvAZnz5Fsr2451cnp4OnmC9uGhId6+6lKkwtLulZgJqcpqVa/PaZLuN2K3+GSlL&#10;8ku7j7P5nWjJ6S19GFrd9t2++teQqzclmXx5ZH3//PnHjl2b1gKUL/8zsrx+JcfRrctOPmt7I+ax&#10;yuN3kfKs2jadr8Lq4Yks4Cv5dk95h10qTemVqnJUWLzbSbtsziqeSLMhv38Op0f6ZQLrpqbUTE7T&#10;lPY1bBH5RJP/bchqt+8W1v/Ovu3uTk79FX/9bLxO7fbWYQrjy29ijkY7t+U7QyLGrfr4nbc8q7Zt&#10;56uweuIbXABfwZcNlDoerH5dW9mUJ7bLRp8ubHcmxgBtwkPTn3kckZbxqWUywn76Cd2Ox4y+/65W&#10;uX23sf5Tu7tjn6Hb+/lF/Jw39SZRA9V14nyw8uN3zvKs2radr3Rsbs7bj16NilvLpw3hAbCdvngL&#10;pSeV8xMpFobd2+FThBX7dG3axbMbBJIrHZqfCU/0urxOPaTjMJPd5HY5c0IsJJYLu5Su351uY16z&#10;lkcf6rmXstRrRyPrqwqFoi1XrTh8/+1BB75r139x8LCO/exaXc5MmtlQI+vWWPX23ab61997WDIX&#10;8OZD9M4oDR3hsznbmyh1Mm0N6aWzczlK7Of6ZLPWqT5t7d8Pn2Re9fadtzxqfNyg3R/MsV4128bV&#10;ous76/lnXvZ81fPs+Souk9L6CWc/uDLh1307AFifpU4bpHfd8XxqSf1uM/UhGJ0mY9rJrN9//XDq&#10;jveE8xvmpHn1Intj88D5rabcRU8Pp9GpNMrmJD6Yq03nrmw8SbszvJvXE2s8/UcsXO5W8tVwzGJy&#10;vXUajffGlr33N41nKU9MLxIj87rZee98aT49DJ6MjMXrkD4PYjRn5gxzyblIzkNpX5s60zkQzVXF&#10;1le8HzwfnKTO1bcq82zf5Dx5alBm2RlMfxS+PzrX6FbUf8oxO20uRKXr1vj3rvzrv5WH22ywvgdj&#10;9bC8v0c+K93/D83+r3OXqnj/n5w7dL7jd9q5LSltv5y1PErLlJxHNp6T8W++Gh0Lw/qctzzzrm/S&#10;TOdDh/qZZx7K8PVsxxeA9VrZPJQAAAD4Hr7dQzkAAABYLgIlAAAAnBAoAQAA4IRACQAAACcESgAA&#10;ADghUAIAAMAJgRIAAABOCJQAAABwQqAEAACAEwIlAAAAnBAoAQAA4IRACQAAACcESgAAADghUAIA&#10;AMAJgRIAAABOCJQAAABwQqAEAACAEwIlAAAAnBAoAQAA4IRACQAAACcESgAAADghUAIAAMAJgRIA&#10;AABOCJQAAABwQqAEAACAEwIlAAAAnBAoAQAA4IRACQAAACcESgAAADghUAIAAMAJgRIAAABOCJQA&#10;AABwQqAEAACAEwIlAAAAnBAoAQAA4IRACQAAACcESgAAADghUAIAAMAJgRIAAABOCJQAAABwQqAE&#10;AACAk8yPHz/60fcbUSgeSbVcknw+Y193X5vSeHqQTid8vSyFYk2qFU/ymfBz+/2uBIEvjQvzu6L3&#10;Yv1+UU5uKuL593J6147eXZ5lf36/cCTnZ6YOzXq8Nn7KXXu5dfeewlFd/innbX22ri7kccnb7TNa&#10;9f7znbG/AcB2WkqgjC+gu2PBbFy3+VsuHzvRq/DicOb1pNV8ksd2x3xOQQ5OqlIx793/upX2B583&#10;qzBweeLfN+zv+chnC5Sxo/q15Jq/1hooVbg+ZQm4wFufLVD2zc3Wn+pu9GpS97UhjdvniRuvTVn3&#10;/qbHVTm64U27YYtDrpo4x5kb5kNzw7wb/Xy/+zo43wHAV7LEQDl6gh8PN8WaOSkHV4OT7XsXhfFl&#10;Xdngmmt++dYiAiVcpB13/UJBjqtnUuptTzjexP6mx5YngeTEl9PLx+hdLUvBlOXM3kyn3jCXxN7I&#10;3kUBMu4pkdbyzm8AsA02NoYyk2nL3ell6gXh+cWXnLcfvQKwKZlORx4u7sX3ynJU2OjomI3r+b4E&#10;OW+0Hg4OTdD0pfk6Wjfa6qthUrvl4zCpOu07ubhqiZTOpFb83vUJ4GtZUgul3qVX322h1Lv1qjRm&#10;uivXlpKKuLeIJLuqxvX7rxPd6smuK9V/baSWIWwhCbv4tVWi0T0cjM/UsV1+qyF3Kes56+cnFY9q&#10;Ui4Nx352u6/S9EUqXjDSUqLCOr+Sl72qVHfD32O72Bq3qcFdt9vxSVXK0bJKl783y7enLK9DEspe&#10;blge2x0qcrikFqN+wdRttSy7+aj8OtbVb5pLdkW8lFbr8TG4/W5XWs3RoQ26P1V3ddvoNn+SfGKd&#10;489Pdunaejk/G+w7ye2U3PYq2Sq16v3HthYeJsoerevffHUp4wqn9QwMhoyssUVQrWN/m1V8PnvZ&#10;uxk5N9mWS/9KmjmzvyTqLn5/2vnOtl5+g14TAN/Hyh7KiU/A83a/ruLitcjJe5afsRfgbGC+60kz&#10;CmE24FRK0rt/f91n/fxKtiVXjeFDSmHgMuFKWqmBUkPQSMiZUp441GT9e2k8mTAVff705TVkVc1F&#10;0oSvhzB8xRf8SlYkyInzNtNWnRvzYa3EWNf4d2hAHu9SLNbqUpbJMGhDSDB68xLvV7agPbPOiZ8p&#10;mm1R9kYf0ArX92xqKJgWvmLL3n/s9jovi1nQvB/VTdQdbbtie+7hJG2d4v0ta+rs0vHz57GO/W0e&#10;8fnstns8OD89yPD77uHNoO7CY+v9wBvujzlpLnGsOABs0lZNGxSeZPViur4LhatczoSBi2GLXqf9&#10;KI1WIN7egX3trNcdeeI902nLrTZRTjEeuqaVZ+e4bC7WYUhIfr4ur11y2cqJFPrDe42dY724a0gz&#10;y0cXwEymI+27S7kyxTHXdyf2IqxhUi/CidbF+Hc0UroUK1k/LH/igqzLP982xPfSuhRtCpn4mfaj&#10;+Xzfk+rxTvRO+DkPpp5zpcORelC6n5a9QPy/b9E7i5t1/zk40fA/DJMq7I6+kl7OtfaH8uV/5Obm&#10;ZvD15x+z3bVL19x0rNOq97dFZTqP4ps06+3vyM6+JzkTeCfOVTt5yZqbhO57u8db1yyRlfxwlwOA&#10;T21rAuUwTM7fqrlJQetpZS0M7btTuQ/2pH59PbjA1+t1OZanidbJWO/dq9jQvpcT/yU9JIQXTU8O&#10;o0yjLUOH+nDBlAD19qBd0o4O9sQL/Kk3EloXyaB8sOdJ4P+NXo3S4PHXTwv100Pg21+zBuPjdp+f&#10;pGXqIRk01YGpjNQgsYBZ9h8N23ueCXUPk2XXdX0yAXRZ9Ibk169fg6+fP3/bAFc+O1/bmL+17G8O&#10;whuNqlRL048hAPhutiJQxt2Rny1MrkP78U4uT08HF/iLi4Z096pSPypESyxut/pnpDUq+aVd59lB&#10;88lwXOCq7OSztjV2VuHis4XnoQ9ajXI5KSZaI9NaKePWydY6W+xsi9dmaB10zD54cd8Tr3w80Vq7&#10;Gqvf35zYG42c5IKWpO4Gs7Q+ztKKCQCfyMYD5TBM6tOQhMmP6AX++bYpvVLV+albnVMv2Ro1/jVs&#10;EZw96C3qrdsTk2CjVx8LF5+3v/CDi3wQTLYWjrVSLrN1cmY2oGxYN5DABO71RL3V728u9Bh8vDy1&#10;vQTJoRMxncEiiLrFpwm7y18YPwngy9hooNRxcPGgdsLkKA3a9evaSIvZMmnL26zjPMNuVe0RTr9A&#10;2vGY0fcLe34Rf3xKlgTdV64T9fHe1FLaZZrepT/9Iq8XeEnpQh9ppdxE66ShAeXF96Q81vWutDv8&#10;sLSGEYX5nB23OB71tK71gRVt1b6uHy2lBdNlf1tFeRYRd4un7c96bNNdDuCr2VigjJ/obaY8CWnD&#10;g7kYwJPK+YkUC8Pubb1g6gMa+vSrSytZpn0n91KWeu1o5PNVoVCUmrko14rD998e9EEX7WovDrt/&#10;TVn0SWtzTyCuo/g0NGmIKJ2dy1Hi9+qTzPo7dF/x74dPxNry9zxb/kLiom2ffLZPB1+l3KT40suZ&#10;dagN10HpU95Vfco7ZYyiFbdSVqc8hLEGz7f30jP1n9wm4bpWJBssbwxlGn3y/Lzi2fGeEy1yO/ti&#10;srvlNyf/jOmiFt7fVlSeeen+GU43qWNPh9tMJzbXseI6sTk30QC+kqVOG6RBMO1PuPW7zYmHSHRa&#10;leScfePSfmYe4dQd0/8c5PjnTyt7Uvxn18Y/O57T8ll27FQzg/kLE/MCzvP5KhwKkDOB+0X2xuZl&#10;9FtNuXscTuEy/tnxuukFeFp5YnaamuQ8jmaZwNeneh8m5qIMw+y0eQHD+phlbs33aHlG/lRdVJ5p&#10;f999ovwp81CqQX2a7WQqRcqlcB3Czx+deihNXMfT/lb6qvcf+1oD5JR5KF3mNPyo7FqO5F97SYp/&#10;Vve5q5S/i+9ikf1t2eVJq5vkPqBTLekcp7Hx+W0n9mf+9CKAL2pl81AC2yQZKBcZt2bnlfRG/+ze&#10;tphlzstViQPVtKC9bttWHgD4LrZm2iBgW8XjFLULFUPagrjnaatbM/1p5zXbtvIAwHdCoAQ+YB8C&#10;mTZFzIbpmLyqDsnbROF29u10Rpscqzhi28oDAN8IXd748sbHuanxvyg0Lv4zluM23ZU6Xq73/lY7&#10;AADrQqAEAACAE7q8AQAA4IRACQAAACcESgAAADghUAIAAMAJgRIAAABOCJQAAABwQqAEAACAEwIl&#10;AAAAnBAoAQAA4IRACQAAACcESgAAADghUAIAAMAJgRIAAABOCJQAAABwQqAEAACAEwIlAAAAnBAo&#10;AQAA4IRACQAAACcESgAAADghUAIAAMAJgRIAAABOCJQAAABwQqAEAACAEwIlAAAAnBAoAQAA4IRA&#10;CQAAACcESgAAADghUAIAAMAJgRIAAABOCJQAAABwQqAEAACAEwIlAAAAnBAoAQAA4IRACQAAACcE&#10;SgAAADghUAIAAMAJgRIAAABOMj9+/OhH329EoXgk1XJJ8vmMfd19bUrj6UE6nfA11qtwVJd/ynnp&#10;97vSurqQxyVsh/gz1Wvjp9y1l7ttV/356/QZ639en3V7Jcut+q8NOb1rR6/Wb9vKE+v3i3JyUxHP&#10;v9+K8gBYj6UEyvgEspt5/8LQbf6Wy8dO9Co8IZ55PWk1n+Sx3TGfU5CDk6pUzHv3v26l/cHnrUKx&#10;di3l4GqknJu0ifKE27MswZICTb9Ykz/V3aWGpKRVf/66baL+x8NJbBWB7ytsL3vuyjW3JjCtqjyL&#10;nH8IlMD3tMQu70Cav3/Kr1+/7Fez27cXo/h143U0t+pJ57Ak0mrc2jCpMpmOtO8u5d73pHy8Y9/D&#10;F9ANpNtfYUP4qj//s5uhfjqPlyPHqrZ26f+9vYNoiSVie31pmUxb7k5PCZPAN7OxMZThSecytXXi&#10;+cWXnLcfvcLX0ZPuW/TtSqz68z+7j+tHb/T2PBH/5dkehyZRSnFl4Y/tBQBfxZK6vAtyclMd6aI7&#10;ql9Lrvlr0F2mXTJVaczUdaLdLBVZTndJ8agm5ZIn+aj7vNt9laa5Tla8QE4vH+17SstbjsZxphnv&#10;rleFYk0Oy1nJ5nLDz58yBjTuBtJhAXFX34McyEm1LLv5yTFzi5RHt8PxSVXKu4lxVWZ97xu30k4J&#10;7vEQg7KXLH9DzOJyuMwu17gLLGiN1LnqF47k/Kxkf7/WXS9bMvWh30flODd1Zl7b9bhIHwbx3ue7&#10;mHX7JretbpdG91CqlXCf0+3qtxpyl7Lfb0P9jwuHofhydfEgb7Jjfu5M5H54HMf0GK3uRmVO7IvJ&#10;rvNpY/pWtb1Uv2A+Ozqm7GtT/4HfFN+cUbyxrtt5jt9xs3Yxz1KeeAiASg4xmKUuY7OUZ571Xeh8&#10;mCivmmVM5/gY+n7XnAebjUGvlVr0+AKwXit7KGc8UM4qDBie+Eu4mNpgmm3JVWN4wgxP8OZkLukX&#10;s3nGDPULBXPJfRs5GRfNSbVSmj4GNDw5mrDQ6omnLUHx+FFzsjfnTLkyP9dJ/Nys5YlPuln/3lwg&#10;ngdlsifsSkl6Y6HAhs/zqnjm4tZ4MMvbk3M0hjUrEuRM2ZYUaJTuD6Xe9JuEOKC8Nn7L7bOYsp3Z&#10;C1rXXFwuH9vhtnznJuOjz1/EvNvXbqtsYL7rSTMK8Z+l/mO6nOcP97f36n3avjlLuFnJ9rLHUFZa&#10;98NAEtdp1dxkjYegRY7f2CzrOG95tE7SzpkzhcVZyrPA+k7bxh+ZpTzFWl3KYvZ/c8DH57y4fsrB&#10;ZOPDPMcXgPXbqmmD4taq3v3yLqTS646cQDOdttxqE+USZDqdkc9W7cdLaQWevD/0LCclL5DGRWL8&#10;aPtOTk/vRsLkPHaOy3YQ/KU5gSfL1Gk/ysVVS7KVEykkui53jjXMhGEt/p3xGNYrUz0mzyzV4+XH&#10;Y6r0Antn6kPL8dcPbAuHlk/Z7tfssPVj3CyfP69Ftm8uZy522pIa/ZzWf6MVTIxF3Mb61+PPywXi&#10;/x32Q6+q23vZ28veUGl40xAeHVMqrtPxMdxq8eP3Y4uUZ9VWub7z0rBdyfrh+SpxztP6eb5tiO+d&#10;Sa04WUezHl8A1m9rAuUwTC7vTrN9dyr3wZ7Ur6/l5ubGftXrdTmWp6V3tc0nkJa2mi4YHtPsezk7&#10;7i1NpvMovrloHEbnXG0F0AeiksEh6e1Bu+SwiKD19G7LltrW+t/Z9yQX+KM3c89PpizrDxxzO9gT&#10;b7zsCXoumLeVzcm2lWfLHOx5Evh/o1ej4hvKtJA4y/EFYDO2IlDG3dyr6LZoP97J5enp4AnWi4uG&#10;dPeqUj8qREssTrtbaiagxmFVv67Na5PtNmK3+mekLMkv7T7O5uMn56e39GFoddt3++pfQ67elGTy&#10;5ZH1/fPnHzt2bVoLUL78z8jy+pU2/dCq7eSztjdiHqs8fhcpz6pt0/kqrB6eyAK+ko0HymGYvFjL&#10;GJiwS6UpvVJVjgqLdztpl81ZxRNpNuT3z+H0SL9MYDU31xuRnKYp7WvYIrJdF7pttNrtu4X1v7Nv&#10;u7uTU3/FXz8br1O7vXWYwvjyv5vrX7+3bu/dIRHjVn38zlueVdu281VYPUwNB3wlGw2UepKLH8BZ&#10;dpjUoFq/rq1syhPbZaNPF7Y7E2OANuGh6c88jkjL+NQyGWE//YRux2NG339Xq9y+21j/qd3dsc/Q&#10;7f38In7Om3qTqOea68T5YOXH75zlWbVtO1+9NzVc3Fo+bQgPgO20sUCpJ1R9ArKZ8iSrPdnWj6JX&#10;LjypnJ9IsTDs3g6fIqzYp2vTLp7dIJBc6dD8THii1+V16iEdh5nsJrfLmRNiIbFc2KV0/e50G/Oa&#10;tTz6UM+9lKVeOxpZX1UoFG25asXh+28POvBdu/6Lg4d17GfX6mIyvmyokXVrrHr7blP96+89LJkL&#10;ePMhemeUho7w2ZztTZQ6r62G9NLZuRwl9nN9slnrVM81/v3wSeZVb995y6PGxw3a/cEc61WzbVwt&#10;ur6znn/mZc9XPc+er+IyKa2fcPaDq6U3MgBYraVOG6RBMJ5PLanfbU48BKPTSrw31irtZ+YRdqXn&#10;TGB9kb2xeeD8VlPuoqeH0+hUGmVzEh/M1aZzVzaepN0Z3s3riTWe/iMWLncr+Wo4ZjG5Dh+t73t/&#10;4m6W8sT0IjEyr5ud986X5tPD4MnIWLwO6fMgRnNmzjCXnIv4Yaz492ud6RyI5qpi66vff7VTmjwf&#10;nKTO1bcq82zf5Dx5alBm2RlMfxS+PzrX6FbUf8oxO20uRKXr1vj3rvzrv5WH22ywvgdj9bD+P62o&#10;+/+h2f917lIV7/+Tc4fOd/xOO7clpe2Xs5ZHaZmS88jGczL+zVejY2FYn/OWZ971TZrpfOhQP/PM&#10;Qxm+nu34ArBeK5uHEgAAAN/D1kwbBAAAgM+JQAkAAAAnBEoAAAA4IVACAADACYESAAAATgiUAAAA&#10;cEKgBAAAgBMCJQAAAJwQKAEAAOCEQAkAAAAnBEoAAAA4IVACAADACYESAAAATgiUAAAAcEKgBAAA&#10;gBMCJQAAAJwQKAEAAOCEQAkAAAAnBEoAAAA4IVACAADACYESAAAATgiUAAAAcEKgBAAAgBMCJQAA&#10;AJwQKAEAAOCEQAkAAAAnBEoAAAA4IVACAADACYESAAAATgiUAAAAcEKgBAAAgBMCJQAAAJwQKAEA&#10;AOCEQAkAAAAnBEoAAAA4IVACAADACYESAAAATgiUAAAAcEKgBAAAgBMCJQAAAJwQKAEAAODkP/zL&#10;v/zL/xl9v3HF2rX8H//b/yz7/70v//d/+W/Ru1inwlFd/q//9L/K4eG+/A//73+W//LfMtG/fF/9&#10;flFObv5N/mPh/5On/+e/Ru9iGdjfAOBryPz48aMffb+w8IJbkd3M+xeDbvO3XD52olej+oUjOT/z&#10;RIKciH81dblV01BbDjb3+8dtojzh9ixLcHUhjx0u8PH+7fn3cnrXjt7dXv1iTf5Ud6NXk7qvDWnc&#10;Pkvng+N1Xda9vx3VzTGVD3/Pa+On3LVHf6eG3H/Kefv9+DmrUDySw3JJdqOf73dfpdV8ksf2dpwv&#10;AGBTltjlHUjz90/59euX/Wp2+/ZkHb9uvL6fWw8OS5Lzm9LsRW8AWyKTacvd6emnCJMq074bHHMa&#10;iOJjUL9+/v4tfrYiZycH0dLfz+PlqT0/dbtd8crH0buhfr8ghyVzU2tMhEkTNM8q5qa3eTWoz6um&#10;iFc5k/pRIVoKAL6nrRhDqa2TZS+Q1tNz9A6AVch0OvJwcS++V5ajgnPnxKfW830Jct5oPRwciie+&#10;NMdugLXV96wk0rq6kLtEa2THhPeLq5ZI6Uxqxe9dnwC+tyV1eRfk5KY60mWl3Uq55q9Bd5Le3Vel&#10;kdp1q8t6UTf3srt4i0c1KZc8yUfde93uqzR9kYoJsKeXj/Y9lewGS5PWXV8wF5nDclayudzw81+b&#10;0nh6kM5Y111yWEC/37UXpgc5kJNqWXbz+cF7yfqbtzy6HY5PqlLeDbvrlHbJ3TdupZ3SlajLH+jy&#10;XrL82h0qcrikLsh+wax3tI72tVnPwG+aS3ZFvJTtrF2K1XJJ8oMuRVMvzcZIl6LuI9VdrUezbr+e&#10;JJ9Y5/jzk126tl7Ozwb12TfrGLc2jg/XSNZrsutTJX8uKfkZ+vON7qFUK+E+p+XxWw25S9mf+wVT&#10;rsNE2aN1/Zuv2t87vk/Ma9qxFA8v8Zewfeexjv1tVvH56WXvxuyJw6EM8bmomTP7S6LukueoNLb1&#10;Mtf8NK3YALBsSwmUaeIT9vj4pHF652+uxSYYmNBjLjLLDJT6WZVsS64aw4AXBhwTZqQ1Eihj8/x+&#10;DQQ78jYSHovmwlIp9QbrM24wXqzVE88T8aPxV3E9XJmfS45tm7U8cajJ+vcm0JowFZXJBrRKSXr3&#10;o9siDFlVc5E04eshDF/xBb+SjYeyul3gw3XKSut+GAjj31E1IWo8FBdrdSnLZBi0ISQYvRkZGXPb&#10;M+uc+BndBmXPl8aF2e6Jz9FQOS0UfFTPswQG+xnZwHzXk2YU4qfXv9le52UxCw5avGzArJoySiC5&#10;nns4SVuneP/Pmjq7XGP4Wcf+No/4/HTbPR6E6wcZft89vBnU3eCYfad84f6Yk+aU4x4AvrqNdnnb&#10;i0zZXD5bT6s7Cfe6I4Ev02nLrTZRLoF2H463RLYfL6UVeLL37hC1nJS8wASe20HQ0nFvp6d3gwA0&#10;r53jsrlYhyEhWaZO+9F2yWUrJ1LoD+8ddo714q4hzSwf/c5MpiPtu0u5MtUTjiJbnL0Ia5jUi3Ci&#10;dTH+HeNjajV8VrJ+WP5EHejyz7cN8b20LkWbQiZ+RrdBw/ekerwTvRN+zoPZ7rnS4Ug9qHjIhf/3&#10;LXpncbmcCZNmu8Ytwlr/jVYg3tgOcXCi4X8YJlXYHX0lvZxr7Q/ly//Izc3N4OvPP2a7a5fumoeX&#10;rHp/W1Sm8yi+SbPe/o7s7Ht2HPdEaNzJS9bcJHTf2z3eumaJrOSHuxwAfCubHUN5cCilnLm4Pbhf&#10;yNO0707lPtiT+vX14IJar9flWJ5SWyfXJ5CWtpouGB7T7Hs58V/SQ0J40fTkMMo0GuQPSyaLTQlQ&#10;bw/aJe3oYE+8wJ/aoqPbJtlydrBnbiz8v9GrURo8/vqToUzrceo6/DVr4O1HryLPTzbsJ4Omih8I&#10;W0br2Cw3Rxq297z0/V7X9ckE0GXRVuCRh3J+/rYBrnx2vrYxf2vZ3xyENxpVqZamH0MAgPdtLFCu&#10;pXXSaD/eyeXp6eCCenHRkO5edSlPZWp3Zs0E1GQL0LV5bbLdRuxW/4yUJfml4wezg+aT4bjAVdnJ&#10;Z23r8KzCxee9sfig1SiXk2KiNTKtlXIjD4TZFq/N0DromGPi4r5nn3Aeb61djdXvb07sjUZOckFL&#10;UneDWVofZ2nFBIAvbIMtlHm93k90yenDFvreda0YLbdcekF9vm1Kr1R1esrVPvVppxBpyO+fw+mR&#10;fpnA6i+vgWkuyWma0r6GLYKzB71FvXV7YhJs9Opj4eLz9hd+cJEPgsmblbFWymW2Ts7MBpQN6wYS&#10;6MNk0cvVWv3+5kLPCTqVkPZapPUa6LRRQdQtPk3YXf7C+EkA39bGAmU8t9946InnznN9IEFbnurX&#10;tZEWqmWyXbT69G67MzHmbxO05W2ySzidlvGppT3C6RdIOx4z+n5hzy/ij0/JkqCB/DqxfZ5ffMmN&#10;d1FHtDU7vUt/+kVeL/CS0oWu6z5opdxE66Sh+/6L70l5rOtdaXd4PA/iSuVzdtzieNTTutYHVvTm&#10;7rp+tJQWTJf9bRXlWUTcLZ62P+u5hu5yAN/dZsdQrpwnlfMTKRaG3dt6gdIHIvRp07RWqW4Q2LBR&#10;jC4curxOPaTjMJPd5HY5E4AKieXCLvDrd6f7mdes5dGHeu6lLPXa0cj6qkKhaMtVKw7ff3vQB120&#10;67847P7Vz67VxT48bd9ZnIYmDRGls3M5SvxefZJZf4c+/e3fD5+IteXvebb8cZ0q++SzfTr4auQp&#10;6ZAvvZxZh9pwHZQ+5V3Vp7ynjc2NWymrUx7CWIPn23vpmfpPbpNwXSuSNdt8lXQ/Pa+Ew00mWuR2&#10;9gdDNvzm8sb5Lry/rag889L9M5xuUseeDreZTh12Hk5QmbJ/AsD3sdRpg7TVKe1PvvW7zQ8fgtFW&#10;iGQQmzbn36wG03hcvcje2DyIfqspd4/vTP+i086UEnPl6dyVjSdpd4atj3oxjKe/iYXL3Uq+Go5Z&#10;TK73+JyG49L+BFxslvLE7DQ1yXkc7byM+lTvw8RclPE6pM8LGM2Z6bgdtDwjf6ouKk/aXJ1qovwp&#10;81Cqwfb9ZQp7fD6on/DzR6ceShPvq9Pqfdq+nBT/bDitzHAuy3B+zFt5lh07VdFg/suxeSVtgJwy&#10;D6XLnIYfld0eA/ejT5jH4p/VffcqMe3SMiyyvy27PGl1k9wHdKolHXYTi7dlfOMzsT+bY5E/vQgA&#10;Sw6UwLokA+Ui49bsvJKev+Gn/dNtcpLsOFC9d4OzTttWHgBAui/e5Q1MiscpahcqhrQFcc/TVrdm&#10;+tPOa7Zt5QEATEegxLdjHwKZNkXMhumYvKoOydtE4Xb27XRGmxyrOGLbygMAmIoub3w64+Pc1Pif&#10;cRw3PkY3tumu1Imxwzomr3G7kQeFAABYFIESAAAATujyBgAAgBMCJQAAAJwQKAEAAOCEQAkAAAAn&#10;BEoAAAA4IVACAADACYESAAAATgiUAAAAcEKgBAAAgBMCJQAAAJwQKAEAAOCEQAkAAAAnBEoAAAA4&#10;IVACAADACYESAAAATgiUAAAAcEKgBAAAgBMCJQAAAJwQKAEAAOCEQAkAAAAnBEoAAAA4IVACAADA&#10;CYESAAAATgiUAAAAcEKgBAAAgBMCJQAAAJwQKAEAAOCEQAkAAAAnBEoAAAA4IVACAADACYESAAAA&#10;TgiUAAAAcEKgBAAAgBMCJQAAAJwQKAEAAOCEQAkAAAAnBEoAAAA4yfz48aMffb8RheKRHJY92c3n&#10;7et+91VajVt57GTs62UpFGtSrXiSz4Sf2+93JQh8aVw8SCd6L9bvF+XkpiKefy+nd+3o3eVZ9uf3&#10;C0dyflay6/ba+Cl37eXW3XsKR3X5p5y39dm6ulj6dvuMVr3/fGfsbwCwnZYSKOML6O5YMBvXbf6W&#10;y8dO9EqkWLuWSrYl940HaUcXhjj49e5/LS0YhYHLE/++IY/t4e+f5rMFythR/VpyzeXV26zC9SlL&#10;wAXe+myBsm+OuT/V3ejVpO5rQxq3zxM3Xpuy7v1Nj6tyPvw9aTdscchV4+e48Ia5ZG6Yw5+xN8zN&#10;p5nOQwDwmSwxUI6e4MfDjYbHcnA1crKdRk/QZ7nm0i7Gy/68bUWghIu0Y7RfKMhx9UxKve0Jx5vY&#10;3/TY8iSQnPhyevkYvatlKZiynNmb6Ykwqeedktgb2bsoQMY3zNKa7VwIAJ8FYygBTJXpdOTh4l58&#10;ryxHhY2Ojtm4nu9LkPNG6+Hg0ARNX5qvo3Wjrb4aJrVbPg6TqtO+k4urlkjpTGrF712fAL6WJbVQ&#10;6l169d0WSr1br0rjw7vy8A4+K/4SWh+SXVXj+v1Xuf91K+1EN16y60r1XxuprTJxl2bcKtHoHg7G&#10;Z+rYLr/VkLuU9Zz185OKRzUpl4ZjP7vdV2n6IhUvGGkpUWGdX8nLXlWqux+PSdXtdnxSlXK0rNLl&#10;783y8RCEJF3+QJf3csPy2O5QkcMltRj1C6Zuq+XhmFod6+o3zSW7Il5KC7d2KVbLJckPuhS70mqO&#10;Dm3Qlrfqrm4b3eZPkk+sc/z5yS5dWy/nZ4N9J7mdktteJVulVr3/2NbCw0TZo3X9m68uZVzhtF6E&#10;wZCRJWzfeaxjf5tVfD572bsxe+Kwtda2XPpX0syZ/SVRd/H70853tvXyG/SaAPg+VvZQTnwCnqX7&#10;NflQietFMc0iJ+9ZfsZegLOB+a4nzSiE2YBTKX04BnTWz9cxpleNB+lE9REGLhOupJUaKDUEjYSc&#10;KeWJQ03Wv5fGkwlT0edPX15DVtVcJE34egjDV3zBN/lfgpw4Bw5t1bkxH9ZKjHWNf4cG5PEuxWKt&#10;LmWZDIM2hASjNy9xKLIF7Zl1TvxM0WyLsjf6gFa4vmdTQ8G08BVb9v5jt9d5WcyC5v2obqLuaNsV&#10;23MPJ2nrFO9vWVNnl46fP4917G/ziM9nt93jQbh+kOH33cObQd2Fx9b7gTfcH3PSHLupBYDPaiu6&#10;vDOdR7k8PZWfP3/LvS9Sqp5I8ZN0r+VyJgxcDFv0Ou1HabQC8fYO7Gtnve4g7KlMpy232kQ5xXjo&#10;mlaeneOyuViHISH5+bq8dsllKydS6A+3wc6xXtw1pJnlowtgJtOR9t2lXJnimOu7E3sR1jCpF+FE&#10;62L8OxopXYqVrB+WP3FB1uWfbxvie2ldijaFTPxM+9F8vu9J9Xgneif8nAdTz7nS4Ug9KA0DZS8Q&#10;/+9b9M7iZt1/Dk40/A/DpAq7o6+kl3Ot/aF8+R+5ubkZfP35x2x37dI1Nx3rtOr9bVF6rvJNmvX2&#10;d2Rn35OcCbwToXEnL1lzk9B9b/d465olspIf7nIA8Klt1RjK4QUjK5XqcfTudgtaTytrYWjfncp9&#10;sCf16+vBBb5er8uxPE20TsZ6717Fhva9nPgv6SEhvGh6chhlGm0ZOtSHC6YEqLcH7ZJ2dLAnXuBP&#10;bdHRukgG5YM9TwL/b/RqlO5Hf/20UD89BL79NWvg7UevIs9P0jL1kAya6sBURmqQWMAs+4+G7T3P&#10;hLqHybLruj6ZALosekPy69evwZfe5GmAK5+dr23M31r2NwfhjUZVqqXpxxAAfDdb+VCOvWCMD37/&#10;ptqPd7b1Nr7AX1w0pLtXlfpRIVpicbvVPyOtUckv7TrPDppPhuMCV2Unn7WtsbMKF58tPA990GqU&#10;y0kx0RqZ1koZt0621tliZ1u8NkProGP2wYv7nnjl44nW2tVY/f7mxN5o5CQXtCR1N5il9XGWVkwA&#10;+ER4yvuT0Qv8821TeqWqc+DWOfWSrVHjX8MWwdmD3qLeuj0xCTZ69bFw8Xn7Cz+4yAfBZGvhWCvl&#10;MlsnZ2YDyoZ1AwlM4F5P1Fv9/uZCj8HHy1PbS5AcOhHLZNpmVwq7xacJu8tfGD8J4MvYykBpx/cF&#10;vixhiNqnpS1h9evaSIvZMmnL26zjPMNuVe0RTr9A2u0Vfb+w55d3W6V1zOR1oj6eX3zJjXdRR7TL&#10;NL1Lf/pFXi/wktKFPtJKuYnWSUMDyovvSXms611pd/hhaQ0jCvM5O25xPOppXesDK9qqfV0/WkoL&#10;psv+toryLCLuFk/bn/XYprscwFezsUCpT4/Wr+tSOyqaC3V40tWLgT5xa+dv0yebv/3duyeVc31A&#10;adi9rXWkD2jo068urWSZ9p3cS1nqtaORz1cFs21q5qJcKw7ff3vQB120q91sr+gibbdXzWwvfXja&#10;vrM4DU0aIkpn53KU+L36JLP+Dn36278fPhFry9/zbPnj/UfZJ5/t08FXI09Jh3zp5cw61IbroHSf&#10;q+pT3iljFK24lbI65SGMNXi+vZeeqf/kNgnXtSLZYHljKNPok+fnFc+O95w4Jnf2xWR3y28u75hd&#10;eH9bUXnmpftnON2kjj0dbjOdFk1ntNCJzd+bBQIAPpulThs07U+49bvN1IdI9IJ4oPPqJeaZe28e&#10;xHmEU3dM/3OQ42WaVvak+M+ujX92PKfls+zYqWYG8xcmpkCa5/PVYFqRqxfZG5uX0W815e5xOIXL&#10;+GfH66YX4GnlidlpapLzOJplAl+f6h3+OcxYGGanzQsY1scsc2u+R8sz8qfqovI0THmST6PHJsqf&#10;Mg+lGtSn2U6mUqRcCtch/PzRqYfSxHU87W+lr3r/sa81QE6Zh9JlTsOPyq7lSP61l6T4Z3Wfu0r5&#10;u/guFtnfll2etLpJ7gM61ZLOcRobn992Yn/mTy8C+KJWNg8lsE2SgXKRcWt2Xklv9M/ubYtF5lld&#10;ljhQTQva67Zt5QGA74KHcoAPxOMUtQsVQ9qCuOdpq1sz/WnnNdu28gDAd0KgBD4QPiQ2ZYqYDbN/&#10;qlSH5G2icDv7djqjTY5VHLFt5QGAb4Qub3x54+Pc1PhfFBoX/xnLcZvuSh0v13t/qx0AgHUhUAIA&#10;AMAJXd4AAABwQqAEAACAEwIlAAAAnBAoAQAA4IRACQAAACcESgAAADghUAIAAMAJgRIAAABOCJQA&#10;AABwQqAEAACAEwIlAAAAnBAoAQAA4IRACQAAACcESgAAADghUAIAAMAJgRIAAABOCJQAAABwQqAE&#10;AACAEwIlAAAAnBAoAQAA4IRACQAAACcESgAAADghUAIAAMAJgRIAAABOCJQAAABwQqAEAACAEwIl&#10;AAAAnBAoAQAA4IRACQAAACcESgAAADghUAIAAMAJgRIAAABOCJQAAABwQqAEAACAEwIlAAAAnBAo&#10;AQAA4IRACQAAACeZHz9+9KPvN6JQPJLDsie7+bx93e++SqtxK4+djH2N9Soc1eWfcl76/a60ri6W&#10;sh3iz1SvjZ9y117utl3156/TZ6z/eX3W7ZUst+q/NuT0rh29Wr9tK0+s3y/KyU1FPP9+K8oDYD2W&#10;EijjE8hu5v0LQ7f5Wy4fO9ErkWLtWirZltw3HqQdXTgLxZpUK5707n9t5EKjZSoHVyPl3KRNlCfc&#10;nmUJlhRo+mab/qnuLjUkJa3689dtE/U/Hk5iqwh8X2F7aX2d5ZpbE5hWVZ5Fzj8ESuB7WmKXdyDN&#10;3z/l169f9qvZ7duLUfy68TqZW9t3p3J6+TgIk6rTvpNGKxBv7yB6B59eN5Buf4UN4av+/M9uhvrp&#10;PF6OHKva2qX/X8lxyPb60jKZttydmnM7YRL4VhhDiTXqSfct+nYlVv35n93H9aOtS3ueiP/yLM8v&#10;vphEKcWVhT+2FwB8FUvq8i7IyU11pIvuqH4tueaw21q7ZKrS+LDrJOzyzoq/pK6w4lFNyiVP8lF3&#10;fLf7Kk1znax4gW0djWl5y/npv2+8u15pWQ/LWcnmcsPPf21K4+lBOmNlTw4LiLv6HuRATqplO350&#10;vPtvkfLodjg+qUp5NzGuyqzvfeN2pBU4pssf6PJesvwNMYvL4TK7XOMusKA1UueqXziS87OS/f1a&#10;d71sydSHfh+V49zUmXlt1+PCrEdUzqT3Pt/FrNs3uW11uzS6h3bYhv6Mble/1ZC7lP1+G+p/nO06&#10;9Xy5uniQN9kxP3cmkjL8RLtCq7tRmRP7YrLrfNqYvlVtL9UvmM+Ojin72tR/4DfFF/19o1238xy/&#10;42btYp6lPPEQAJUcYjBLXcZmKc8867vQ+TBRXjXLmE4dQ18tm+M/+l39rjkPNhvy2B5+9qLHF4D1&#10;WtlDOeOB8j3JUDEerFzEYzSvGsMTZniCNydzSb+YzTNmqF8omEvu28jJuGhOqpVSz1yD3ws/Jiy0&#10;euJpS1DzyZ489aJizplyZX6uk/i5WcsTn3Sz/r25QDwPymRP2JXSxJhUGz7Pq+KZi1vjwSxv6z4M&#10;OCbPS5AzZVvSdlC6P5R608dUxQHltfFbbp/FlO3MXtC65uJy+dgOt6VM//mPPn8R825fu62ygfmu&#10;J80oxH+W+o/pcp4/3N/eq/dp++Ys4WYl28seQ1lp3Q8DSVynVXOTNR6CFjl+Y7Os47zl0TpJO2fO&#10;FBZnKc8C6zttG39klvIUa3Upi9n/zQEfn/Pi+ikHk40P8xxfANZvK7q8M51HuTw9lZ8/f8u9L1Kq&#10;nkixsKSc2+uOnEAznbbcahPlEmQ6nZHPVu3HS2kFnrw/9CwnJS+QxsXt4EKTad/J6endSJicx85x&#10;2Q6CvzQn8GSZOu1HubhqSbZyIoVE1+XOsYaZMKzFvzOT6Uj77lKuTPWYPLNUj5cfj6nSC+ydqQ8t&#10;x18/sC0cWj5lu1+zw9aPcbN8/rwW2b65nLnYaUtq9HNa/2ljgrex/vXGzssF4v8d9kOvqtt72dvL&#10;3lBpeNMQHh1TKq7TtDHcix+/H1ukPKu2yvWdl4btStYPz1eJc57Wz/NtQ3zvTGrFyTqa9fgCsH5b&#10;NYZyeEHNSqV6HL27OH3o5z7Yk/r1tdzc3Niver0ux/K09K62+QTS0lbTBcNjmn0vZ8e9pdHA7puL&#10;xmF0ztVWgMOSjASHpLcH7ZLDIoLW07stW2pb639n35Nc4I+2ij4/mbKsP3DM7WBPvPGyJ+i5YN5W&#10;NifbVp4tc7DnSeD/jV6N0uuA3lCmhcRZji8Am7GVD+XYC2rOk6MltFK2H+9s62f8BOvFRUO6e1Wp&#10;HxWiJRan3S01E1DjsKpf1+a1yXYbsVv9M1KW5Jd2H2fzO9GS01v6MLS67bt99a8hV29KMvnyyPr+&#10;+fOPHbs2rQUoX/5nZHn9Spt+aNV28lnbGzGPVR6/i5Rn1bbpfBVWD09kAV/Jt3vKO+xSaUqvVHUK&#10;rNplc1bxRJoN+f1zOD3SLxNYzc31RiSnaUr7GraIbNeFbhutdvtuYf3v7Nvu7uTUX/HXz8br1G5v&#10;HaYwvvzv5vrX763be3dIxLhVH7/zlmfVtu18FVZPfIML4CvYykBpxwMGvkzpEZyJjgerX9dWNuWJ&#10;7bLRpwvbnYkxQJvw0PRnHkekZXxqmYywn35Ct/Ufff9drXL7bmP9p3Z3xz5Dt/fzy7u9GhqorhPn&#10;g5Ufv3OWZ9W27XylY3Nz3n70alTcWj5tCA+A7bSxQKlPW9ev61I7KkohOunqiUSfOjwryZLGGHpS&#10;OdcHfIbd2/o7Dk4q9unatItnNwgkVzocPBQUlqlmx2Emu8ntcuaEmCx72KV0/e50G/OatTz6UM+9&#10;lKVeOxpZX1Uwda3lqhWH77896MB37fo39R9d1Oxn10z9mzSzoUbWrbHq7btN9a+/97BkLuDNh+id&#10;URo6wmdztjdR6mTaGtJLZ+dylNjP9clmrVN92tq/Hz7JvOrtO2951Pi4Qbs/mGO9araNq0XXd9bz&#10;z7zs+arn2fNVXCal9RPOfnBlwq/7dgCwPkudNkjvuuP51JL63WbqQzB68jg4HJ2H7715E+cRTkWU&#10;k+bVi+yNzQPnt5pyFz09nEZDbdmcxAdztenclY0nU6bh3byeWOPpP2LhcreSr4ZjFpPrrdNovDe2&#10;7L0/cTdLeWJ6kRiZ183Oe+dL82n45y1j8Tqkz4MYzZk5w1xyLpJTRtnXps50DkRzVbH11e+b/eHX&#10;rTwfnKTO1bcq82zf5Dx5alBm2RlMfxS+Pzol1lbUf8oxO20uRKXr1vj3rvzrv5WH22ywvgdj9bC8&#10;KcBmpfv/odn/de5SFe//k3OHznf8Tju3JaXtl7OWR2mZkvPIxnMy/s1Xo2NhWJ/zlmfe9U2a6Xzo&#10;UD/zzEMZvp7t+AKwXiubhxIAAADfw7d7KAcAAADLRaAEAACAEwIlAAAAnBAoAQAA4IRACQAAACcE&#10;SgAAADghUAIAAMAJgRIAAABOCJQAAABwQqAEAACAEwIlAAAAnBAoAQAA4IRACQAAACcESgAAADgh&#10;UAIAAMAJgRIAAABOCJQAAABwQqAEAACAEwIlAAAAnBAoAQAA4IRACQAAACcESgAAADghUAIAAMAJ&#10;gRIAAABOCJQAAABwQqAEAACAEwIlAAAAnBAoAQAA4IRACQAAACcESgAAADghUAIAAMAJgRIAAABO&#10;CJQAAABwQqAEAACAEwIlAAAAnBAoAQAA4IRACQAAACcESgAAADghUAIAAMAJgRIAAABOCJQAAABw&#10;kvnx40c/+n7jirVrqe5mpNv8LZePnejd5SgUa1KteJLPZOzrfr8rQeBL4+JBOtF7sX6/KCc3FfH8&#10;ezm9a0fvLs+yP79fOJLzs5Jdt9fGT7lrj67PKhWO6vJPOW/rs3V1IY+d9f3ubbXq/ec7Y38DgO20&#10;lEAZX0B3x4LZuPeCYhiKPJEgJ+JfLTVQxp/t3zfksf3x5362QBk7ql9LrvlrrYFShetTloALvPXZ&#10;AmXf3Gz9qe5GryZ1XxvSuH2euPHalHXvb3pclfPh70m7YYtDrho/xxWKR3JYLslu9PP97qu0mk8z&#10;nYcA4DNZYqAcPcGPhxttfSwH04Oi/ntF7s1/lXeXW4Se8M9yzS/fWkSghIu0Y7RfKMhx9UxKve0J&#10;x5vY3/TY8iSQnPhyevkYvatlKZiynNmb6Ykwqeedkrk/Njeyd1GAjHtKpLXccxwAbNpWjKHUFsSy&#10;F0jr6Tl6B8A2yHQ68nBxL75XlqPC1oyO2Yie70uQ80br4eDQBE1fmq+jdaOtvhomtVs+DpOq076T&#10;i6uWSOlMasXvXZ8AvpYltVDqXXr13RZKvVuvSiP1rtze/Ufd3B+1ZM5DPzfuqhrX77/K/a9baSe6&#10;8ZJdV6r/2khtlYm7NONWiUb3cDA+U8d2+a2G3KWUf9bPTyoe1aRcGo797HZfpemLVEwAT7aUqLDO&#10;r+RlryrV3fD32C62xm1qS45ut+OTqpSjZZUuf2+Wb09Z/kCX93LD8tjuUJHDJbUY9Qumbqtl2c1H&#10;5dexrn7TXLIr4qXsF9qlWC2XJD/oUuxKqzk6tCEemxtu8yfJJ9Y5/vxkl66tl/Ozwb6T3E7Jba+S&#10;rVKr3n9sa+FhouzRuv7NV5cyrnDasTcYMrLGFkG1jv1tVvH57GXvxvakxNs1Pnc1c2Z/SdRd8pyW&#10;xrZefoNeEwDfx8oeyolPwB91v+qdvLm2DsLdMgNlbJGT9yw/Y8uaDcx3PWlGIcwGnEpJevfvr/us&#10;n1/JtuSq8SCd6MIZBi4TrqSVGig1BI2EnCnliUNN1r+XxpMJU9HnT19eQ1bVXCRN+HoIw1d8wa9k&#10;46Gvbhf4cF/ISisx1jX+HRqQx7sUi7W6lGUyDNoQEozevIyM0e2ZdU78TNFsi7I3+oBWuL5nU0PB&#10;R/vpsvcfu73Oy2IWNO9HdRN1R9uu2J57OElbp3h/y5o6u3T8/HmsY3+bR3w+u+0eD8L1gwy/7x7e&#10;DOouPLbeD7zh/piT5thNLQB8Vhvt8rYXjbK5HLaePu1JNZczYeBi2KLXaT9KoxWIt3dgXzvrdQdh&#10;T2U6bbnVJsopxkPXtPLsHJfNxToMCcnP1+W1Sy5bOZFCf3ivsXOsF3cNaWb5aFtlMh1p313KlSmO&#10;ub47sRdhDZN6EU60Lsa/o5HSpVjJ+mH5E/uOLv982xDfS+tSjB74GvuZ9qP5fN+T6vFO9E74OQ+m&#10;nnOlw5F6UPEQDf/vW/TO4mbdfw5ONPwPw6QKu6OvpJdzrf2hfPkfubm5GXz9+cdsd+3SXfNwlFXv&#10;b4vKdB7FN2nW29+RnX1PcibwToTGnbxkzU1C973d461rlshKfrjLAcCnttkxlAeHUsqZi9WD+4V5&#10;U1YZhtt3p3If7En9+npwga/X63IsTxOtk7Heu1exoX0vJ/5LekgIL5qeHEaZRoP/oT5cMCVAvT1o&#10;l7Sjgz3xAn9qi47WRTIoH+yZGxH/b/RqlAaPv35aqJ8eAt/+mjXw9qNXkecnaZl6SAZNdWAqIzVI&#10;LGCW/UfD9p6Xfpzouj6ZALosekPy69evwdfPn79tgCufna9tzN9a9jcH4Y1GVaql6ccQAHw3GwuU&#10;X6F1ch3aj3dyeXo6uMBfXDSku1eV+lEhWmJxu9U/I61RyS/tOs8Omk+G4wJXZSefta2xswoXny08&#10;D33QapTLSTHRGpnWSrmRB8hsi9dmaB10zD54cd8Tr3w80Vq7Gqvf35zYG42c5IKWpO4Gs7Q+ztKK&#10;CQCfyAZbKPN6/Z7oYtOHJ/S961oxWg5JeoF/vm1Kr1R1fupW59RLtkaNfw1bBGcPeot66/bEJNjo&#10;1cfCxeftL/zgIh8Ekzc3Y62Uy2ydnJkNKBvWDSQwB+x6ot7q9zcXegw+Xp7aXoLk0IlYJtM2u1LY&#10;LT5N2F3+ws00gC9jY4FST7p3iZa3+EvHymm3m+sDBp+dtoTVr2sjLWbLpC1vs47zDLtVtUc4/QJp&#10;x2NG3y/s+UX88SlZEnTM5HWiPp5ffMmNd1FHtPU7vUt/+kVeL/CS0oU+0kq5idZJQ4+VF9+T8ljX&#10;u9Lu8MPSGkYU5nN23OJ41NO61gdW9Gbwun60lBZMl/1tFeVZRNwtnrY/67FNdzmAr2azYyjxAU8q&#10;5ydSLAy7t/WCqQ9o6NOvLq1kmfad3EtZ6rWjkc9XhUJRauaiXCsO33970AddtKu9OOz+NWXRJ63t&#10;w9P2ncVpaNIQUTo7l6PE79UnmfV36NPf/v3wiVhb/p5ny19IXLTtk8/26eCrkaekQ770cmYdasN1&#10;UPqUd1Wf8p42ljdupaxOeQhjDZ5v76Vn6j+5TcJ1rUg2WN4YyjT65Pl5JRyeMtEit7MvJrtbfnPy&#10;z5guauH9bUXlmZfun+F0kzr2dLjNdGJz/TOpOrH5e7NAAMBns9Rpg7QVKe1PuPW7zakPkcTiKW9i&#10;s8zR+J5w6o7pfw5yvEzTyp4U/9m18c+O57R8lh071cxg/sLEvIDzfL4aTCty9SJ7Y/My+q2m3D0O&#10;62b8s+N10wvwtPLE7DQ1yXkczTKBr0/1PkzMRRmG2WnzAob14brdtDwjf6ouKk/DlCf5NHpsovwp&#10;81CqQX2a7WQqRcqlcB3Czx+deihNXMfT/lb6qvcf+1oD5JR5KF3mNPyo7FqO5F97SYp/Vve5q5S/&#10;i+9ikf1t2eVJq5vkPqBTLekwndj4/LYT+zN/ehHAF7WyeSiBbZIMlIuMW7PzSnqjf3ZvWywyz+qy&#10;xIFqWtBet20rDwB8F3R5Ax+IxylqFyqGtAVxz9NWt2b6085rtm3lAYDvhEAJfMA+BDJtipgN0zF5&#10;VR2St4nC7ezb6Yw2OVZxxLaVBwC+Ebq88eWNj3NT439RaNz4mN7YprtSJ8Yav/O32gEAWBcCJQAA&#10;AJzQ5Q0AAAAnBEoAAAA4IVACAADACYESAAAATgiUAAAAcEKgBAAAgBMCJQAAAJwQKAEAAOCEQAkA&#10;AAAnBEoAAAA4IVACAADACYESAAAATgiUAAAAcEKgBAAAgBMCJQAAAJwQKAEAAOCEQAkAAAAnBEoA&#10;AAA4IVACAADACYESAAAATgiUAAAAcEKgBAAAgBMCJQAAAJwQKAEAAOCEQAkAAAAnBEoAAAA4IVAC&#10;AADACYESAAAATgiUAAAAcEKgBAAAgBMCJQAAAJwQKAEAAOCEQAkAAAAnBEoAAAA4IVACAADACYES&#10;AAAATgiUAAAAcJL58eNHP/p+44q1a6nuZqTb/C2Xj53oXaxT4agu/5Tz0u93pXV1IY+dTPQvi4s/&#10;U702fspd2/0zk1b9+ev0Get/Xp91eyXLrfqvDTm9a0ev1m/byhPr94tyclMRz7/fivIAWI+ltFDq&#10;CaR2fS03NzfvftWPCtFPTOoXjqTsBdLtbjbfaqh9r5zrtu7ydB4v5efPhvjR62V46/bs/zUkBV37&#10;7VKt+vPXaVP1r+Ek7ZitFZd/PH7W7aXb5tevX/brd3PzBV9HebbtfAhgey2xyzuQ5u+fgxNc0wRD&#10;bX2IXzde378wHRyWJOc3pRlea/CVdM2NQn+FNwqr/vzPbob6SYYTPVa1tUv/7+0dREssEdvrS8tk&#10;2nJ3ekrrJPDNbMUYyrh1svX0HL2Dr6kn3bfo25VY9ed/dh/Xj/Y27Hki/suzPL/4YhKlFFcW/the&#10;APBVLGUMZb9fkJObqgSJMV9H9WvJNX8Nxkdpl1pVGqljI3VZz7+y/6ZdLOUg/H4Zikc1KZc8yWfC&#10;cnS7r9I018mKCbCnl4/2PaVlKOenj+VKG9dZKNbksJyVbC43/PzXpjSeHqQzNvYtHle0a5aLx8c9&#10;yIGcVMuym58cM7dIeXQ7HJ9UpbybGFdl1ve+cSvtlLF4uvyBLu8ly98Qs7gc3pRHtqeLwZiqoDVS&#10;50pvJs7PSvb3a931siVTH/p9VI5zU2fmtV2PC7MeUTmT3vt8F7Nu3+S21e3S6B5KtRLuc7pd/VZD&#10;7lL2522o/3F6nJ55vlxdPMib7JifOxO5Hx7HsXi8s0rui8lxfdPG9K1qe6l+wXx2dEzZ19qt7jfF&#10;F/19o+eVeY7fcbaecs0PW+FmKU/flONPddf+e3JM6Sx1GZulPPOs70Lnw0R51SxjOgvFI6mWzfEf&#10;/a5+15wHmw15bA8/e9HjC8B6reyhnPFAOY2eTM25wlyzwrCwzECpn1XJtuSqMTxhhid4czKX9IvZ&#10;PL+/XyiYS+7byMm4aE6qlVJvsD7jwpOjCQutnnjaEtR8sifPuB6uzM91Ej83a3nik27WvzcXiOdB&#10;mewJu1KS3lgosOHzvGqCvLmgPJjl7ck5DDiVrEiQM2VbUqBRuj+UetMH6ccB5bXxW26fxZTtzF7Q&#10;uubicvnYDrelTP/5jz5/EfNuX7utsoH5rifNKMR/lvqP6XLxzZ16r96n7ZuzhJuVbC97DGWldT8M&#10;JHGdVs1N1ngIWuT4jc2yjvOWR+sk7Zw5U1icpTwLrO+0bfyRWcpTrNWlLGb/Nwd8fM6L66ccTDY+&#10;zHN8AVi/jXZ524tq2TPh6undk7eTXnfkBJrptOVWmyiXINPpjHy2aj9eSivw5P2hZzkpeYE0Lm4H&#10;F5pM+05OT+9GwuQ8do7L9qnKS3MCT5ap036Ui6uWZCsnUkh0Xe4ca5gJw1r8OzOZjrTvLuXKVI/J&#10;M0v1ePnxmCq9wN6Z+tBy/PUD28Kh5VO2+zU7bP0YN8vnz2uR7ZvLmYudtqRGP6f132gFE2MRt7H+&#10;tbXYywXi/x32Q6+q23vZ28veUGl40xAeHVMqrtO0MdyLH78fW6Q8q7bK9Z2Xhu1K1g/PV4lzntbP&#10;821DfO8s9YGwWY8vAOu32TGUB4dSyvnSfFjNQKr23ancB3tSTzyBXq/X5Vielt7VNp9AWtpqusQQ&#10;ve/l7Li3NJnOo/jmonEYnXM1yB+WZCQ4JL09aJccFjHLzdG21v/Ovie5wB9tFX1+MmVZf+CY28Ge&#10;eONlT9BzwbytbE62rTxb5mDPk8D/G70aFd9QpoXElTY+AHCysUC5ltZJo/14J5enp4MnWC8uGtLd&#10;qy5lKgztbqmZgJqcZuXavDbZbiN2q39GypL80u7jbH4nWnJ6Sx+GVrd9t6/+9XjUm5JMvjyyvn/+&#10;/GPHrk1rAcqX/xlZXr+S4+jWZSeftb0R81jl8btIeVZtm85XYfXwRBbwlWywhTIvOXMiG78g6Tg6&#10;fe+6VoyWW66wS6UpvVJVjgqLdztpl81ZxRNpNuT3z+H0SL9MYDU31xuRnKYp7WvYIvKJJv/bkNVu&#10;3y2s/519292dnPor/vrZeJ3a7a3DFMaX38QcjXZuy3eGRIxb9fE7b3lWbdvOV2H1xDe4AL6CjQXK&#10;eK6ywYkt+tKxRXqRch1fpePB6te1lU15Yrts9OnCdmdiDNAmPDT9mccRaRmfWiYj7Kef0O14zOj7&#10;72qV23cb6z+1uzv2Gbq9n1/Ez3lTbxI1UF0nzgcrP37nLM+qbdv5Ssfm5rz96NWouLV82hAeANtp&#10;s2MoV86TyvmJFAvD7m09WR2cVOzTtWkXz24QSK50aH4mPNHr8jr1kI7DTHaT2+XMCbGQWC7sUrp+&#10;d7qNec1aHn2o517KUq8djayvKhSKtly14vD9twcd+K5d/8XBwzr2s2t1OTNpZkONrFtj1dt3m+pf&#10;f+9hyVzAmw/RO6M0dITP5mxvotQbVA3ppbNzOUrs5/pks9apPm3t3w+fZF719p23PGp83KDdH8yx&#10;XjXbxtWi6zvr+Wde9nzV8+z5Ki6T0voJZz+4MuHXfTsAWJ+lThukd93xfGpJ/W7zw4dgdMqM5Ilt&#10;ljnM3hPOb5iT5tWL7I3NA+e3mnIXPT2cRqfSKJuT+GCuNp27svEk7c7wbl5PrPH0H7FwuVvJV8Mx&#10;i8n11mk03htb9t7fNJ6lPDG9SIzM62bnvfOl+fQweDIyFq9D+jyI0ZyZjtvhI8l5KO1rU2c6B6K5&#10;qtj66vdf7ZQmzwcnqXP1rco82zc5T54alFl2BtMfhe+PzjW6FfWfcsxOmwtR6bo1/r0r//pv5eE2&#10;G6zvwVg9LO/vkc9K9/9Ds//r3KUq3v8n5w6d7/iddm5LStsvZy2P0jIl55GN52T8m69Gx8KwPuct&#10;z7zrmzTT+dChfuaZhzJ8PdvxBWC9VjYPJQAAAL6HL97lDQAAgFUjUAIAAMAJgRIAAABOCJQAAABw&#10;QqAEAACAEwIlAAAAnBAoAQAA4IRACQAAACcESgAAADghUAIAAMAJgRIAAABOCJQAAABwQqAEAACA&#10;EwIlAAAAnBAoAQAA4IRACQAAACcESgAAADghUAIAAMAJgRIAAABOCJQAAABwQqAEAACAEwIlAAAA&#10;nBAoAQAA4IRACQAAACcESgAAADghUAIAAMAJgRIAAABOCJQAAABwQqAEAACAEwIlAAAAnBAoAQAA&#10;4IRACQAAACcESgAAADghUAIAAMAJgRIAAABOCJQAAABwQqAEAACAEwIlAAAAnBAoAQAA4IRACQAA&#10;ACcESgAAADjJ/Pjxox99vxH9fkF2DvalWi5Jrncvp3ft6F+Wq1CsSbXiST6Tsa/7/a4EgS+Niwfp&#10;RO/F+v2inNxUxPNXU55lf36/cCTnZyW7bq+Nn3LXHl2fVSoc1eWfct7WZ+vqQh477r87/ky1ivVZ&#10;9eev02es/3l91u2VLLfqvzZWdn6bxbaVJ7bq8y2A9VhKC6WeEGrX13Jzc/PuV/2oEP1E6KhWl/Pz&#10;Q9mXv9Lwg+jd5dPAVa1kxb+/kl+/ftmv09NLubx8nAiTn1Gm8yiXp6fS7K7/3qDzeCk/fzbEj14v&#10;w1u3Z/9vQ3/XfrtUq/78ddpU/Ws4STvGa8Xl74OfdXvptonPN7+bmy/4OspTrF1PnOcBfA9L7PIO&#10;pPn75+CEpeFGWxPi143XyQvN452Gujt5bHeid1ZjZ9+TnN+c+fdkMm25MwFtVXfLq/78T68bSLe/&#10;wnC86s//7Gaon2Q40WNbW7v0/97eQbTEErG9vjTOh8DXwBhKbLGedN+ib1di1Z//2X1cP9o7seeJ&#10;+C/P8vzii0mUUlxZ+GN7AcC2WsoYSh0HeXJTlSAxhuuofi255q/BeCftIqtKQy4f01sJ9d/Pcs2l&#10;3qVqGcr59C7tfv9V7n/dSjvR5T3rGKN4zM+u+dlu87c0uoeD8ZnaLee3GnKXsp6LjGEqHtWkXBqO&#10;/ex2X6VprtsVL5DTy0f7Xiys8yt52atKdTf8PX2zfKtxmzq2Trfb8UlVytGySpe/N8u3pyx/oMt7&#10;uWF5tGXqVuTwpjyy/V0MxlQFrYl1TI4X7b42pZctya7ZxoNynJvtYl7b9bgY3b6x9z7fhY7TPSxn&#10;JZtL1k9TGk8P0knUy6L7zzbU/zh73Hq+XF08yJvsmJ87E3NgTYxz1K7Q6m5UZrPO8XkgeUx8dLwt&#10;e3upfsF8drVs9pmoDNqt7jfFF/19VyPnq1m3b5pZz2+zlKdvyvGnumv/PTmmdJa6jM1SnnnW971z&#10;rUpu81iyvGqW82GheGTH2+ej39XvdqXVbIz0Pi16fAFws7KHcsYD5UdmPeEuYpHPnuVn9CJZzurY&#10;z540oxBmT3iVkvRSLqpJs35+JduSq8bwBB5ecMzFRSYvrvFJfeSCPaU88Uk369+bC8Tz4POnL2/C&#10;53lVPHNxazyY5e3JOQw4laxIkBPxlxRolK5L6Z2HtOKA8tr4LbfPYsp2Fq273rS0w7qT6T//0ecv&#10;ol8omEj1NnKxLZrtXCn1Jm5e1Dz7z7bVf0yX8/xh8Hqv3u36joU0NcuxsJLtZQLTjam81v0wkMR1&#10;qjdk4yFo3u2bNMs6zlserZO0c+wsv2um8iywvtO28UdmOx/WpSxm/zcHfDz2Pa6fcjDZWDHP8QXA&#10;HV3ejnI5c7LSlrDopNtpP0qjFSxvLFmvO3JCz3TacqtNlFOMX3SmlWfnuGyfqrw0J/Dk5+vyF1ct&#10;yVZOpJDoutw51jAThrX4ZJ7JdKR9dylXpjgmzyzV4+XHY6p0Xe/MhVfL8dcPbAuHlk/Z7tfssPVj&#10;3CyfP69MpzNSl6r9eCmtwJNpu8Os+8821r+2Fnu5QPy/w37oVXV7L3t72RsqDW8awhOtW3Gdpo35&#10;XmT7zmqR8qzaKtd3Xhq2K1k/PF8lgqzWz/NtQ3zvLPWBsJWfnwEMECgdBa2nd1smXLTvTuU+2JN6&#10;4gn6er0ux/I0teuvN+Mgs30vZ8e9pdGnxn1z0TiMzrnaCnBYkpHgkPT2oF1yWMQs+8+21r992C3w&#10;R1tFn59MWdYfOOZ2sCfeeNkT9Nibt5XNybaVZ8sc7HkS+H+jV6PiG8q0kLjK8zOAUQTKLdd+vLNT&#10;AsVP1F5cNKS7V13K1By71T8jU74kv7T7OJvfiZac3tKHIe1Oq5nAn6zHa/PaZHdH21f/GnL1piST&#10;L4+s758//9ixa9NagPLlf0aW16/kOLp12clnbev/PFa3fRcrz6qtcn3nFVYPT2QB24xA+cmEXTxN&#10;6ZWqclRw6wZLTuuU9jVsEflEk/9tiHbJnVU8kWZDfv9M1Ku5AXCfYnUL639n33Z3J6cKi79+Nl6n&#10;dnvrMIXx5TcxR6Od2/KdIRHjVrt95y/Pqq16fecVVk98gwtgGxEot5SOT6tf11Y2BctD0595HJGG&#10;2KeWyQj76Sd0Ox4z+v67sl1y+vRouzMxxsvVNtZ/and37DN0ez+/iJ/zpt6UaaC6Thx/q9y+1pzl&#10;WbWVr++cdGxuztuPXo2KW8unDeEBsB4Eyq3mSeX8RIqFYfd2+FRjxT7t6/JEb6Z9J/dSlnrtaOTz&#10;VaFQlFr9WmrF4ftvDzrwXbvai4OHdbQs+uTlmUkzG2i02CrdILAXvEIUCLRuwi7D8Ml7V9tU//p7&#10;D0vmAt58iN4ZpaEjfDZnexOlTqatIb10di5Hif1cn2zWOtWnrf374ZPMq96+85ZHjY8btPvDUU2q&#10;Ztu4WnR97c+VDs05JbGPmjLpOHCXYTr2fNXz7PkqLpPS+glnP7jiqW1gw5Y6bZDeRcfzoyX1u83U&#10;h0h02otpJ6e0eSLnkZyLLM14maaVPSme8238s+OyPsvOYPqa8P3h31ee5/NVON9iTppXL7I3Ni+d&#10;32rKXfQ0sxr/7Hjd9GQ+rTwxvUiMzOtm573zpfn0MHgyMqafZ6fo8NLmQQzrY5a55Fwk56G0r826&#10;6hyIZkXtWLzBtjg4SZ2rb1Xiuonn/1R2zlBTOflqOCZ1uF3m33/C11tQ/yn78bS5EJWuW+Pfu/Kv&#10;/1YebrPB+h6M1cPy/h75rHT/PzT7v85dquL9f3Lu0Nm3r5r3eI/NWh5lj2/dH6IyxXMy/s1Xo2PB&#10;4fwz5/om6dRCZRNqB/uo/bkncz4Ztm661M8881CGr2c7vgC4Wdk8lAAAAPge6PIGAACAEwIlAAAA&#10;nBAoAQAA4IRACQAAACcESgAAADghUAIAAMAJgRIAAABOCJQAAABwQqAEAACAEwIlAAAAnBAoAQAA&#10;4EDk/wejW0HpSpiTjwAAAABJRU5ErkJgglBLAwQUAAYACAAAACEAhT9KUeIAAAALAQAADwAAAGRy&#10;cy9kb3ducmV2LnhtbEyPwWrDMBBE74X+g9hCb40s20mDYzmE0PYUCk0KJTfF2tgmlmQsxXb+vttT&#10;c1zmMfM2X0+mZQP2vnFWgphFwNCWTje2kvB9eH9ZAvNBWa1aZ1HCDT2si8eHXGXajfYLh32oGJVY&#10;nykJdQhdxrkvazTKz1yHlrKz640KdPYV170aqdy0PI6iBTeqsbRQqw63NZaX/dVI+BjVuEnE27C7&#10;nLe342H++bMTKOXz07RZAQs4hX8Y/vRJHQpyOrmr1Z61EmKxEIRKSNMEGAGv6XIO7ESkiJMYeJHz&#10;+x+KXwA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ECLQAUAAYACAAAACEAsYJntgoB&#10;AAATAgAAEwAAAAAAAAAAAAAAAAAAAAAAW0NvbnRlbnRfVHlwZXNdLnhtbFBLAQItABQABgAIAAAA&#10;IQA4/SH/1gAAAJQBAAALAAAAAAAAAAAAAAAAADsBAABfcmVscy8ucmVsc1BLAQItABQABgAIAAAA&#10;IQBRQ11gvgIAALQHAAAOAAAAAAAAAAAAAAAAADoCAABkcnMvZTJvRG9jLnhtbFBLAQItAAoAAAAA&#10;AAAAIQDDnk7YKFgAAChYAAAUAAAAAAAAAAAAAAAAACQFAABkcnMvbWVkaWEvaW1hZ2UxLnBuZ1BL&#10;AQItAAoAAAAAAAAAIQBTI2Fxm3gAAJt4AAAUAAAAAAAAAAAAAAAAAH5dAABkcnMvbWVkaWEvaW1h&#10;Z2UyLnBuZ1BLAQItABQABgAIAAAAIQCFP0pR4gAAAAsBAAAPAAAAAAAAAAAAAAAAAEvWAABkcnMv&#10;ZG93bnJldi54bWxQSwECLQAUAAYACAAAACEALmzwAMUAAAClAQAAGQAAAAAAAAAAAAAAAABa1wAA&#10;ZHJzL19yZWxzL2Uyb0RvYy54bWwucmVsc1BLBQYAAAAABwAHAL4BAABW2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5" o:spid="_x0000_s1027" type="#_x0000_t75" style="position:absolute;width:33807;height:344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7/6wQAAANsAAAAPAAAAZHJzL2Rvd25yZXYueG1sRE/basJA&#10;EH0v+A/LCH0purHWIqmrSCEgBQW1HzBkx01odjZkR039+q4g9G0O5zqLVe8bdaEu1oENTMYZKOIy&#10;2Jqdge9jMZqDioJssQlMBn4pwmo5eFpgbsOV93Q5iFMphGOOBiqRNtc6lhV5jOPQEifuFDqPkmDn&#10;tO3wmsJ9o1+z7F17rDk1VNjSZ0Xlz+HsDcjX2/m2LaaudcV8t8tqDi/CxjwP+/UHKKFe/sUP98am&#10;+TO4/5IO0Ms/AAAA//8DAFBLAQItABQABgAIAAAAIQDb4fbL7gAAAIUBAAATAAAAAAAAAAAAAAAA&#10;AAAAAABbQ29udGVudF9UeXBlc10ueG1sUEsBAi0AFAAGAAgAAAAhAFr0LFu/AAAAFQEAAAsAAAAA&#10;AAAAAAAAAAAAHwEAAF9yZWxzLy5yZWxzUEsBAi0AFAAGAAgAAAAhAKNDv/rBAAAA2wAAAA8AAAAA&#10;AAAAAAAAAAAABwIAAGRycy9kb3ducmV2LnhtbFBLBQYAAAAAAwADALcAAAD1AgAAAAA=&#10;">
                  <v:imagedata r:id="rId13" o:title="" cropleft="134f" cropright="1f"/>
                </v:shape>
                <v:shape id="Рисунок 16" o:spid="_x0000_s1028" type="#_x0000_t75" style="position:absolute;top:34497;width:33807;height:34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99/wwAAANsAAAAPAAAAZHJzL2Rvd25yZXYueG1sRE9Na8JA&#10;EL0L/Q/LFLyIbsxBS3SVtiBoQcRUUG9DdkxCs7Mhu5r037uC4G0e73Pmy85U4kaNKy0rGI8iEMSZ&#10;1SXnCg6/q+EHCOeRNVaWScE/OVgu3npzTLRteU+31OcihLBLUEHhfZ1I6bKCDLqRrYkDd7GNQR9g&#10;k0vdYBvCTSXjKJpIgyWHhgJr+i4o+0uvRsH0GMd+29JqcFoPdpefr02aZ2el+u/d5wyEp86/xE/3&#10;Wof5E3j8Eg6QizsAAAD//wMAUEsBAi0AFAAGAAgAAAAhANvh9svuAAAAhQEAABMAAAAAAAAAAAAA&#10;AAAAAAAAAFtDb250ZW50X1R5cGVzXS54bWxQSwECLQAUAAYACAAAACEAWvQsW78AAAAVAQAACwAA&#10;AAAAAAAAAAAAAAAfAQAAX3JlbHMvLnJlbHNQSwECLQAUAAYACAAAACEAoL/ff8MAAADbAAAADwAA&#10;AAAAAAAAAAAAAAAHAgAAZHJzL2Rvd25yZXYueG1sUEsFBgAAAAADAAMAtwAAAPcCAAAAAA==&#10;">
                  <v:imagedata r:id="rId14" o:title=""/>
                </v:shape>
                <w10:wrap type="square"/>
              </v:group>
            </w:pict>
          </mc:Fallback>
        </mc:AlternateContent>
      </w:r>
      <w:r w:rsidR="00891825">
        <w:rPr>
          <w:rFonts w:ascii="Times New Roman" w:hAnsi="Times New Roman" w:cs="Times New Roman"/>
          <w:b/>
          <w:sz w:val="28"/>
          <w:szCs w:val="28"/>
        </w:rPr>
        <w:t>Результат роботи</w:t>
      </w:r>
    </w:p>
    <w:p w14:paraId="2FABF573" w14:textId="2B27826A" w:rsidR="00891825" w:rsidRDefault="00891825" w:rsidP="00891825">
      <w:pPr>
        <w:rPr>
          <w:rFonts w:ascii="Times New Roman" w:hAnsi="Times New Roman" w:cs="Times New Roman"/>
          <w:b/>
          <w:sz w:val="28"/>
          <w:szCs w:val="28"/>
        </w:rPr>
      </w:pPr>
      <w:r w:rsidRPr="002D6E2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2F417D0" w14:textId="389D5E01" w:rsidR="00891825" w:rsidRDefault="00891825" w:rsidP="00891825">
      <w:pPr>
        <w:rPr>
          <w:rFonts w:ascii="Times New Roman" w:hAnsi="Times New Roman" w:cs="Times New Roman"/>
          <w:b/>
          <w:sz w:val="28"/>
          <w:szCs w:val="28"/>
        </w:rPr>
      </w:pPr>
    </w:p>
    <w:p w14:paraId="19427B01" w14:textId="76CA54CD" w:rsidR="00891825" w:rsidRDefault="00891825" w:rsidP="00891825">
      <w:pPr>
        <w:rPr>
          <w:rFonts w:ascii="Times New Roman" w:hAnsi="Times New Roman" w:cs="Times New Roman"/>
          <w:b/>
          <w:sz w:val="28"/>
          <w:szCs w:val="28"/>
        </w:rPr>
      </w:pPr>
    </w:p>
    <w:p w14:paraId="26759355" w14:textId="4F04D15B" w:rsidR="00891825" w:rsidRDefault="00891825" w:rsidP="00891825">
      <w:pPr>
        <w:rPr>
          <w:rFonts w:ascii="Times New Roman" w:hAnsi="Times New Roman" w:cs="Times New Roman"/>
          <w:b/>
          <w:sz w:val="28"/>
          <w:szCs w:val="28"/>
        </w:rPr>
      </w:pPr>
    </w:p>
    <w:p w14:paraId="07A1DFAD" w14:textId="53FD779B" w:rsidR="00891825" w:rsidRDefault="00891825" w:rsidP="00891825">
      <w:pPr>
        <w:rPr>
          <w:rFonts w:ascii="Times New Roman" w:hAnsi="Times New Roman" w:cs="Times New Roman"/>
          <w:b/>
          <w:sz w:val="28"/>
          <w:szCs w:val="28"/>
        </w:rPr>
      </w:pPr>
    </w:p>
    <w:p w14:paraId="680EA160" w14:textId="1BA2A930" w:rsidR="00891825" w:rsidRDefault="00891825" w:rsidP="00891825">
      <w:pPr>
        <w:rPr>
          <w:rFonts w:ascii="Times New Roman" w:hAnsi="Times New Roman" w:cs="Times New Roman"/>
          <w:b/>
          <w:sz w:val="28"/>
          <w:szCs w:val="28"/>
        </w:rPr>
      </w:pPr>
    </w:p>
    <w:p w14:paraId="4D69F272" w14:textId="06937412" w:rsidR="008777B1" w:rsidRDefault="008777B1" w:rsidP="00891825">
      <w:pPr>
        <w:rPr>
          <w:rFonts w:ascii="Times New Roman" w:hAnsi="Times New Roman" w:cs="Times New Roman"/>
          <w:b/>
          <w:sz w:val="28"/>
          <w:szCs w:val="28"/>
        </w:rPr>
      </w:pPr>
    </w:p>
    <w:p w14:paraId="733B4771" w14:textId="4DEAA2AC" w:rsidR="008777B1" w:rsidRDefault="008777B1" w:rsidP="00891825">
      <w:pPr>
        <w:rPr>
          <w:rFonts w:ascii="Times New Roman" w:hAnsi="Times New Roman" w:cs="Times New Roman"/>
          <w:b/>
          <w:sz w:val="28"/>
          <w:szCs w:val="28"/>
        </w:rPr>
      </w:pPr>
    </w:p>
    <w:p w14:paraId="1B8BAB31" w14:textId="7DD416B2" w:rsidR="008777B1" w:rsidRDefault="008777B1" w:rsidP="00891825">
      <w:pPr>
        <w:rPr>
          <w:rFonts w:ascii="Times New Roman" w:hAnsi="Times New Roman" w:cs="Times New Roman"/>
          <w:b/>
          <w:sz w:val="28"/>
          <w:szCs w:val="28"/>
        </w:rPr>
      </w:pPr>
    </w:p>
    <w:p w14:paraId="3FD5415A" w14:textId="5AF2C10C" w:rsidR="008777B1" w:rsidRDefault="008777B1" w:rsidP="00891825">
      <w:pPr>
        <w:rPr>
          <w:rFonts w:ascii="Times New Roman" w:hAnsi="Times New Roman" w:cs="Times New Roman"/>
          <w:b/>
          <w:sz w:val="28"/>
          <w:szCs w:val="28"/>
        </w:rPr>
      </w:pPr>
    </w:p>
    <w:p w14:paraId="68B319A8" w14:textId="4F12A1B8" w:rsidR="008777B1" w:rsidRDefault="008777B1" w:rsidP="00891825">
      <w:pPr>
        <w:rPr>
          <w:rFonts w:ascii="Times New Roman" w:hAnsi="Times New Roman" w:cs="Times New Roman"/>
          <w:b/>
          <w:sz w:val="28"/>
          <w:szCs w:val="28"/>
        </w:rPr>
      </w:pPr>
    </w:p>
    <w:p w14:paraId="3759CD9C" w14:textId="4C1E4BB2" w:rsidR="008777B1" w:rsidRDefault="008777B1" w:rsidP="00891825">
      <w:pPr>
        <w:rPr>
          <w:rFonts w:ascii="Times New Roman" w:hAnsi="Times New Roman" w:cs="Times New Roman"/>
          <w:b/>
          <w:sz w:val="28"/>
          <w:szCs w:val="28"/>
        </w:rPr>
      </w:pPr>
    </w:p>
    <w:p w14:paraId="0973604A" w14:textId="5E5DB343" w:rsidR="008777B1" w:rsidRDefault="008777B1" w:rsidP="00891825">
      <w:pPr>
        <w:rPr>
          <w:rFonts w:ascii="Times New Roman" w:hAnsi="Times New Roman" w:cs="Times New Roman"/>
          <w:b/>
          <w:sz w:val="28"/>
          <w:szCs w:val="28"/>
        </w:rPr>
      </w:pPr>
    </w:p>
    <w:p w14:paraId="31B8F98C" w14:textId="1CB344C7" w:rsidR="008777B1" w:rsidRDefault="008777B1" w:rsidP="00891825">
      <w:pPr>
        <w:rPr>
          <w:rFonts w:ascii="Times New Roman" w:hAnsi="Times New Roman" w:cs="Times New Roman"/>
          <w:b/>
          <w:sz w:val="28"/>
          <w:szCs w:val="28"/>
        </w:rPr>
      </w:pPr>
    </w:p>
    <w:p w14:paraId="5ACC82C9" w14:textId="21FD4D2F" w:rsidR="008777B1" w:rsidRDefault="008777B1" w:rsidP="00891825">
      <w:pPr>
        <w:rPr>
          <w:rFonts w:ascii="Times New Roman" w:hAnsi="Times New Roman" w:cs="Times New Roman"/>
          <w:b/>
          <w:sz w:val="28"/>
          <w:szCs w:val="28"/>
        </w:rPr>
      </w:pPr>
    </w:p>
    <w:p w14:paraId="23E8BCC3" w14:textId="29F55C8F" w:rsidR="008777B1" w:rsidRDefault="008777B1" w:rsidP="00891825">
      <w:pPr>
        <w:rPr>
          <w:rFonts w:ascii="Times New Roman" w:hAnsi="Times New Roman" w:cs="Times New Roman"/>
          <w:b/>
          <w:sz w:val="28"/>
          <w:szCs w:val="28"/>
        </w:rPr>
      </w:pPr>
    </w:p>
    <w:p w14:paraId="60613FBE" w14:textId="0CE49D57" w:rsidR="00922601" w:rsidRDefault="00922601" w:rsidP="00891825">
      <w:pPr>
        <w:rPr>
          <w:rFonts w:ascii="Times New Roman" w:hAnsi="Times New Roman" w:cs="Times New Roman"/>
          <w:b/>
          <w:sz w:val="28"/>
          <w:szCs w:val="28"/>
        </w:rPr>
      </w:pPr>
    </w:p>
    <w:p w14:paraId="784E1717" w14:textId="27DB12F1" w:rsidR="00922601" w:rsidRDefault="00922601" w:rsidP="00891825">
      <w:pPr>
        <w:rPr>
          <w:rFonts w:ascii="Times New Roman" w:hAnsi="Times New Roman" w:cs="Times New Roman"/>
          <w:b/>
          <w:sz w:val="28"/>
          <w:szCs w:val="28"/>
        </w:rPr>
      </w:pPr>
    </w:p>
    <w:p w14:paraId="242231D7" w14:textId="66B86A91" w:rsidR="00922601" w:rsidRDefault="00922601" w:rsidP="00891825">
      <w:pPr>
        <w:rPr>
          <w:rFonts w:ascii="Times New Roman" w:hAnsi="Times New Roman" w:cs="Times New Roman"/>
          <w:b/>
          <w:sz w:val="28"/>
          <w:szCs w:val="28"/>
        </w:rPr>
      </w:pPr>
    </w:p>
    <w:p w14:paraId="56BCDFDA" w14:textId="10CB2E00" w:rsidR="00922601" w:rsidRDefault="00922601" w:rsidP="00891825">
      <w:pPr>
        <w:rPr>
          <w:rFonts w:ascii="Times New Roman" w:hAnsi="Times New Roman" w:cs="Times New Roman"/>
          <w:b/>
          <w:sz w:val="28"/>
          <w:szCs w:val="28"/>
        </w:rPr>
      </w:pPr>
    </w:p>
    <w:p w14:paraId="3084ABBC" w14:textId="3C871691" w:rsidR="008777B1" w:rsidRDefault="008777B1" w:rsidP="00891825">
      <w:pPr>
        <w:rPr>
          <w:rFonts w:ascii="Times New Roman" w:hAnsi="Times New Roman" w:cs="Times New Roman"/>
          <w:b/>
          <w:sz w:val="28"/>
          <w:szCs w:val="28"/>
        </w:rPr>
      </w:pPr>
    </w:p>
    <w:p w14:paraId="70D3321E" w14:textId="5EF8E322" w:rsidR="008777B1" w:rsidRDefault="008777B1" w:rsidP="00891825">
      <w:pPr>
        <w:rPr>
          <w:rFonts w:ascii="Times New Roman" w:hAnsi="Times New Roman" w:cs="Times New Roman"/>
          <w:b/>
          <w:sz w:val="28"/>
          <w:szCs w:val="28"/>
        </w:rPr>
      </w:pPr>
    </w:p>
    <w:p w14:paraId="59279183" w14:textId="5EB62428" w:rsidR="008777B1" w:rsidRDefault="008777B1" w:rsidP="00891825">
      <w:pPr>
        <w:rPr>
          <w:rFonts w:ascii="Times New Roman" w:hAnsi="Times New Roman" w:cs="Times New Roman"/>
          <w:b/>
          <w:sz w:val="28"/>
          <w:szCs w:val="28"/>
        </w:rPr>
      </w:pPr>
    </w:p>
    <w:p w14:paraId="306331F1" w14:textId="7412AC36" w:rsidR="008777B1" w:rsidRDefault="008777B1" w:rsidP="00891825">
      <w:pPr>
        <w:rPr>
          <w:rFonts w:ascii="Times New Roman" w:hAnsi="Times New Roman" w:cs="Times New Roman"/>
          <w:b/>
          <w:sz w:val="28"/>
          <w:szCs w:val="28"/>
        </w:rPr>
      </w:pPr>
    </w:p>
    <w:p w14:paraId="04D26DB7" w14:textId="0D08A9B0" w:rsidR="008777B1" w:rsidRDefault="008777B1" w:rsidP="00891825">
      <w:pPr>
        <w:rPr>
          <w:rFonts w:ascii="Times New Roman" w:hAnsi="Times New Roman" w:cs="Times New Roman"/>
          <w:b/>
          <w:sz w:val="28"/>
          <w:szCs w:val="28"/>
        </w:rPr>
      </w:pPr>
    </w:p>
    <w:p w14:paraId="65C44D04" w14:textId="7E7D1F9D" w:rsidR="008777B1" w:rsidRDefault="008777B1" w:rsidP="00891825">
      <w:pPr>
        <w:rPr>
          <w:rFonts w:ascii="Times New Roman" w:hAnsi="Times New Roman" w:cs="Times New Roman"/>
          <w:b/>
          <w:sz w:val="28"/>
          <w:szCs w:val="28"/>
        </w:rPr>
      </w:pPr>
    </w:p>
    <w:p w14:paraId="38D1DF35" w14:textId="4B1464E7" w:rsidR="008777B1" w:rsidRDefault="008777B1" w:rsidP="00891825">
      <w:pPr>
        <w:rPr>
          <w:rFonts w:ascii="Times New Roman" w:hAnsi="Times New Roman" w:cs="Times New Roman"/>
          <w:b/>
          <w:sz w:val="28"/>
          <w:szCs w:val="28"/>
        </w:rPr>
      </w:pPr>
    </w:p>
    <w:p w14:paraId="7553D599" w14:textId="76B990EF" w:rsidR="008777B1" w:rsidRDefault="008777B1" w:rsidP="00891825">
      <w:pPr>
        <w:rPr>
          <w:rFonts w:ascii="Times New Roman" w:hAnsi="Times New Roman" w:cs="Times New Roman"/>
          <w:b/>
          <w:sz w:val="28"/>
          <w:szCs w:val="28"/>
        </w:rPr>
      </w:pPr>
    </w:p>
    <w:p w14:paraId="3834A0E4" w14:textId="53026889" w:rsidR="008777B1" w:rsidRDefault="009B62F1" w:rsidP="008918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E712B1C" wp14:editId="173E24AD">
                <wp:simplePos x="0" y="0"/>
                <wp:positionH relativeFrom="column">
                  <wp:posOffset>1434465</wp:posOffset>
                </wp:positionH>
                <wp:positionV relativeFrom="paragraph">
                  <wp:posOffset>58</wp:posOffset>
                </wp:positionV>
                <wp:extent cx="3255645" cy="7484514"/>
                <wp:effectExtent l="0" t="0" r="1905" b="2540"/>
                <wp:wrapSquare wrapText="bothSides"/>
                <wp:docPr id="22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5645" cy="7484514"/>
                          <a:chOff x="0" y="0"/>
                          <a:chExt cx="3255645" cy="7484514"/>
                        </a:xfrm>
                      </wpg:grpSpPr>
                      <wpg:grpSp>
                        <wpg:cNvPr id="21" name="Группа 21"/>
                        <wpg:cNvGrpSpPr/>
                        <wpg:grpSpPr>
                          <a:xfrm>
                            <a:off x="0" y="0"/>
                            <a:ext cx="3255645" cy="6284133"/>
                            <a:chOff x="0" y="0"/>
                            <a:chExt cx="3255645" cy="6284133"/>
                          </a:xfrm>
                        </wpg:grpSpPr>
                        <pic:pic xmlns:pic="http://schemas.openxmlformats.org/drawingml/2006/picture">
                          <pic:nvPicPr>
                            <pic:cNvPr id="17" name="Рисунок 1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255645" cy="319786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8" name="Рисунок 18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12" t="-669" r="1" b="669"/>
                            <a:stretch/>
                          </pic:blipFill>
                          <pic:spPr bwMode="auto">
                            <a:xfrm>
                              <a:off x="0" y="3179618"/>
                              <a:ext cx="3255010" cy="310451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9" name="Рисунок 1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6"/>
                          <a:stretch/>
                        </pic:blipFill>
                        <pic:spPr bwMode="auto">
                          <a:xfrm>
                            <a:off x="6927" y="6276109"/>
                            <a:ext cx="3248660" cy="1208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A4657B6" id="Группа 22" o:spid="_x0000_s1026" style="position:absolute;margin-left:112.95pt;margin-top:0;width:256.35pt;height:589.35pt;z-index:251681792" coordsize="32556,748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cmsFOAMAAEYLAAAOAAAAZHJzL2Uyb0RvYy54bWzUVt1u0zAYvUfiHazc&#10;b/lpm7bR2gkxNiENqBiIa9dxEmtJbNnuz+5APAIvwCNwiZCAV+jeiM9OmnZt0aDaQNO01P8+5/P5&#10;jn10PC9yNKVSMV4OHP/QcxAtCY9ZmQ6ct29OD3oOUhqXMc55SQfOFVXO8fDxo6OZiGjAM57HVCJY&#10;pFTRTAycTGsRua4iGS2wOuSCltCZcFlgDVWZurHEM1i9yN3A80J3xmUsJCdUKWg9qTqdoV0/SSjR&#10;r5JEUY3ygQPYtP1K+x2brzs8wlEqscgYqWHgPVAUmJWwabPUCdYYTSTbWqpgRHLFE31IeOHyJGGE&#10;Wg7Axvc22JxJPhGWSxrNUtGECUK7Eae9lyUvpyOJWDxwgsBBJS7gjBafrt9ff1z8hL8vCJohRjOR&#10;RjD0TIoLMZJ1Q1rVDO15IgvzC4TQ3Eb3qokunWtEoLEVdDphu+MgAn3ddq/d8dtV/EkGh7Q1j2TP&#10;bpnpLjd2Db4GTlNpcC8p+rsp+vdCMQx6bb/V2oPi2szfUBSMRPBfKwJKW4q4PXNglp5I6tSLFH+0&#10;RoHl5UQcgHgF1mzMcqavbCKCTA2ocjpiZCSrykpcfreJ/OfF1+sPIK/vix+Lbwg6QE1mphlcTcWG&#10;2jknlwqV/GmGy5Q+UQJSGQzGjHZvDrfVG/uOcyZOWZ4bRZpyzRDSfiNtdgSpSskTTiYFLXXlMZLm&#10;QJaXKmNCOUhGtBhTSBn5PLaAcKS0pJpkZsMENn4NYA3QtQ6LcgXMUFCQSnslT8vvd3uhNa9GHxA0&#10;qfQZ5QUyBQAHGOBQcISn56pGsxxSx7ACYJEBnuoYoPBwVAWXS21ZG6rq3aOqkOT6HdPZRYYFuKVv&#10;g3zPMrMmDGqSxEjLXGaBD34Nx3wQhn2QpMGB4EYzNVBeI7xlumwrD41nL3gMBPBEc8thp4m3/G4/&#10;9G08cbRu5XBdVVbe8j2w8o7NzKUh/6UacZSXBnTJTdpWmWNarDQ3Vboy+weoWDir3Yq1x3bT2O7M&#10;B/+HYut7b02xYSu8K2mG/QAuFHhGhEE39L1a8it1tnsh2KN9aPiB12t7/1id8Fiz7l8/LM1rcL0O&#10;5fXn7/AXAAAA//8DAFBLAwQKAAAAAAAAACEAu3U/qk9xAABPcQAAFAAAAGRycy9tZWRpYS9pbWFn&#10;ZTEucG5niVBORw0KGgoAAAANSUhEUgAAAqAAAAKUCAYAAADb14p+AAAAAXNSR0IArs4c6QAAAARn&#10;QU1BAACxjwv8YQUAAAAJcEhZcwAAEnQAABJ0Ad5mH3gAAHDkSURBVHhe7d1Nayvd3uf3v64md3dD&#10;nrpBSAN5kGSQkJSxIXII4cDhIDWeaL+AIBEI8igZbDu+GuRZZjb0Nvae2zP5FdgTgzQIgYRgEbZx&#10;kZBhYg0klIc+HDh976T7VtZ/VZVUkkq2Hpdk7+/nwmxLV6m0alVJ9au1Vi2n/vDHP/Vlir/+5c/y&#10;8+fP8BEAAACwvN/CfwEAAAAnCKAAAABwigAKAAAApwigAAAAcIoACgAAAKcIoAAAAHDqt/3/OC//&#10;2t/8TfgQAAAAWK/f/v7f/H359/+D/zB8CAAAAKzXb//8//m/5d/+R/84fAgAAACs129/+7c/5bff&#10;UvL3/8E/DJ8CAAAA1ue3v+v/XfgrAAAAsH7cBQ8AAACnCKAAAABwigAKAAAApwigAAAAcIoACgAA&#10;AKcIoAAAAHCKAAoAAACnCKAAAABwigAKAAAApwigAAAAcIoACgAAAKcIoAAAAHCKAAoAAACnCKAA&#10;AABwigAKAAAApwigAAAAcIoACgAAAKcIoAAAAHCKAAoAAACnCKAAAABw6kME0H4/J7l8SWq1K7mq&#10;5sNnsSm5Uk2ur6/l6qompVw/fPbX1u/npXrF8QkAwCxS//l/8V/2/51/99+T/+l//B/k59/+i/Dp&#10;wF//8mf5+fNn+Gg5eoI+ui7LbioVPpOs0/gmFw/t8JFIqVoTL90Tv/EoP7IVOc005OS2Ff7fzchX&#10;r6TYvRwp5yZtojzB/ixK9/JcHtpv79NfQXR8e/7dxo/Pj0ovbH4vZsNHQy/1r3Lb4hgDgM/EcQto&#10;Vxrfvsrx8bH9aXT69uQSPa6/TLamPdxeyMXFrTy0tiPsAUlSqZbcnpwQPpfQfrgY+S7ov9Ttv97e&#10;QbgEAOCz+O23VJBB+/2/s/8CwCZpa/KeJ+I/P8nTsy8mgUq+z1APAPhMUv/V1/+m/6//G/+m/A//&#10;/X8XPjW02i74nBxdV0a6bEu1K8k0jgfda9oFV5H61K5k/f/r6ILPl6pSLHiSDYcHdDov0jDnvbLX&#10;lZOLB/uc0vIWs9O7AseHD6hcviqHxbSkM5nh+l8aUn+8l/ZY13V8mEK/35Gmqat7OZCjSlF2s9nB&#10;c/H6m7c8uh++HFWkuDvs6uyb7b2r30groStdlz/Q5b14+etiFpfDFXXB93Nmu8NttI/Ndnb9hvhS&#10;Fi9haIGOB64UC5INt73fMfXSqI+0kuuwhMqu1qPZtuNHyca2OVp//eZJ2uE22Xo5Ox3Up7a+RcfZ&#10;+PCReL2OdxvHXxcXX4e+vt45lEo5OOa0PH6zLrcJx30/Z8p1GCt7uK06HEXfd/yYmEU/V5KzU1N/&#10;WhZzLPbSBVP3+nu4X89MOc1je1ycm+Mi3G5X7Ofc8+Xy/F5eZcfU26mYnUg3PAB8Iqn/+uSf9tv/&#10;x/8u/9f/2QufGlplAE0yHkDfs44AqkGlnG7KZX0YCINAZMKPNEcCaGSeMZcaIHbMaTQeNvNmO8qF&#10;njmnJp/cg7Biwl2zJ562BDUebbjqmzBrMoxcmtdFwUnNWp4oBKX9OxOATfgKy2QDXbkgvbGTfBDK&#10;KuJpWLsPwloUSMtpkW7GlG3JABpsU1qad8MAGb1HxYSu8RCdr9akKJPh0Ybk7ujFSxC0TAVqQXtm&#10;m2Ov0X1QNCGnbkLOeAj1/OS6fK+eZzk+7TrSXfNbTxph6J9e/2Z/nRXFLGieD+tGA2nFlFG6kukt&#10;91nQsmhIf6l/E1M1gwDeMe938dCy/78s7se06vdCfB9sqhwAgPX57fl/biWGz19KrzMSEFPtltxo&#10;E+gKpNrtiZbO1sOFNLuevD20LSMFr2sC0s0gmKVat3JycjsSPuex86Vob5K5MCfyeJnarQc5v2xK&#10;unwkuVhX584XDZ9BGIneM5VqS+v2Qi5N9ZhYtxQbsDR8aoiNtV5G7zE+JljDajntB+WP1YEu/3RT&#10;F987lWp+vKvWpuSJ1+g+qPueVL7shM8E67k3+z1TOBypB6Vhtmj2h//jNXxmcZmMCZ/ashjuA63/&#10;erM7Mdbx4EgvFobhU+nxdH9+Kb3MsrUf0ICv69dt/+F3bQuu7m9lu7/Tw9ZdF7SevcxoPdMNDwCf&#10;z2//yX/6n8l/tLsXPvz1tG5P5K67J7WrKzu1kP7UajX5Io+JrZ/udKWprbILhs0k+17GjqtLkmo/&#10;iG9C8WGYgbQ18LBgstuUwPV6r13kSzrYE6/rT21B1X0Tb2082POk6/8IH42KAtTkDSvTQ+PrDw02&#10;++Gj0NOjvTiIB1N1YCoj4zeWHm6gus3Hd7u1NZzveb407ifLrtv6aALrZ7Sz70lm/Jgw+8SX9y7Y&#10;AAAfyW9//uf/j/yjf/yPw4e/ptbDrVycnAzuwD0/r0tnryK1Ui5cYnHavVo1gTYKt3b+TPPYZMGN&#10;2K18HylL/Ee7X9PZKHitv+VrJ5u2rc+zChaftwWyJ2++JJMZaVlLagWNWj+bj8nhfS12smI295ei&#10;Fz16kZTKFkeOy+/ff7djZ7kbHgA+j9/+9m9/ym+//SZ//x/8w/ApaAh5umlIr1BZaqJ17TI+LXt2&#10;DN+3r8Pppo5NwPU31IAVn/Yq6WfY4jh7MFzUa6c3VxdvsPhoy+T70vLmS7rdydbIsVbQVbZ+zuy1&#10;Y6LzL2Zn33a/x6dqi36+1l/ohgeAT+S3v/uFp1/Slq3aVXVtJzXbZax3N7faE2MWN0Fb9mZtRQq6&#10;ebWHOjm92fGk4e8Le3oWP+NNDfka4K9i+0fHAmbGu8xDUevZ5BCDzPRt2Nc7vCa79EdaQTfR+mno&#10;vKLPvifFsaEASrvnDwsbakI3tK71RiFtnbyqlSbGyy4qsfs9Qjc8AHwq/C14c1Irnx1JPjfsbtcT&#10;rN4Aond/J50MO92uDSf5MDjp8jqVk44jjXfb2+VMYMrFlgu65N+ePmles5ZHb2K6k6LUqqWR7VW5&#10;XN6Wq5ofPv96rzf26FCE/LA7Wtdd1WlydHTlcjRkacgtnJ5JKfa+eqe3vofeHe/fDWcKsOXvebb8&#10;UZ0qe2e4vVv/cuQu8oAvvYzZhupwG5TeBV/Ru+ATxlhaUStoxYQi162foaebO+mZ+o/vk2Bby5I2&#10;+3xjbEtl8KvfWM04ZT2uNFTr+pLoRUFwLxIJFAA+A2d/ijOirVrfK7vho6F+p5F4089bc10Gczwu&#10;Pk9hME1PRhqXz7I3Ng+l32zIbXg3cBI7jY85YY7MHVp/lFZ72LqpJ9VoOqFIsNyNZCvBmMv4do/P&#10;KTnurT9JOEt5IhPzaNp5MX1pPN5PzAUabUPyPKDhnKVT5r6clZbn0JRH555UUXmS5kpVE+VPmAdU&#10;DfavOUZMahvUT7D+0amckkTH6rR6n3Ysx0WvjabAiuYSjY7dJ9kZTH8UPD86r6cNnFPmAV10SrKg&#10;XoJ5QO1jcwzqnJtaR8HcomHZDo4G2xevg2i7o9ctG0CT6jH+fhNzrS75uQcAbJ7zAAq4Eg+gi4SV&#10;aEL0zc6GkGwdc+LOajh/6PQLIgAA3kIXPJAgGmc5rUv4V6Ut4vpnMrX10/GwWADAJ0IABRLYm6y6&#10;za0MWfrnXSsFcX5jlLWzb6eHWtXYTwDAr4kueHxKUTdxXNLfxo+bNt54013N4+XSv9HerN9s5MYo&#10;AABWgQAKAAAAp+iCBwAAgFMEUAAAADhFAAUAAIBTBFAAAAA4RQAFAACAUwRQAAAAOEUABQAAgFME&#10;UAAAADhFAAUAAIBTBFAAAAA4RQAFAACAUwRQAAAAOEUABQAAgFMEUAAAADhFAAUAAIBTBFAAAAA4&#10;9dtvqSCD9vt/Z/8FAAAA1um3f+sf/dvyL//lv5T/9+fP8CkAAABgfX77e7/9Pfnf/tf/JXwIAAAA&#10;rNff+5u/+Zv/9l/89a/hw1H/3//7U/7Vv/pX4SMAAABgedyEBAAAAKcIoAAAAHCKAAoAAACnCKAA&#10;AABwigAKAAAApwigAAAAcIoACgAAAKcIoAAAAHCKAAoAAACnCKAAAABwigAKAAAApwigAAAAcIoA&#10;CgAAAKcIoAAAAHCKAAoAAACnCKAAAABwigAKAAAAp1J/+OOf+uHvE/76lz/Lz58/w0fbIV+9kspu&#10;SjqNb3Lx0A6fXY1cviqVsifZVMo+7vc70u36Uj+/l3b4XKTfz8vRdVk8/05Oblvhs6uz6vX3cyU5&#10;Oy3YbXupf5Xb1uj2rFOuVJPfi1lbn83Lc3loL//e0TrVOrZn3et36SPW/0cVrxfVf6mv5fthVttW&#10;nsi6vz8BbD9nLaD6hVO9upLr6+s3f2qlXPiKSRqiil5XOp2pmXlhuu5KOS3+3aUcHx/bn5OTC7m4&#10;eJgInx9Rqv0gFycn0lhD3b2n/XAhX7/WxQ8fr8Jrp2f/tRcJHfvrSq17/S5tqv41/CR9xqt598eg&#10;K1rX0ffHt8bmDxwX5dFGgbe+twEgieMu+K40vn0dfCFqGNLWk+hx/eXtE9PBYUEyfkMawblvpXb2&#10;Pbvuh9ZsraqpVEtuTaBb19X7utf/4XXMhUh/jUFm3ev/6Gaon3j40c+2tr7pv97eQbgEflV8vwH4&#10;MGNAo9bP5uNT+AygetJ5DX9di3Wv/6N7v36092PPE/Gfn+Tp2ReTQCVPuAeAX5qzMaD9fk6OrivS&#10;jY1BK9WuJNM4Howf0y67itQTx3bqsp5/af+fdvkUu8Hvy9L1FrPJXez9/ovcHd9IK9YFP+uYqmiM&#10;0655rY5XrXcOB+NLtdvSb9blNqH8i4zZypeqUiwMx652Oi/SMOf5sgnsJxcP9rlIUOeX8rxXkcpu&#10;8D59s3yzfpM4NlD325ejihTDZZUuf2eWb01Z/kCX9zLD8mjL143I4XVxZP8vYzCGrNuc2Mb4eNfO&#10;S0N66YLsmn08KMeZ2S/msd2O89H9G3lr/cvQccaHxbSkM/H6aUj98V7asXpZ9PjZhvofp8f0qefL&#10;5fm9vMqOed2pmA/WxLjRaHy3io/xjn8mVjGGsZ8zZa8UzTEQrlOHEfgN8UW3Z/R7Zdb9lcRud6bx&#10;bnlnKU/flON7Zdf+//iY23nqZpbyzLO9b313qqRx+vHyqln2Zy5fkkrRfJ7D9+p3OtJs1Ed6qxb9&#10;vADYnI3ehDQeQKfRL1/z3TIIg6sMoJFZTxZxs7zGljXdNb/1pBGGNvuFWi5IL+EkHDfr+svpplzW&#10;hyeI4IRmTl4yGQ6ik8bICX5KeaIv9bR/Z05AT4P1T1/ehNWzirlQMCese7O8/fIPAlE5LdLNiPgr&#10;CkBKt6XQm34TQxRoXurf5OZJTNlOw23Xi5xWUHcy/fXvrX8R/VzORLDXkZN53uzncqE3cbGj5jl+&#10;tq3+I7pcdPGo3qp3u70Jn+1FPp9Jgu+StDTvhgEmqiO9IBsPTfPur7hZyjxvebQuk74zZ3mvmcqz&#10;wPZO22fvme37rSZFMcez+QBHY/Gj+il2Jxsr5vm8ANisre+CtyfVoifd5uObX/bbLJMxX4ba0hZ+&#10;qbdbD1Jvdlc3Fq7XGTlhpNotudEm0CnGT2rTyrPzpWjvUr0wJ4j4+nX588umpMtHkot1pe580fAT&#10;hLvoZJFKtaV1eyGXpjgm/6zUw8X7Y8h0W2/NiV3L8cPv2hYXLZ+y3cHpYWvMuFnWP69Uuz1Sl6r1&#10;cCHNrifTDodZj59trH9tjfYyXfF/DPvpN9UNby+oNOxpCI+1nkV1lDQGfZH9NatFyrNu69zeeWk4&#10;L6f94Psn9t2v9fN0UxffO028oW3t37cAVmL7x4AeHEoh40vj/uMOxFtneG7dnshdd09qsRkGarWa&#10;fJHHqV2jvRkHNe57GTtuL4neVe+bk9Jh+J2uFwqHBRkJGnGv99qliEXMcvxsa/3bm/u6/mir69Oj&#10;KYv7QCMHe+KNlyVGP0vztuItZdvKs2UO9jzp+j/CR6OiC8qkUPmRGyuAX8lWB9DP0PrpQuvh1k6x&#10;FN1xfH5el85eZSVTo+xWvo9MoRP/0e7sdHYnXHJ6SyKGtDuwai4Q4vV4ZR6brL+k7at//fzqRUwq&#10;WxzZ3u/ff7dj9aa1SGWLv48srz/xcYOL2smmbW/BPNa3vxYrz7qtc3vnFVTPx214APC2LW8BzUrG&#10;fPGNn5B0XJ8+d1XNh8shLuiiakivUJFSbrluvPg0WUk/wxaa7TqRbiPtUjwteyKNunz7GqtXc8Hg&#10;67C1pWxh/e/s2+73+NRr0c/X+svUbngdNjG+/CrmsLRzl74x5GLcevfX/OVZt3Vv77yC6okucAF8&#10;NlsdQKO54gZfhOGPjo3Sk9Sqx+d9NDq+rnZVXdtYuvuGP/O4KQ29j02TKfaTTxh2PGn4+6/Kdinq&#10;3bit9sSYtmVtY/0ndr9HNtEN//QsfsabelGmAewq9nla5/6y5izPuq19e+ekY4Uz3n74aFTUuj5t&#10;iBCA7bf9Y0DxDk/KZ0eSzw272/XL+eCobO+GXuaO51TrVu6kKLVqaWT9KpfLS7V2JdX88PnXe70x&#10;QLv+84Obk7QseifrqUk/G2hE2SqdbteeUHNh4NC6Cbo8g5kJlrVN9a/ve1gwAaFxHz4zSkNNcC+S&#10;uwSqF7Qa0gunZ1KKHbd657fWkd6N7t8N7/Re9/6atzxqfNyj3b+lqlRMXS9r0e21ryscmu+I2DFn&#10;yqTj0pcZBmS/f3qe/f6JyqS0foLZHi65qx34wJxPw6RX9dF8dnH9TuPd+QR1CpL4F+GycwLG545L&#10;Ml6maWWPi+boG193NKfok+wMpgMKnh/+fe551q+C+S4z0rh8lr2xeQT9ZkNuw7u91fi6o23Tk8W0&#10;8kT0JDQyD5+dp9CXxuP94E7TiK7PTpHiJc1DGdTHKuZyfEt8HlD72GyrzkFpNtSOJRzsi4OjxLkV&#10;1yWqm2j+VWXnbDWVk60EY2qH+2X+4yd4vAX1n3AcT5u7Uum21f9ZR/7JPy0O99lgew/G6mH5v2ev&#10;x/OhOZ51LlgVHc+Tc7HOvr/UvJ/fyKzlUfbzqvs3LFM0J+aPbCU8tpf4Pplze+N0qqaiCcGDY86+&#10;7tF8PwxbT5epn3nmAQ0ez/Z5AbA5G50HFAAAAL8euuABAADgFAEUAAAAThFAAQAA4BQBFAAAAE4R&#10;QAEAAOAUARQAAABOEUABAADgFAEUAAAAThFAAQAA4BQBFAAAAE4RQAEAAOAUARQAAABOEUABAADg&#10;FAEUAAAAThFAAQAA4BQBFAAAAE4RQAEAAOAUARQAAABOEUABAADgFAEUAAAAThFAAQAA4BQBFAAA&#10;AE4RQAEAAOAUARQAAABOEUABAADgFAEUAAAAThFAAQAA4BQBFAAAAE4RQAEAAOAUARQAAABOEUAB&#10;AADgFAEUAAAAThFAAQAA4BQBFAAAAE4RQAEAAOAUARQAAABOEUABAADgFAEUAAAAThFAAQAA4BQB&#10;FAAAAE4RQAEAAODUhwug+eqVXF9fS62UC5+Ba7lSze6Dq6ualHL98NlfW7+fl+rVlVxV8+EzAABg&#10;mtQf/vinqQnir3/5s/z8+TN8tBw9QR9dl2U3lQqfSdZpfJOLh3b4aFQ/V5KzU0+kmxHxL6cut24a&#10;govdzb3/uE2UJ9ifRelenstD++19+iuIjm/Pv5OT21b4LOahFza/F7Pho6GX+le5bXGMAcBn4rgF&#10;tCuNb1/l+PjY/jQ6fXtyiR7XX95uTTs4LEjGb0ijFz4BbIlUqiW3JyeEzyW0Hy5Gvgv6L3X7r7d3&#10;EC4BAPgsPkwXvLZ+Fr2uNB+fwmcAfEbamrznifjPT/L07ItJoJLvM9QDAD4Th13wOTm6rox02ZZq&#10;V5JpHA+617QLriL1xK5kXdYLu91X3eWcL1WlWPAkGw4P6HRepGHOe2UTeE8uHuxzSstQzE7vCkwa&#10;PpDLV+WwmJZ0JjNc/0tD6o/30h7ruo4PU+j3O9I0dXUvB3JUKcpuNjt4Ll5/85ZH98OXo4oUd4dd&#10;nX2zvXf1G2kldKXr8ge6vBcvf13M4nK4oi74fs5sd7iN9rHZzq7fEF/K4iXs51y+JJViQbLhtvc7&#10;pl4adXloDZfTY6Syq/Votu34UbKxbY7WX795kna4TbZezk4H9amtb1Fr5vjwkXi9jncbx18XF1+H&#10;vr7eOZRKOTjmtDx+sy63CcdzP2fKdRgre7itP7IV+77jx8QsgqEspv60LOZY7KULpu7193C/nply&#10;msf2uDg3x0W43a5onZ56vlye38ur7Jh6OxWzE+mGB4BPxFkATTIeQKfpmxBnzt3mHBScDFcZQHVd&#10;5XRTLuvDQBgEIhN+pDkSQCPzvL8GiB1zGo2Hzbw5wZYLvcH2jAvCigl3zZ542hLUeLThKqqHS/O6&#10;KDipWcsThaC0f2cCsAlfYZlsoCsXpDd2kg9CWcUEfxPW7oOwFgXScjoairtcAA22KS3Nu2GAjN6j&#10;YkLXeIjOV2tSlMnwaENyd/TiZWTMcM9sc+w1ug+KJuTUTcgZD6HRhc649+rZBqdM481ueLuOdNf8&#10;1pNGGPqn17/ZX2dFMQua58O60UBaMWWUrmR6b7/Xe7QsGtJf6t/EVM0ggHfM+108tOz/L4v7Ma3x&#10;i021qXIAANZn67vgbSgomtNt83F9LTG9zkhATLVbcqNNoCuQarcnWjpbDxfS7Hry9tC2jBS8rglI&#10;N4NglmrdysnJ7Uj4nMfOl6K9SebCnMjjZWq3HuT8sinp8pHkYl2dO180fAZhJHrPVKotrdsLuTTV&#10;Y2LdUmzA0vCpITbWehm9x/iYYA2r5bQflD9WB7r8001dfO9Uqvnx66nwhrWx1+g+qPueVL7shM8E&#10;67k3+z1TOBypBxUNAfF/vIbPLC6TMeFTWxbDfaD1X292J8Y6HhzpxcIwfCo9nu7PL6WXWbb2Axrw&#10;df267T/8rm3B1f2tbPd3eti664LWs5cZrWe64QHg89n+MaAHh1LI+NK4X/7En6R1eyJ33T2pXQXT&#10;O9kpnmo1+SKPia2f7nSlqa2yKwzd+17GjqtLkmo/iG9C8WGYgTT4HxZMdpsSuF7vtYt8SQd74nX9&#10;qS2oum/irY0He+ZCxP8RPhoVBajJG1amh8bXHxps9sNHoadHe3EQD6YqugFu2eEGapaLKQ3ne17y&#10;ca/b+mgC62e0s+9JZvyYMPvEl/cu2AAAH8lWB1AnrZ9G6+FWLk5OBnfgnp/XpbNXWclco9q9WjWB&#10;Ngq3dv5M89hkwY3YrXwfKUv8R7tf09koeK2/5Wsnm7atz7MKFp/3QqQnb74kkxlpWUtqBd3IDXA7&#10;WTGb+0vRz7teJKWyxZHj8vv33+3YWe6GB4DPY8tbQLOaDyRb/H3khKTj1vS5dU36rSHk6aYhvUJl&#10;qYnWtcv4tOzZMXzfvg6nmzo2AdffUANWfNqrpJ9hi+PswXBRr53eXF28weKjLZPvS8ubL+l2Jy9u&#10;xlpBV9n6ObPXjonOv5idfdv9Hp+qLfr5Wn+hGx4APpGtDqDR3IrjJyMdG6hj15a9KUFbtmpX1bWd&#10;1GyXsd7d3GpPjFncBG3Zm7UVKejm1R7q5PRmx5OGvy/s6Vn8jDc15GuAv4rtHx0LmBnvMg9FrWeT&#10;Qwwy07dhX+/wmuzSH2kF3UTrp6HH/rPvSXFsKIDS7vnDwoaa0A2ta71RSC8Gr2qlifGyi0rsfo/Q&#10;DQ8An8r2jwFdO0/KZ0eSzw272/UEqzeA6N3fSSfDTrdrw0k+DE66vE7lpONI4932djkTmHKx5YIu&#10;+as3p0+a16zl0ZuY7qQotWppZHtVLpe35armh8+/3uuNPToUIT/sjtZ1V3WaHB1duRwNWRpyC6dn&#10;Uoq9r97pre+hd8f7d8OZAmz5e54tf1Snyt4Zbu/Wvxy5izzgSy9jtqE63Aald8FX9C74aWOLo1bQ&#10;iglFrls/Q083d9Iz9R/fJ8G2liVt9vnG2JbK4Fe/sZpxynpcaajW9SXRi4LgXiQSKAB8Bs6nYdJW&#10;re+V3fDRUL/TePemn/F5L6fNuTirYJqejDQun2VvbB5Kv9mQ2/Bu4CR2Gh9zwhyZO7T+KK32sHVT&#10;T6rRdEKRYLkbyVaCMZfx7Z72pwgjb/1JwlnKE5mYR9POi+lL4/F+Yi7QaBuS5wEN5yxdcj9oeQ5N&#10;eXTuSRWVJ2muVDVR/oR5QNVg/x6bwn45G9RPsP7RqZySRMfqtHqfdizHRa+NpsCK5hIN5ie9kSfZ&#10;GUx/FDw/Oq+nDZxT5gF9b8qnaYJ6CeYBtY/NMahzbmodBXOLhmU7OBpsX7wOou2OXrdsAE2qx/j7&#10;Tcy1GpZvnePCAQDrtdF5QIF1igfQRcJKNCH6ZmdDSDbLnKPrMpw/dPoFEQAAb6ELHkgQjbOc1iX8&#10;q9IWcf0zmdr6yV/FBQAsigAKJLA3WXWbWxmy9M+7Vgri/MYoa2ffTg+1qrGfAIBfE13w+JSibuK4&#10;8T/rOW7a39bfdFfzxNjnzos06zcbuTEKAIBVIIACAADAKbrgAQAA4BQBFAAAAE4RQAEAAOAUARQA&#10;AABOEUABAADgFAEUAAAAThFAAQAA4BQBFAAAAE4RQAEAAOAUARQAAABOEUABAADgFAEUAAAAThFA&#10;AQAA4BQBFAAAAE4RQAEAAOAUARQAAABOEUABAADgFAEUAAAAThFAAQAA4BQBFAAAAE4RQAEAAOAU&#10;ARQAAABOEUABAADgFAEUAAAAThFAAQAA4BQBFAAAAE4RQAEAAOAUARQAAABOEUABAADgFAEUAAAA&#10;ThFAAQAA4BQBFAAAAE4RQAEAAOAUARQAAABOEUABAADgFAEUAAAAThFAAQAA4FTqD3/8Uz/8fcJf&#10;//Jn+fnzZ/hoc3L5khwWPdnNZu3jfudFmvUbeWin7ONVyeWrUil7kk0F6+33O9Lt+lI/v5d2+Fyk&#10;38/L0XVZPP9OTm5b4bOrs+r193MlOTst2G17qX+V29Zq6+4tuVJNfi9mbX02L89Xst+idap1bM+6&#10;1+/SR6z/eX3U/RUvt+q/1NfyfTKrbStPZN3ftwDccxZAoy+Q3bEgN67T+CYXD+3wkUi+eiXldFPu&#10;6vfSCk+cUVDs3R2v7EQTBDRP/Lu6PLSG7z/NRwugkVLtSjKN1dXbrILtKUp3RQGob46B75Vds97V&#10;haq4da/ftU3U/3iYiawjIH6G/aX1dZppbE3AWld59Du92L0c+Z5/z7q/bwG457gLviuNb1/l+PjY&#10;/jQ6fXsyih7XXyazcOv2RE4uHgbhU7Vbt1JvdsXbOwifWd7OvicZvzFT+FSpVEtuT0zZ1vRluO71&#10;f3idrnT6U6+dlrfu9X90M9RP++Fi5LOtrWn67yo/twPsr0+N70Pg82EMKD64nnRew1/XYt3r/+je&#10;rx9tvdrzRPznJ3l69sUkUMmvLSyyvwDgI3DYBZ+To+vKSBfgeHewdvlUpP5u10zQBZ8WfwVdbVqG&#10;YjZ5Hf3+i9wd30grNmxg1jFSUZeRDjnQYQX1zuFgfKl2E/rNutwmbOes64/Ll6pSLAzHrnY6L9Iw&#10;5/my17Wtx3FBnV/K815FKrvB+7w1plb325ejihTDZZUuf2eWj7dKR3T5A13eywzLoy1fNyKHq+wC&#10;jrrkus2JbYyPd+28NKSXLsiu2ceDcpyZ/WIe2+04H92/kbfWvww9dg+LaUln4vXTkPrjvbRj9bLo&#10;8bMN9T/OduV6vlye38ur7JjXnYr5YE10w2vXbGU3LHNsKE78M/He523V+0v1c2bdleJwDLqp/67f&#10;EF/0/Ua7kmfdv0lsPc3Q5T1LeaIhCSo+5GGWuozMUp55tvet71o1PvxKxcurZvk+1HsGKkXz+Q/f&#10;q9/pSLMxOrRq0c8XgNXZ6E1I84xHjIcK/YJY9TivWb/842Z5jR3vlO6a33rSCEOb/YIsF94dwzrr&#10;+nWM7GV9+IUfnKDMyUgmT8bRSWDkBD+lPNGXdNq/MyeUp8H6py9vwupZRTxzMqzfm+XtvgoCkble&#10;kG5GVnLRENFtKfSmjwmLAs1L/ZvcPIkp22m47XqR0wrqTqa//r31L6Kfy5kI9jpycs6b/Vwu9CYu&#10;dtQ8x8+21X9El/P8YVB7q97t9iaMD5zls7CW/WUC1rWpvGZsbHhUp3oBNx6a5t2/cbNs47zl0TpJ&#10;+o6d5b1mKs8C2zttH79ntu/DmhTFHP/mAx/dOBrVT7E72bgxz+cLwGp9mC74VPtBLk5O5OvXb3Ln&#10;ixQqR5LPfYwxX5mM+XLTlrbwS7rdeljtGNZeZ+QEkGq35EabQKcYP0lNK8/Ol6Id9H9hvvDj69fl&#10;zy+bki4fSS7WlbrzRcNPEO6iL/9Uqi2t2wu5NMUx+WelHi7eHxOm23prTtRajh9+17agaPmU7Q5O&#10;D1tXxs2y/nml2u2RulSthwtpdj2ZdjjMevxsY/3rhaOX6Yr/Y9gvvq5u+FXvL3sBpmFPQ3us9Syq&#10;06Qx64vs31ktUp51W+f2zkvDeTntB99XseCr9fN0UxffO5VqfrKO1v79DCDRhxsDOjyhpqVc+RI+&#10;u926zcc3Wz6WoTdp3XX3pHZ1JdfX1/anVqvJF3mc2hXZm3GQ3L6XseP2kugFgW9OMofhd7S2MhwW&#10;ZCRoxL3eaxchFjHL8bOt9W9v7uv6o62uT4+mLO4DytwO9sQbL3uMfvbmbcVbyraVZ8sc7HnS9X+E&#10;j0bpeUMvQJNC5Tq/nwFM92FvQrIn1IwnpQ/SCrpOrYdb2zoc3XF8fl6Xzl5FaqVcuMTidivfB8F2&#10;/Ee7s9PZnXDJ6S2JGNLuvaq5QIjX45V5bLL+krav/jUU60VMKlsc2d7v33+3Y++mtTBli7+PLK8/&#10;8XGAruxk07Z3YR7r27+LlWfd1rm98wqqhzvQgI+Cu+A/oaDLqSG9QmXpgB6fJivpZ9jisl0nxm2k&#10;XYSnZU+kUZdvX2P1ai4YfB2GtpQtrP+dfdv9Hp96Lfr5Wn+Z2g2vwybGl//WcL99r53em0M0xq13&#10;/85fnnVb9/bOK6ie6IIYwLb7sAHUjk/s+jKlx/GXoOPralfVtU1pc9/wZx4HpaH3sWkyxX7yCcDu&#10;r/D3X5XtItS7a1vtiTFqy9rG+k/sfo98hG74p+c3e1k0gF3FPn/r3L/WnOVZt7Vv75x0bHHG2w8f&#10;jYpa46cNKQLg3lYHUL2bu3ZVk2opL7nwS1e/SPQuy9OCSFPv/P7lx+54Uj7TG7KG3e1aRwdHZXs3&#10;9DJ3PKdat3InRalVSyPrVzmzb6q1K6nmh8+/3utAf+36N/srPAna/VU1+8uknw00imyVTrdrT5Dx&#10;YznowgxmJljWNtW/vu9hwZzwG/fhM6M0pAT3Im1vAtXJzzXUF07PpBQ7zvXOb61TvRvdvxve6b3u&#10;/TtvedT4uEd7PJSqUjH7ZlmLbq99XeFwcBNpVCYdx77MsCH7fdXz7PdVVCal9RPMDnHJXe3AFnE+&#10;DZNepUfz08X1O43Em2b0y+PgcHRew7fmoZxHfC64JONlmlb2uGjOvfF1R3OKPsnOYDqg4PnhlFLz&#10;rF8FU1NlpHH5LHtj8wL6zYbchnd7q/F1R9umX/7TyhPRk8rIvHpmma7vS+Nx+OdRI7o+O+VJbH8N&#10;56EM6mOWufyWEZ+yyz4226pzUJoNtWMJB/vi4ChxrsR1ieommn9V2TlbTeVkK8GY2uF+mf/4CR5v&#10;Qf0nHMfT5qJUum31f9aRf/JPi8N9Ntjeg7F6WP0UbO/R4//QHP86d6yKjv/JuVtn379q3s97ZNby&#10;KPv51uMhLFM0J+aPbCX8LCzx/TPn9sZpI0LRhODBMWpf92i+T4atp8vUzzzzgAaPZ/t8AVidjc4D&#10;CgAAgF8PNyEBAADAKQIoAAAAnCKAAgAAwCkCKAAAAJwigAIAAMApAigAAACcIoACAADAKQIoAAAA&#10;nCKAAgAAwCkCKAAAAJwigAIAAMApAigAAACcIoACAADAKQIoAAAAnCKAAgAAwCkCKAAAAJwigAIA&#10;AMApAigAAACcIoACAADAKQIoAAAAnCKAAgAAwCkCKAAAAJwigAIAAMApAigAAACcIoACAADAKQIo&#10;AAAAnCKAAgAAwCkCKAAAAJwigAIAAMApAigAAACcIoACAADAKQIoAAAAnCKAAgAAwCkCKAAAAJwi&#10;gAIAAMApAigAAACcIoACAADAKQIoAAAAnCKAAgAAwCkCKAAAAJwigAIAAMCp1B/++Kd++PuEv/7l&#10;z/Lz58/w0ebk8iU5LHqym83ax/3OizTrN/LQTtnHcCtXqsnvxaz0+x1pXp6zH4x+Py9H12Xx/Ds5&#10;uW2FzwIAgCTOAmh0gt5NvR1WOo1vcvHQDh+J5KtXUk435a5+L60w6OTyVamUPendHctty3340TIV&#10;u5cj5dykTZQn2J9F6RJALQLo8qILm3Ev9a8b+ZwDANbHcRd8Vxrfvsrx8bH9aXT69uQSPa6/TGbh&#10;1u2JnFw8DMKnardupd7sird3ED4DbFYq1ZLbE3OsEj4X1n64GPku6L/U7b98zgHg82EMKICtoq3J&#10;e56I//wkT8++mAQq+f7UjhoAwAfksAs+J0fXlZEu21LtSjKNYTe6dsFVpP5uV3LQBZ8Wf0Xdv/lS&#10;VYoFT7Lh8IBO50Ua5rxX9rq29TWi5S1mp7/f+PABpWU9LKYlnckM1//SkPrjvbTHyh4fphCNr7yX&#10;AzmqFO341/Exl4uUR/fDl6OKFHeHXZ06pvaufjPSyhzR5Q90eS9e/rqYxeVwRV3w/ZzZ7nAb7WOz&#10;nV2/Ib6UxUsYWqBjgivFgmTDbe93TL006vLQGi6nwxIqu1qPZtuOHyUb2+Zo/fWbJ2mH22Tr5ex0&#10;UJ/a+ha1Zo4PH4nX63i3cfx1cfF16OvrnUM7jETrVMvjN+tym3Dc93OmXIexsofb+iNbWXgcbj9X&#10;krNTU39aFnMs9tIFU/f6e7hfz0w5zWN7XJyb4yLcble0Tk89Xy7P7+VVdky9nYrZiXTDA8AnstGb&#10;kMYD6FviJ81FTrrTRGNML+vDQBgEIhN+pDkSQCPzjLnUALFjTqPxsJk3J9hyoWfOqckn9yCsmHDX&#10;7ImnLUGNRxuu+ibMmgwjl+Z1UXBSs5YnCkFp/84EYBO+wjLZQFcuTIypDUJZRTwNa/dBWIsCqcn/&#10;0s2Ysi25H4JtSkvzbhggo/eomNA1OSa4JkWZDI82JHdHL16CY8ZUoBa0Z7Y59hrdB0UTcuom5IyH&#10;UM9Prsv36tkGp0zjzW54u4501/zWk0YY+qfXv9lfZ0UxC5rnw7rRQFoxZZSuZHpvv9d7tCwa0l/q&#10;38RUzSCAd8z7XTy07P8vi/sxrfq9EN8HmyoHAGB9PkwXfKr9IBcnJ/L16ze580UKlSPJ51bULdfr&#10;jATEVLslN9oEugKpdnuipbP1cCHNridvD23LSMHrmoB0MwhmqdatnJzcjoTPeex8KdqbZC7MiTxe&#10;pnbrQc4vm5IuH0ku1tW580XDZxBGovdMpdrSur2QS1M9JtYtxQYsDZ8aYmOtl9F7jI8J1rBaTvtB&#10;+WN1oMs/3dTF906lmh8/JmxKnniN7oO670nly074TLCee7PfM4XDkXpQGmaLZn/4P17DZxaXyZjw&#10;qS2L4T7Q+k8a03xwpBcLw/Cp9Hi6P7+UXmbZ2g9owNf167b/8Lu2BVf3t7Ld3+lh664LWs9eZrSe&#10;6YYHgM/nw40BHQagtJQrX8JnF6c3Od1196R2dSXX19f2p1aryRd5TGz9dKcrTW2VXTBsJtn3MnZc&#10;XRIN+L4JxYdhBtLWwMOCyW5TAtfrvXaRL+lgT7yuP7UFVfdNvLXxYM+Trv8jfDQqClCTN6xMD42v&#10;PzTY7IePQk+P9uIgHkzVgamMjN9YSat7t/n4bre2hvM9z5fG/WTZdVsfTWD9jHb2PcmMHxNmn/jy&#10;3gUbAOAj+bA3IdkAlPGktIJW0NbDrW1dje7APT+vS2evIrVSLlxicdq9WjWBNgq3+nNlHpssuBG7&#10;le8jZYn/aPdrOhsFr/W3fO1k07b1eVbB4vO2QPbkzZdkMiMta0mtoFHrZ/MxObyvxU5WzOb+UvSi&#10;Ry+SUtniyHH5/fvvduwsd8MDwOfBXfAJNIQ83TSkV6gsFXC1y/i07NkxfN++DqebOjYB199QA1Z8&#10;2qukn2GL4+zBcFGvnd5cXbzB4qMtk+9Ly5sv6XYnWyPHWkFX2fo5s9eOic6/mJ192/0en6ot+vla&#10;f6EbHgA+kQ8bQO14xq4vywzJ05at2lV1bSc122Wsdze32hNjFjdBW/ZmbUUKunm1hzo5vdn6D39f&#10;2NPzm63YGuCvYvtHxwJmxrvMQ1Hr2eQQg8z0bdjXO7wmu/RHWkE30fpp6Lyiz74nxbGhAEq75w8L&#10;G2pCN7Su9UYhbZ28qpUmxssuKrH7PUI3PAB8KlsdQPVu9NpVTaqlvAkCwUlOT356B/NpQVY0RtKT&#10;8pne0DTsbtf30BtA9O7vpJNhp9u14SS6CSooU9WOI41329vlTGCKlz3okn97+qR5zVoevYnpTopS&#10;q5ZGtlflTF1ruar54fOv93pjjw5FMPUfdUfruqs6TY6OrlyOhiwNuYXTMynF3lfv9Nb30Lvj/bvh&#10;TAG2/D3Plj+qU2XvDLd361+O3EUe8KWXMdtQHW6D0mOoonfBJ4yxtKJW0IoJRa5bP0NPN3fSM/Uf&#10;3yfBtpYlbfb5xtiWyuBXv7Gaccp6XGmo1vUl0YuC4F4kEigAfAbOp2HSVq3vld3w0VC/00i86UdP&#10;uAc6D6I540XzUL41b+U8gml6MtK4fJa9sXko/WZDbsO7gZPYaXzMCXMwN6bOHVp/NGUatm7qSTWa&#10;TigSLHcj2Uow5jK+3dP+FGHkrT9JOEt5IhPzaNp5MX1pPA7/3Gkk2obkeUDDOUunzH05Ky3PoSmP&#10;zj2povIkzZWqJsqfMA+oGuzfY1PYL2eD+gnWPzqVU5LoWJ1W79OO5bjotdEUWNFcosH8pDfyJDuD&#10;6Y+C50enGLOBc8o8oO9N+TRNUC/BlGb2sTkGdc5NraNgbtGwbAdHg+2L10G03dHrlg2gSfUYf7+J&#10;uVbD8rmenxQAsDobnQcUWKd4AF0krEQTom92NoRks8w5ui7D+UOnXxABAPAWbkICEkTjLKd1Cf+q&#10;tEVc/0ymtn46HhYLAPhECKBAguAmt+ZWhiz7p2h1DPQmCrezb6eHWtXYTwDAr4kueHxKUTdxXNLf&#10;xo+b9rf1N93VPF4uHQPdrN9s5MYoAABWgQAKAAAAp+iCBwAAgFMEUAAAADhFAAUAAIBTBFAAAAA4&#10;RQAFAACAUwRQAAAAOEUABQAAgFMEUAAAADhFAAUAAIBTBFAAAAA4RQAFAACAUwRQAAAAOEUABQAA&#10;gFMEUAAAADhFAAUAAIBTBFAAAAA4RQAFAACAUwRQAAAAOEUABQAAgFMEUAAAADhFAAUAAIBTBFAA&#10;AAA4RQAFAACAUwRQAAAAOEUABQAAgFMEUAAAADhFAAUAAIBTBFAAAAA4RQAFAACAUwRQAAAAOEUA&#10;BQAAgFMEUAAAADhFAAUAAIBTBFAAAAA4RQAFAACAUwRQAAAAOEUABQAAgFOpP/zxT/3w9wl//cuf&#10;5efPn+GjzcnlS1IpFiSbTdnHnZeG1B/vpd0OHq9KLl+VStmTbCpYb7/fkW7Xl/q5ea/wuUi/n5ej&#10;67J4/p2c3LbCZ1dn1evv50pydmrq0GzHS/2r3LZWW3dvyZVq8nsxa+uzeXkuDyvYb9E61Tq2Z93r&#10;d+kj1v+8Pur+ipdb9V/qa/k+mdW2lSey7u9bAO45awHVL5Dq1ZVcX1+/+VMr5cJXBPQL8bSYEb9x&#10;KcfHx/L16zdpiCenp0eS70/NznPTgFYpp8W/C95Hf05OLuTi4mEifH5EqfaDXJycSKOzujqbVfvh&#10;wuy3uvjh41V47fTsv/YioWN/Xal1r9+lTdW/fnaTPuPV/OqPwY+6v3TfRN833xqbL7iL8uSrVxPf&#10;8wB+PY674LvS+PZ18AWnYUhbK6LH9ZfRE5OG1sOCSLN+Iw+ttn0ulWpL6/ZC7nxPil927HOrsLPv&#10;ScZvDN7nPalUS25NoFvX1fi61//hdbrSWeEFyIR1r/+jm6F+4mFGP9vamqb/ensH4RIrxP761Pg+&#10;BD6frR4DGnzpXCR2GT49+5Lx9sNH+HX1pPMa/roW617/R/d+/eiF5J4n4j8/2c+tSaAr7b0Yxf4C&#10;gI/A2RjQfj8nR9cV6cbGoJVqV5JpHA/Ga2mXXUXqcvHwfiukduOUZfnxQFqGYji2dFy//yJ3xzfS&#10;inXBzzpGKhqztGte22l8k3rncDC+VLsJ/WZdbhO2c5ExWPlSVYqF4djVTudFGuY8X/a6cnLxYJ+L&#10;BHV+Kc97FansBu/TN8vbVuaEoK/77ctRRYrhskqXvzPLt6Ysf6DLe5lhebTl60bk8Lo4sv+XMRgT&#10;1m1ObGN8vKuOF+6lC7Jr9vGgHGdmv5jHdjvOR/dv5K31L0PHGR8W05LOxOtnckzzosfPNtT/ODuM&#10;xvPl8vxeXmXHvO5UzAdrYpymfqYru2GZzTZH3wPxz8R7n7dV7y/Vz5l1V4rmmAnLoN38fkN88w3k&#10;dS9Hvq9m3b9JbD1lGu9+3mcpT9+U43tl1/7/+JjYWeoyMkt55tnet75rVXyfR+LlVbN8H47fM9Dv&#10;dKTZqI/0bi36+QKwOhu9CWk8gM4qCBie+Cs6mapZv/zjZnmNnlSL6a75rSeNMLTZL8hyQXoJJ+G4&#10;WddfTjflsj78wg9OUOZkJJMn4+gkMHKCn1Ke6Es67d+ZE8rTYP3Tlzdh9awinjkZ1u/N8vbLPAhE&#10;5bRINyMr3We6LYXe9IuQKNC81L/JzZOYsp2G264XOa13L2LeW/8i+rmciWCvIyfnvNnP5UJv4mJH&#10;zXP8bFv9R3Q5zx8Gtbfq3W7vWKhTs3wW1rK/TMC6NpXXvBsGmKhO9QJuPDTNu3/jZtnGecujdZL0&#10;HTvLe81UngW2d9o+fs9s34c1KYo5/s0HPhq7H9VPsTvZuDHP5wvAan24aZii1q3e3epOpOuWyZgv&#10;N21pC8vbbj1Ivdld3Vi4XmfkBJBqt+RGm0CnGD9JTSvPzpeivev0wnzhx9evy59fNiVdPpJcrCt1&#10;54uGnyDcRV/+0ZjdS1Mck39W6uHi/TFhuq235kSt5fjhd20LipZP2e7g9LB1Zdws659Xqt0eqUvV&#10;eriQZteTaYfDrMfPNta/fl69TFf8H8N+8XV1w696f9kLMA17GtpjrWdRnY6PWVeL7N9ZLVKedVvn&#10;9s5Lw3k57QffV7Hgq/XzdFMX3ztNvAFu7d/PABJ9qAA6DJ8f68q023x8s+VjGa3bE7nr7kktNsNA&#10;rVaTL/I4tSuyN+MguX0vY8ftJdG76n1zkjkMv6O1lUFvGIsHjbjXe+0ixCJmOX62tf7tzX1df/Ri&#10;8enRlMV9QJnbwZ5442WP0c/evK14S9m28myZgz1Puv6P8NGo6AI0KVSu8/sZwHQfJoBG3e50i0xq&#10;PdzaKZaiO47Pz+vS2ausZKqT3cr3kSl04j/anZ3ORjMRTG9JxJB271XNBUK8Hq/MY5P1l7R99a+h&#10;WC9iUtniyPZ+//67HXs3rYUpW/x9ZHn9iY8DdGUnm7a9C/NY3/5drDzrts7tnVdQPdyBBnwUHyKA&#10;DsPnOeFzBkGXU0N6hYqUcst1y8WnyUr6Gba4fKDJFzdEuwhPy55Ioy7fvsbq1Vww+DoMbSlbWP87&#10;+7b7PT71WvTztf4ytRteh02ML7+JOTLt3KJvDNEYt979O3951m3d2zuvoHpWNzUfgPXa+gCqX3LR&#10;DUeEz1EazGtX1bVNaXPf8GceB6Wh97FpMsV+8gnAjicNf/9V2S5Cvbu21Z4Yo7asbaz/xO73yEfo&#10;hn96Fj/jTb2I0++mq9jnb53715qzPOu29u2d01tT80Wt8dOGFAFwb6sDqH6h6h2fjYQ7d+2Xba0U&#10;PvqVeVI+O5J8btjdHtz1WbZ3Q08bLzaLVOtW7qQotWppZP0ql8tLtXYl1fzw+dd7HeivXf/5wc1J&#10;Wha9M9VcQ8gGGkW2SqfbtSfIXBggtG6CLsxgZoJlbVP96/seFvQvmN2Hz4zSkBLci7S9CVTnIdZQ&#10;Xzg9k1LsONc7v7VO9bvJvxve6b3u/TtvedT4uEd7PJSqUjH7ZlmLbq99XeHQfKfEjlFTJh3Hvsyw&#10;Ift91fPs91VUJqX1E8wOcUkjBrBFnE/DpMExmp8urt9pTNw0o9NuvDX2K+k184jPBZdkfP3Tyh4X&#10;zbk3vu5oTtEn2RlMBxQ8P/z73POsXwVDEzImoD/L3ti8gH6zIbfh3d5qfN3RtumX/7TyRPSkMjKv&#10;np130JfG4/3gztGIrs9OeeIlzUMZ1Mcsc/ktI7pZLXp/3Vadg9JsqD2eBvvi4ChxrsR1ieommn9V&#10;2TlbTeVkK8GY2uF+mf/4CR5vQf0nHMfT5qJUum31f9aRf/JPi8N9Ntjeg7F6WN3fs5+VHv+H5vjX&#10;uWNVdPxPzt06+/5V837eI7OWR9nPtx4PYZmiOTF/ZCvhZ2GJ7585tzdOp2oqmhA8OEbt6x7N98mw&#10;9XSZ+plnHtDg8WyfLwCrs9F5QAEAAPDr+VDTMAEAAODjI4ACAADAKQIoAAAAnCKAAgAAwCkCKAAA&#10;AJwigAIAAMApAigAAACcIoACAADAKQIoAAAAnCKAAgAAwCkCKAAAAJwigAIAAMApAigAAACcIoAC&#10;AADAKQIoAAAAnCKAAgAAwCkCKAAAAJwigAIAAMApAigAAACcIoACAADAKQIoAAAAnCKAAgAAwCkC&#10;KAAAAJwigAIAAMApAigAAACcIoACAADAKQIoAAAAnCKAAgAAwCkCKAAAAJwigAIAAMApAigAAACc&#10;IoACAADAKQIoAAAAnCKAAgAAwCkCKAAAAJwigAIAAMApAigAAACcIoACAADAKQIoAAAAnCKAAgAA&#10;wCkCKAAAAJxK/eGPf+qHv0/461/+LD9//gwfbU4uX5JKsSDZbMo+7rw0pP54L+128Bhu5Uo1+b2Y&#10;lX6/I83Lc3lgP5i6yMvRdVk8/05OblvhswAAIImzABqdoHdTb4eVTuObXDy0w0dB2Dn1etJsPMpD&#10;q23Wk5ODo4qUzXN3xzfSemd965CvXkmxezlSzk3aRHmC/VmULgHUIoAuL7qwGfdS/yq3LY4xAPhM&#10;HHfBd6Xx7ascHx/bn0anb08u0eP6y2gW1pP6YUGkWb+x4VOlUm1p3V7Ine9J8cuOfQ7YtFSqJbcn&#10;J4TPJbQfLka+C/ovdfuvt3cQLgEA+Cy2egxocFK/SGxhe3r2JePth48AfBZ64bnnifjPT/ZzbhKo&#10;5PtTO2oAAB+Qwy74nBxdV0a6bEu1K8k0jgfda9oFV5H6TF3J2u1cltV0d+ZLVSkWPMmG3fmdzos0&#10;zHmv7HXl5OLBPqe0vMVwHGqS8eEDKpevymExLelMZrj+KWNY48MUovGV93IgR5Wi7GYnx1wuUh7d&#10;D1+OKlLcHXZ19s323tVvpJUQ9KMhD0UvXv66mMXlcEVd8P2c2e5wG+1js51dvyG+2cNewtCC8THB&#10;/Y6pl0Z90Equ9Pio7Go9mm07fpRsbJuj9ddvnqQdbpOtl7PTQX1q61t0bMX3i4rX63i3cfx1cfF1&#10;6OvrnUOplINjTsvjN+tym3Dc93OmXIexsofb+iNbWXgcbj9XkrNTU39aFnMs9tIFU/f6e7hfz0w5&#10;zWN7XJy7H+YSDLvx5fL8Xl5lx9TbqZidSDc8AHwiG70JaTyAzio4gXriryD82CCbbsplfRgIg0Bk&#10;wo80RwJoZJ4xlxogdsxpNB428+YEWy5MH8MahBUT7po98bQlKBr/asKsyTByaV4XBSc1a3miEJT2&#10;70wANuErLJMNdOWC9MZO8kEoq4inYe0+CGtRIC2nRboZU7Yl90GwTWlp3g0DZPQeFRO6xkN0vlqT&#10;okyGRxuSu6MXL9FxYgvaM9sce43ug6IJOXUTcsZDqOcn1+V79WyDU6bx5kWRXUe6a37rSSMM/dPr&#10;3+yvs6KYBc3zYd1oIK2YMkpXMr233+s9WhYN6S/1b2KqZhDAO+b9Lh5a9v+v6iJvHvq9EN8HmyoH&#10;AGB9Ptw0TFHrTe9u+fA50OuMBMRUuyU32gS6Aql2e6Kls/VwIc2uJ28PbctIweuagBQb/9q6lZOT&#10;25HwOY+dL0V7k8yFOZHHy9RuPcj5ZVPS5SPJxbo6d75o+AzCSPSe0RjcS1M9JtYtxQYsDZ8aYmOt&#10;l9F7TIwJNmG1nPaD8sfqQJd/uqmL751KNT9+PWVT8sRrdB/UfU8qsXHEup57s98zhcORelB63BXN&#10;/vB/vIbPLC6TMeFTWxbDfaD1X292J8Y6HhzpxcIwfCo9nu7PL6WXWbb2Axrwdf267T/8rm3B1f2t&#10;bPd3eti664LWs5cZrWe64QHg8/lQAXQYPlfXHde6PZG77p7Urq7k+vra/tRqNfkij4mtn+50pamt&#10;sguGzST7XsaOq0uSaj+Ib0LxYZiBtDVQbwCbFrhe77WLfEkHe+J1/akXErpv4q2NB3uedP0f4aNR&#10;UYCavGFlemh8/aHBZmwc8dOjvTiIB1N1YCoj4zdWctHTbT6+262t4XzP86VxP1l23dZHE1g/o519&#10;TzLjx4TZJ768d8EGAPhIPkwAjbpTVxk+I62HW7k4ORncgXt+XpfOXkVqpVy4xOK0e7VqAm0UbvXn&#10;yjw2WXAjdivfR8oS/9Hu13Q2Cl7rb/nayaZt6/OsgsXnbYHsyZsvyWRGWtaSWkGj1s/mY3J4X4ud&#10;rJjN/aXoRY9eJKWyxZHj8vv33+3YWe6GB4DP40ME0GH4PF95+EyiIeTppiG9QkVKucW7/bTL+LTs&#10;2TF8374Op5s6NgHX31ADVnzaq6SfYYvj7MFwUa+d3lxdvMHi8069lZY3X9LtTrZGjrWCrrL1c2av&#10;HROdfzE7+7b7PT5VW/Tztf5CNzwAfCJbH0A1xEU3HK06fGqwrV1V13ZSs13Gendzqz0xZnETtGVv&#10;1lakoJtXe6iT05sdTxr+vrCnZ/Ez3tSQr/v+KrZ/3pp6K2o9mxxikJm+Dft6h9dkl/5IK+gmWj8N&#10;nYLsecpct9o9f1jYUBO6oXWtNwpp6+RVrTQxXnZRid3vEbrhAeBT2eoAGt0h3Ui409qGE3PyW54n&#10;5bMjyeeG3e16gtUbQPTu76STYafbteEkHwYnXV6nctJxpPFue7ucCUy52HJBl/zb0yfNa9by6E1M&#10;d1KUWrU0sr0ql8vbclXzw+df7/XGHh2KkB92R+u6qzpNjo6uXI6GLA25hdMzKcXeV+/01vfQfe/f&#10;DWcKsOXvebb8UZ0qe2e4vVv/MuEixZdexmxDdbgNSu+Cr+hd8AljLK2oFbRiQpHr1s/Q082d9Ez9&#10;x/dJsK1lSZt9vjG2pTL41W+sZpyyHlcaqnV9SfSiILgXiQQKAJ+B82mYNDh+r+yGj4b6ncbETT/T&#10;/jRfJOk18wi69jMm4D7L3tg8lH6zIbfh3cBJ7DQ+5oQ5Mndo/VFa7WHrpp5Uo+mEIsFyN5KtBGMu&#10;49vw3va+9ScJZylPZGIeTTsvpi+Nx/uJuUCjbUieBzScs3TK3Jez0vIcmvLo3JMqKs+0v/c/Uf6E&#10;eUDVYP8em8J+ORvUT7D+0amckkTH6rR6n3Ysx0WvjabAiuYSDeYnvZEn2RlMfxQ8Pzqvpw2cU+YB&#10;fW/Kp2mCegnmAbWPzTGoc25qHQVzi4ZlOzgabF+8DqLtjl63bABNqsf4+03MtRqWz/X8pACA1dno&#10;PKDAOsUD6CJhJZoQfbOzISSbZc7RdRnOHzr9gggAgLd8qGmYAFeicZbTuoR/Vdoirn8mU1s/HQ+L&#10;BQB8IgRQIIG9yarb3MqQpX/etVIQ5zdGWTv7dnqoVY39BAD8muiCx6cUdRPHJf1t/Lhpf1t/013N&#10;4+XSv9HerN9s5MYoAABWgQAKAAAAp+iCBwAAgFMEUAAAADhFAAUAAIBTBFAAAAA4RQAFAACAUwRQ&#10;AAAAOEUABQAAgFMEUAAAADhFAAUAAIBTBFAAAAA4RQAFAACAUwRQAAAAOEUABQAAgFMEUAAAADhF&#10;AAUAAIBTBFAAAAA4RQAFAACAUwRQAAAAOEUABQAAgFMEUAAAADhFAAUAAIBTBFAAAAA4RQAFAACA&#10;UwRQAAAAOEUABQAAgFMEUAAAADhFAAUAAIBTBFAAAAA4RQAFAACAUwRQAAAAOEUABQAAgFMEUAAA&#10;ADhFAAUAAIBTBFAAAAA4RQAFAACAUwRQAAAAOEUABQAAgFOpP/zxT/3w9wl//cuf5efPn+Gjzcnl&#10;S3JY9GQ3m7WP+50XadZv5KGdso9XJZevSqXsSTYVrLff70i360v9/F7a4XORfj8vR9dl8fw7Oblt&#10;hc+uzqrX38+V5Oy0YLftpf5Vblurrbu35Eo1+b2YtfXZvDxf+X77iNZ9/AAAsM2cBdDohLs7FuTG&#10;dRrf5OKhHT4SyVevpJxuyl39XlphcImCYu/ueGVBKghonvh3dXloDd9/mo8WQCOl2pVkGqurt1kF&#10;21OULgHUIoAuL7qwGef6AgsAMD/HAXQ0gIyHIQ2bxe7lSACdRk8+p5nGyk7eq17ftiKA4jOyF6py&#10;Z/4r238J9QCw3RgDCuBD04ubPU/Ef36Sp2dfxNuTfH/qdTUAYAs4bAHNydF15c0WUG2FrEj93RbQ&#10;oAs+Lf4KWtO0DMVs8jr6/Re5O76RVmzYwHi3X/+lntjaEnWx6pADHVZQ7xwOxpfqWEi/WZfbhO2c&#10;df1x+VJVioXh2NVO50Ua5jxc9rpycvFgn4sEdX4pz3sVqey+P6ZW99uXo4oUw2WVLn9nlo+GRMTp&#10;8ge6vJcZlsdsg1lcDlfUAtrPmbqtFIdjgnWsrt8QX8riJbSg6xjiSrEg2XA/9zsdaTZGh1poC1pl&#10;V/eN7vNHyca2OVp//eZpMBbY1svZ6eDYie+n+L5X8WEl6z5++jlTrsNY2cNt/ZGtLDwONz5+uPPS&#10;kF66YOpefw/365kpp3lsj4vz0c+LC7b3wvPl8vxeXmXH1NupmJ1INzwAbLGN3oQ0T3dw/CS4yEn0&#10;PfYkNmcX/CyvscMK0l3zW08aYWizgahceHcM66zr1zGyl/V7aYf1EQQ0E8akmRhANTSNhKIp5YlC&#10;UNq/k/qjCV/h+qcvr6GsIp6GtfsgrEWB1FwvSDcjS1809M3Fx7VZWTM2Vjd6Dw3Uk2OIa1KUyfBo&#10;Q3J39GInGgdsC9oz2xx7Td7si6IJOfEb0qIQ6vnJw0beG1Ky6uPH7q+zopgFzfNh3WggrZgySlcy&#10;veWGmEQh/aX+TUzVDAJ4x7zfxUMrOBY30P2tx3R8H2yqHACA2X2YLvhU+0EuTk7k69dvcueLFCpH&#10;ks99jG62TMaEB20ZCoNXu/Ug9WZXvL0D+3hpvc4gHKpUuyU32gQ6xXhIm1aenS9Fe5PMhTmRx9ev&#10;y59fNiVdPpJcrKtz54uGzyCMRCEtlWpL6/ZCLk1xTKxbig1YGj41xMZaL6P3qL+MHg8aVstpPyh/&#10;WB6lyz/d1MX3TqWaHz+GbEqeeE3rwazf96TyZSd8JljPvannTOFwpB6Uhtmi1xX/x2v4zOJmPX4O&#10;jvRiYRg+Vaptynh+Kb3MsrUf0GNH16/b/sPv2hZc3d/Kdn+nh627Lmg9e5nReqYbHgC234cbAzoM&#10;NGkpV76Ez263bvNxbd2SrdsTuevuSe3qSq6vr+1PrVaTL/I40foZ6XVmC0X7XsaOq0uiFwR+15PD&#10;MANpa+BhwWS3KYHr9V67yJd0sCde15/agqp1EQ/WB3uedP0f4aNRUYCavAiYHhpff2iw2Q8fhZ4e&#10;pWnqIR5M1YGpjIzfWEkr/SzHj4bzPc+Xxv1k2XVbH01g/Yx29j3JjB8TZp/44smqru8AAKv3YW9C&#10;soEm40npg7SCrlPr4da2Dh8fH9uf8/O6dPYqUivlwiUWt1v5Pgi24z/a/ZrORsFr/S1fO9m0be2d&#10;VbD4bGF7qCdvviSTGWlZS2oFjVo/m4/J4X0tdrJiNveXohc9epGUyhZHjsvv33+3Y2dX1sMAAFg5&#10;7oL/hDQUPd00pFeoLB3QdU7FKNgm/QxbHGcPhot67fTm6uINFh9tmXxfWt58Sbc72Ro51gq6ytbP&#10;mb12THT+xezs2+73xrfJY/Rr/YVueADYYh82gNrxiV1fVjDE7sPSlrbaVXVtJ1lt2Zu1FSno5tUe&#10;6uT0ZvdX+PvCnp7fbPXWMZ9XsfrQsYCZ8S7zUNR6NjnEIDN9G/Z1rp/JLv2RVtBNtH4aqVRLnn1P&#10;imNDAZR2zx8WVjMGdBFa13qjkLZOXtVKE+NlF5XY/R6hGx4AttpWB1C9m7t2VZNqKW9O7MFJS09m&#10;ekfyaUGkqXd+r2ls5cfhSflMb8gadrdrHekNKXo3+jKtcKnWrdxJUWrV0sj6Vc7sm6oJFdX88PnX&#10;e72xR7v+zf6KuqN1f1XN/tKby+0zi9OQpSG3cHompdj76p3e+h56d7x/N5wGyJa/59nyR8ePsneG&#10;27v1L0fuIg/40suYbagOt0HpMVfRu+ATxlhaUStoxYQi162foaebO+mZ+o/vk2Bby5LubnAMqG2p&#10;DH71G6v5zOpxpaFa15dELwqCe5FIoACwjZxPw6StVN8ru+GjoX6nkXjTjJ5AD3Rew9i8km/NQzmP&#10;aJqhaX8edLxM08oeF/0ZwPF1R3OKPsnOYPqa4PnhlFLzrF8F0wZlpHH5LHtj82L6zYbchncnq/F1&#10;R9umJ/Jp5YlMzKNplun6vjQeh38eNRKE32nzgAb1Mcvcpm/R8hya8ujckyoqT92UJ363fmSi/Anz&#10;gKpBfZr9ZCpFiibgRNN+jc8DmiSq42l/CnLdx499rIFzyjygi/6lr6BeginQ7GNz7Oicm1pHwdyi&#10;YdkOjgbbN3KchtsdvW7ZAJpUj/H30+mtRuZaTZjPFwCwWRudBxTYJvEAukhYsfN6ev7U2Qc2aZY5&#10;R9dlOH9ocjAHAPx6uAkJWIFonOW0LuFflbaI65/J1NZPx8NiAQBbjAAKrEBwU1xzK0OW/dO1OmZ6&#10;E4Xb2bfTQ61q7CcA4HOgCx4wom7iuPG/GDUu+rOm4zbd1Txerrf+1j8AAJtAAAUAAIBTdMEDAADA&#10;KQIoAAAAnCKAAgAAwCkCKAAAAJwigAIAAMApAigAAACcIoACAADAKQIoAAAAnCKAAgAAwCkCKAAA&#10;AJwigAIAAMApAigAAACcIoACAADAKQIoAAAAnCKAAgAAwCkCKAAAAJwigAIAAMApAigAAACcIoAC&#10;AADAKQIoAAAAnCKAAgAAwCkCKAAAAJwigAIAAMApAigAAACcIoACAADAKQIoAAAAnCKAAgAAwCkC&#10;KAAAAJwigAIAAMApAigAAACcIoACAADAKQIoAAAAnCKAAgAAwCkCKAAAAJwigAIAAMApAigAAACc&#10;IoACAADAqdQf/vinfvj7hL/+5c/y8+fP8NHm5PIlOSx6spvN2sf9zos06zfy0E7Zx3ArV6rJ78Ws&#10;9PsdaV6eb/V+iMoa6b/U5eS2FT5yb9vKE+n383J0XRbPv9uK8gAAPjdnATQ6we2m3g4rncY3uXho&#10;h49E8tUrKaebcle/l1YYdHL5qlTKnvTujuW25T78aJmK3cuRcm7SJsoT7M+idLc8gMZp+DvNNLYm&#10;YK2rPIscDx8tgPbNd8D3ym74KNlHuEACgF+V4y74rjS+fZXj42P70+j05aU+fFx/mczCrdsTObl4&#10;GIRP1W7dSr3ZFW/vIHwGwDJSqZbcnpjP2gdp/UyZ74DoO0MvWqPvkOjn69e6+OGyAIDtwxhQAJ9Q&#10;J/wXALCNHHbB5+ToujLSZVuqXUmmMexG1y7JitTf7ToMuuDT4q+oey1fqkqx4Ek2HB7Q6bxIwxcp&#10;e13b+hrR8haz099vfPiA0rIeFtOSzmSG639pSP3xXtpjZY8PU4i6D+/lQI4qRTv+dbxLcZHy6H74&#10;clSR4m5sHKLZ3rv6zUgrc0SXP9DlvXj562IWl8MVdcH3c2a7w220j812dv2G+FIWb6wreZ76HDdr&#10;l/cs5Yl3AWsrfvwYjsZ4vje+c5byzLO9Cx2fsfKqWcak6pjsSrEg2fC9+h1zXDbq8tAarjt+LOv7&#10;1juHdtiMboPWp9+sy+1YWRYRH24QvOeePB+bYzmsKwDAdtroTUjjAfQt/VxJzk7NSS88ga1qbFc0&#10;xvSyPjyhBwHEhA1pjgTQyDxj7Pq5nOzI60hYyJuTfrnQk7spJ8rB+MpmTzxPxG882pO7hh5zTpdL&#10;87p27HWzlicKBWn/zgSYp0GZbKAoFybG1NqwelYRz4Sv+r1Z3tZ9EEhN/pduxpRtyf0QbFNamnfD&#10;ABO9R8WE5PHQtEh9RmYJfPOWZ9oxPFO4nKU8C2zvImNA1SzlyVdrUhRzPNwEx4MaXKR0Jy8ebVnS&#10;XfNbTxrhRc60420R8W0dfG5W9N0AAFifD9MFn2o/yMXJiXz9+k3ufJFC5UjyuanZeT69zsgJPtVu&#10;yY02ga5Aqt0eWbdqPVxIs+vJ20NYM1LwulI/vxkEIR33dnJyOxI+57HzpWhvMrkwASNepnbrQc4v&#10;m5IuH0muP6zTnS8aPjVUmOXD90yl2tK6vZBLUz0mfy7FBgYNexoYYq1n0XskjQlevD7ft0h51m2d&#10;2zsvDefltB8cP7FjUOvn6aYuvncq1fxkHWUyJnya4zhqYdfjbZVjuLPF3+X6+lq+fzfHa/gcAGC7&#10;fbgxoMMAlJZy5Uv47OL0Jqe77p7Urq7sSUx/arWafJHHxNZPd7rS1FbZBcNmkn0vI/7zU/holAZ8&#10;34SawzATaKvWYUHE//EaPDHm9V67pJd0sCde15/aWqX7Zt5WvKVsW3m2zMGeJ13/R/holH4uf/jJ&#10;obLbfFxrl7i2SnPjEQB8LB/2JiQbgDKelFbQCtp6uLWtq9EdtOfndensVaRWyoVLLE67G6sm0Ebh&#10;Vn+uzGOTBTdit/J9pCzxHx0/mM7uhEsOxwWuy042bVuf57HO+lykPOu2TcdPUD3JFyTboydbX0QA&#10;AHfBJwm6FBvSK1SWCrjaZXla9kQadfn2dTjd1LEJuL4Oi9uA+LRXST/DFr71B7HXTk9M4g0fvW/d&#10;9TlvedZt246foHqiC5TtE0wldTtobdUxrau4iAQArN6HDaB2PGPXlyk9xDPRG5tqV1XJx8Y9rpLt&#10;stS7fVvtiTFzm3Df8Gced6dlfGyKePvJgcPWf/j7wp6e32zF1gB2Fds/a6/POcuzbtt2/Dw9+5Lx&#10;9sNHo3TIxltDPDYlk9meCwoAwNBWB1C9G712VZNqKS+5MBToiU7vAj4tyIrGSHpSPtMbmoYtJcFd&#10;vfpXYRqJ4wE73a5kCoeDm6CCMlXtONJ4i4tdzpyw42UPulSv3pwuZ16zlkdvYrqTotSqpZHtVTlT&#10;11quan74/Ou93liiQxFM/Yehy667aurfpM9lG+G0xUpDbuH0TEqx99U7v/U99G50/254p/e663Pe&#10;8qjxcY9R3VcKy/eRL7q9sx4P87LHT8+zx09UJqX1E8yWcLn0Xe0AgF+D82mYtBUp6U/o9TuNxJt+&#10;9OR2cDg6D+Vb81bOI5jaKSONy2fZG5v30W825PbhjeloTAgumpAxmJtR5w6tP5oyDVun9MQfTd8T&#10;CZa7kWwlGHMZ327tMozPyTguPt/kuFnKE9EQMzKPo53n0pfG4/DPnUaibUieBzScs3TJv2eu5Tk0&#10;5dkdK8/4XJfz1ue0Yy0uqU5nLY/SMsXnVY3mxPyRrdh9GZ8ybN7yzLu9cTMdn0vUzzzzgAaPzWf2&#10;+EaeZMeE1dNBgI7XzzxmKbvalr+1DwAYtdF5QAEAAPDr4SYkAAAAOEUABQAAgFMEUAAAADhFAAUA&#10;AIBTBFAAAAA4RQAFAACAUwRQAAAAOEUABQAAgFMEUAAAADhFAAUAAIBTBFAAAAA4RQAFAACAUwRQ&#10;AAAAOEUABQAAgFMEUAAAADhFAAUAAIBTBFAAAAA4RQAFAACAUwRQAAAAOEUABQAAgFMEUAAAADhF&#10;AAUAAIBTBFAAAAA4RQAFAACAUwRQAAAAOEUABQAAgFMEUAAAADhFAAUAAIBTBFAAAAA4RQAFAACA&#10;UwRQAAAAOEUABQAAgFMEUAAAADhFAAUAAIBTBFAAAAA4RQAFAACAUwRQAAAAOEUABQAAgFMEUAAA&#10;ADhFAAUAAIBTBFAAAAA4lfrDH//UD3+f8Ne//Fl+/vwZPtoO+eqVVHZT0ml8k4uHdvjsauTyVamU&#10;PcmmUvZxv9+RbteX+vm9tMPnIv1+Xo6uy+L5d3Jy2wqfXZ1Vr7+fK8nZacFu20v9q9y2RrdnnXKl&#10;mvxezNr6bF6ey0Pb3Xtvq3UfPwAAbDNnATQ64e6OBblxbwXLIER5It2MiH+50gAardu/q8tD6/31&#10;frQAGinVriTTOHYaQFWwPUXpEkAtAujyogubca4vsAAA83PcBd+Vxrevcnx8bH8anb49WUSP6y9T&#10;s7B1cFiQjN+QRi98YoV29j277lnCp0qlWnJ7crK28LDu9WOz2L/Laz9cjHx39F/q9l9v7yBcAgCw&#10;rT7MGFBtoSx6XWk+PoXPAEDQmrznifjPT/L07ItJoJLvv30xCwDYLIdd8Dk5uq6MdMGOdwdrl1pF&#10;6old67qsF3a76zjQYnc1XfC63mI2ubuu33+Ru+MbacWGDYx3+2mrS1IrVtTFqkMOdFhBvXM4GF+q&#10;YyH9Zl1uE8o/6/rj8qWqFAvDsaudzos0zHm4bAL7ycWDfS4S1PmlPO9VpLIbvE/fLN+s3yR2jet+&#10;+3JUkWK4rNLl78zyrSnLH+jyXmZYHm2ZuhE5XFEXfD9n6rZSlN1sWH4dq+s3xJeyeAnHRS5fkkqx&#10;INlwP/c7HWk2RodaRGOLg33+KNnYNkfrr988DcYC23o5Ox0cO/H9FN/3Kj6sZN3HTz9nynUYK3u4&#10;rT+ylYXH4cbHD3deGtJLF0zd6+/hfj0z5TSP7XFxPvp5cUHr9NTz5fL8Xl5lx9TbqZidSDc8AGyx&#10;jd6ENOt4xH6+KuZcPAiDqwygEXsSyzTm6hKd5TW2rOmu+a0njTC02UBULkjvnZPkrOsvp5tyWb+X&#10;dhgqgoBmwpg0EwOohqaRUDSlPFEISvt3Un804Stc//TlNZRVzIWCCWv3QViLAmk5HQ3dXS6ABsdC&#10;WpqxsbrRe2igHh9DnK/WpCiT4dGG5O7oxc7IGOOe2ebYa/JmXxRNyInfkBaF0OjCaNx7x+mqjx+7&#10;v86KYhY0z4d1o4G0YsooXcn05ju+x2lZNKS/1L+JqZpBAO+Y97t4aAXHorgf0xq/OFWbKgcAYHZb&#10;3wVvT/JFc/psPjpvWVmVTMaEB20ZCoNXu/Ug9WZ3dWPVep1BOFSpdktutAl0ivGQNq08O1+K9iaZ&#10;C3Mij69flz+/bEq6fCS5WFfnzhcNn0EYiUJaKtWW1u2FXJrimFi3FBuwNHxqiI21XkbvMT6GWMNq&#10;Oe0H5Y8dO7r8001dfO9Uqvnx66/wBrex17QezPp9TypfdsJngvXcm3rOFA5H6kFFQ0b8H6/hM4ub&#10;9fg5ONKLhWH4VKm2KeP5pfQyy9Z+QI8dXb9u+w+/a1twdX8r2/2dHrbuuqD17GVG65lueADYfts/&#10;BvTgUAoZXxr3y5/IN2Wd4bl1eyJ33T2pXV3J9fW1/anVavJFHidaPyO9zmx1ue9l7Li6JKn2g/hd&#10;Tw7DDKQXCocFk92mBK7Xe+0iX9LBnnhdf2oLqtZFPFgf7JkLF/9H+GhUFKAmLwKmh8bXHxps9sNH&#10;oadHaZp6iAdTFd0wt+xwAzXL8aPhfM9L/pzotj6awPoZ2ZsHx48Js0988YR7kQBge211AP0MrZ8u&#10;tB5u5eLkZHBH8Pl5XTp7FamVcuESi9utfB8E2/Ef7X5NZ6Pgtf6Wr51s2rb2zipYfN4Ll568+ZJM&#10;ZqRlLakVdCM3zO1kxWzuL0W/H/QiKZUtjhyX37//bsfOcjc8AGyvLW8Bzer5XrLF30dOMDoOTZ+7&#10;qubD5RCnoejppiG9QkVKueW6IePTZCX9DFscZw+Gi3rt9Obq4g0WH22ZfF9a3nxJtzt5MTTWCrrK&#10;1s+ZvXZMdP7F7Ozb7vf41G7Rz9f6C93wALDFtjqARnMljp9cdKyfjkX71W8y0Ja22lV1bSdZbdmb&#10;tRUp6ObVHurk9GbHk4a/L+zpWfyMNzVU65jPq1h96FjAzHiXeShqPZscYpCZvg37OtfPZJf+SCvo&#10;Jlo/Df2sPPueFMeGAijtnj8srGYM6CK0rvVGIb14vKqVJsbLLiqx+z1CNzwAbLXtHwOKd3hSPjuS&#10;fG7Y3a4nfL0hRe9GX6YVLtW6lTspSq1aGlm/yuXyUjWhopofPv96rzf2aNd/ftgdbcqid6Lbm8vt&#10;M4vTkKUht3B6JqXY++qd3voeene8fxfMlKBs+XueLX8uFlrtneH2bv3LkbvIA770MmYbqsNtUHoX&#10;fEXvgp82FjlqBa2Ef9DAZetn6OnmTnqm/uP7JNjWsqS7GxwDalsqg1/9xuSftV2EHlcaqnV9SfSi&#10;ILgXiQQKANvI+TRM2kr1vbIbPhrqdxpTb5qJRFMIRWaZI/Mt0TRD0/486HiZppU9LvozgOPrjuYU&#10;fZKdwfQ1wfPDeRnnWb8Kpg3KSOPyWfbG5sX0mw25De9OVuPrjrZNT+TTyhOZmEfTLNP1fWk83k/M&#10;BRqE32nzgAb1sex+0/IcmvLo3JMqKk/dlCd+t35kovwJ84CqQX2a/WQqRYom4ETzbo7PA5okquNp&#10;fwpy3cePfayBc8o8oPNOMxYJ6iWYB9Q+NseOzrmpdRTMLRqW7eBosH0jx2m43dHrlg2gSfUYfz+d&#10;3mpkrtWE+XwBAJu10XlAgW0SD6CLhBU7r6fnv3shtQmzzDm6LsP5Q5ODOQDg10MXPLAC0TjLaV3C&#10;vyptEdc/k6mtn/wVXQBAhAAKrIC9yarb3MqQlctXpVIQ5zdGWTv7dnqoVY39BAB8DnTBA0bUTRw3&#10;/hejxo2PSY5suqt5Yqz0G3/rHwCATSCAAgAAwCm64AEAAOAUARQAAABOEUABAADgFAEUAAAAThFA&#10;AQAA4BQBFAAAAE4RQAEAAOAUARQAAABOEUABAADgFAEUAAAAThFAAQAA4BQBFAAAAE4RQAEAAOAU&#10;ARQAAABOEUABAADgFAEUAAAAThFAAQAA4BQBFAAAAE4RQAEAAOAUARQAAABOEUABAADgFAEUAAAA&#10;ThFAAQAA4BQBFAAAAE4RQAEAAOAUARQAAABOEUABAADgFAEUAAAAThFAAQAA4BQBFAAAAE4RQAEA&#10;AOAUARQAAABOEUABAADgFAEUAAAAThFAAQAA4BQBFAAAAE4RQAEAAOBU6g9//FM//H3CX//yZ/n5&#10;82f4aDvkq1dS2U1Jp/FNLh7a4bNwKVeqye/FrPT7HWlenstDOxX+n+0TlTXSf6nLyW0rfOTetpUn&#10;0u/n5ei6LJ5/txXlAQB8bs4CaHSC2029HVbeCpb9XEnOTj2RbkbEv9xYANUQXOxu7v3HbaI8wf4s&#10;SnfLA2ichr/TTGNrAta6yrPI8fDRAmg/X5Xvld3wUbKPcIEEAL8qx13wXWl8+yrHx8f2p9Hpy0t9&#10;+Lj+MjULWweHBcn4DWn0wicArEQq1ZLbk5MP0/qZat0OvjP0ojX6Dol+vn6tix8uCwDYPh9mDKi2&#10;fha9rjQfn8JnAGCaTvgvAGAbOeyCz8nRdWWky7ZUu5JM41huW8Fj7ZKsSD2x61CX9cJu91V3OedL&#10;VSkWPMmGwwM6nRdp+CJlE3hPLh7sc0rLUMxO785LGj6Qy1flsJiWdCYzXP9LQ+qP99Ie6xqMD1OI&#10;ug/v5UCOKkXZzU6OuVykPLofvhxVpLgbG4dotveufiOthK5KXf5Al/fi5a+LWVwOV9QF38+Z7Q63&#10;0T4229n1G+JLWbyx/TxPfY6btct7lvLEu4C1FT9+DEdjPN8b3zlLeebZ3oWOz1h51SxjUnP5klSK&#10;BcmG79XvmOOyUZeH1nDd8WNZ37feOZRKOfiMaX36zbrcjpVlEfHvguA99+T52BzLYV0BALbTRm9C&#10;Gg+g0+jJ3pzL5C48sawygOq6yummXNaHJ/QggJiwIc2RABqZ5/37uZzsyOtIWMibk3650Btsz7jB&#10;+MpmTzxPxG882pN7VA+X5nXt2OtmLU8UCtL+nQkwT4My2UBRLkjvbnRf2LB6VjHB3wSee7O8DQ9B&#10;IC2no6G4ywXQYJvS0rwbBpjoPSomJI+HpkXqMzJL4Ju3PNOO4ZnC5SzlWWB7F/18zFKefLUmRTHH&#10;w01wPKjBRUp38uLRliXdNb/1pBFe5Ew73hYR39bB52YFF0UAgPXa+i54G4KKngljj+tr1eh1Rk7w&#10;qXZLbrQJdAVS7fbIulXr4UKaXU/2DsInEmWk4HWlfn4zCEI67u3k5HYkfM5j50vR3mRyYQJGvEzt&#10;1oOcXzYlXT6SXH94PbLzRcOnhgqzfPieqVRbWrcXcmmqx+TPpdjAoGFPA0Os9Sx6j6QxwYvX5/sW&#10;Kc+6rXN756XhvJz2g+Mndgxq/Tzd1MX3TqWan6yjTMaET3McRy3serzVm13xVrQB2eLvcn19Ld+/&#10;m+M1fA4AsN22fwzowaEUMr407l/DJ1ardXsid909qV1d2ZOY/tRqNfkij4mtn+50pamtsisM3fte&#10;Rvzn5DG0qfaD+CbUHIaZQIP/YUHE/5Fc76/32iW9pIM98br+1NYq3TfztuItZdvKs2UO9syFoP8j&#10;fDRKQ+gPPzlUrvXi0dBWaW48AoCPZasDqJPWT6P1cCsXJyeDO2jPz+vS2atIrZQLl1icdjdWTaCN&#10;wq3+XJnHJgtuxG7l+0hZ4j86fjCd3QmXHI4LXJedbNq2Ps9jnfW5SHnWbZuOn6B61nMhuDo92foi&#10;AgC2vQU0Kxlzoo262KIfnYhen7uq5sPlVivoUmxIr1CRUm7xblftsjwteyKNunz7Opxu6tgEXF+H&#10;xW1AfNqrpJ9hC9/6g9hrpycm8YaP3rfu+py3POu2bcdPUD3RBcr2CaaSuh1crOqY1lVcRAIAVm+r&#10;A2g0N+HgxBv+RHP/vXe37nt0aqfaVVXysXGPq2S7LPVu31Z7YszcJtw3/JnH3WkZH5si3n5y4LDj&#10;ScPfF/b0LH7GmxryNYBdxfbP2utzzvKs27YdP0/PvmS8/fDRKO2teGuIx6ZkMttzQQEAGNr+MaBr&#10;50n57EjyuWFLSXBXr/5VmEbieMBOtyuZwqF5TRBEdHmdyknHkcZbXOxy5oSdiy0XdKlevTldzrxm&#10;LY/exHQnRalVSyPbq3K5vC1XNT98/vVebyzRoQj5wc1Jdt3Vmtg/SGWfWZxeYGjILZyeSSn2vnrn&#10;t76H3o3u3w3v9F53fc5bHjU+7jGq+0ph+T7yRbd31uNhXvb46Xn2+InKpLR+gtkSLpe+qx0A8Gtw&#10;Pg2TtiIl/Qm9fqfx7k0/4/McLvt3tIM/7ZmRxuWz7I3N++g3G3L78MZ0NKWaFE3IGMzNqHOH1h+l&#10;1R62TumJP5q+JxIsdyPZSjDmMr7d2mUYn5NxXHy+yXGzlCeiIWZkHkc7z6Uvjcf7iblAo21Ingc0&#10;nLN0yf2g5Tk05dkdK8/4XJfz1ue0Yy0uqU5nLY/SMsXnVY3mxPyRrdh9qa+N5m6dtzzzbm/cTMfn&#10;EvUzzzygweMXO23Uk+yYsHo6+BzH62ces5Rdbcvf2gcAjNroPKAAAAD49dAFDwAAAKcIoAAAAHCK&#10;AAoAAACnCKAAAABwigAKAAAApwigAAAAcIoACgAAAKcIoAAAAHCKAAoAAACnCKAAAABwigAKAAAA&#10;pwigAAAAcIoACgAAAKcIoAAAAHCKAAoAAACnCKAAAABwigAKAAAApwigAAAAcIoACgAAAKcIoAAA&#10;AHCKAAoAAACnCKAAAABwigAKAAAApwigAAAAcIoACgAAAKcIoAAAAHCKAAoAAACnCKAAAABwigAK&#10;AAAApwigAAAAcIoACgAAAKcIoAAAAHCKAAoAAACnCKAAAABwigAKAAAApwigAAAAcIoACgAAAKcI&#10;oAAAAHCKAAoAAACnCKAAAABwigAKAAAAp1J/+OOf+uHvE/76lz/Lz58/w0eb0+/nZOdgXyrFgmR6&#10;d3Jy2wr/z2rl8lWplD3JplL2cb/fkW7Xl/r5vbTD5yL9fl6Orsvi+espz6rX38+V5Oy0YLftpf5V&#10;bluj27NOuVJNfi9mbX02L8/loe3uvbfVuo8fAAC2mbMAGp1wd8eC3LhO45tcPLTDRyKlak28dE/8&#10;xqP8yFbkNNNYT+CzAc0T/64uD63h+0/z0QJopFS7kkzj2GkAVcH2FKVLALUIoMuLLmzGub7AAgDM&#10;z3EAHQ0g42EoX72SYvdyJIDG6QlnXQF0neveJgRQfEb63VGWO/Nf2f5LqAeA7cYYUAAfml7c7Hki&#10;/vOTPD37It6e5PtTr6sBAFvAYQtoTo6uK2+2gGorZEXqTltAtQzFbHKLXL//InfHN9KKDRsY7/br&#10;v9QTyxN1seqQAx1WUO8cDsaX6lhIv1mX24TtnHX9cflSVYqF4djVTudFGuY8XPa6cnLxYJ+LBHV+&#10;Kc97FansBu/TN8s36zeJLZO6374cVaQYLqt0+TuzfGvK8ge6vJcZlsdsg1lcDlfUAtrPmbqtFGU3&#10;G5Zfx+r6DfGlLF5CC3ouX7Ljh7Phfu53OtJsjA610Ba0yq7uG93nj5KNbXO0/vrN02AssK2Xs9PB&#10;sRPfT/F9r+LDStZ9/PRzplyHsbKH26rDVxYdhxsfP9x5aUgvXTB1r7+H+/XMlNM8tsfF+ejnxQX7&#10;veD5cnl+L6+yY+rtVMxOpBseALbYRm9Cmrc7eB0BNLLIumd5jR1WkO6a33rSCEObDUTlgvTeOUnO&#10;uv5yuimX9Xtph6EiCGgmjEkzMYBqaBoJRVPKE4WgtH8n9UcTvsL1T19eQ1lFPA1r90FYiwJpOS3S&#10;zYj4SwbQfr4q12ZlzdhY3eg9NFCPjyHOV2tSlMnwaENyd/RiJxoHbAvaM9sce03e7IuiCTnxG9Ki&#10;EOr5ycNGVjGkZJ7jx+6vs6KYBc3zYd1oIK2YMkpXMr3lPjtRSH+pfxNTNYMA3jHvd/HQCo7FDXR/&#10;6zEd3webKgcAYHZ0wTuQyZjwoC1DYfBqtx6k3uyKt3dgHy+t1xmEQ5Vqt+RGm0CnGA9p08qz86Vo&#10;b5K5MCfy+Pp1+fPLpqTLR5KLdXXufNHwGYSRKKSlUm1p3V7IpSmOiXVLsQFLw6eG2FjrZfQe9ZfR&#10;aykNq+W0H5Q/LI/S5Z9u6uJ7p1LNj19/2ZQ88ZrWg1m/70nly074TLCee1PPmcLhSD0oDbNFryv+&#10;j9fwmcXNevwcHOnFwjB8qlTblPH8UnqZZWs/oMeOrl+3/YfftS24ur+V7f5OD1t3XdB69jKj9Uw3&#10;PABsPwKoA93m49q6JVu3J3LX3ZPa1ZVcX1/bn1qtJl/kcaL1M9LrzBaK9r2MHVeXJNV+EL/ryWGY&#10;gbQ18LBgstuUwPV6r13kSzrYE6/rT21B1bqIB+uDPU+6/o/w0agoQE1eBEwPja8/NNjsh49CT4/S&#10;NPUQD6bqwFRGxm8sPdxAzXL8aDjf83xp3E+WXbf10QTWz2hn35PM+DFh9okvnqzq+g4AsHoE0E+g&#10;9XArFycncnx8bH/Oz+vS2atIrZQLl1jcbuX7INiO/2j3azobBa/1t3ztZNO2tXdWweKzhe2hnrz5&#10;kkxmpGUtqRU0av1sPiaH97XYyYrZ3F+KXvToRVIqWxw5Lr9//92OnV1ZDwMAYOUIoJ+QhqKnm4b0&#10;ChUp5ZbrhtQ5FaNgm/QzbHGcPRgu6rXTm6uLN1h8tGXyfWl58yXd7mRr5Fgr6CpbP2f22jHR+Rez&#10;s2+73xvfJo/Rr/UXuuEBYIsRQD8wbWmrXVXXdpLVlr1ZW5GCbl7toU5Ob3Y8afj7wp6exc94U0O1&#10;jvm8itWHjgXMjHeZh6LWs8khBpnp27Cvc/1MdumPtIJuovXTSKVa8ux7UhwbCqC0e/6wsJoxoIvQ&#10;utYbhbR18qpWmhgvu6jE7vcI3fAAsNUIoB+eJ+WzI8nnht3tesLXG1L0bvRlWuFSrVu5k6LUqqWR&#10;9atcLi9VEyqq+eHzr/d6Y492/eeH3dGmLHonur253D6zOA1ZGnILp2dSir2v3umt76F3x/t3w2mA&#10;bPl7ni1/LhZa7Z3h9m79y5G7yAO+9DJmG6rDbVB6F3xF74JPGGNpRa2gFROKXLd+hp5u7qRn6j++&#10;T4JtLUu6u8ExoLalMvjVb0z+WdtF6HGloVrXl0QvCoJ7kUigALCNnE/DpK1U3yu74aOhfqeReNNM&#10;NG1QkqR5OucRTTM07c+DjpdpWtnjoj8DOL7uqKxPsjOYviZ4fjgv4zzrV8G0QRlpXD7L3ti8mH6z&#10;Ibfh3clqfN3RtumJfFp5IhPzaJplur4vjcf7iblAg/A7bR7QoD5mmdv0LVqeQ1MenXtSReWpm/LE&#10;79aPTJQ/YR5QNahPs59MpUjRBJxo3s3xeUCTRHU87U9Brvv4sY81cE6ZB3TRKcyCegnmAbWPzbGj&#10;c25qHQVzi4ZlOzgabN/IcRpud/S6ZQNoUj3G30+ntxqZa3XJ7wkAwOptdB5QYJvEA+giYcXO6+n5&#10;U2cf2KRZ5hxdl+H8ocnBHADw66ELHliBaJzltC7hX5W2iOufydTWT8fDYgEAW4wACqyAvcmq29zK&#10;kJXLV6VSEOc3Rlk7+3Z6qFWN/QQAfA50wQNG1E0cN/4Xo8ZNG5+86a7m8XK99bf+AQDYBAIoAAAA&#10;nKILHgAAAE4RQAEAAOAUARQAAABOEUABAADgFAEUAAAADon8/x3/5bv/WeqUAAAAAElFTkSuQmCC&#10;UEsDBAoAAAAAAAAAIQANpj1a3WMAAN1jAAAUAAAAZHJzL21lZGlhL2ltYWdlMi5wbmeJUE5HDQoa&#10;CgAAAA1JSERSAAACrAAAAosIBgAAADNr2r4AAAABc1JHQgCuzhzpAAAABGdBTUEAALGPC/xhBQAA&#10;AAlwSFlzAAASdAAAEnQB3mYfeAAAY3JJREFUeF7t3c1rI+3+5/ev7h9MEsjTDAhpIRMmWaaMeyGH&#10;EA4cDhJ4I/8BQSIhyKtk0XZ8B9S77OxFG7v31k76C+yNobQIgRkGi9DGRUKWibWQUEJyOHDPrycz&#10;P+X61oNUkiW7Sk++1P1+HXzapbtcuqpUD5+q+talTPW/ro/+o3/6T+Vf/PN/Jj/+/l9K3B9/+6v8&#10;+PEjHAIAAAC277d/GP1D+CsAAABgn9/CfwEAAAArEVgBAABgNQIrAAAArEZgBQAAgNUIrAAAALAa&#10;gRUAAABWI7ACAADAagRWAAAAWI3ACgAAAKsRWAEAAGA1AisAAACsRmAFAACA1QisAAAAsBqBFQAA&#10;AFYjsAIAAMBqBFYAAABYjcAKAAAAqxFYAQAAYDUCKwAAAKxGYAUAAIDVMv/lf/XfjP7pf/yfyL/4&#10;5/9Mfvz9vwxfDvzxt7/Kjx8/wqGPMxoVZO/wk9TKJckN23LW7Ib/Zb0KxbrUqo7kMxl/eDTqy2Dg&#10;SeviTnrha5HRqCgnN1VxvM20Z93THxUq8uW85M/bc+uzNLvT87NJhUpDfi/n/eXZubqQ+9723jut&#10;qK2R0XNrY+tbEra1J7Lp9R8AgLitBdboALc/E/xm9d2vcnnfC4dEKvWGONmheO6DfM/X5DznbiYg&#10;+oHOEa/dkvvu5P0X2bXAGqk0riXnnm41sKpgfsoysDywxmlY3NT6toxNtadYv5by4Gpqu3vPrgXW&#10;kTkZ/VbbD4fm24UTKgD4VW25JGAg7tfPcnp66v+4/ZF/tS8abj2PwvEm7puXcnnZTBQiV7H3yZGc&#10;5yZ+n0ymK82zs40drDc9fWAVu7Z+ZrrN8T5GT4qjfU708/lzS7xwXACAfX77LRNk1tHoH/x/AeDX&#10;0w//BQDYKPPffv7vR//uv/fvyz/7n/+n8KWJ9ZYEFOTkpjZ1S3j29rTe8qxJa+GtyU3cEtU2lPPz&#10;bwGORs/SPr2VbqyMIWlNYbwEQq/otPpH4/pYvfXodVrSnDOfSacfV6zUpVya1N72+8/ieiJVZyBn&#10;l/f+a5FgmV/J00FNavvB+4zM+J3W7dxbofq5HZ/UpByOq3T8thm/u2D8Qx3fyU3aY+bBjC5HayoJ&#10;GBXMsq2VZT8ftl9rjT1XPKmKM3NrW+uSj8pZyebi7XGl9XAnvXfakXR9S9Ke+C3peA1x/PN+77NO&#10;0p408/vWuq9my3PUMutnoVjx68/z4XuN+n3puNOlN8tuL2nFyx+C9zyQp5ltHABgn8x/d/Y/jHr/&#10;5/8h//f/NQxfmtj0Q1dp6ymTBohlLDPtJH/jHyCzA/PbUNww5PkH8GpJhu235z3p9KvZjly1JoEk&#10;CFAmLElnbmDVkBIPI4vaE4WIrNc2gedxPP3F45tw+6UmjglrrTszvh82ggBbzYoMciLeioFVg9+N&#10;mVgnVmscvYcG8NmQNSoUZE9epsJa0SzXamn46mRkVpLln7Y9i9b5JO+VqD1LzO8yNawq2frZkLKY&#10;9eE2WB/U+KRm8PrkdJXtJYnXgXW36qoB4Ff129P/0p0bVrE+uZw5+F4EB1/V695LqzMQ5+DQH17Z&#10;sD8VUDK9rtzqJdYFZkPUovbsHZf9h2ouTSCJT1/Hv7jqSLZ6IoXRpO5471jDqoYQM34YTjKZnnSb&#10;l3JlmmPy6kr8gKHhUANG7Opc9B7zaqAzvd5U21X3/lI6A0dWXfzLtGfTNjm/aWmYr2a9YP2JBWVd&#10;Po+3LfGcc6kXXy+jTW8v+fLvcnNzI9++mfU1fA0AYLff/rP//L+Q/3T/IBzEJgw6Dxu75dhtnkl7&#10;cCCN62v/IKw/jUZDjuXh1dXVyLD/Ev72tk9OTrynx3BoWqZ3L54JQUdhhtCrZkclEe/7/Gm/3Okt&#10;8hUdHogz8BZeDdNlkfYq4Upsa49lDg8cGXjfw6FpGlq/e/ND6Ca3F6UnbDxoBQC75be//r//j/zj&#10;f/JPwkHsou59Uy7PzsZPPF9ctKR/UJNGpRCOsbz92rdxEJ790dKCbH4vHHNS17gpe/msfzU5Db2d&#10;XDcBPt7uazNssvjKlmnPpm1yftMKFk+yk6OPMxTrmwgAkN/+/u9/yG+//Sb/1r/974QvYdcFt1xd&#10;GZZqUimsdls63u3YvJ/JFcTNB7eX/lBMQg6H3qe3pM+rjojbkq+fY/NhAr2nZZIrStueTdv0/KYV&#10;LJ7ohMY+QddczfHVXK3JXcdJHgBg/X77B7qz2ln6ZQeN67oUY3Wk63TneonrBjUkP3REnE/zA4pf&#10;Dxv+vrTHJ/FyzsIQroHtOrY8/FvS+nR5t/eqhnItUrZn0zY+vyk9PnmScz6FQ9O0hOStkpOPksvZ&#10;cwICAJjY8hcHYP0cqX45kWJhcmUoeApbv4XIXenpZ+1svS1ladQrU9NXhUJR6o1rqRcnr7/c6YM0&#10;WopQHD+MpW3RJ8XPTVpd9SKfXhHTUFw6/yKV2Pvqk/H6Hvq0vteePAnfHwz8wFQIA6W2JbhlHvSU&#10;sKq07VGzdZv+8qnUpVZa/Z79svPr/13pyHzGsc/MtEnrole54uivP0PHX3+iNildPkFvElcrP/UP&#10;APg1bO2rWSN61WneVySO+u7ch4Te6ityXj+paUTdNi36utjZNi1qe1zUx+bstKO2PsqeOVifj+cp&#10;/nWQaaavgq+TzYl79SQHM/2Aeh1XmveT7oZmpx3Nm4aTRe2J+N0KxfvR9PsZ9cR9uHvVF6tOb3E/&#10;rMHyWPX78LU9R6Y9+zPtme1rNGpL1N+s8vuoNY3J14Ia3PhnnHb5R5K2R/nLW5fPuA/coE9S/dph&#10;7d80vvxTrw8p5zdOu74qm9A8/sz8v3swn+/k6uwqyydNP6zB8PvbSxpJ2q5WXTcBAJux9cAKAAAA&#10;pEFJAAAAAKxGYAUAAIDVCKwAAACwGoEVAAAAViOwAgAAwGoEVgAAAFiNwAoAAACrEVgBAABgNQIr&#10;AAAArEZgBQAAgNUIrAAAALAagRUAAABWI7ACAADAagRWAAAAWI3ACgAAAKsRWAEAAGA1AisAAACs&#10;RmAFAACA1QisAAAAsBqBFQAAAFb77bdMkFlHo3/w/wUAAABs8tt/8I//Q/nX//pfy7/68SN8CQAA&#10;ALDHb3/329/J//6//a/hIAAAAGCXv/tH/+gf/Y//8o8/wsFp/9+/+iH/5t/8m3AIAAAA2D4eugIA&#10;AIDVCKwAAACwGoEVAAAAViOwAgAAwGoEVgAAAFiNwAoAAACrEVgBAABgNQIrAAAArEZgBQAAgNUI&#10;rAAAALAagRUAAABWI7ACAADAagRWAAAAWI3ACgAAAKsRWAEAAGA1AisAAACsRmAFAACA1TJ/+vNf&#10;RuHvr/zxt7/Kjx8/wqGPUyhW5KjsyH4+7w+P+s/Sad3KfS/jD69LoViXWtWRfCaY7mjUl8HAk9bF&#10;nfTC1yKjUVFObqrieG05a3bDV9dn3dMfFSry5bzkz9tz67M0u+tddm8pVBryeznvL8/O1cXaP7d1&#10;itoaGT23NvL5JmVbeyKbXv8BAIjbWmCNDnD7M8FvVt/9Kpf3vXBIpFi/lmq2I+3WnXTDoBMFy2H7&#10;dG3BKwh0jnjtltx3J++/yK4F1kilcS05d33LLalgfsoysDywxmlYPM+51gSyTbVHt7Hy4Gpqu3vP&#10;rgXWkdlnfKvth0Pz7cIJFQD8qrZcEjAQ9+tnOT099X/c/si/2hcNt55fZ+du80zOLu/HYVX1uk1p&#10;dQbiHByGr6xu75MjOc9NFFZVJtOV5plp24YO1puePrCKXVs/M2afEe1j9KQ42udEP58/t8QLxwUA&#10;2IcaVgCQfvgvAMBGWywJKMjJTW3qlvDs7Wm95VmT1ru3JoOSgKx4a7h9p20o5+dPYzR6lvbprXRj&#10;ZQxJawrjJRB6RafVPxrXx+qtR6/Tkuac+VymZrFYqUu5NKm97fefxfVEqs7AvzodFyzzK3k6qElt&#10;//2aYP3cjk9qUg7HVTp+24wfv+od0fEPdXwnN2mPmQczuhytqSRgVDDLtlae1DRrrbHniidVcWZu&#10;beu6clTOSjYXb48rrYc76b3TjqS34JO0J35LOl5DHP+83/usk7Qnzfy+te6r2fIctcz6qTXotXJJ&#10;8uF7jfp96bjTpTfLbi9pxcsfgvc8kKeZbRwAYJ8PfegqTT1l/KGhTdSaJQ0ncUn+xj9AZgfmt6G4&#10;YcjzD+DV0rs1uEmnrzW+V61JIAkClAlL0pkbWDWkxMPIovZEISLrtU3geRxPf/H4Jtx+qYljwlrr&#10;zozvf1ZBgDXnFzLIyconGRr8bszEOrFa4+g9NIDPhqxRoSB78jIV1opmuVZLw1cnI7OSLP+07Vm0&#10;zid5r0TtWWJ+l6lhVcnWz4aUxawPt8H6oMYnNYPXJ6erbC9JvA6su1VXDQC/qp0pCcj07uXy7Ew+&#10;f/4qbU+kVDuRYmFh1rZKLmcOvhfBwVf1uvfrrcEd9qcCSqbXlVu9xLrAbIha1J6947L/UM2lCSTx&#10;6ev4F1cdyVZPpDCafAZ7xxpWNYSY8cNwksn0pNu8lCvTHJNXV+IHDA2HGjBiV+ei95hXA53p9aba&#10;rrr3l9IZOLLq4l+mPZu2yflNS8N8NesF608sKOvyebxtieecS734ehltenvJl3+Xm5sb+fbNrK/h&#10;awAAu+1cDeskAGWlWjsOX7XboPOwsVuO+lBae3Agjetr/yCsP41GQ47l4dXV1ciw/xL+9rZPTk68&#10;p8dwaJqeQHgmBB2FGUKvmh2VRLzv86f9cqe3yFd0eCDOwFt4NUyXRdqrhCuxrT2WOTxwZOB9D4em&#10;6Xb83ZsfQje5vSg9YeNBKwDYLTv70JUfgHKOVHbkKusmde+b/tXn6Inni4uW9A9q0qgUwjGWt1/7&#10;Ng7Csz9aWpDN74VjTuoaN2Uvn/WvJqeht5PrJsDH231thk0WX9ky7dm0Tc5vWsHiSXZy9HGGYn0T&#10;AQD0EvAzCm65ujIs1VYO9PFux+b9TK4gbj64vfSHYhJyOPQ+vSV9XnVE3JZ8/RybDxPoPS2TXFHa&#10;9mzapuc3rWDxRCc09gm65mqOr+ZqTe46TvIAAOu3s4HVr68ceLLgDvQvQR9Ea1zXpRirI12nO9dL&#10;XDeoIfmhI+J8mh9Q/M8r/H1pj09vXlXXwHYdWx7+LWl9urzbe1VDuRYp27NpG5/flB6fPMk5n8Kh&#10;aVpC8lbJyUfJ5ew5AQEATFgdWPVp98Z1Q+qVohTCUKAHOn3q+bwk0tEn4zdY67YbHKl+0QfQJleG&#10;gqew9VuI3JWeftbO1ttSlka9MjV9VTCfTb1xLfXi5PWXO32QRksRzOcVhjT/86qbz8uk1VUv8ukV&#10;MQ3FpfMvUom9rz4Zr++hT+t77cmT8P3BwA9M8XUnuGUe9JSwqrTtUbN1m8H6XJdaafV79svOr/93&#10;paPxQ4xRm7QuepUrjv76M3T89Sdqk9LlE/QmcbXyU/8AgF/D1ru10qtO874icdR35z4kpAe3w6Pp&#10;fj3f6gc0jajbpkVfFzvbpkVtj4v62JyddtSn66PsmYP1+ThAxLvoSjN9FXT1lRP36kkOZvoB9Tqu&#10;NO8n3Q3NTjuaNw0ni9oT8bsVivejacYZeJ64D5Ovy43o9Bb3wxosj1W/D1/bc2Tasz/Tntm+RqO2&#10;RP3NKr+PWtOYfC2owY1/xmmXfyRpe5S/vHX5jPvADfok/Z6v+f2bxpd/6vUh5fzG6Ulg2YTm8Wfm&#10;/92D+XwnV2dXWT5p+mENht/fXtJI0na16roJANiMD+2HFQAAAHgPD10BAADAagRWAAAAWI3ACgAA&#10;AKsRWAEAAGA1AisAAACsRmAFAACA1QisAAAAsBqBFQAAAFYjsAIAAMBqBFYAAABYjcAKAAAAqxFY&#10;AQAAYDUCKwAAAKxGYAUAAIDVCKwAAACwGoEVAAAAViOwAgAAwGoEVgAAAFiNwAoAAACrEVgBAABg&#10;NQIrAAAArEZgBQAAgNUIrAAAALAagRUAAABWI7ACAADAagRWAAAAWI3ACgAAAKsRWAEAAGA1AisA&#10;AACsRmAFAACA1QisAAAAsBqBFQAAAFYjsAIAAMBqBFYAAABYjcAKAAAAqxFYAQAAYDUCKwAAAKxG&#10;YAUAAIDVCKwAAACwGoEVAAAAViOwAgAAwGqZP/35L6Pw91f++Ntf5cePH+HQxykUK1IrlySfz/jD&#10;/WdXWg930usFw+tSKNalVnUknwmmOxr1ZTDwpHVh3it8LTIaFeXkpiqO15azZjd8dX3WPf1RoSJf&#10;zs0yNPPx3Posze56l91bCpWG/F7O+8uzc3Uh92v+3HbRptcfAAB+JlsLrNEBen8m+M3qu1/l8r4X&#10;DgVh59wZSsd9kPtuz0ynIIcnNama19qnt9J9Z3pJBYHOEa/d8t/nPbsWWCOVxrXk3NOtBlYVzE9Z&#10;BgRWH4F1ddGJ0Kxtn5ABADZvy4F1OrDMhqdi/VrKg6txYH0r5MyOuyo/GOfcnz48EFjxM9L9QVXa&#10;5n9V/19OAgDg52J1DWsm05Xm2eXcgPP45EnO+RQOAfhV6cnQgSPiPT36+wVxDqQ4WngeDgDYQVu8&#10;wlqQk5vam1dY9SpnTVqJrppGV1RWvZKibSiHtbGzRqPnV2UHs7chR8+tuW2IbvlqCYSWObT6R+P6&#10;WK3l9Dotac6Zz6TTjytW6lIuTWpv+/1ncc1xu+oM5Ozy3n8tEizzK3k6qEltP3ifkRm/07qde2Kg&#10;n9vxSU3K4bhKx2+b8bsLxteSjbKTm7THzIMZXY7WdIV1VDDLtlaW/XzYfq019lzxzBrhzLnqPlsD&#10;Per3peNOl37o+lTb189GP/MHycfmOZp+6/ZxXMvsL5cv5+N1J/45xT97FS9z2fT6MyqYdh3F2h7O&#10;6/d8bek64nj9s9aPD7Mls+z19/Bz/WLaaYb99eJifWU6Sfl3RxxPri7u5EX2zHI7F/MhUhYAAD+R&#10;D33oatnb0+N60zXeXvYPeilLApL8jV+6kB2Y34bihiHPD1DVkgzfOagmnX4125Gr1uQhtCDQmfAm&#10;nbmBVUPWVIha0J4oNGW9trQeTFgLp794fA1xNXE03N0F4S4KsNWsyCAnK39mo2JdbszEOrFa4+g9&#10;NIDP1kAX6w0py+uw6YfqwfTJUbRe+Q0dmnmO/U3RfBZlE4riD+BFodXx5pem+J/9G2Ur615//M/r&#10;S1nMiOb1cNlogK2ZNspAcsPVSl6iUP/c+ipm0YwDe9+83+V9N1gXP+B2vK7T8c/go9oBANicnevW&#10;KrraM2yvL6xuWi5nwoZeeQrb2+veS6szEOfg0B9e2bA/1WNCpteVW73EusBsqFvUnr3jsv9Q0KU5&#10;8Menr+NfXHUkWz2RQuzW696xhtUgvEShLpPpSbd5KVemOSYGrsQPZBpWNfTGro5G79F6nj730nBb&#10;zXpB+8P2KB3/8bYlnnMu9eLs+Zqfql/9TffeTN9zpHa8F74STOfOLOdc6WhqOShdT8vOQLzvL+Er&#10;y0u6/hye6MnFJKyqTM+08eJKhrlVl35A1x2dvs77d2/gXyHWz1v5t+Ozk6vH26DL2clNL2fKAgDg&#10;57NTgXUSVtNflf1Ig87Dxm6Tdptn0h4cSOP6Wm5ubvyfRqMhx/Lw6upqZNhPFqI+OTm/LnCeTO9e&#10;vIEjR2Fm0quNRyWT9RYEtJc7vWW/osMDcQbewhMVXRbxIH544MjA+x4OTYsC1+uThsUh8+W7BqGZ&#10;uunHB+mY5RAPsurQLIyc567lpCrJ+qNh/sDxxL173Xad1wcTcH9Ge58cyc2uE+Yz8cSRdZ0PAgA+&#10;3s4E1uh27a6F1W3o3jfl8uxMTk9P/Z+Li5b0D2rSqBTCMZa3X/s2DsKzP3o7OJuPgtrmr6zt5bP+&#10;1eSkgtGThfOJobz5J7nc1JW7eVdZo6urnYf5YX8j9vJiZveXoidJelKVyZen1stv3373a3/XdgcD&#10;APDhdiKwTsLqBWE1AQ1Rj7euDEs1qRRWuy2qfVpGQXjez+SKZvIguayX/jDVLedg9Okrn+/Lypt/&#10;Mhi8vto5c5V1nVdXE3vpm6j9i9n75JcDuF9fr6OfW8+UBQDAT8T6wKp1iNEDVoTVaRrkG9f1jR2U&#10;9cph0qtUwW1nvWM+P+359bDh70t7fBIv5ywM4bquXMeWx1tdn0VX516XPOQWz8Mn7TvpdYnB1FXW&#10;j7i6amgXcE+eI+WZ0gSl5QJHpfXUsC5Dl7U+GKVXP68blVf1vsuaWw4QoSwAAH4qVgfW6Ilwd86T&#10;5X44MQc/OFL9ciLFwuT2vwYEfQBHn9Zf5SpfptuUtpSlUa9MTV8VCkWpmxBSL05ef7nTB5m0FKE4&#10;uT1u2qJP6vsP3/uvLE9DmYbi0vkXqcTeV5+E1/fQdcVrT7pV8ts/dPz2F2Ih139y3u/N4GrOSZAn&#10;w5yZh/pkHpT2ElDTXgLm1Ij6oqusNROitn11NfR425ahWf7xzySY16pkBx9Yw+pfCQ1+9dzXX3O8&#10;DF2vNITr9ObRk4jg2SsSKwD8DLberZUGzW+1/XBoYtR3Xz0kpN3+zPvqxci8v0kj6rZp0dfFzk5/&#10;Udvjoq+FnJ121Kfro+yNuwMKXp/0i5lm+ioolciZQP8kBzP9knodV5rh09tqdtrRvOmBf1F7Iq/6&#10;MTXjDDxP3Ie7V32xBmF5UT+swfJI0rfsW7Q9R6Y92venitrTMu2J92YQedX+Of2wqvHyNJ+TWShS&#10;NoEo6vd0th/WeaJlvOirQTe9/vjDGlAX9MO67De5Bcsl6IfVHzbrjvZ5qsso6Ns1bNvhyXj+ptbT&#10;cL6jv1s1sM5bjvH3m91vzOtPGQCwWz60H1bAJvHAuky48ftVdbyVTqI2JUmfr5sy6b91fpAHAOA9&#10;O9WtFWCrqE500S3qX5VecdevTdWrq1su6wUA/EQIrMAa+A+VDTpWhrJCsS61kmz9QTDf3ie/u611&#10;1a4CAH5NlAQARnTbOm72G8FmRV9zO+ujb33Ptku/47/Tuv2QB8EAAFgHAisAAACsRkkAAAAArEZg&#10;BQAAgNUIrAAAALAagRUAAABWI7ACAADAagRWAAAAWI3ACgAAAKsRWAEAAGA1AisAAACsRmAFAACA&#10;1QisAAAAsBqBFQAAAFYjsAIAAMBqBFYAAABYjcAKAAAAqxFYAQAAYDUCKwAAAKxGYAUAAIDVCKwA&#10;AACwGoEVAAAAViOwAgAAwGoEVgAAAFiNwAoAAACrEVgBAABgNQIrAAAArEZgBQAAgNUIrAAAALAa&#10;gRUAAABWI7ACAADAagRWAAAAWI3ACgAAAKsRWAEAAGA1AisAAACsRmAFAACA1QisAAAAsBqBFQAA&#10;AFYjsAIAAMBqmT/9+S+j8PdX/vjbX+XHjx/h0McpFCtSK5ckn8/4w/1nV1oPd9LrBcPYrkKlIb+X&#10;8zIa9aVzdSH3Fn8OUVsjo+eWnDW74dD22daeyGhUlJObqjhe24r2AAAQt7XAGh0Q9zNvh5u++1Uu&#10;73vhUHCAP3eG0nEf5L7bM9MpyOFJTarmtfbprXTfmd4mFOvXUh5cTbXzI31Ee4LPsywDywNrnL8u&#10;5VxrAtmm2rPM+rBrgXVUrMu32n44NN8unFABAJLZcknAQNyvn+X09NT/cfsjeW5NhlvP09lZD6JH&#10;JZFO69YPqyqT6Um3eSltz5Hy8Z7/GoDVZDJdaZ6d7czV1Uy3Od5n6ElutA+Jfj5/bokXjgsA2H1W&#10;17AGB9HLuVdIHp88yTmfwiEAiOuH/wIAfgZbLAkoyMlNbeoWcqVxLTn3VJrdYFhvkdaklehWpt72&#10;rMp6bl8WK3UplxzJh+UF/f6zuJ5I1RnI2eW9/5rS9pbDOtp5ZssZVKFYl6NyVrK53GT6C2pw42UT&#10;0e3MOzmUk1pZ9vOva0aXaY9+DscnNSnvx+oozfy2W7fSnXNiEJVglJ14+1tiRpejNZUEjApmvsN5&#10;9IfNfA48VzzzCTszt7bTLM9ZSW/BJ2lP/Ja03iWIr8NRjep79alJ2pNmfpdaP2PtVUlqamdrykd9&#10;s166rfFdEBVfl/V9W/0jqVWDbUyXp9dpSXOmLcuIlz8E73kgTx9UKgQA2JwPfehqNrAmNSpU5Mu5&#10;I94awpIffLMduWpNAkAQWEw4kc5UYI2kqREcFQqyJy9T4aJoQkK1tLgGNzjwmjDYGYrjiHhR/a4J&#10;LyYDyJX5u17s75K2JwoRWa9tAs/juE1+AKmWZNie/iz8cPulJo4Ja607M74fNsIa4qzIIGfatuJn&#10;EMxTVjrtSeCJ3qNmQvVsyFpmeUaSBMS07Vm0DicKo0nas8T8plk/45K0p1hvSFnM+nAbrA9qfFIz&#10;eH2y6bclOzC/DcUNT4oWrW/LiM/reLtZw34BAGCXnevWKgirerBb40Fp2J8KBJleV271EusaZHq9&#10;qWmr7v2ldAaOHByGL8yVk5IzkNZFrH6325Szs+ZUWE1j77jsP1RzaQJJvE297r1cXHUkWz2Rwmhy&#10;/rJ3rGFVQ4gZP3zPqIb4yiwek1dX4gcMDYcaMGJX56L3mK1pVssvz/ct055N2+T8pqVhvpr1gvUn&#10;tg7q8nm8bYnnnEu9+HoZ5XImrJr1OLqCr+tbqzMQZ00zkC//Ljc3N/Ltm1lfw9cAAD+XnQqsk7C6&#10;+pWZSLd5Ju3BgTSur/2Dnv40Gg05loe5V1e3ZyAdveq7ZDid55OTE+/pMRyalundi2dC0FGYIfSq&#10;mT7w5n1/CV6Y8XKnt8hXdHggzsBbeOKhn03aq4Qrsa09ljk8cGTgfQ+Hpmlo/e7ND6GDzsNGb9Hr&#10;VW8etAKAn9vOBNaoDGCdYTXSvW/K5dnZ+Anji4uW9A9q0qgUwjGWp7c/6yYAR2FYf67NsMmOH2K/&#10;9m2qLfEfrX/M5qOeFyZ1jZuyl8/6V7fT2OTyXKY9m2bT+hMsnvknMPYYivVNBACkthOBdRJWL9Ye&#10;VucJbnG6MizVpFJY/jaw3kI9rzoibku+fp5033VqArGnZX0fIN6N2LyfyRXEzQe3l/5QTEIOh963&#10;6eWZtj2bZtv6Eywee7uSC3oVaY6v5mpN7jpOOgEAH8/6wKoH7egBq3WHVQ3Cjeu6FGN1m+vk30LV&#10;p6G7vVc1fx/hzvUS1w1qGx86Is6n+QHFr4cNf1/a45N4OWfhSYF+9texz2fjyzNlezbNtvXnra7k&#10;tITkrZKTj5LL2XMCAgBYntWBVQOCPrHtznnq1w8PjUo4tApHql9OpFiYXIkJnnrWb/1x59Yz9gcD&#10;yZWOzN8EwUXH166xtA42fkXHH88c4Aux8YJbvNdvdj+UVtL26ENbbSlLo16Zml9VKBT9dtWLk9df&#10;7vRBGi2NKI4fxvKnXW+IOYeQVS/y6RUxDcWl8y9Sib2vPhmv76GfvdeePAm/6eWZtj1qtm4zWva1&#10;0ur37Jed36TrQ1r++jN0/PUnapPS5RP0JnG1lTsgAIBfz9a7tdKgOe8rFUd999VDTnpLL95H5Kx5&#10;f5NGUGqQM4H4SQ5m+t30Oq4079/o3se0rWxCybhvTO27tfUg3d7k6pcGhag7pEgw3q3ka0HNaHwe&#10;3pvfeH+fs5K0J6KhZ6ofTb+fUU/ch7tXfbFG8zC/H9awz9gVvw9f23Nk2rM/057ZvkbTLs9F61rc&#10;vGWatD1K2xTv1zbqk/R7vuZ/lvq3Ud+5aduTdn7jEq2fKyyfNP2wBsPPfjdcj7Jnwu35OHDHl08a&#10;SdquVl03AQB2+NB+WAEAAID37FS3VgAAAPj1EFgBAABgNQIrAAAArEZgBQAAgNUIrAAAALAagRUA&#10;AABWI7ACAADAagRWAAAAWI3ACgAAAKsRWAEAAGA1AisAAACsRmAFAACA1QisAAAAsBqBFQAAAFYj&#10;sAIAAMBqBFYAAABYjcAKAAAAqxFYAQAAYDUCKwAAAKxGYAUAAIDVCKwAAACwGoEVAAAAViOwAgAA&#10;wGoEVgAAAFiNwAoAAACrEVgBAABgNQIrAAAArEZgBQAAgNUIrAAAALAagRUAAABWI7ACAADAagRW&#10;AAAAWI3ACgAAAKsRWAEAAGA1AisAAACsRmAFAACA1QisAAAAsBqBFQAAAFYjsAIAAMBqBFYAAABY&#10;jcAKAAAAq2X+9Oe/jMLfX/njb3+VHz9+hEMfp1CsSK1cknw+4w/3n11pPdxJrxcMr0uhWJda1ZF8&#10;JpjuaNSXwcCT1oV5r/C1yGhUlJObqjheW86a3fDV9Vn39EeFinw5N8vQzMdz67M0u+tddm8pVBry&#10;eznvL8/O1YXcr/lzW6eorZHRc2sjn29StrUnsun1HwCAuK0F1ugAtz8T/Gb13a9yed8Lh4ID9rkz&#10;lI77IPfdnplOQQ5PalI1r7VPb6X7zvSSCgKdI1675b/Pe3YtsEYqjWvJuadbDawqmJ+yDCwPrHH+&#10;updzrQlkm2pPsX4t5cHV1Hb3nl0LrCNzMvqtth8OzbcLJ1QA8KvacknAQNyvn+X09NT/cfsj/2pf&#10;NNx6ns7OelA8Kol0WrfjEJnJ9KTbvJS250j5eM9/bR32PjmS89xEYVVlMl1pnp1t7GC96ekDq9i1&#10;9TPTbY73MXpSHO1zop/Pn1viheMCAOxjdQ1rcFC8nHvF4/HJk5zzKRwCgFX0w38BADbaYklAQU5u&#10;alO3hGdvT+stz5q0Et2a1NuYVVn9dqS2oRzWxs4ajZ5flR0krSmMbplqCYRe0Wn1j8b1sXrr0eu0&#10;pDlnPpNOP65YqUu5NKm97fefxfVEqs5Azi7v/dciwTK/kqeDmtT2g/cZmfH9q9hzTgz0czs+qUk5&#10;HFfp+G0zfnfB+FqyUXZyk/aYeTCjy9GaSgJGBbNsa2XZz4ft11pjzxXPrBHOzK1trUs+Kmclm4u3&#10;J1kNdNJb8EnaE78lHa8hjn/e733WSdqTZn7fWvfVbHmOWmb9nK1BH/X70nGnS2+W3V7Sipc/BO95&#10;IE9rLC0CAGzGhz50tWw95bjedI31ZknDSVySv/EPkNmB+W0obhjy/AN4tSTD9tvznnT61WxHrlqT&#10;QBIEKBOWpDM3sGpIiYeRRe2JQkTWa5vA8zie/uLxTbj9UhPHhLXWnRnfDxthzXFWZJCTlT8zDX43&#10;ZmKdWK1x9B4awGdD1qhQkD15mQprRbNcq6X3a6CTLP+07Vm0zid5r0TtWWJ+l6lhVcnWz4aUxawP&#10;t8H6oMYnNYPXJ6erbC9JvA6su1VXDQC/qp3r1ip62n3Y3p2DTC5nDr4XwcFX9br30uoMxDk49IdX&#10;NuxPBZRMryu3eol1gdkQtag9e8dl/6GaSxNI4tPX8S+uOpKtnkhhNDnf2TvWsKohxIwfhpOo5vjK&#10;NMfk1ZX4AUPDoQaM2NW56D1ma6BVptebarvq3l9KZ+DIqot/mfZs2ibnNy0N89WsF6w/saCsy+fx&#10;tiWecy714utltOntJV/+XW5ubuTbN7O+hq8BAOy2U4F1ElZXv9KyTYPOw8ZuOXabZ9IeHEjj+to/&#10;COtPo9GQY3l4dXU1Muy/hL+97ZOTE+/pMRyalundi2dC0FGYIfSqmT4g532fP+2XO71FvqLDA3EG&#10;3sITFV0Waa8SrsS29ljm8MCRgfc9HJqmofW7Nz+EbnJ7UXrCxoNWALBbdiawRmUAuxZWt6F735TL&#10;s7PxE88XFy3pH9SkUSmEYyxvv/ZtHIRnf7S0IJuPemqY1DVuyl4+619NTkNvJ9dNgI+3+9oMmyy+&#10;smXas2mbnN+0gsWT7OTo4wzF+iYCAHYjsE7C6gVhNYHglqsrw1JNKoXVbkvHux2b9zO5grj54PbS&#10;H4pJyOHQ+/SW9HnVEXFb8vVzbD5MoPe0THJFaduzaZue37SCxbO+rufWLeiFpDm+mqs1ues4yQMA&#10;rJ/1gVUPwtEDVoTVaRrkG9d1KcbqSNfpzvUS1w1qSH7oiDif5gcUvx42/H1pj0/i5ZyFIVzXlevY&#10;8vBvSevT5d3eqxrKtUjZnk3b+Pym9FbXc1pC8lbJyUfJ5ew5AQEATFgdWPWAr09gu3Oe4vXDQKMS&#10;Dv3KHKl+OZFiYXJlKHgKW7+FyF3pwTTtbL0tZWnUK1PTV4VCUeqNa6kXJ6+/3OmDNFqKUBw/jKVt&#10;0SfFzTmHrHqRT6+IaSgunX+RSux99cl4fQ9dV7z25En4/mDgB6ZCGCi1LcEt86CnhFWlbY+ardv0&#10;l0+lLrXS6vfsl51f/+9KR+Yzjn1mpk1aF73KFUd//Rk6/voTtUnp8gl6k7jiJBQAkMjWu7XSoDnv&#10;KxJHfffVQ0J6iy7e5+OseX+TRtRt06Kvi52d/qK2x0V9bM5OO+rT9VH2zMH6fBwg4l8HmWb6KiiV&#10;yJlA/yQHM/2Aeh1XmveT7oZmpx3Nm4aTRe2J+N0KxfvR9PsZ9cR9uHvVF6tOb3E/rMHyWPX78LU9&#10;R6Y9+zPtme1rNGpL1N+s8vuoNY3J14Ia3PhnnHb5R5K2R/nLW5fPuA/coE/S7/mav67Hl3/q9SHl&#10;/MZp11dlE5rHn5n/dw/m851cnV1l+aTphzUYfn97SSNJ29Wq6yYAYDM+tB9WAAAA4D071a0VAAAA&#10;fj0EVgAAAFiNwAoAAACrEVgBAABgNQIrAAAArEZgBQAAgNUIrAAAALAagRUAAABWI7ACAADAagRW&#10;AAAAWI3ACgAAAKsRWAEAAGA1AisAAACsRmAFAACA1QisAAAAsBqBFQAAAFYjsAIAAMBqBFYAAABY&#10;jcAKAAAAqxFYAQAAYDUCKwAAAKxGYAUAAIDVCKwAAACwGoEVAAAAViOwAgAAwGoEVgAAAFiNwAoA&#10;AACrEVgBAABgNQIrAAAArEZgBQAAgNUIrAAAALAagRUAAABWI7ACAADAagRWAAAAWI3ACgAAAKsR&#10;WAEAAGA1AisAAACsRmAFAACA1QisAAAAsBqBFQAAAFYjsAIAAMBqmT/9+S+j8PdX/vjbX+XHjx/h&#10;0McpFCtyVHZkP5/3h0f9Z+m0buW+l/GHsXmjUVFObqrieG05a3bDV+1XqDTk93Kw3qjRc2un2r8N&#10;o1FB9g4/Sa1cktxwtz5fpfsHbXs+H+wP+s+utB7upLeD+4di/Vpq+xnpu1/l8r4Xvrp50fuORs/S&#10;Pr2VboZ96zrYtv+xdX+4q8cXbNfWAmu0Qu6/syOc3VHrjrSa7Ui7dSfd8ABUKNalVnVk2D6VZvfn&#10;27HqPJcHV1s9YL3nZ9ih6M76POeuvf02fF7Lbl+VekOc7FA890G+52sbWT5JLNt+/zN1htIx7b/v&#10;9sx0CnJ4UpOqeW2bwWvZ9seNChX5cu6IDHIi3vbXp+D9c+JaFlht3B8uY1P7n2XZtD/ctePLyGSQ&#10;b7X9cGi+0agvnasLLqyt0ZZLAgbifv0sp6en/o/bH8lzazLcen6dnbvNMzm7vB+HVdXrNqXVGYhz&#10;cBi+gk3LZLrSPDOfxQ7sTH5d6bev++alXF42/bD38dK1Xw9yRyUJ7raE7c9kemafcSltz5Hy8Z7/&#10;2vakX/5xh2Zmcp4r7jB8AfhF7NrxJWMySLRN60lotI1HP58/t8QLx8X6UMMKYCcFB7nLuVcwHp88&#10;yTmfwiH76dXNsjOQzsNj+AqA3dUP/8U6bbEkoCAnNzUZxC6RVxrXknMnt/X1FkVNWu/eSghKArLi&#10;relye7FSl3LJkXx4G6zffxbXnB5VzQFEr+7G6Xwcn9SkvB+rAzLjt1u3U1eB47cI9Qys1T/yyxj0&#10;PfRWgddpSXNmPnV5lMM6vHneup2YRpr51c8kTc3TqGCWz9Fk+Yz6fem4Lf92s04nuk1y93KYevko&#10;/eyPylnJ5nKT9iesWVz3LbBlP6/ZmstoGa1ylXMd29embhEmsc79g/JLiWR7txdXbb+O64RlAOu8&#10;BZ5me4mXBJid3HgfodvjwDN/c/sovXAacUnW5/gtVL3qHF8m0f5ldt+y7PaV1qhg9tW18uQZiXB+&#10;PbMGOTOfwzb2P0nas8zynJWkPWnmd5nPK95elaSmNtH6tsTxdxnxbTV4zwN5ogZ8Yz70oavZHfpb&#10;gp2pWUnDFW5dtSH+gS3bkavWZAMMdhhm5yCdqQAXbQRZr202WLPzDsf3N6BqaW5Nrb9CZwfmt6G4&#10;Yah9a3y1zgPWrDTzO+u9HZy/fL6Uxcyoma+g7X6ArZ2baQ8kN3z9t2mXj05vT16mdpZF065q6f2a&#10;xaQHjLTSfF7FekPKMn3w17CjdZflQbIwllSa7UttavksK237I1Et6LpOaJeVtP0aPsxuZbz+rnP7&#10;T7O9RMvNbKpmc/TGoSQ6CS1lPbm6MK/F/ibt+rxomby17m1yfxgs+6x02pPAE7W/Zk66Z0PWpvc/&#10;aduzzPKMJGrPEvO77OeVpD1p17e0x5e04vMa5IPy1Ekr1mtnSgIyvXu5PDuTz5+/StsTKdVOpFh4&#10;uyYssWF/aoPM9Lpyq5ccZ+wdl/2i8EuzQcXH73Xv5eKqI9nqiRRGr9uUy5mN5SLYWJSO/6E1uAnn&#10;N63DEw3zk7CqMr2e3F1cydCcoS+SZvno9OJtV937S+kMHLG9pFkPRlVz0PfXn9iOXusuH29b4jnn&#10;Ui+uaZ3+RUUntsP2bhw09GB7XDanc52HN8POstJvLzn/xPKyeT/+O52G1jq3hyWpxeqCd3199gOG&#10;hkMNGPF9VlgHPa/meJP7n2Xas2k27W+XXd82ffzNl3+Xm5sb+fatJuZ0Dxu0czWs0cZ75WWlWjsO&#10;X12ePtTVHhxI4/raX+n0p9FoyLE8vLra+MnJifc0v8ZMA7VnNuKjOdvApg5Gy0gzv2nozvbA8cS9&#10;ewlfmdDP7MHsIBaxafls0uGBCSbe93Bomi6j7x4PEq5iElZXv3KyNYdHUsrN324+xuI62qguODop&#10;3/n1+fBAnIG38MRG95VprxKuxLb2WGbZ9W3Txxe96s2DVtuxsw9dvdy54uUcqazhKmv3vulfvY2e&#10;8Lu4aEn/oCaNSiEcY2K/9m0c9GZ/tH4nm9/2k8nppZnfxPbykg1/3SS9nVM3ATu+3K/NsDmXsF7e&#10;LKBh35Zg8nOJbmfvUljd9NVVlX57GcrCVbQ/kIHWMoaDu74+7wUzEA4ls8n9zzLt2TSb9re7sb69&#10;sf1gZfQSMIeerT3eujIs1V4F4ng3NfN+dvEM+K35TeylbzbVzdJbQudVx6+R/fo59jmYwG1Orq3X&#10;NwtoF05ods0krF7szpVVX160Uia6pRj9aAf++tp1vRiOt5zltpesLFxF8znJDQbjcL3r6/NLMAPh&#10;0Ps2vf9J255Ns21/a/v6FvRa0hxvH1qTu9JFILyys4HVrycdePJ9hbMZPdA1rutSnFN3Os+d6+30&#10;Ldu085uGbqxPC/q+1HKBo9Lqp+T+LSF9urPbe1XDtAve6mpJr7a9VXJiE22rPuwRXG2pzK3b3hY9&#10;qEYPWCUNq7a0P+p7chwEwp+ob8e3Hj5JYrntJSeleXVNxuwt2Z1fnx+f3rxLp+vWdWx/ufH9T8r2&#10;bJpt+9tdXN9yOXtOQH4GVgdWfXq9cd2QeqUohXAj1hVTn1I89zsMn35idTmOVL/oA1yTMyF9D32A&#10;yPHcqXoi7Sy4LWVp1CtT46uCaWvdHATrxdXPqPqDgeRKR+OHyoJ5rvt1p6ufsSWf37Qeb9sydGpT&#10;y8B/wvhLVbJmnlblLxetoYstl+CW1fWb3alsWtLPy19/ho6//kTzoIJlVPO7NdqJK4R7n8a3BD13&#10;HdvgcvQArk9Uu3OeyvUP7iaMzmVJ+zdtue1lIINsdWod1fVTvxFNexdpxWptl1mfZ+sMo22l9sYJ&#10;7ab2h3rC8NARKZ1/kcrMPkufRtd1y2tPnoTf9P4nbXvUMsszqWXnd2Of18+y/8TStt6tlR5I5n2l&#10;2ajvzn3oR1fGQ+3X0xxhon7g5vV7uozgVmLOHPCe5GCm3zuv40rzfv4VDt1op/qB8/vJ88R9mHx9&#10;bNDFxeSrGqPv6H6UPbNxnY83+EVddGkoL5udzrjvO+0rtfVgpr/82W3a+V30WcXF+wBU/s5jQT+s&#10;8S5Lllk+uuOLuneJBMvlVvK1oIY4vh4t0/5lpfm8Xq0/a+iHNZJ2+9IrjYsOPou+Vz56D53mbDdH&#10;q0rTfr3lFu/DcdbCfYol7Z81+1ms+j3vabYX7Z5HSxGiz9xshOP1Odi/TXclFJdmfdY2xfuxju8f&#10;4v00b2N/GNH2H5n270ft9+d30q1XZFv7n6TtUWmWZ9r2pJ3fuCSf1yrLJ00/rMFwuuPve5K0Xa26&#10;DWPah/bDil9Hkj72sBuicLOusL9tu95+APgV8dAVgMT0qsuBY/7tu7KL3yK66+0HgF8VgRUb53+V&#10;rtYckxB2394nv/uyna393PX2A8AvipIArN2rWrz+s3Rat6nrhAAAABSBFQAAAFajJAAAAABWI7AC&#10;AADAagRWAAAAWI3ACgAAAKsRWAEAAGA1AisAAACsRmAFAACA1QisAAAAsBqBFQAAAFYjsAIAAMBq&#10;BFYAAABYjcAKAAAAqxFYAQAAYDUCKwAAAKxGYAUAAIDVCKwAAACwGoEVAAAAViOwAgAAwGoEVgAA&#10;AFiNwAoAAACrEVgBAABgNQIrAAAArEZgBQAAgNUIrAAAALAagRUAAABWI7ACAADAagRWAAAAWI3A&#10;CgAAAKsRWAEAAGA1AisAAACsRmAFAACA1QisAAAAsBqBFQAAAFYjsAIAAMBqBFYAAABYjcAKAAAA&#10;qxFYAQAAYLXMn/78l1H4+yt//O2v8uPHj3Do4xSKFTkqO7Kfz/vDo/6zdFq3ct/L+MPrUijWpVZ1&#10;JJ8Jpjsa9WUw8KR1cSe98LXIaFSUk5uqOF5bzprd8NX1Wff0R4WKfDkv+fP23Posze56l91bCpWG&#10;/F7O+8uzc3Wx9s8NAAD83LYWWKMAtj8T/Gb13a9yed8Lh0SK9WupZjvSbt1JNww6UbActk/XFryC&#10;QOeI127JfXfy/ovsWmCNVBrXknPXt9ySCuanLAMCKwAASGnLJQEDcb9+ltPTU//H7Y/8q33RcOv5&#10;dXbuNs/k7PJ+HFZVr9uUVmcgzsFh+Mrq9j45kvPcRGFVZTJdaZ6Ztm0grKpNTx8AAGBXUMMKAAAA&#10;q22xJKAgJze1qVvCs7entdaxJq2pkoB5gpKArHhruL2sbSjn509jNHqW9umtdGNlDFE9ZmT03Jp7&#10;FTReAqFlDq3+0bg+Vms5vU5LmnPmM+n044qVupRLk9rbfv9ZXE+k6gz8q9NxwTK/kqeDmtT2368J&#10;1s/t+KQm5XBcpeO3zfjxq94RHf9Qx3dyk/aYeTCjyxElAQAAYAkf+tBVmnrK+ENDm3h4R4Piec5N&#10;dQs+yd9oDW45OzC/DcUNQ54+RFarlt6twU06fa3xvWrdSS9cHqOCCcu1qjjSmRtYNaDHa4UXtScK&#10;3VmvLa2Hx/H0F49vwu2XmjieK607M77/WQUB1pxfyCAnaznJAAAAv5adKQnI9O7l8uxMPn/+Km1P&#10;pFQ7kWJhYda2Si5nwurF5Ipkr3u/3hrcYX8cJlWm15VbvcS6wOyDbYvas3dc9h/6ujSBOT59Hf/i&#10;qiPZ6okURpPPYO9Yw6peITfjh1dXM5medJuXcmWaY/IqAABAajtXwzoJQFmp1o7DV+026DxMlRWs&#10;kz6U1h4cSOP6Wm5ubvyfRqMhx/Lw6upqZNh/CX972ycnJ97TYzg0TU8gvIEjR2HG1SupRyUR7/v8&#10;ab/cubI4QgMAACy2sw9d+QEo50hlR66yblL3vulffY56W7i4aEn/oCaNSiEcY3n7tW/jIDz7o6UF&#10;2fxeOOakxhUAAGCd6CXgJ6RXoR9vXRmWaisH+ni3Y/N+JqUF/fBfAACA9drZwOrXVw48WXAH+peg&#10;D6I1rutSjNWRrtOd6yWus9WQ/NARcT5FV1yn+Z9X+DsAAEAaVgdWfdq9cd2QeqUohfBKodZKFvXp&#10;+ZJIR5+M31Bt6O5wpPpFH0Cb3P4PnszXb8lyV3oiP9NtSlvK0qhXpqavCuazqTeupV6cvP5y1xLP&#10;0VIE83mFIdr/vOrm8zJpVftKAAAASGvr3VqNinX5VtsPhyZGfXfuQ0IjE5QOj6b79XyrH9A04n2l&#10;zjPbpkVtj4u+p3922lGfro+yJ8dfzsd9v8a76EozfRV09ZUT9+pJDmpl2c+H/ar6/by60ryfdIc1&#10;O+1o3jRQLmpPxO/GqlySfGycgeeJ+zD5utxIEJYX9cMaLI8kfcsCAABEPrQfVgAAAOA9PHQFAAAA&#10;qxFYAQAAYDUCKwAAAKxGYAUAAIDVCKwAAACwGoEVAAAAViOwAgAAwGoEVgAAAFiNwAoAAACrEVgB&#10;AABgNQIrAAAArEZgBQAAgNUIrAAAALAagRUAAABWI7ACAADAagRWAAAAWI3ACgAAAKsRWAEAAGA1&#10;AisAAACsRmAFAACA1QisAAAAsBqBFQAAAFYjsAIAAMBqBFYAAABYjcAKAAAAqxFYAQAAYDUCKwAA&#10;AKxGYAUAAIDVCKwAAACwGoEVAAAAViOwAgAAwGoEVgAAAFiNwAoAAACrEVgBAABgNQIrAAAArEZg&#10;BQAAgNUIrAAAALAagRUAAABWI7ACAADAagRWAAAAWI3ACgAAAKtl/vTnv4zC31/5429/lR8/foRD&#10;dijWr6W2n5G++1Uu73vhq9i00agoJzdVcby2nDW74av2K1Qa8ns5Hw6Z+Xhu7VT7t2E0Ksje4Sep&#10;lUuSG+7W56sKxYrf9nw+4w/3n11pPdxJrxcM207bf1R2ZD8frKej/rN0Wrdyv8X2R/vV0ehZ2qe3&#10;0s3sxrKznW37H1v3h7t6fMF2bS2wRivk/js7wreC6KhQkS/njsggJ+Jd/bSBVQ8e5YFd8/cz7FB0&#10;Z32ec9fefhs+r2W3r0q9IU52KJ77IN/ztY0snySWbb//mTpD6Zj233d7ZjoFOTypSdW8ts3gtWz7&#10;dd2pZjvSbt1JNwyohWJdalVHhu1TaXa3034V7F9z4loWWG3cHy5jU/ufZdm0P9y148vIbKPfavvh&#10;0HyjUV86VxdbPfH82W25JGAg7tfPcnp66v+4/ZE8tybDreeF2dl3eFSSnOeKOwxfwNZkMl1pnp3t&#10;xM7k15V++7pvXsrlZdMPex8vXfv1IGd2CcHVyLD9mUxPumae2p4j5eM9/7XtSb/8u02zTV3ej8Oq&#10;6nWb0uoMxDk4DF8Bfm67dnzJmG002qb1JDTaxqOfz59b4oXjYn12poZVz/7LzkA6D4/hKwB+ZcFB&#10;7nLuFYzHJ09yzqdwCAC2qR/+i3XaYklAQU5uajKIXSKvNK4l505ue+ktipq05t5K0HGdsAxg3beI&#10;ipW6lEuO5MPbYP3+s7jm9KhqArJe/YjT+Tg+qUl5P1YHZMZvt26nrpLEbxHqGVirf+Tf5tP30FsF&#10;XqclzZn26zyWwzq8eWZvJy4rzfzqZ5Km5mlUMMvnaLJ8Rv2+dNyWf7tZpxPdJrl7OUy9fJTeLj0q&#10;ZyWby03an7Bmcd23wJb9vGZrLqNltMpVzlW3L7WpW4RJrKP9cf6tdtne7cV1tj8oCciKF5vWstJs&#10;L/GSALOTG+8jdHsceOZvbh+lF04jLsn6HL+Fqled48sk2r/M7lu2tT8cFcy+ulae1BCH8+uZNciZ&#10;Oc5sY/+TpD3LLM9ZSdqTZn6X+bzi7VVJamoTrW9LHH+XEc8iwXseyBM14BvzoQ9dze7QF9GN06x7&#10;45q0dQZW/8CW7chVa7IBBjsMs3OQzlSAizaCrNc2G6zZeYfj+xtQtTS35sxva3ZgfhuKG4bat8ZX&#10;65y/WWnmd9Z7Ozh/+Xwpi5lRM19B2/0AWzs30x5Ibvj6b9MuH53enrxM7SyLpl3V0vs1i0kPGGml&#10;+byK9YaUZfrgr2FH6y7Lg2RhLKmk21dkU8tnWWnbH4lq3dcR+FaRpv1Bm81BODygrqv2Lc32Ei03&#10;s6mazdEbh5LoJLSU9eTqwrwW+5u06/OiZfLWurfJ/WFwbMlKpz0JPFH7a+akezZkbXr/k7Y9yyzP&#10;SKL2LDG/y35eSdqTdn1Le3xJKz6vQT4oT520Yr2sLwnQlfG4bOJO5+HNncFKhv2pDTLT68qtXnKc&#10;sXdc9ovCL80GFR+/172Xi6uOZKsnUhi9zv+5nNlYLoKNRen4H1qjlnB+0zo80TA/Casq0+vJ3cWV&#10;DM0Z+iJplo9OL9521b2/lM7AEdtL/vRgVDUHfX/9ia3LWnf5eNsSzzmXenHh+SMSiILfsL1bB41M&#10;714uz87k8+ev0jabYql2IsXC6utC+u0l559YXjbvx3+n09Ba5/awJLVYXfCur89+wNBwqAEjvs8K&#10;66Dn1Rxvcv+zTHs2zab97bLr26aPv/ny73JzcyPfvtXEnO5hg+yvYT08klLOE/fuJXxhvfShh/bg&#10;QBrX1/5Kpz+NRkOO5eHV1cZPTk68p/k1tHrA8cxGfDRnG9ho2E4pzfymoTvbA2f+56Q7lAezg1jE&#10;puWzSYcH5sTL+x4OTdNl9N3jQZtVTMLq6ldOPkoUTq68rFRrx+Gr27T4OYGoLjg6Kd/59fnwQJyB&#10;t/DERveVaa8SrsS29lhm2fVt08cXverNg1bbYXVg3crVVaN73/SvbkRP+F1ctKR/UJNGpRCOMbFf&#10;+zYOerM/Wr+TzW/7yeT00sxvYnt5yYa/bpLezqmbgB1f7tdm2JxLWC9vFtCwv5kTr19ddDt7l8Nq&#10;3MudK17OkcqKV1nTby9DWbiK9gcy0FrGcHDX1+e9YAbCoWQ2uf9Zpj2bZtP+djfWtze2H6zM8ius&#10;edE7ydEl9+hHO7jW167rxXC89dKztcdbV4al2qsDRrybmnk/u3gG/Nb8JvbSN5vqZuktofOq49fI&#10;fv0c+xxM4DYn19brmwW0Cyc0u2YSVi9+irC6LsttL1lZuIrmc5IbDMYXD3Z9fX4JZiAcet+m9z9p&#10;27Nptu1vbV/fgl5LmuPtQ2tyV7oIhFesDqxR32zjDSX8ifo+e6s4Owk90DWu61KcU3c6z53r7fQt&#10;27Tzm4Z+Vk8L+r7UcoGj0uqn5P4tIX26s9t7VcO0C97qaknvJrxVcmITbas+7BFcbanMrdveFj2o&#10;Rg9YJQ2rNrV/Eb9efuDJ9xWu1iy3veSkNK+uyZi9Jbvz6/Pj05tXsXXduo7tLze+/0nZnk2zbX+7&#10;i+tbLmfPCcjPwP4a1o1zpPpFH3CYnAnpyq8PEDmeO1VPpJ0Ft6UsjXplanxVKBSlbg6C9eLqZ1T9&#10;wUBypaPxQxfaHu2KSutOVz9jSz6/aT3etmXo1KaWgf+E8ZeqZM08rcpfLlpDF1suwS2r6ze7U9m0&#10;pJ+Xv/4MHX/9ieZBBcuo5nfbthNXCPc+jW8Jeu70U+PbpAdwfaLanfNUrn9wN2F0Llvab/YZjeuG&#10;1CvFqXVan8I+978QYbW2Lbe9DGSQrU6to7p+6jeiae8irViN+jLr82ydYbSt1N44od3U/lBPsh86&#10;IqXzL1KZ2Wfp0+i6bnntyZPwm97/pG2PWmZ5JrXs/G7s8/pZ9p9Y2ta7tdIDybyvNBv13Xcf+tGr&#10;IvENZdXvQQ5uJebMAe9JDmb6vfM6rjTv509bN9qpfuD8fvI8cR8mX68YdHEx+arG6Du6H2XPbFzn&#10;4/lY1IWNHrTKZqcz7vtO+0ptPZjpL392m3Z+F31WcfE+AJW/81jQD2u8y5Jllo/u+KLuXSLBcrmV&#10;fC2oIY6vR8u0f1lpPq9X688a+mGNpN2+ZrepuEXfKx+9h05ztpujVaVpv95yi/fhOGvRPNvSfqXb&#10;y6FuLyZBR+vOvH6dl5Fme9HuebTUKvrMzUY4Xp+D/dt0V0JxadZnbVO8H+v4/iHeT/M29ocRbf+R&#10;af9+1H5/fifdekW2tf9J2h6VZnmmbU/a+Y1L8nmtsnzS9MMaDKc7/r4nSdvVqhkF0z60H1b8OpL0&#10;sYfdEIWbdYX9bdv19gPAr4iSAACJ6VWXA8f823dlF78ledfbDwC/KgIrNs7/qkmtySMh7L69T373&#10;ZR9Z+7mSXW8/APyiKAnA2r2qNe4/S6d1m7pOCAAAQBFYAQAAYDVKAgAAAGA1AisAAACsRmAFAACA&#10;1QisAAAAsBqBFQAAAFYjsAIAAMBqBFYAAABYjcAKAAAAqxFYAQAAYDUCKwAAAKxGYAUAAIDVCKwA&#10;AACwGoEVAAAAViOwAgAAwGoEVgAAAFiNwAoAAACrEVgBAABgNQIrAAAArEZgBQAAgNUIrAAAALAa&#10;gRUAAABWI7ACAADAagRWAAAAWI3ACgAAAKsRWAEAAGA1AisAAACsRmAFAACA1QisAAAAsBqBFQAA&#10;AFYjsAIAAMBqBFYAAABYjcAKAAAAqxFYAQAAYDUCKwAAAKxGYAUAAIDVCKwAAACwGoEVAAAAVsv8&#10;6c9/GYW/v/LH3/4qP378CIfsUKxfS20/I333q1ze98JX16NQrEut6kg+k/GHR6O+DAaetC7upBe+&#10;FhmNinJyUxXHa8tZsxu+uj7rnv6oUJEv5yV/3p5bn6XZnZ6fTSpUGvJ7Oe8vz87Vhdz3tvfeAABg&#10;920tsEYBbH8m+M16K4gGocsRGeREvKu1BtZo2l67Jffd96e7a4E1UmlcS8493WpgVcH8lGVAYAUA&#10;ACltuSRgIO7Xz3J6eur/uP2Rf7UvGm49L8zOvsOjkuQ8V9xh+MIa7X1y/GknCasqk+lK8+xsI2FV&#10;bXr6AAAAu2Jnalj1CmjZGUjn4TF8BQAAAL+CLZYEFOTkpjZ1S3j29rTWOtakNfdWv47rhGUAWsda&#10;HqynJECnW87Pv0U9Gj1L+/RWurEyhqgeMzJ6bs29ChovgdAyh1b/aFwfq7WcXqclzTntTzr9uGKl&#10;LuXSpPa2338W1xOpmoB/dnnvvxYJlvmVPB3UpLYfvM/IjN9p3c69Va+f2/FJTcrhuErHb5vxuwvG&#10;P9TxndykPWYezOhyREkAAABYwoc+dJW0nnJUrIvJfuPwuM7AGtGgeJ5zU92CT/I3fluzA/PbUNww&#10;5BWKFRNeSzJsvz3vSadfzXbkqnUnvTAIjgomLNeq4khnbmDVgB6vFV7Unih0Z722tB4ex9NfPL4J&#10;t19q5sTCldadGd8P50GArWaj0mMCKwAASMf6kgA/BJUdGXQepq507pJczoTVi8kVyV73XlqdgTgH&#10;h/7wyob9cZhUmV5XbvUS6wKzD7Ytas/ecdl/6OvSBOb49HX8i6uOZKsnUhhNznf2jjWs6hVyM374&#10;WWUyPek2L+XKNMfkVQAAgNTsr2E9PJJSzhP37iV8YfdsMmx3m2fSHhxI4/pabm5u/J9GoyHH8vDq&#10;6mpk2E+2LD85OfGe5tcMZ3r34g0cOQozrp5YHJVEvO/zp/1y58riCA0AALCY1YH1Z7i6ug3d+6Zc&#10;np2Ne1u4uGhJ/6AmjUohHGN5+7Vv4yA8+6OlBdn8XjjmpMYVAABgnSy/wpqXXM78f/n3qaCkXxyg&#10;r13Xi+F4iNPb8I+3rgxLNakU3u4q7D3xbsfm/UxKC/rhvwAAAOtldWCN+iKdDUnaX6vWYaZ5QOpn&#10;pF19Na7rUozVka7TneslrrPVkPzQEXE+RVdcp/n1sOHvAAAAadhfw4p3OFL9ciLFwuT2f/Bkvn5L&#10;lrvSE/mZblPaUpZGvTI1fVUoFKXeuJZ6cfL6y11LPEdLEYrjh7G0LcV6Q/wvKPNfAQAASGfr3Vpp&#10;F1Xfavvh0MSo7y58SCgy22dqkj5K3xLvK3We2TYtantc9D39s9OO+nR9lD05/nI+no/49+unmb4K&#10;vk42J+7VkxzUyrKfD/tV9ft5daV5P1k2s9OO5s2vE17QnojfjVW5JPnYOAPPE/fh7lVfrEFYXtQP&#10;a7A8Vv3cAADAr+VD+2EFAAAA3kNJAAAAAKxGYAUAAIDVCKwAAACwGoEVAAAAViOwAgAAwGoEVgAA&#10;AFiNwAoAAACrEVgBAABgNQIrAAAArEZgBQAAgNUIrAAAALAagRUAAABWI7ACAADAagRWAAAAWI3A&#10;CgAAAKsRWAEAAGA1AisAAACsRmAFAACA1QisAAAAsBqBFQAAAFYjsAIAAMBqBFYAAABYjcAKAAAA&#10;qxFYAQAAYDUCKwAAAKxGYAUAAIDVCKwAAACwGoEVAAAAViOwAgAAwGoEVgAAAFiNwAoAAACrEVgB&#10;AABgNQIrAAAArEZgBQAAgNUIrAAAALAagRUAAABWI7ACAADAagRWAAAAWI3ACgAAAKsRWAEAAGA1&#10;AisAAACslvnTn/8yCn9/5Y+//VV+/PgRDn2c0agge4efpFYuSW7YlrNmN/wv+AiFSkN+L+fN59KX&#10;ztWF3Pcy4X+xT9TWyOi59aHrj23tiYxGRTm5qYrjsX0BAOyztcAaHRD3M2+Hm777VS7ve+GQSKXe&#10;ECc7FM99kO/5mpzn3A8/oBbr11IeXE218yN9RHuCz7MsA8sDa5yGRRvWn8im2rPM+rBrgXVUrMu3&#10;2n44NN8unFABAJLZcknAQNyvn+X09NT/cfsjeW5NhlvPr7PzffNSLi+bct+1IxwCP6NMpivNs7Od&#10;ubqa6TbH+ww9yY32IdHP588t8cJxAQC7jxpWAD+hfvgvAOBnsMWSgIKc3NSmbiFXGteSc0+l2Q2G&#10;9RZpTVoLb2Vu7BZqpS7lkiP5sFyh338W1xOpOgM5u7z3X1Pa3nJ+8e3F2XIGVSjW5aiclWwuN5n+&#10;syuthzvpzdyqjJdNRLcz7+RQTmpl2c+/rhldpj36ORyf1KS8H6ujNPPbbt1Kd86tUx3/UMd34u1v&#10;iRldjtZUEjAqmPkO59EfNvM58FzxpCrOzK3tNMtzVtL1J0l74rek9S5BfB2OalTfq09N0p4087vU&#10;+hlrr0pSU1soVvx68nz4XqO+WS/d1tRdkPi6rO/b6h9JrRpsY7o8vU5LmjNtWUa8/CF4zwN5OjXr&#10;crisAAA/hw996Go2sL5nE4FVD3jVbEeuWpMAEAQWE06kMxVYI2lqBEeFguzJy1S4KJr5qJaG0l5w&#10;YB3Xh3aG4jji1+9qGNCQZDKAXJm/68X+Lml7ohCR9dom8DyO2+QHkGpJhu3pz8IPt19q4piw1roz&#10;4/thIwiw1azIIGfatmJgDeYpK532JPBE71EzoXo2ZC2zPCNJ1p+07Vm0DicKo0nas8T8LlPDqpK0&#10;p1hvSFnM+nAbrA9qfFIzeH2y6bclOzC/DcUNT4oWrW/LiM/reLtZw0kUAMAulASoYX8qEGR6XbnV&#10;S6xrkOn1pqatuveX0hk4cnAYvjBXTkrOQFoXt+PgpHV7Z2fNqbCaxt5x2X+o5tIEknibet17ubjq&#10;SLZ6IoXR5Pxl71jDqoYQM374nplMT7rNS7kyi8fk1ZX4AUPDoQaM2NW56D3m1TQvvzzft0x7Nm2T&#10;85uWhvlq1gvWn9g6qMvn8bYlnnMu9eLrZZTLmbBq1uPoCr6ub63OQJw1zUC+/Lvc3NzIt29mfQ1f&#10;AwD8XH75wNptnkl7cCCN62v/oKc/jUZDjuVh7tXV7RlIR6/6LhlO5/nk5MR7egyHpmV69+KZEHQU&#10;Zgi9anZUEvG+vwQvzHi501vkKzo8EGfgLbwapp9N2quEK7GtPZY5PHBk4H0Ph6ZpaP3uzQ+hg87D&#10;Rm/R61VvHrQCgJ8bV1iN7n1TLs/Oxk8YX1y0pH9Qk0alEI6xPL39WTcBOArD+nNthk12/BD7tW9T&#10;bYn/aP1jNr8Xjjmpa9yUvXzWv7qdxiaX5zLt2TSb1p9g8cw/gbHHUKxvIgAgNQLrHMEtTleGpZpU&#10;CsvfBtZbqOdVR8RtydfPk+67Tk0g9rSs7wPEuxGb9zO5grj54PbSH4pJyOHQ+za9PNO2Z9NsW3+C&#10;xROd0Ngn6JqrOb6aqzW56zjpBAB8vF86sI4KFWlc16UYq9tcJ/8Wqj4N3e29qvn7CHeul7huUNv4&#10;0BFxPs0PKH49bPj70h6fxMs5C08KNLBdxz6fjS/PlO3ZNNvWn8cnT3LOp3BompaQvFVy8lFyOXtO&#10;QAAAy+MKq4ld1S8nUixMrsQETz3rt/64c+sZ+4OB5EpH5m+C4KLja9dYWgcbv6Ljj2cO8IXYeMEt&#10;3us3ux9KK2l79KGttpSlUa9Mza8qFIp+u+rFyesvd/ogjZZGFMcPY/nTrjfk3KTVVS/y6RUxDcWl&#10;8y9Sib2vPhmv76FP63vtyZPwm16eadujZus2o2VfK61+z37Z+U26PqTlrz9Dx19/ojYpXT5BbxJX&#10;Kz/1DwDAPFvv1kqvUs37SsVR3537kNNbfUuORs/vdmX0Fr3C+uU8J+7VkxzM9LvpdVxp3r/RvU+l&#10;IWUTSsZ9Y2rfra0H6fYmV780KETdIUWC8W4lXwtqRuPzrbcw431izor39zkrSXsiGnqm+tH0+xn1&#10;xH24e9UXazQP8/thDfuMXfH78LU9R6Y9+zPtme1rNO3yXLSuxc1bpknbo7RN8X5toz5J9WuE9bPU&#10;v436zk3bnrTzG5do/Vxh+aTphzUYDrbVR9kz4fZ8vE3Hl08aSdquVl03AQB2+NB+WAEAAID3UBIA&#10;AAAAqxFYAQAAYDUCKwAAAKxGYAUAAIDVCKwAAACwGoEVAAAAViOwAgAAwGoEVgAAAFiNwAoAAACr&#10;EVgBAABgNQIrAAAArEZgBQAAgNUIrAAAALAagRUAAABWI7ACAADAagRWAAAAWI3ACgAAAKsRWAEA&#10;AGA1AisAAACsRmAFAACA1QisAAAAsBqBFQAAAFYjsAIAAMBqBFYAAABYjcAKAAAAqxFYAQAAYDUC&#10;KwAAAKxGYAUAAIDVCKwAAACwGoEVAAAAViOwAgAAwGoEVgAAAFiNwAoAAACrEVgBAABgNQIrAAAA&#10;rEZgBQAAgNUIrAAAALAagRUAAABWI7ACAADAagRWAAAAWI3ACgAAAKtl/vTnv4zC31/5429/lR8/&#10;foRDH6dQrEitXJJ8PuMP959daT3cSa8XDGPzRqOinNxUxfHactbshq/ar1BpyO/lfDhk5uO5tVPt&#10;34bRqCB7h5/8bSw33K3PV+n+4ajsyH4++JxH/WfptG7lfgf3D8X6tdT2M9J3v8rlfS98dfOi9x2N&#10;nqV9eivdDPvWdbBt/2Pr/nBXjy/Yrq0F1miF3H9nRzi7o9YN7NwZSsd9kPtuzz+4Hp7UpGpe+1l3&#10;rHrwKA+utnrAes/PsEPx16Wcu/b22/B5Lbt9VeoNcbJD8cz29T1f28jySWLZ9uuyr2Y70m7dSTcM&#10;qIViXWpVR4btU2l2t7N/WLb9caNCRb6cOyKDnIi3/fUpeP+cuJbtV23cHy5jU/ufZdm0P9y148vI&#10;7GO+1fbDoflGo750ri528sTZVlsuCRiI+/WznJ6e+j9ufyTPrclw63k6O+tKfFSS4GqJCasqk+lJ&#10;t3kpbc+R8vGe/xo2L5PpSvPsbCd2Jr+udNuXujfb0uVlc7x9faz07e82zTp5eT8Oq6rXbUqrMxDn&#10;4DB8ZVvStz/u0Ozscp4r7jB8AfhF7NrxJWP2MdE2rSeh0TYe/Xz+3BIvHBfrY3UNa7ASX849Q3l8&#10;8iTnfAqHAGB36dXNsjOQzsNj+AqA3dUP/8U6bbEkoCAnNzUZxC6RVxrXknMnt+30FkVNWoluJfi3&#10;AmU9tw+KlbqUS47kw9tg/f6zuOb0qGoOIHr1Jk7n4/ikJuX9WB2QGb/dup26yhO/RahnYK3+kX+b&#10;Ut9DbxV4nZY0Z+ZTl0c5rNOd563biWmkmV/9TNLUPI0KZvkcTZbPqN+XjtvybzfrdKLbJHcvh6mX&#10;j9LbvUflrGRzuUn7E9Y0r/sW2LKf12xNdrSMVrnKuY7ta1O3CJNY5/4hKAnIirfF23Grtl/HdcIy&#10;gHXeAk+zvcRLAsxObryP0O1x4Jm/uX2UXjiNuCTrc/wWql51ji+TaP8yu29ZdvtKa1Qw++paeVID&#10;Hc6vZ44wzsznsI39T5L2LLM8ZyVpT5r5XebzirdXJampTbS+LXH8XUZ8Ww3e80CeqAHfmA996Gp2&#10;h55UVOu1jgOSH3yzHblqTTbAYIdhdg7SmQpw0UaQ9dpmgzU773B8fwOqlubWzPkrdHZgfhuKG4ba&#10;t8ZX6zxgzUozv7Pe28H5y+dLWcyMmvkK2u4H2Nq5mfZAcsPXf5t2+ej09uRlamdZNO2qlt6vaU56&#10;wEgrzedVrDekLNMHfw07WpddHiQ7WUsq7fa1qeWzrDTtD/YJ5iAWHpBsqB1L2n4NH2a3Ml5/17n9&#10;p9leov2q2VTN5uiNQ0l0ElrKenJ1YV6L/U3a9XnRMnlr3dvk/jBY9lnptCeBJ2p/zZx0z4asTe9/&#10;0rZnmeUZSdSeJeZ32c8rSXvSrm9pjy9pxec1yAflqZNWrNfOdWsVHZiG7TWuFMP+1AaZ6XXlVi85&#10;ztg7LvtF4Zdmg4qP3+vey8VVR7LVEymMXuf/XM5sLBfBxqJ0/I+psQslnN+0Dk80zE/Cqsr0enJ3&#10;cSVDc4a+SJrlo9OLt1117y+lM3DkoxZnUnowqpqDvr/+xHb0Wpf9eNsSzzmXevHtOkfMl+ndy+XZ&#10;mXz+/FXaZlUu1U6kWLB/WerB9rhsTuc6D2+GnWWl315y/onlZfN+/Hc6Da11bg9LUos9N7Dr67Mf&#10;MDQcasCI77PC5yTm1Rxvcv+zTHs2zab97bLr26aPv/ny73JzcyPfvtXEnO5hg3YqsE7C6upnRhF9&#10;aKM9OJDG9bW/0ulPo9GQY3l4dbXxk5MT72l+jZkeMD2zER/N2QY2dTBaRpr5TUN3tgeOJ+7dS/jK&#10;hO5QHswOYhGbls8mHR6YYOJ9D4em6TL67n3gScxPIjq4X3lZqdaOw1ctdngkpdz87eZjLK6jjZ4b&#10;iE7Kd359PjwQZ+AtvPCh+8q0VwlXYlt7LLPs+rbp44te9eZBq+3YmcAa3a5aZ1iNdO+b/tWZ6Am/&#10;i4uW9A9q0qgUwjEm9mvfxkFv9kfrd7J5+3suSDO/ie3lJRv+ukl6O6duAnZ8uV+bYXMuYb28WUDD&#10;vi3B5Of2cueKl3OkYvFV1k1fXVXpt5ehLFxF+wMZaC1jOLjr6/NeMAPhUDKb3P8s055Ns2l/uxvr&#10;2xvbD1a2E4F1ElYv1h5W59GztcdbV4al2qsDXrybmnk/u3gG/Nb8JvbSN5vqZuktofOq49fIfv0c&#10;+xxM4DYn19brmwW0Cyc02Ja8aKVMdEsx+tEO/PW163oxHG85y20vWVm4iuZzkhsMxuF619fnl2AG&#10;wqH3bXr/k7Y9m2bb/tb29S3o1ag53j60Jneli0B4xfrAqhtN9IDVusOqBuHGdV2Kc+pO57lzvZ2+&#10;ZZt2ftPQjfVpQd+4Wi5wVFr9lNy/JaRPd3Z7r2qYdsFbXbHp1ba3Sk5som3Vhz2Cqy2VuXXbH82v&#10;Nx948n3O1Q5b2h/1PTkOAuFP1LfjWw+fJLHc9pKT0ry6JmP2luzOr8+PT29ehddjz3Vsf7nx/U/K&#10;9myabfvbXVzfcjl7TkB+BlYHVt1A9YlJd85Td/7Gaw42q3Ok+kUf0JicCenKrw8QOZ479b7aWXBb&#10;ytKoV6bGV4VCUermIFgvrn5G1R8MJFc6Gj80ou3Rrqi07nT1M7bk85vW421bhk5tahn4Txh/qUrW&#10;zNOq/OWiNXSx5RLcsrp+szuVTUv6efnrz9Dx159oHlSwjGp+t0bbuIOwsr1P41uCnjv91Pg2ae8W&#10;jeuG1CvFqXVCn2I+979wZEHbLGn/pi23vQxkkK1OraO6fuo3omnvIq1Yre0y6/NsnWG0rdTeOKHd&#10;1P5QTxgeOiKl8y9Smdln6dPoeuzx2pMn4Te9/0nbHrXM8kxq2fnd2Of1s+w/sbStd2ulQXPeV5qN&#10;+u67fYDOmvc3aQSlBjkTiJ/kYKbfO6/jSvN+/hUO3Win+oHz+8nzxH2YfD1k0MXF5Ksao+/ofpQ9&#10;s3Gdjzf4RV3w6EG3bHY6477vtK/U1oOZ/vJnt2nnd9FnFRfvA1D5O48F/bDGuyxZZvnoji/q3iUS&#10;LJdbydeCGuL4OrFM+5eV5vN6tf6soR/WSJrtS+mVxkUHn0XfKx+9h05ztpujVaVtv65vh7q+mQQa&#10;Lft5/SLH2dT+uNnPYtXveU+zvWj3PFqKEH3mZiMcr8/B/m26K6G4NOuztinej3V8/xDvp3kb+8OI&#10;tv/ItH8/ar8/v5NuvSLb2v8kbY9KszzTtift/MYl+bxWWT5p+mENhtMdf9+TpO1q1W0Y0z60H1b8&#10;OpL0sYfdEIWbdYX9bdv19gPAr2inurUC8LH0qsuBY/7tu7KL3yK66+0HgF8VgRUb539VptYUkhB2&#10;394nv/uyna393PX2A8AvipIArN2rWrz+s3Rat6nrhAAAABSBFQAAAFajJAAAAABWI7ACAADAagRW&#10;AAAAWI3ACgAAAKsRWAEAAGA1AisAAACsRmAFAACA1QisAAAAsBqBFQAAAFYjsAIAAMBqBFYAAABY&#10;jcAKAAAAqxFYAQAAYDUCKwAAAKxGYAUAAIDVCKwAAACwGoEVAAAAViOwAgAAwGoEVgAAAFiNwAoA&#10;AACrEVgBAABgNQIrAAAArEZgBQAAgNUIrAAAALAagRUAAABWI7ACAADAagRWAAAAWI3ACgAAAKsR&#10;WAEAAGA1AisAAACsRmAFAACA1QisAAAAsBqBFQAAAFYjsAIAAMBqBFYAAABYjcAKAAAAqxFYAQAA&#10;YLXMn/78l1H4+yt//O2v8uPHj3Do4xSKFamVS5LPZ/zh/rMrrYc76fWC4XUpFOtSqzqSzwTTHY36&#10;Mhh40row7xW+FhmNinJyUxXHa8tZsxu+uj7rnv6oUJEv52YZmvl4bn2WZne9y+4thUpDfi/n/eXZ&#10;ubqQ+zV/bgAA4Oe2tcAaBbD9meA3q+9+lcv7XjgUhJ1zZygd90Huuz0znYIcntSkal5rn95K953p&#10;JRUEOke8dst/n/fsWmCNVBrXknNPtxpYVTA/ZRkQWAEAQEpbLgkYiPv1s5yenvo/bn/kX+2LhlvP&#10;09lZQ85RSaTTuh2HyEymJ93mpbQ9R8rHe/5r67D3yZGc5yYKqyqT6Urz7GwjYVVtevoAAAC7wuoa&#10;1iC0Xc69Ivf45EnO+RQOAQAA4Ge1xZKAgpzc1KZuCc/entbb/zVpTZUELFKsX0tVVr9drm0oh7Wx&#10;s0aj51dlB1E9ZmT03JrbhngJhJY5tPpH4/pYreX0Oi1pzpnPpNOPK1bqUi5Nam/7/WdxPZGqM5Cz&#10;y3v/tUiwzK/k6aAmtf3gfUZmfP8q9pwTA/3cjk9qUg7HVTp+24zfXTC+lmyUndykPWYezOhyREkA&#10;AABYwoc+dLVsPeW43nSN4cevlc25qQJwkr/RYF3ODsxvQ3HDkOc/RFYtybD99rwnnX4125Gr1uQh&#10;tFHBhOVaVRzpzA2sGtDjtcKL2hOF7qzXltbD43j6i8c34fZLTRzPldadGd8P52HNcVZkkJO1fmYA&#10;AODXsHPdWkVPuw/buxN8cjkTVi8mVyR73XtpdQbiHBz6wysb9qd6TMj0unKrl1gXmH2wbVF79o7L&#10;/kNflyYwx6ev419cdSRbPZHCaHK+s3esYVWvkJvxw6urUc3xlWmOyasAAACp7VRgnYTV9FdlP9Kg&#10;87C23gxmdZtn0h4cSOP6Wm5ubvyfRqMhx/Lw6upqZNh/CX972ycnJ97TYzg0LdO7F2/gyFGYcfVK&#10;qj4g532fP+2XO1cWR2gAAIDFdiawRmUAuxZWt6F735TLs7NxbwsXFy3pH9SkUSmEYyxvv/ZtHIRn&#10;f7S0IJuPemqY1LgCAACs004E1klYvSCsJqC34R9vXRmWalIpLCxRTiTe7di8n0lpQT/8FwAAYL2s&#10;D6yjYn38gBVhdZoG+cZ1XYqxOtJ1unO9xHW2GpIfOiLOp/l94/r1sOHvAAAAaVgdWDWs3lSz4s55&#10;slz/23WjEg79yhypfjmRYmFy+z94Ml+/Jctd6cG0TLcpbSlLo16Zmr4qFIpSb1xLvTh5/eWuJZ6j&#10;pQjF8cNY2pZiXb+tTL82AgAAIL2td2ulQfNbbT8cmhj13VcPCc32STpr3t+kEe8rdZ7Z6S9qe1z0&#10;Pf2z0476dH2UPTn+cj7u+zX+/fpppq+CUomcCfRPclAry34+7FfV7+fVleb9pDus2WlH8xZ0RTW/&#10;PRG/G6tySfKxcQaeJ+7D3au+WKNurOb3wxosjyR9ywIAAEQ+tB9WAAAA4D071a0VAAAAfj0EVgAA&#10;AFiNwAoAAACrEVgBAABgNQIrAAAArEZgBQAAgNUIrAAAALAagRUAAABWI7ACAADAagRWAAAAWEzk&#10;/wfH2KoBAKCT+QAAAABJRU5ErkJgglBLAwQKAAAAAAAAACEA2MPs2qkiAACpIgAAFAAAAGRycy9t&#10;ZWRpYS9pbWFnZTMucG5niVBORw0KGgoAAAANSUhEUgAAArIAAAD/CAYAAAANIDUbAAAAAXNSR0IA&#10;rs4c6QAAAARnQU1BAACxjwv8YQUAAAAJcEhZcwAAEnQAABJ0Ad5mH3gAACI+SURBVHhe7d0/bOru&#10;nufxLzvtaDp+oBnSjlY6ziRakWLu7lYg5Y5EtNK0uCN9gvIrSLddKA5KztZhK9NMs0WQ5kYy3ZWm&#10;CNo5UTzNLXauFDTCQtNcrbb1+vEfMAQ4GHBOnnPeLwkd4Djm8WNjPthfP+Q+ffrkCQAAAKCZ/xD9&#10;CwAAAGiFIAsAAAAtEWQBAACgJYIsAAAAtESQBQAAgJYIsgAAANASQRYAAABaIsgCAABASx/iBxE8&#10;ryQHJ8diVitSmPSk2R1G/7NfpXJDzLohxVwueOx5Y3FdR6ybBxlFz8U8ryznd3UxnGzas+/5e6Wa&#10;XF9VgmV7sS6kO5xfniyVai35tVoM+nPQuZH+6P1eO624rTHvxcpse9vER2tPLOvtHwCAfdhbkI0/&#10;+A4XAuGisf1Z2v1R9Eik1miJkZ+IYz/K16IpVwU7m+AYBD1DnJ4l/eHs9VfRLcjGaq1bKdiX7xpk&#10;lXB5quJ+8CCbpEJkVtvbNrJqT7lxK1W3M/e++xbdgqznf0n9Yh5Gj5bT4YsWACCdPZcWuGJ/vpDL&#10;y8vgZo+94Ohg/Nh6eZuZ+922tNvdjcLlLg6ODSk49savk8sNpdtsZvYhnvX8gV3otn3mht3pPkZ9&#10;WY73OfHt4sISJ5oWAPDjoEYWwE9gHP0LAPiR7LG0oCTnd+bcqeXF09zq1Kkp1spTnFmcWlVtqBaX&#10;n0r0vBfpXd7LMFEOsWnNYrKUQh0Bssan0/pbdQrTGVjSXbKcm84/qVxrSLUyq+0dj1/EdkTqhivN&#10;dj94Lhb2eUeej0wxD8PX8fzpB9b90lOqar2dnZtSjaZV1PQ9f/rhiulP1PRGYdYefxn8yeV0T6UF&#10;XsnvW7Mqh8Wo/aqW2bHFkboYC6fIVd3zaTUv+UKyPbZYjw8y+kY7Nt3eNmlP8tR2skY5ub6/ta43&#10;aU+a5V237SuLZT7KNttnqVwL6tuL0Wt547EM7PkSnm3fL2klyyjC1zyS54X3OADgx5HpxV5p6zU3&#10;DRbb2Gbem/xN8MGZd/17E7Gj8Bd8sNcrMumtX/ZN51/PD6RjzYJKGKz8ECWDpUFWhZdkSFnVnjhc&#10;5J2eH4SepvNfPb0feq9NMfwQZz340wchJAy29byIWxBxdgyyKhDe+TMbJGqZ49dQwXwxfHmlkhzI&#10;61yIK/v9Wq9M3nxJWbRJ/6dtz6ptfpPX2qg9WyzvNjWyymbbZ0uq4m8P9+H2oEy/7Lhvv7Tu8n7Z&#10;xNsgq1fdNgAgHUoL9qBQ8D+Ub8IPZWU07Is1cMU4Ogke72wyngsuudFQ7tUh2RUWw9Wq9hycVYOL&#10;edp+UEnOX01/0xlIvn4uJW/2PefgTIVYFU786aPQksuNZNhtS8dvjp9jdxIEDxUaVfBIHM2LX2NZ&#10;jXVuNJpruzLst2XgGrJr92/TnqxlubxpqZBfzzvh9pMI0Kp/nu4tcYwraZTf9lHW75di9Ve5u7uT&#10;L1/87TV6DgDwYyLI7oE7eMzs1OWw25SeeySt29vgw1ndWq2WnMnjm6Oxscn4Nbq33rFREOf5KXo0&#10;Lzfqi+OHo9MoW6ijbKcVEefr8nm/PqhT7Ts6ORLDdVYePVN9kfao4k4+Wns+mJMjQ1zna/Rongqz&#10;X53l4TTL94uivshxgRcA/BwIshoY9rvSbjanV2Df3FgyPjKlVStFU2zv0PwyDciLN1WikC8eRFPO&#10;6iazclDMB0ef01CnpRt+sE+2+9Z/7Gf0nW3Tnqxlubxphd2z2Zem72ciH76JAICtEWQ1FJ66tWVS&#10;MaVW2u30dnJ4tGW32RHH7APd63gifnKOHn2bOrV9VTdEbEs+XySWww/6jirD3FHa9mQt6+VNK+ye&#10;+IvOxxMOIdadHv1VNb/7+PIHAPg4CLIfmPoRh9ZtQ8qJOtV9erCdjesSVXh+HIgYx8uDS1BvG93f&#10;2tOzOAVjZThXQe420R/BqW11tftw9KZGcy9StidrmS9vSk/PjhSM4+jRPFWKsq505XspFD7OFxMA&#10;wO4Ish+eIfXrcymXZkeSwqvC1a8u2Ttdja0Gke9JVVqN2tz8lVKpLI3WrTTKs+dfH9QFPKqkoTy9&#10;CEy1RV25fuWn2F0PCqojaCosV66upZZ4XXWlvnoNNXqA05tdmT923SBIlaKgqdoSnnoPR27YVdr2&#10;KIt1oUH/1BpiVnY/97/t8gZ/Vzn113FinfltUnXXuxyhDLafiRFsP3GbFNU/4egWnZ1HIQAAYJ29&#10;D7+ljlIt+6lIb2wvvThp3ViXy8Z5TSMeXmrVz+YutmlV25PiMUIX5x239UkO/A/xq+kyJX8WM838&#10;lfBndQtid57laGEcU2dgS7c/GxZpcd7xsqnQsqo9sWD4o+Q4oME4qY7Yjw9vxpJV81s9jmzYH5uM&#10;PbqOas+p357DhfYsjpUatyUeL1cJxtj1G1M0wxrf5DpO2/+xTdujBP2t+mc6hm84pqr6+WU1Pmuy&#10;/1NvDymXN0kN0VX1w/R0nQV/9+iv39nR3F36J804suHjb79f0tik7cqu2yYA4GPJdBxZAAAAICuU&#10;FgAAAEBLBFkAAABoiSALAAAALRFkAQAAoCWCLAAAALREkAUAAICWCLIAAADQEkEWAAAAWiLIAgAA&#10;QEsEWQAAAGiJIAsAAAAtEWQBAACgJYIsAAAAtESQBQAAgJYIsgAAANASQRYAAABaIsgCAABASwRZ&#10;AAAAaIkgCwAAAC0RZAEAAKAlgiwAAAC0RJAFAACAlgiyAAAA0BJBFgAAAFoiyAIAAEBLBFkAAABo&#10;iSALAAAALRFkAQAAoCWCLAAAALREkAUAAICWCLIAAADQEkEWAAAAWiLIAgAAQEsEWQAAAGiJIAsA&#10;AAAtEWQBAACgJYIsAAAAtESQBQAAgJYIsgAAANASQRYAAABaIsgCAABAS7lPnz550X0sKNVa8mu1&#10;GNz3vLEMOjfSH+WCx9vySjW5vqpIMfd2Pi/WhXSHb5/3vJIcnByLWa1IYdKTZncY/c9ypXJNTquG&#10;HBajto9fZGDd79x2hfbT/l3Qftq/C+3b75Xl/K4uh1H7vRfrm+0BsN7egqxXbsgX8zB6tNy+wuB7&#10;UUH2qmDvdUcT7ogLYl/ey3DJznhRrdESIz8Rx36Ur0Xzm+0pN26lnh9Iz3qQYdTPJX/dmHVDJr3L&#10;pTv6NGg/7d8F7af9u9C9/UlZfL4AP6O9lRbkhl25vLwU68WTsf05uJ+8XVxY4kTTYnP9blva7a70&#10;h6PomfWG3aY02/3pTlgZ+evGGrhiHJ1Ez7wf2k/7d0H7af8udG8/gG97xxrZcfQvAAAAsLtMg6yq&#10;B2rcNqTseZLLjaTbbGtTVvAjCU6NVUQGj0/RM3qh/d8X7f++aP/3pXv7gR/d3i/2UjVGVbcj7f4o&#10;KmyvipvxRVJJ+6zDza5G1pDJYCL5ihEsj2qzM7Ck6/fZOmnak+yvffYJ7af9u6D9tH8Xurc/KU17&#10;AKz2Z7/88st/j+7vxV/+p9/Kb/72P8tvf/tb+bu/+xv5Rf6v/Os//V7+8KfddgK5P/1Bfv/4KL/7&#10;3e/W3h4fd3+t2F/89X+R3/z5/5HHf/636Jk9+Iu/lv/6m1/k//3rP8n/+h//U/5BLdO//FH+6siU&#10;v/+rP8rv//CnaMK30rQn7q9//EdH/r30N/Lf/vY/yr//8X/Lv+3aN7Sf9u+C9tP+Xeje/oQ07QGw&#10;WialBfHFXlzg9VZu1Jd2sy3d/lBG/rf98LmRPNzbMqmcBmUY+6RKOobdtnScvNTNs+jZ7dH+dGj/&#10;PNqfDu2fp3v7AezfO1zsNZHxa3R3B+pUT+v2Vu7u7tbebm9bUivtd2f2fvJSPIju7tnrgy1Owci4&#10;b2j/KrR/E7R/Fdq/Cd3bD2AbmQbZXG4o3WZ3Ot6fqglq1UrB/bTCb+LNN8N6Ld6a/rf1fdcyAQAA&#10;4ON5x+G3QoVC+GspP6PwqHJDysu+1Z8ciSET+bqHo9fLHJxVxXCdneZP+7dH+2n/Lmi//u0HkI13&#10;D7I/M3VU2RrkpX51LY3y7Mi0Gt7lum6I07uf1n1twyuV/R19Sxq1spSinb36ecayujpWDR9jPew0&#10;f9q/Hu1fj/avR/vX0739ALLxrj9Rq+j029JZDY8S/pZ3RQ6L4U4x+C1v+3Hpr8/UWrdSjaZb5Hkv&#10;0lv4qUavVJKTU1OqRiEYOiZ4zp9/z/Kn21PJBe0P0f7t0P4Q7d+O7u2PMfwWsB97H0f2R8KOBgCQ&#10;BT5fgP2gtAAAAABa4ojsGuob86/V8OK0rH7dBQDwcwh/7bIuh3HZgkaldsBHRZAFAACAligtAAAA&#10;gJYIsgAAANASQRYAAABaIsgCAABASwRZAAAAaIkgCwAAAC0RZAEAAKAlgiwAAAC0RJAFAACAlgiy&#10;AAAA0BJBFgAAAFoiyAIAAEBLBFkAAABoiSALAAAALRFkAQAAoCWCLAAAALREkAUAAICWCLIAAADQ&#10;EkEWAAAAWiLIAgAAQEsEWQAAAGiJIAsAAAAtEWQBAACgJYIsAAAAtESQBQAAgJYIsgAAANASQRYA&#10;AABaIsgCAABASwRZAAAAaIkgCwAAAC0RZAEAAKAlgiwAAAC0RJAFAACAlgiyAAAA0BJBFgAAAFoi&#10;yAIAAEBLBFkAAABoiSALAAAALeU+ffrkRfe/G88rycHJsZjVihQmPWl2h9H/7Fep3BCzbkgxlwse&#10;e95YXNcR6+ZBRtFzMc8ry/ldXQwnm/bse/5eqSbXV5Vg2V6sC+kO55cnS6VaS36tFoP+HHRupD96&#10;v9cGAAA/r70F2TiYHS4EwkVj+7O0+6PokUit0RIjPxHHfpSvRVOuCnY2wTEIeoY4PUv6w9nrr6Jb&#10;kI3VWrdSsC/fNcgq4fJUxSXIAgCAd7Ln0gJX7M8Xcnl5GdzssRccHYwfWy9vM3O/25Z2u7tRuNzF&#10;wbEhBcfe+HVyuaF0m81MQqyS9fwBAAB+dNTIAgAAQEt7LC0oyfmdOXdqefE0t6qlNMWaKy1IUv+/&#10;79IC1YZqcfmpbs97kd7lvQwT5RBxvWfMe7GWtidZSqHKJazx6bT+VtWKOgNLukuWc9P5J5VrDalW&#10;ZrW94/GL2I5I3XCl2e4Hz8XCPu/I85Ep5mH4Op4//cC6X3rKX623s3NTqtG0ipq+508/XDH9iZre&#10;KMza4y+DP7mcUloAAADeUaYXe6Wt18wiyMa2mfcmf1Nu+EE57/r3JmJH4a9UrvmhtiKT3vpl33T+&#10;9fxAOtaDjKKA6JX8EG3WxZDB0iCrgnuyFnlVe+Iwnnd6Yj0+Tee/eno/9F6bYji2WA/+9EFoD4Nt&#10;PS/iFkQcgiwAAHgnlBbsQaHgh9ib2RHM0bAv1sAV4+gkeLyzyXgaMpXcaCj36pDsCosX1K1qz8FZ&#10;NbjYrO0H6eT81fQ3nYHk6+dS8mbfcw7OVIhVR9T96aOjsbncSIbdtnT85vg5FgAA4N0QZPfAHTzO&#10;lSfs07DblJ57JK3bW7m7uwturVZLzuTxzdHY2GT8Gt1b79goiPP8FD2alxv1xXENOY2yrzryeloR&#10;cb4un/frgy2rozUAAMD+EWQ1MOx3pd1sTkd/uLmxZHxkSqtWiqbY3qH5ZRqQF2+qRCFfPIimnNXQ&#10;AgAAfAQEWQ2p0/lP97ZMKqbUSruVOCeHR1t2m5UojKN/AQAAPgaC7AemfsShdduQcqJOdZ8ebGfj&#10;Ol4Vnh8HIsZxfIR2XlBvG90HAAB4DwTZD8+Q+vW5lEuzMoJwpAD1q2D2TiME5IZd6UlVWo3a3PyV&#10;UqksjdatNMqz518fLHEMVdJQnl4EptpSbrTkyk+xauwGAACA97L34be8ckO+mIfRoxlvbC+9OCnt&#10;OK9pJMd6XWaxTavanqROxashqRbnHbf1SQ7k7PpqukxqTNlBNCRVmvkr4c/qFsTuPMuRWZXDYjQu&#10;bDBOrS3d/mzYrsV5x8sWDpm1vD2xYLitakWKiWlcxxH78eHNWLLxcFvLx5EN+2OTsXEBAAB2lek4&#10;sgAAAEBWKC0AAACAlgiyAAAA0BJBFgAAAFoiyAIAAEBLBFkAAABoiSALAAAALRFkAQAAoCWCLAAA&#10;ALREkAUAAICWCLIAAADQEkEWAAAAWiLIAgAAQEsEWQAAAGiJIAsAAAAtEWQBAACgJYIsAAAAtESQ&#10;BQAAgJYIsgAAANASQRYAAABaIsgCAABASwRZAAAAaIkgCwAAAC0RZAEAAKAlgiwAAAC0RJAFAACA&#10;lgiyAAAA0BJBFgAAAFoiyAIAAEBLBFkAAABoiSALAAAALRFkAQAAoCWCLAAAALREkAUAAICWCLIA&#10;AADQEkEWAAAAWiLIAgAAQEsEWQAAAGiJIAsAAAAtEWQBAACgJYIsAAAAtESQBQAAgJZynz598qL7&#10;H1q5cSvmYU4870V6l/cyzOWi//m2UrkmZrUixWL4N+MXW6zHBxmNNp/HJkrlhph1Q4pR2zxvLK7r&#10;iHXjv9ZCez2vLOd3dTGcnjS7w+jZ/dn3/L1STa6v/D70l+PFupDucL99t06p1pJfq8WgPwedG+mv&#10;WG+11q1UZCDNdj96BgAA/Mj2dkTW80pBkLi7u5u73d62pFbaPSsPu025+GyLGz3elApBV9WCOHZH&#10;Li8v5eLis9hiyNXVuZS9/WV4FfTMel6cXvg66tZstqXth6rFEKuj3Kgv7WZT7PH7f+8Z9dv+erPE&#10;iR4DAAAoewuyudxI+u1mEOA+22PxXqxpmFt1BC1r6qjkaUVkYN1LfzgKnlPtHHbb0nMMqZ4dBM/t&#10;w8GxIQXHnr7Ot+RyQ+n6wTCLo7FK1vMHAAD43n7oGtkwzC0P0k/PjhSM4+gRfgTjSXQHAAD8FDKp&#10;kQ1O5xfsjY4GqrrS02pe8oXCtLZ0VQ1rWKdZEPvyXuTsXKqVsB41qEV1/L+5f9r4NL6qua3L7vWj&#10;qpyiGtXeLlpWzxvXe8bUketlbYhrXA/9vx3bn8Uan07rb9XyOgNLuv23R383nX9SudaY9qUyHr+I&#10;7YjUDfdNvala3oLdkecjU8zD8HU8f/rgqPeSLwyq5OTs3JRqNK2ipu/50w9XTH+ipjeS24Plr1uR&#10;07uquGtqZPe1TgEAgB6+e5D1SiU5kNe50Fr2/75embwJgWGQNSQolJ0407Cr5nF2akol70hnyYVV&#10;i+L5OGtCUVppljm2yd+ocFbNBwssdhT+govX6hWZ9C7XXnS16fzr+YF0rNkXB6/kh2izLsaSC6fi&#10;4K7CdTsK0qvaE4fxvNPz15X/JSOa/+rp/fV4bYqhvpQ8hF9K4mBbz/urvSBr1xlBFgCAn8t3Ly3I&#10;jUZvjrwO+20ZuIYcnURPzClIYWJLu9uf/p2aR1/VvU4qYn6j7jW++n7S21+IzVqh4IfYm9kRzNGw&#10;L9bAFWN5B6U3Gc+tg9xoKPfqkOwKyRCrrGrPwVk1GDWh7QfL5PzV9DedgeTr51JKXHB3cKZCrOXP&#10;258++jIS1zR3/Ob4ORYAAGBKwxpZVwaPT9H9eXHdazIcJc1C7PojmR+NO3hMNdxYGmo0iJ57JK3b&#10;2YgTrVZLzuRx5TBWk/FrdG+9Y6MgzvPydaVGQXD8LyunUfZVR17VhXnO1+Xzfn2wvzlqwdhNO6YF&#10;AADQ2bsGWXWquXHbmBv2Sp1mbvjBaW7ILv+xn4FWmMjKHDV2xVW1ttHDpLicQLcQ+x6G/W4wtFY8&#10;bNjNjSXjI1NatVI0xfYOzS9z6zZ5UyUK+WJ8BH3ZWktHDdNFWQEAAD+P9z0ie1CUfHRX8coNuaob&#10;IrYlny8upkHq0g9SzsqDa3mZZp9FxYIUXPfN0ctZiL0hxG5Anc5/urdlUjF3HgNY/XjCdL0uuc1K&#10;FMbRvwAAAJv5rqUFJ0eGuOrq++Fo7gItFaRWK0glPh+9IJif8zV6FFJhOb6wixA7TwX81sIR8n16&#10;sJ2N63jVOn8ciBjHy7+lBPW20X0AAADluwZZVdMY1LRGR/1UnWRYarB6SCtVI+vm69Jq1GZ/VypJ&#10;rdEKrr63HmZ1ByrE3tXzYi+50l39322rFj36mRlSvz6Xst+HsXCkAPXztvZOF8Tlhl3pSTVYV8n5&#10;K6VSOVjPjfLs+dcHSxxDlTSUp3XOqi1lf93Gg1WsokZaaNze7u2X5AAAwMe3t+G3VOA4u75aE0BD&#10;ybFVw8A0G49UCcYwte6laIY1lN7YDi46UkMrmYfqb8K/919MqpVwrNFV48gujqm6KJ73tpJjvS6z&#10;OH8Vnr+Yh9Gj5dSpeHXkeHHe8XI/ycFcP6tlH0RBPc38lbDkouAH/Wc5MqtyWAz7Khyn1pZuf1Zv&#10;ujjveNkW13uyPbFguK1qRYqJaVzHEfvx4c1YsvE2sXwc2bA/lo2NGwwZdqWGDHPfvD4AAPgxZTKO&#10;LAAAAJA1DYffAgAAAAiyAAAA0BRBFgAAAFoiyAIAAEBLBFkAAABoiSALAAAALRFkAQAAoCWCLAAA&#10;ALREkAUAAICWCLIAAADQEkEWAAAAWiLIAgAAQEsEWQAAAGiJIAsAAAAtEWQBAACgJYIsAAAAtESQ&#10;BQAAgJYIsgAAANASQRYAAABaIsgCAABASwRZAAAAaIkgCwAAAC0RZAEAAKAlgiwAAAC0RJAFAACA&#10;lgiyAAAA0BJBFgAAAFoiyAIAAEBLBFkAAABoiSALAAAALRFkAQAAoCWCLAAAALREkAUAAICWCLIA&#10;AADQEkEWAAAAWiLIAgAAQEsEWQAAAGiJIAsAAAAtEWQBAACgJYIsAAAAtESQBQAAgJZynz598qL7&#10;+MGUyg0x64YUc7ngseeNxXUdsW4eZBQ9F/O8spzf1cVwetLsDqNn92ff8/dKNbm+qgTL9mJdSHc4&#10;vzxZKtVa8mu1GPTnoHMj/dH7vXbsR+rPLGS9PX9k33v79LySnJybYh4Ww8fjF+nd3MtwYZ8DAPuw&#10;1yOynh+c7u7ult5uWy2plUvRlMiaCiZmPS9OryOXl5fBrdlsS7vdfxNidZQb9aXdbIo9fv/vYaN+&#10;Wy4uLHGixx9duXErrdr699737M/vbZP+0cn33j5ViK261nS/03HyUr0+k5LHMRMA+7fXIJsbdoMd&#10;l/Xiydj+PN2RBTszy5ZC1ZRGmZ3Zezg4NqTg2NIfjqJn1svlhtL1g0xWR6+ynv/Phv5cj/75PtTB&#10;jHrekXZ/tt9RwdqeVMQ8O4ieAYD9ebca2dFoKPeWI/kq38wB4Ed0cmSIYz9Ej2aenh0pGMfRIwDY&#10;n0xqZNWpuqrbmftWroR1eAWxL8N6qbiO7TC4H9ZzPciJnJtVOSyurvEqlWtiVitSLIbPe2N/Otta&#10;efTRK/mvE80zeKxqRR1bHKmLsdBOVd91pk6NRfVdSlDjZfltXlFrVq41pFqZ1aKO/eltR6RuuNJs&#10;94PnktJOn0at5fd91C+LPM9fjqjvY3E9Xcx7sZYexUquK3W03RqfTutvVX86A0u6C+tb2XT+SWn6&#10;Ry1vwe7I89F8Td7AX1/LagPTrt+43q9qFGbt8ZfBn1xO76riblmDmFxP3tiWzkLd8tz/J9Zbmv5c&#10;ty0oaj0uvkfT9mdaafpf7UfMw6gPoj56lQM5u76a9c3C8mfdP9tIs/9R0uzf0m6f2+zf0qi1WiLW&#10;2/fE4r4fAPblfYOsqqGtum8+tMOQ5O90BxMxDPG/0T8GO+1g+rpIx9/5xdOXGy2piu3vqJ+mz013&#10;5q61/DXreRn0Zh8E8fTqgzr5YRWHtbzTE+vRn3+0Mw4+WOoVmfQu31wEo5a1nh9Ix/KXKZo+/ODy&#10;P6Rk8CZ4pZ1+W+oD/apgfzM0Jm3yN8G6zbv+vYnY0Yffuv5J2nT+afonDiPJ9biqPWnXb/Chf22K&#10;4YcO6yHc3uJtx9+kxC342+oOF9Osep/E4u1/8ctHbNN1/K3XSUrTn2lt8/5Sy2ga8xcoztbL2/d7&#10;Uhb9k1aa/Y+SZv+Wdvvcpv/TUK99fmcu/XJHkAWQlXcrLSipMFIPTzvFO+h5BakYrv+BdT/d4aua&#10;22azO9uh+x8KQf2V/8GUnEcuN5Kne0sc42quBjfYcasPEbVjTRzNUNMPu+2gljfp4KwaXOUczD+x&#10;Ix4N+3LTGUi+fr68LGIynps+NxrKvTqEuEra6T+YQsEPseoq5GgZVP9YA1eMo5Pg8c5S9s9iGFjV&#10;nrTr9+AsDkuz7S3edjp+c/ycsJOx6/p9OTsytuigqNKI++4f/Jv2Z1rbvL9UfaXlGHIVXSwUhrer&#10;aL3M2vgRpd3/pN2/pd0+t96/bWz1tgwAWcksyBarv86NWnBlHslzZ903flcG6ijcmg9tVX/lOl+j&#10;R/PUDvyrs/Bhe3IkhuusPGI27DbnPgyPjYI4z0/Ro3nqqm7HNeR04bNczaPnHknr9na6rK1WS87k&#10;cenR1bTTf0Tu4DGzcLVN/0zGr9G99dKsXxWYTisiztfl8359UKeGd/M6nojki9OApo6G3rZq0zCh&#10;2rtqe8/Spv2Z1jbvL0WF2U4QZs/lPAix2Rw93buU+580+7dtts9t+39z4+hfAHg/mQVZdVQnOWpB&#10;s93duQZLHaBK8yEbHNGapNu5HppfpgFq8aZOueaLb6+8Hfa7wdBF8bLe3FgyPjJXDumTdvqfTZb9&#10;s/n6fYejS2NX3IIhx+olD47Fzxki0WN1NK/gP84qVH4v27y/lNcHSwZiBOUl1oMefZJ2/5Nu/7bd&#10;9rlt/29ChW3XLciakwwAsHfvVlqwD+EBrM13tPERrzTUYPBxgFp22+RIUHgq0JZJxZRa6dun6tJO&#10;/7PZZ/9svn7f4ejS61dxog/+k9OKFJye9JyCVNRhsYOi5MUPuj/YQa5t3l9hOYE6jd4JjsyamoxJ&#10;mnb/k27/tt2GsY/92zorl6Hob+ffoUwGwI9PqyC7bggX9WH35tTZ07M4BWNl+FE1abe3DSlHH4oP&#10;tpOqDlBdwNBK/P23pJ3+Z5N1/6RZvyo8Pw5EjOBw6VtBvWF0f1vqNcIP/jM5Uhc5+tuu2sb9RsqJ&#10;GgfYdWTFmWMtpX1/KbMQG9bEBjWzdkGPMJty/5Nm/7bN9rlN/6cVLMOSQ7LryiYAYBdaBVl18Vdv&#10;YkirUZNS4sPBK82O2CRrcNWg6GpnX7m6nvtVMTW9ujpYXU3s9GZX0Qbzl2ow/7I/TZK6WK3RupXG&#10;m18nM6R+fT43vfrQOTmv++2xl9THpZ3+Z5Nd/6Rdv+p0tmOokobyNDSptqht58pPCWrshl2pC76K&#10;VRU6HHlUGeXp0b9niKmGkFIXve3hCFZwUVnl1F/mxDLUGkEd8nuWs6Tt/+BiKf99XbDnL+wa+fMJ&#10;w6y/newhzGbVP1vtf1Ls39Jun9vt39KZvkai39RPZVfz+pSEANDLXoffUkcYvpiH0aMZNQbksgt1&#10;1PA4yTEfF636zfdguJgU48iq6U/96Q/j6YNxHB2xHmdDPCW9mX80ve1Pn6zznQ4p03mWo4VxIp2B&#10;Ld3+/LA/aadPKx5eR431uszieli1vpLidbA473hs06fFcT39ZYnH/k0zfyVN/yzOO1429UG+qj2x&#10;TdevouYXDH1kLBunMxoDec1Ypd8SLnNF/EZOw5oaDkqNn7o4ekDa/kwq+++1aiWxDOMXsa1Hf3nD&#10;+e/Sn2lt0v9xv8TtXTmObKI9WfbPLnbe/2w9juzy7TPN9r+NYJtRbYrGqh2/qOHE1l/ICwDbymQc&#10;WQAAACBrWpUWAAAAADGCLAAAALREkAUAAICWCLIAAADQEkEWAAAAWiLIAgAAQEsEWQAAAGiJIAsA&#10;AAAtEWQBAACgJYIsAAAAtESQBQAAgJYIsgAAANCQyP8HQkVj3EZ28/kAAAAASUVORK5CYIJQSwME&#10;FAAGAAgAAAAhAB87oS7gAAAACQEAAA8AAABkcnMvZG93bnJldi54bWxMj0Frg0AQhe+F/odlCr01&#10;q4ZEY1xDCG1PodCkUHrb6EQl7qy4GzX/vtNTcxzex5vvZZvJtGLA3jWWFISzAARSYcuGKgVfx7eX&#10;BITzmkrdWkIFN3SwyR8fMp2WdqRPHA6+ElxCLtUKau+7VEpX1Gi0m9kOibOz7Y32fPaVLHs9crlp&#10;ZRQES2l0Q/yh1h3uaiwuh6tR8D7qcTsPX4f95by7/RwXH9/7EJV6fpq2axAeJ/8Pw58+q0POTid7&#10;pdKJVkEULVaMKuBFHMfzZAnixFwYJzHIPJP3C/JfAAAA//8DAFBLAwQUAAYACAAAACEANydHYcwA&#10;AAApAgAAGQAAAGRycy9fcmVscy9lMm9Eb2MueG1sLnJlbHO8kcFqAjEQhu9C3yHMvZvdFYqIWS8i&#10;eBX7AEMymw1uJiGJpb69gVKoIPXmcWb4v/+D2Wy//Sy+KGUXWEHXtCCIdTCOrYLP0/59BSIXZINz&#10;YFJwpQzb4W2xOdKMpYby5GIWlcJZwVRKXEuZ9UQecxMicb2MIXksdUxWRtRntCT7tv2Q6S8Dhjum&#10;OBgF6WCWIE7XWJufs8M4Ok27oC+euDyokM7X7grEZKko8GQc/iyXTWQL8rFD/xqH/j+H7jUO3a+D&#10;vHvwcAMAAP//AwBQSwECLQAUAAYACAAAACEAsYJntgoBAAATAgAAEwAAAAAAAAAAAAAAAAAAAAAA&#10;W0NvbnRlbnRfVHlwZXNdLnhtbFBLAQItABQABgAIAAAAIQA4/SH/1gAAAJQBAAALAAAAAAAAAAAA&#10;AAAAADsBAABfcmVscy8ucmVsc1BLAQItABQABgAIAAAAIQCfcmsFOAMAAEYLAAAOAAAAAAAAAAAA&#10;AAAAADoCAABkcnMvZTJvRG9jLnhtbFBLAQItAAoAAAAAAAAAIQC7dT+qT3EAAE9xAAAUAAAAAAAA&#10;AAAAAAAAAJ4FAABkcnMvbWVkaWEvaW1hZ2UxLnBuZ1BLAQItAAoAAAAAAAAAIQANpj1a3WMAAN1j&#10;AAAUAAAAAAAAAAAAAAAAAB93AABkcnMvbWVkaWEvaW1hZ2UyLnBuZ1BLAQItAAoAAAAAAAAAIQDY&#10;w+zaqSIAAKkiAAAUAAAAAAAAAAAAAAAAAC7bAABkcnMvbWVkaWEvaW1hZ2UzLnBuZ1BLAQItABQA&#10;BgAIAAAAIQAfO6Eu4AAAAAkBAAAPAAAAAAAAAAAAAAAAAAn+AABkcnMvZG93bnJldi54bWxQSwEC&#10;LQAUAAYACAAAACEANydHYcwAAAApAgAAGQAAAAAAAAAAAAAAAAAW/wAAZHJzL19yZWxzL2Uyb0Rv&#10;Yy54bWwucmVsc1BLBQYAAAAACAAIAAACAAAZAAEAAAA=&#10;">
                <v:group id="Группа 21" o:spid="_x0000_s1027" style="position:absolute;width:32556;height:62841" coordsize="32556,62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Рисунок 17" o:spid="_x0000_s1028" type="#_x0000_t75" style="position:absolute;width:32556;height:319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sIxwQAAANsAAAAPAAAAZHJzL2Rvd25yZXYueG1sRE/JasMw&#10;EL0H+g9iCr2EWE4paXAtmzZQ8DFLW3ocrIltYo2MpMTu31eBQG7zeOvk5WR6cSHnO8sKlkkKgri2&#10;uuNGwdfhc7EG4QOyxt4yKfgjD2XxMMsx03bkHV32oRExhH2GCtoQhkxKX7dk0Cd2II7c0TqDIULX&#10;SO1wjOGml89pupIGO44NLQ60aak+7c9GAS9X849t5euXX/k9SFNtf+zYKPX0OL2/gQg0hbv45q50&#10;nP8K11/iAbL4BwAA//8DAFBLAQItABQABgAIAAAAIQDb4fbL7gAAAIUBAAATAAAAAAAAAAAAAAAA&#10;AAAAAABbQ29udGVudF9UeXBlc10ueG1sUEsBAi0AFAAGAAgAAAAhAFr0LFu/AAAAFQEAAAsAAAAA&#10;AAAAAAAAAAAAHwEAAF9yZWxzLy5yZWxzUEsBAi0AFAAGAAgAAAAhAMCCwjHBAAAA2wAAAA8AAAAA&#10;AAAAAAAAAAAABwIAAGRycy9kb3ducmV2LnhtbFBLBQYAAAAAAwADALcAAAD1AgAAAAA=&#10;">
                    <v:imagedata r:id="rId18" o:title=""/>
                  </v:shape>
                  <v:shape id="Рисунок 18" o:spid="_x0000_s1029" type="#_x0000_t75" style="position:absolute;top:31796;width:32550;height:310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W28wwAAANsAAAAPAAAAZHJzL2Rvd25yZXYueG1sRI9La8Mw&#10;EITvhfwHsYHcGrmBlMaNEkIe4FNL87gv1sZya62MpTjOv+8eCr3tMrMz3y7Xg29UT12sAxt4mWag&#10;iMtga64MnE+H5zdQMSFbbAKTgQdFWK9GT0vMbbjzF/XHVCkJ4ZijAZdSm2sdS0ce4zS0xKJdQ+cx&#10;ydpV2nZ4l3Df6FmWvWqPNUuDw5a2jsqf480buNR94bMe536/KNxlt/m4fn7fjJmMh807qERD+jf/&#10;XRdW8AVWfpEB9OoXAAD//wMAUEsBAi0AFAAGAAgAAAAhANvh9svuAAAAhQEAABMAAAAAAAAAAAAA&#10;AAAAAAAAAFtDb250ZW50X1R5cGVzXS54bWxQSwECLQAUAAYACAAAACEAWvQsW78AAAAVAQAACwAA&#10;AAAAAAAAAAAAAAAfAQAAX3JlbHMvLnJlbHNQSwECLQAUAAYACAAAACEAMy1tvMMAAADbAAAADwAA&#10;AAAAAAAAAAAAAAAHAgAAZHJzL2Rvd25yZXYueG1sUEsFBgAAAAADAAMAtwAAAPcCAAAAAA==&#10;">
                    <v:imagedata r:id="rId19" o:title="" croptop="-438f" cropbottom="438f" cropleft="139f" cropright="1f"/>
                  </v:shape>
                </v:group>
                <v:shape id="Рисунок 19" o:spid="_x0000_s1030" type="#_x0000_t75" style="position:absolute;left:69;top:62761;width:32486;height:120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XBKwQAAANsAAAAPAAAAZHJzL2Rvd25yZXYueG1sRE/bisIw&#10;EH1f8B/CCL6tqT7objUVFby9LKz6AWMzvWAzKU1q698bYWHf5nCus1z1phIPalxpWcFkHIEgTq0u&#10;OVdwvew+v0A4j6yxskwKnuRglQw+lhhr2/EvPc4+FyGEXYwKCu/rWEqXFmTQjW1NHLjMNgZ9gE0u&#10;dYNdCDeVnEbRTBosOTQUWNO2oPR+bo2C/WEz36YH+XPq9rNbm5nJxfc7pUbDfr0A4an3/+I/91GH&#10;+d/w/iUcIJMXAAAA//8DAFBLAQItABQABgAIAAAAIQDb4fbL7gAAAIUBAAATAAAAAAAAAAAAAAAA&#10;AAAAAABbQ29udGVudF9UeXBlc10ueG1sUEsBAi0AFAAGAAgAAAAhAFr0LFu/AAAAFQEAAAsAAAAA&#10;AAAAAAAAAAAAHwEAAF9yZWxzLy5yZWxzUEsBAi0AFAAGAAgAAAAhABedcErBAAAA2wAAAA8AAAAA&#10;AAAAAAAAAAAABwIAAGRycy9kb3ducmV2LnhtbFBLBQYAAAAAAwADALcAAAD1AgAAAAA=&#10;">
                  <v:imagedata r:id="rId20" o:title="" cropleft="417f"/>
                </v:shape>
                <w10:wrap type="square"/>
              </v:group>
            </w:pict>
          </mc:Fallback>
        </mc:AlternateContent>
      </w:r>
    </w:p>
    <w:p w14:paraId="5083EE75" w14:textId="6BE44B05" w:rsidR="008777B1" w:rsidRDefault="008777B1" w:rsidP="00891825">
      <w:pPr>
        <w:rPr>
          <w:rFonts w:ascii="Times New Roman" w:hAnsi="Times New Roman" w:cs="Times New Roman"/>
          <w:b/>
          <w:sz w:val="28"/>
          <w:szCs w:val="28"/>
        </w:rPr>
      </w:pPr>
    </w:p>
    <w:p w14:paraId="290C8D5B" w14:textId="39191EEE" w:rsidR="008777B1" w:rsidRDefault="008777B1" w:rsidP="00891825">
      <w:pPr>
        <w:rPr>
          <w:rFonts w:ascii="Times New Roman" w:hAnsi="Times New Roman" w:cs="Times New Roman"/>
          <w:b/>
          <w:sz w:val="28"/>
          <w:szCs w:val="28"/>
        </w:rPr>
      </w:pPr>
    </w:p>
    <w:p w14:paraId="12EDD875" w14:textId="64056063" w:rsidR="008777B1" w:rsidRDefault="008777B1" w:rsidP="00891825">
      <w:pPr>
        <w:rPr>
          <w:rFonts w:ascii="Times New Roman" w:hAnsi="Times New Roman" w:cs="Times New Roman"/>
          <w:b/>
          <w:sz w:val="28"/>
          <w:szCs w:val="28"/>
        </w:rPr>
      </w:pPr>
    </w:p>
    <w:p w14:paraId="0E0702CB" w14:textId="727E6AF5" w:rsidR="008777B1" w:rsidRDefault="008777B1" w:rsidP="00891825">
      <w:pPr>
        <w:rPr>
          <w:rFonts w:ascii="Times New Roman" w:hAnsi="Times New Roman" w:cs="Times New Roman"/>
          <w:b/>
          <w:sz w:val="28"/>
          <w:szCs w:val="28"/>
        </w:rPr>
      </w:pPr>
    </w:p>
    <w:p w14:paraId="0CC7833B" w14:textId="706C67BD" w:rsidR="008777B1" w:rsidRDefault="008777B1" w:rsidP="00891825">
      <w:pPr>
        <w:rPr>
          <w:rFonts w:ascii="Times New Roman" w:hAnsi="Times New Roman" w:cs="Times New Roman"/>
          <w:b/>
          <w:sz w:val="28"/>
          <w:szCs w:val="28"/>
        </w:rPr>
      </w:pPr>
    </w:p>
    <w:p w14:paraId="34C7C5BC" w14:textId="01B32A3B" w:rsidR="008777B1" w:rsidRDefault="008777B1" w:rsidP="00891825">
      <w:pPr>
        <w:rPr>
          <w:rFonts w:ascii="Times New Roman" w:hAnsi="Times New Roman" w:cs="Times New Roman"/>
          <w:b/>
          <w:sz w:val="28"/>
          <w:szCs w:val="28"/>
        </w:rPr>
      </w:pPr>
    </w:p>
    <w:p w14:paraId="7422D9AF" w14:textId="21B0C24B" w:rsidR="008777B1" w:rsidRDefault="008777B1" w:rsidP="00891825">
      <w:pPr>
        <w:rPr>
          <w:rFonts w:ascii="Times New Roman" w:hAnsi="Times New Roman" w:cs="Times New Roman"/>
          <w:b/>
          <w:sz w:val="28"/>
          <w:szCs w:val="28"/>
        </w:rPr>
      </w:pPr>
    </w:p>
    <w:p w14:paraId="18415EC5" w14:textId="4C3237CA" w:rsidR="008777B1" w:rsidRDefault="008777B1" w:rsidP="00891825">
      <w:pPr>
        <w:rPr>
          <w:rFonts w:ascii="Times New Roman" w:hAnsi="Times New Roman" w:cs="Times New Roman"/>
          <w:b/>
          <w:sz w:val="28"/>
          <w:szCs w:val="28"/>
        </w:rPr>
      </w:pPr>
    </w:p>
    <w:p w14:paraId="317C4DAA" w14:textId="342552DC" w:rsidR="008777B1" w:rsidRDefault="008777B1" w:rsidP="00891825">
      <w:pPr>
        <w:rPr>
          <w:rFonts w:ascii="Times New Roman" w:hAnsi="Times New Roman" w:cs="Times New Roman"/>
          <w:b/>
          <w:sz w:val="28"/>
          <w:szCs w:val="28"/>
        </w:rPr>
      </w:pPr>
    </w:p>
    <w:p w14:paraId="388EB561" w14:textId="6F4E1E76" w:rsidR="008777B1" w:rsidRDefault="008777B1" w:rsidP="00891825">
      <w:pPr>
        <w:rPr>
          <w:rFonts w:ascii="Times New Roman" w:hAnsi="Times New Roman" w:cs="Times New Roman"/>
          <w:b/>
          <w:sz w:val="28"/>
          <w:szCs w:val="28"/>
        </w:rPr>
      </w:pPr>
    </w:p>
    <w:p w14:paraId="5195F9A1" w14:textId="7739A06C" w:rsidR="008777B1" w:rsidRDefault="008777B1" w:rsidP="00891825">
      <w:pPr>
        <w:rPr>
          <w:rFonts w:ascii="Times New Roman" w:hAnsi="Times New Roman" w:cs="Times New Roman"/>
          <w:b/>
          <w:sz w:val="28"/>
          <w:szCs w:val="28"/>
        </w:rPr>
      </w:pPr>
    </w:p>
    <w:p w14:paraId="043C6F8D" w14:textId="3C42FE13" w:rsidR="008777B1" w:rsidRDefault="008777B1" w:rsidP="00891825">
      <w:pPr>
        <w:rPr>
          <w:rFonts w:ascii="Times New Roman" w:hAnsi="Times New Roman" w:cs="Times New Roman"/>
          <w:b/>
          <w:sz w:val="28"/>
          <w:szCs w:val="28"/>
        </w:rPr>
      </w:pPr>
    </w:p>
    <w:p w14:paraId="402745FD" w14:textId="5E3481FC" w:rsidR="008777B1" w:rsidRDefault="008777B1" w:rsidP="00891825">
      <w:pPr>
        <w:rPr>
          <w:rFonts w:ascii="Times New Roman" w:hAnsi="Times New Roman" w:cs="Times New Roman"/>
          <w:b/>
          <w:sz w:val="28"/>
          <w:szCs w:val="28"/>
        </w:rPr>
      </w:pPr>
    </w:p>
    <w:p w14:paraId="5AC1C902" w14:textId="54440E10" w:rsidR="008777B1" w:rsidRDefault="008777B1" w:rsidP="00891825">
      <w:pPr>
        <w:rPr>
          <w:rFonts w:ascii="Times New Roman" w:hAnsi="Times New Roman" w:cs="Times New Roman"/>
          <w:b/>
          <w:sz w:val="28"/>
          <w:szCs w:val="28"/>
        </w:rPr>
      </w:pPr>
    </w:p>
    <w:p w14:paraId="2B544FA3" w14:textId="2E08D121" w:rsidR="00922601" w:rsidRDefault="00922601" w:rsidP="00891825">
      <w:pPr>
        <w:rPr>
          <w:rFonts w:ascii="Times New Roman" w:hAnsi="Times New Roman" w:cs="Times New Roman"/>
          <w:b/>
          <w:sz w:val="28"/>
          <w:szCs w:val="28"/>
        </w:rPr>
      </w:pPr>
    </w:p>
    <w:p w14:paraId="32B77322" w14:textId="3A882793" w:rsidR="00922601" w:rsidRDefault="00922601" w:rsidP="00891825">
      <w:pPr>
        <w:rPr>
          <w:rFonts w:ascii="Times New Roman" w:hAnsi="Times New Roman" w:cs="Times New Roman"/>
          <w:b/>
          <w:sz w:val="28"/>
          <w:szCs w:val="28"/>
        </w:rPr>
      </w:pPr>
    </w:p>
    <w:p w14:paraId="26FFDACC" w14:textId="6763BB1F" w:rsidR="00922601" w:rsidRDefault="00922601" w:rsidP="00891825">
      <w:pPr>
        <w:rPr>
          <w:rFonts w:ascii="Times New Roman" w:hAnsi="Times New Roman" w:cs="Times New Roman"/>
          <w:b/>
          <w:sz w:val="28"/>
          <w:szCs w:val="28"/>
        </w:rPr>
      </w:pPr>
    </w:p>
    <w:p w14:paraId="735E7CE3" w14:textId="746EE9AC" w:rsidR="008777B1" w:rsidRDefault="008777B1" w:rsidP="00891825">
      <w:pPr>
        <w:rPr>
          <w:rFonts w:ascii="Times New Roman" w:hAnsi="Times New Roman" w:cs="Times New Roman"/>
          <w:b/>
          <w:sz w:val="28"/>
          <w:szCs w:val="28"/>
        </w:rPr>
      </w:pPr>
    </w:p>
    <w:p w14:paraId="0CDE2151" w14:textId="225B42C4" w:rsidR="008777B1" w:rsidRDefault="008777B1" w:rsidP="00891825">
      <w:pPr>
        <w:rPr>
          <w:rFonts w:ascii="Times New Roman" w:hAnsi="Times New Roman" w:cs="Times New Roman"/>
          <w:b/>
          <w:sz w:val="28"/>
          <w:szCs w:val="28"/>
        </w:rPr>
      </w:pPr>
    </w:p>
    <w:p w14:paraId="5E41CE1C" w14:textId="6271EBD2" w:rsidR="008777B1" w:rsidRDefault="008777B1" w:rsidP="00891825">
      <w:pPr>
        <w:rPr>
          <w:rFonts w:ascii="Times New Roman" w:hAnsi="Times New Roman" w:cs="Times New Roman"/>
          <w:b/>
          <w:sz w:val="28"/>
          <w:szCs w:val="28"/>
        </w:rPr>
      </w:pPr>
    </w:p>
    <w:p w14:paraId="42E0E694" w14:textId="57B8808D" w:rsidR="008777B1" w:rsidRDefault="008777B1" w:rsidP="00891825">
      <w:pPr>
        <w:rPr>
          <w:rFonts w:ascii="Times New Roman" w:hAnsi="Times New Roman" w:cs="Times New Roman"/>
          <w:b/>
          <w:sz w:val="28"/>
          <w:szCs w:val="28"/>
        </w:rPr>
      </w:pPr>
    </w:p>
    <w:p w14:paraId="4FB79393" w14:textId="6017B738" w:rsidR="008777B1" w:rsidRDefault="008777B1" w:rsidP="00891825">
      <w:pPr>
        <w:rPr>
          <w:rFonts w:ascii="Times New Roman" w:hAnsi="Times New Roman" w:cs="Times New Roman"/>
          <w:b/>
          <w:sz w:val="28"/>
          <w:szCs w:val="28"/>
        </w:rPr>
      </w:pPr>
    </w:p>
    <w:p w14:paraId="1451BC31" w14:textId="179463DC" w:rsidR="00891825" w:rsidRDefault="009B62F1" w:rsidP="00891825">
      <w:pPr>
        <w:rPr>
          <w:rFonts w:ascii="Times New Roman" w:hAnsi="Times New Roman" w:cs="Times New Roman"/>
          <w:b/>
          <w:sz w:val="28"/>
          <w:szCs w:val="28"/>
        </w:rPr>
      </w:pPr>
      <w:r w:rsidRPr="002D6E2A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4144" behindDoc="0" locked="0" layoutInCell="1" allowOverlap="1" wp14:anchorId="09C48793" wp14:editId="09AAC189">
            <wp:simplePos x="0" y="0"/>
            <wp:positionH relativeFrom="margin">
              <wp:align>center</wp:align>
            </wp:positionH>
            <wp:positionV relativeFrom="paragraph">
              <wp:posOffset>235989</wp:posOffset>
            </wp:positionV>
            <wp:extent cx="3444240" cy="1951355"/>
            <wp:effectExtent l="19050" t="19050" r="22860" b="1079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62" t="25490"/>
                    <a:stretch/>
                  </pic:blipFill>
                  <pic:spPr bwMode="auto">
                    <a:xfrm>
                      <a:off x="0" y="0"/>
                      <a:ext cx="3444240" cy="1951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5CCF45" w14:textId="437FC424" w:rsidR="00871078" w:rsidRDefault="00871078" w:rsidP="00891825">
      <w:pPr>
        <w:rPr>
          <w:rFonts w:ascii="Times New Roman" w:hAnsi="Times New Roman" w:cs="Times New Roman"/>
          <w:b/>
          <w:sz w:val="28"/>
          <w:szCs w:val="28"/>
        </w:rPr>
      </w:pPr>
    </w:p>
    <w:p w14:paraId="20EF0BF7" w14:textId="0DAAD78D" w:rsidR="00871078" w:rsidRDefault="00871078" w:rsidP="00891825">
      <w:pPr>
        <w:rPr>
          <w:rFonts w:ascii="Times New Roman" w:hAnsi="Times New Roman" w:cs="Times New Roman"/>
          <w:b/>
          <w:sz w:val="28"/>
          <w:szCs w:val="28"/>
        </w:rPr>
      </w:pPr>
    </w:p>
    <w:p w14:paraId="6E1C0760" w14:textId="4453CED5" w:rsidR="00871078" w:rsidRDefault="00871078" w:rsidP="00891825">
      <w:pPr>
        <w:rPr>
          <w:rFonts w:ascii="Times New Roman" w:hAnsi="Times New Roman" w:cs="Times New Roman"/>
          <w:b/>
          <w:sz w:val="28"/>
          <w:szCs w:val="28"/>
        </w:rPr>
      </w:pPr>
    </w:p>
    <w:p w14:paraId="5E329D04" w14:textId="56BE81E9" w:rsidR="00871078" w:rsidRDefault="00871078" w:rsidP="00891825">
      <w:pPr>
        <w:rPr>
          <w:rFonts w:ascii="Times New Roman" w:hAnsi="Times New Roman" w:cs="Times New Roman"/>
          <w:b/>
          <w:sz w:val="28"/>
          <w:szCs w:val="28"/>
        </w:rPr>
      </w:pPr>
    </w:p>
    <w:p w14:paraId="658AB137" w14:textId="14BD8890" w:rsidR="00871078" w:rsidRDefault="00871078" w:rsidP="00891825">
      <w:pPr>
        <w:rPr>
          <w:rFonts w:ascii="Times New Roman" w:hAnsi="Times New Roman" w:cs="Times New Roman"/>
          <w:b/>
          <w:sz w:val="28"/>
          <w:szCs w:val="28"/>
        </w:rPr>
      </w:pPr>
    </w:p>
    <w:p w14:paraId="462CC046" w14:textId="77777777" w:rsidR="00871078" w:rsidRDefault="00871078" w:rsidP="00891825">
      <w:pPr>
        <w:rPr>
          <w:rFonts w:ascii="Times New Roman" w:hAnsi="Times New Roman" w:cs="Times New Roman"/>
          <w:b/>
          <w:sz w:val="28"/>
          <w:szCs w:val="28"/>
        </w:rPr>
      </w:pPr>
    </w:p>
    <w:p w14:paraId="1EAD4EE3" w14:textId="77777777" w:rsidR="00891825" w:rsidRDefault="00891825" w:rsidP="0089182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91283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Висновки</w:t>
      </w:r>
    </w:p>
    <w:p w14:paraId="79B81EF2" w14:textId="19131C2D" w:rsidR="00891825" w:rsidRPr="0084190D" w:rsidRDefault="00891825" w:rsidP="00891825">
      <w:pPr>
        <w:pStyle w:val="a5"/>
        <w:numPr>
          <w:ilvl w:val="0"/>
          <w:numId w:val="6"/>
        </w:numPr>
        <w:rPr>
          <w:sz w:val="28"/>
          <w:szCs w:val="28"/>
          <w:lang w:val="uk-UA"/>
        </w:rPr>
      </w:pPr>
      <w:r w:rsidRPr="0084190D">
        <w:rPr>
          <w:sz w:val="28"/>
          <w:szCs w:val="28"/>
          <w:lang w:val="uk-UA"/>
        </w:rPr>
        <w:t xml:space="preserve">На основі </w:t>
      </w:r>
      <w:r w:rsidR="00816A79">
        <w:rPr>
          <w:sz w:val="28"/>
          <w:szCs w:val="28"/>
          <w:lang w:val="uk-UA"/>
        </w:rPr>
        <w:t>моніторів та синхронізованих блоків мови</w:t>
      </w:r>
      <w:r w:rsidR="00816A79" w:rsidRPr="00816A79">
        <w:rPr>
          <w:sz w:val="28"/>
          <w:szCs w:val="28"/>
        </w:rPr>
        <w:t xml:space="preserve"> </w:t>
      </w:r>
      <w:r w:rsidR="00816A79">
        <w:rPr>
          <w:sz w:val="28"/>
          <w:szCs w:val="28"/>
          <w:lang w:val="en-US"/>
        </w:rPr>
        <w:t>Java</w:t>
      </w:r>
      <w:r w:rsidRPr="0084190D">
        <w:rPr>
          <w:sz w:val="28"/>
          <w:szCs w:val="28"/>
          <w:lang w:val="uk-UA"/>
        </w:rPr>
        <w:t xml:space="preserve"> було розроблено програму та паралельний алгоритм для рішення математичної задачі заданої за варіантом.</w:t>
      </w:r>
    </w:p>
    <w:p w14:paraId="27882ADE" w14:textId="77777777" w:rsidR="00891825" w:rsidRPr="0084190D" w:rsidRDefault="00891825" w:rsidP="00891825">
      <w:pPr>
        <w:pStyle w:val="a5"/>
        <w:ind w:left="360"/>
        <w:rPr>
          <w:sz w:val="28"/>
          <w:szCs w:val="28"/>
          <w:lang w:val="uk-UA"/>
        </w:rPr>
      </w:pPr>
    </w:p>
    <w:p w14:paraId="2DE1515A" w14:textId="0FABD7BD" w:rsidR="00891825" w:rsidRPr="0084190D" w:rsidRDefault="00891825" w:rsidP="00891825">
      <w:pPr>
        <w:pStyle w:val="a5"/>
        <w:numPr>
          <w:ilvl w:val="0"/>
          <w:numId w:val="6"/>
        </w:numPr>
        <w:rPr>
          <w:sz w:val="28"/>
          <w:szCs w:val="28"/>
          <w:lang w:val="uk-UA"/>
        </w:rPr>
      </w:pPr>
      <w:r w:rsidRPr="0084190D">
        <w:rPr>
          <w:sz w:val="28"/>
          <w:szCs w:val="28"/>
          <w:lang w:val="uk-UA"/>
        </w:rPr>
        <w:t>Було описано алгоритм кожного потоку (Т1 – Т4) з визначенням критичних ділянок (КД</w:t>
      </w:r>
      <w:r w:rsidR="00816A79" w:rsidRPr="00816A79">
        <w:rPr>
          <w:sz w:val="28"/>
          <w:szCs w:val="28"/>
        </w:rPr>
        <w:t>)</w:t>
      </w:r>
      <w:r w:rsidRPr="0084190D">
        <w:rPr>
          <w:sz w:val="28"/>
          <w:szCs w:val="28"/>
          <w:lang w:val="uk-UA"/>
        </w:rPr>
        <w:t>;</w:t>
      </w:r>
    </w:p>
    <w:p w14:paraId="37FAC735" w14:textId="77777777" w:rsidR="00891825" w:rsidRPr="0084190D" w:rsidRDefault="00891825" w:rsidP="00891825">
      <w:pPr>
        <w:pStyle w:val="a5"/>
        <w:ind w:left="360"/>
        <w:rPr>
          <w:sz w:val="28"/>
          <w:szCs w:val="28"/>
          <w:lang w:val="uk-UA"/>
        </w:rPr>
      </w:pPr>
    </w:p>
    <w:p w14:paraId="2AB90A1B" w14:textId="0038690B" w:rsidR="00891825" w:rsidRPr="0084190D" w:rsidRDefault="00891825" w:rsidP="00891825">
      <w:pPr>
        <w:pStyle w:val="a5"/>
        <w:numPr>
          <w:ilvl w:val="0"/>
          <w:numId w:val="6"/>
        </w:numPr>
        <w:rPr>
          <w:sz w:val="28"/>
          <w:szCs w:val="28"/>
          <w:lang w:val="uk-UA"/>
        </w:rPr>
      </w:pPr>
      <w:r w:rsidRPr="0084190D">
        <w:rPr>
          <w:sz w:val="28"/>
          <w:szCs w:val="28"/>
          <w:lang w:val="uk-UA"/>
        </w:rPr>
        <w:t xml:space="preserve">Розроблено структурну схему взаємодії задач, де було застосовано вказані в завданні засоби взаємодії процесів. </w:t>
      </w:r>
      <w:r w:rsidR="00816A79" w:rsidRPr="00816A79">
        <w:rPr>
          <w:sz w:val="28"/>
          <w:szCs w:val="28"/>
          <w:lang w:val="uk-UA"/>
        </w:rPr>
        <w:t>Засоб</w:t>
      </w:r>
      <w:r w:rsidR="00816A79">
        <w:rPr>
          <w:sz w:val="28"/>
          <w:szCs w:val="28"/>
          <w:lang w:val="uk-UA"/>
        </w:rPr>
        <w:t>ом</w:t>
      </w:r>
      <w:r w:rsidR="00816A79" w:rsidRPr="00816A79">
        <w:rPr>
          <w:sz w:val="28"/>
          <w:szCs w:val="28"/>
          <w:lang w:val="uk-UA"/>
        </w:rPr>
        <w:t xml:space="preserve"> організації взаємодії</w:t>
      </w:r>
      <w:r w:rsidR="00816A79">
        <w:rPr>
          <w:sz w:val="28"/>
          <w:szCs w:val="28"/>
          <w:lang w:val="uk-UA"/>
        </w:rPr>
        <w:t xml:space="preserve"> слугували монітори.</w:t>
      </w:r>
    </w:p>
    <w:p w14:paraId="17C57D16" w14:textId="77777777" w:rsidR="00891825" w:rsidRPr="0084190D" w:rsidRDefault="00891825" w:rsidP="00891825">
      <w:pPr>
        <w:pStyle w:val="a5"/>
        <w:ind w:left="360"/>
        <w:rPr>
          <w:sz w:val="28"/>
          <w:szCs w:val="28"/>
          <w:lang w:val="uk-UA"/>
        </w:rPr>
      </w:pPr>
    </w:p>
    <w:p w14:paraId="0E5C6F37" w14:textId="04C8E1DA" w:rsidR="00891825" w:rsidRPr="0084190D" w:rsidRDefault="00891825" w:rsidP="00891825">
      <w:pPr>
        <w:pStyle w:val="a5"/>
        <w:numPr>
          <w:ilvl w:val="0"/>
          <w:numId w:val="6"/>
        </w:numPr>
        <w:rPr>
          <w:bCs/>
          <w:sz w:val="28"/>
          <w:szCs w:val="28"/>
          <w:lang w:val="uk-UA"/>
        </w:rPr>
      </w:pPr>
      <w:r w:rsidRPr="0084190D">
        <w:rPr>
          <w:bCs/>
          <w:sz w:val="28"/>
          <w:szCs w:val="28"/>
          <w:lang w:val="uk-UA"/>
        </w:rPr>
        <w:t xml:space="preserve">Було </w:t>
      </w:r>
      <w:r w:rsidR="00816A79">
        <w:rPr>
          <w:bCs/>
          <w:sz w:val="28"/>
          <w:szCs w:val="28"/>
          <w:lang w:val="uk-UA"/>
        </w:rPr>
        <w:t xml:space="preserve">написано програму згідно з завданням та </w:t>
      </w:r>
      <w:r w:rsidRPr="0084190D">
        <w:rPr>
          <w:bCs/>
          <w:sz w:val="28"/>
          <w:szCs w:val="28"/>
          <w:lang w:val="uk-UA"/>
        </w:rPr>
        <w:t xml:space="preserve">перевірено </w:t>
      </w:r>
      <w:r w:rsidR="00816A79">
        <w:rPr>
          <w:bCs/>
          <w:sz w:val="28"/>
          <w:szCs w:val="28"/>
          <w:lang w:val="uk-UA"/>
        </w:rPr>
        <w:t xml:space="preserve">її </w:t>
      </w:r>
      <w:r w:rsidRPr="0084190D">
        <w:rPr>
          <w:bCs/>
          <w:sz w:val="28"/>
          <w:szCs w:val="28"/>
          <w:lang w:val="uk-UA"/>
        </w:rPr>
        <w:t>працездатність, а також проконтрол</w:t>
      </w:r>
      <w:r>
        <w:rPr>
          <w:bCs/>
          <w:sz w:val="28"/>
          <w:szCs w:val="28"/>
          <w:lang w:val="uk-UA"/>
        </w:rPr>
        <w:t>ьо</w:t>
      </w:r>
      <w:r w:rsidRPr="0084190D">
        <w:rPr>
          <w:bCs/>
          <w:sz w:val="28"/>
          <w:szCs w:val="28"/>
          <w:lang w:val="uk-UA"/>
        </w:rPr>
        <w:t xml:space="preserve">вано завантаження </w:t>
      </w:r>
      <w:proofErr w:type="spellStart"/>
      <w:r w:rsidRPr="0084190D">
        <w:rPr>
          <w:bCs/>
          <w:sz w:val="28"/>
          <w:szCs w:val="28"/>
          <w:lang w:val="uk-UA"/>
        </w:rPr>
        <w:t>ядер</w:t>
      </w:r>
      <w:proofErr w:type="spellEnd"/>
      <w:r w:rsidRPr="0084190D">
        <w:rPr>
          <w:bCs/>
          <w:sz w:val="28"/>
          <w:szCs w:val="28"/>
          <w:lang w:val="uk-UA"/>
        </w:rPr>
        <w:t xml:space="preserve"> процесору за допомогою Диспетчеру задач.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uk-UA"/>
        </w:rPr>
        <w:t>Програма забезпечує 80% завантаженості.</w:t>
      </w:r>
    </w:p>
    <w:p w14:paraId="0B2349A1" w14:textId="77777777" w:rsidR="00891825" w:rsidRDefault="00891825" w:rsidP="0089182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3CC6540" w14:textId="77777777" w:rsidR="00891825" w:rsidRDefault="00891825" w:rsidP="00891825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33553832" w14:textId="77777777" w:rsidR="00891825" w:rsidRDefault="00891825" w:rsidP="00891825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75997E0" w14:textId="77777777" w:rsidR="00891825" w:rsidRDefault="00891825" w:rsidP="0089182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Лістинг коду</w:t>
      </w:r>
    </w:p>
    <w:p w14:paraId="732451AD" w14:textId="1604FB74" w:rsidR="00891825" w:rsidRPr="003E5709" w:rsidRDefault="008777B1" w:rsidP="003E5709">
      <w:pPr>
        <w:spacing w:after="0"/>
        <w:jc w:val="center"/>
        <w:rPr>
          <w:rFonts w:ascii="Consolas" w:hAnsi="Consolas"/>
          <w:b/>
          <w:bCs/>
          <w:sz w:val="24"/>
          <w:szCs w:val="24"/>
          <w:lang w:val="en-US"/>
        </w:rPr>
      </w:pPr>
      <w:r w:rsidRPr="003E5709">
        <w:rPr>
          <w:rFonts w:ascii="Consolas" w:hAnsi="Consolas"/>
          <w:b/>
          <w:bCs/>
          <w:sz w:val="24"/>
          <w:szCs w:val="24"/>
          <w:lang w:val="en-US"/>
        </w:rPr>
        <w:t>Ma</w:t>
      </w:r>
      <w:r w:rsidR="003E5709" w:rsidRPr="003E5709">
        <w:rPr>
          <w:rFonts w:ascii="Consolas" w:hAnsi="Consolas"/>
          <w:b/>
          <w:bCs/>
          <w:sz w:val="24"/>
          <w:szCs w:val="24"/>
          <w:lang w:val="en-US"/>
        </w:rPr>
        <w:t>in.java</w:t>
      </w:r>
    </w:p>
    <w:p w14:paraId="3BD9BBFF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1. /*-----------------------------------------------------</w:t>
      </w:r>
    </w:p>
    <w:p w14:paraId="2B0E052C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2.  |                      </w:t>
      </w:r>
      <w:proofErr w:type="spellStart"/>
      <w:r w:rsidRPr="009B62F1">
        <w:rPr>
          <w:rFonts w:ascii="Consolas" w:hAnsi="Consolas"/>
        </w:rPr>
        <w:t>Labwork</w:t>
      </w:r>
      <w:proofErr w:type="spellEnd"/>
      <w:r w:rsidRPr="009B62F1">
        <w:rPr>
          <w:rFonts w:ascii="Consolas" w:hAnsi="Consolas"/>
        </w:rPr>
        <w:t xml:space="preserve"> #3                    |</w:t>
      </w:r>
    </w:p>
    <w:p w14:paraId="53E9332A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3.  |                    </w:t>
      </w:r>
      <w:proofErr w:type="spellStart"/>
      <w:r w:rsidRPr="009B62F1">
        <w:rPr>
          <w:rFonts w:ascii="Consolas" w:hAnsi="Consolas"/>
        </w:rPr>
        <w:t>Java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Monitors</w:t>
      </w:r>
      <w:proofErr w:type="spellEnd"/>
      <w:r w:rsidRPr="009B62F1">
        <w:rPr>
          <w:rFonts w:ascii="Consolas" w:hAnsi="Consolas"/>
        </w:rPr>
        <w:t xml:space="preserve">                   |</w:t>
      </w:r>
    </w:p>
    <w:p w14:paraId="345CA55B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4.  ------------------------------------------------------</w:t>
      </w:r>
    </w:p>
    <w:p w14:paraId="61405864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5.  |  </w:t>
      </w:r>
      <w:proofErr w:type="spellStart"/>
      <w:r w:rsidRPr="009B62F1">
        <w:rPr>
          <w:rFonts w:ascii="Consolas" w:hAnsi="Consolas"/>
        </w:rPr>
        <w:t>Author</w:t>
      </w:r>
      <w:proofErr w:type="spellEnd"/>
      <w:r w:rsidRPr="009B62F1">
        <w:rPr>
          <w:rFonts w:ascii="Consolas" w:hAnsi="Consolas"/>
        </w:rPr>
        <w:t xml:space="preserve">  |       Jack (</w:t>
      </w:r>
      <w:proofErr w:type="spellStart"/>
      <w:r w:rsidRPr="009B62F1">
        <w:rPr>
          <w:rFonts w:ascii="Consolas" w:hAnsi="Consolas"/>
        </w:rPr>
        <w:t>Yevhenii</w:t>
      </w:r>
      <w:proofErr w:type="spellEnd"/>
      <w:r w:rsidRPr="009B62F1">
        <w:rPr>
          <w:rFonts w:ascii="Consolas" w:hAnsi="Consolas"/>
        </w:rPr>
        <w:t xml:space="preserve">) </w:t>
      </w:r>
      <w:proofErr w:type="spellStart"/>
      <w:r w:rsidRPr="009B62F1">
        <w:rPr>
          <w:rFonts w:ascii="Consolas" w:hAnsi="Consolas"/>
        </w:rPr>
        <w:t>Shendrikov</w:t>
      </w:r>
      <w:proofErr w:type="spellEnd"/>
      <w:r w:rsidRPr="009B62F1">
        <w:rPr>
          <w:rFonts w:ascii="Consolas" w:hAnsi="Consolas"/>
        </w:rPr>
        <w:t xml:space="preserve">        |</w:t>
      </w:r>
    </w:p>
    <w:p w14:paraId="7C8BE757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6.  |  </w:t>
      </w:r>
      <w:proofErr w:type="spellStart"/>
      <w:r w:rsidRPr="009B62F1">
        <w:rPr>
          <w:rFonts w:ascii="Consolas" w:hAnsi="Consolas"/>
        </w:rPr>
        <w:t>Group</w:t>
      </w:r>
      <w:proofErr w:type="spellEnd"/>
      <w:r w:rsidRPr="009B62F1">
        <w:rPr>
          <w:rFonts w:ascii="Consolas" w:hAnsi="Consolas"/>
        </w:rPr>
        <w:t xml:space="preserve">   |                IO-82                    |</w:t>
      </w:r>
    </w:p>
    <w:p w14:paraId="1E36EDD8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7.  |  </w:t>
      </w:r>
      <w:proofErr w:type="spellStart"/>
      <w:r w:rsidRPr="009B62F1">
        <w:rPr>
          <w:rFonts w:ascii="Consolas" w:hAnsi="Consolas"/>
        </w:rPr>
        <w:t>Variant</w:t>
      </w:r>
      <w:proofErr w:type="spellEnd"/>
      <w:r w:rsidRPr="009B62F1">
        <w:rPr>
          <w:rFonts w:ascii="Consolas" w:hAnsi="Consolas"/>
        </w:rPr>
        <w:t xml:space="preserve"> |                 #17                     |</w:t>
      </w:r>
    </w:p>
    <w:p w14:paraId="3C4F270C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8.  |  </w:t>
      </w:r>
      <w:proofErr w:type="spellStart"/>
      <w:r w:rsidRPr="009B62F1">
        <w:rPr>
          <w:rFonts w:ascii="Consolas" w:hAnsi="Consolas"/>
        </w:rPr>
        <w:t>Date</w:t>
      </w:r>
      <w:proofErr w:type="spellEnd"/>
      <w:r w:rsidRPr="009B62F1">
        <w:rPr>
          <w:rFonts w:ascii="Consolas" w:hAnsi="Consolas"/>
        </w:rPr>
        <w:t xml:space="preserve">    |             07.03.2021                  |</w:t>
      </w:r>
    </w:p>
    <w:p w14:paraId="4399DE50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9.  ------------------------------------------------------</w:t>
      </w:r>
    </w:p>
    <w:p w14:paraId="00F26C92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10.  | </w:t>
      </w:r>
      <w:proofErr w:type="spellStart"/>
      <w:r w:rsidRPr="009B62F1">
        <w:rPr>
          <w:rFonts w:ascii="Consolas" w:hAnsi="Consolas"/>
        </w:rPr>
        <w:t>Function</w:t>
      </w:r>
      <w:proofErr w:type="spellEnd"/>
      <w:r w:rsidRPr="009B62F1">
        <w:rPr>
          <w:rFonts w:ascii="Consolas" w:hAnsi="Consolas"/>
        </w:rPr>
        <w:t xml:space="preserve"> |    E = (B*MR)*(MM*MO) + </w:t>
      </w:r>
      <w:proofErr w:type="spellStart"/>
      <w:r w:rsidRPr="009B62F1">
        <w:rPr>
          <w:rFonts w:ascii="Consolas" w:hAnsi="Consolas"/>
        </w:rPr>
        <w:t>min</w:t>
      </w:r>
      <w:proofErr w:type="spellEnd"/>
      <w:r w:rsidRPr="009B62F1">
        <w:rPr>
          <w:rFonts w:ascii="Consolas" w:hAnsi="Consolas"/>
        </w:rPr>
        <w:t>(B)*Q*d      |</w:t>
      </w:r>
    </w:p>
    <w:p w14:paraId="6F3BD7C8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11.  ------------------------------------------------------</w:t>
      </w:r>
    </w:p>
    <w:p w14:paraId="65D1FD14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12.  */</w:t>
      </w:r>
    </w:p>
    <w:p w14:paraId="43E6E386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13. </w:t>
      </w:r>
    </w:p>
    <w:p w14:paraId="0BB35DCE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14. </w:t>
      </w:r>
      <w:proofErr w:type="spellStart"/>
      <w:r w:rsidRPr="009B62F1">
        <w:rPr>
          <w:rFonts w:ascii="Consolas" w:hAnsi="Consolas"/>
        </w:rPr>
        <w:t>public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class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Main</w:t>
      </w:r>
      <w:proofErr w:type="spellEnd"/>
      <w:r w:rsidRPr="009B62F1">
        <w:rPr>
          <w:rFonts w:ascii="Consolas" w:hAnsi="Consolas"/>
        </w:rPr>
        <w:t xml:space="preserve"> {</w:t>
      </w:r>
    </w:p>
    <w:p w14:paraId="7B225E4E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15. </w:t>
      </w:r>
    </w:p>
    <w:p w14:paraId="7088D88F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16.     </w:t>
      </w:r>
      <w:proofErr w:type="spellStart"/>
      <w:r w:rsidRPr="009B62F1">
        <w:rPr>
          <w:rFonts w:ascii="Consolas" w:hAnsi="Consolas"/>
        </w:rPr>
        <w:t>static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int</w:t>
      </w:r>
      <w:proofErr w:type="spellEnd"/>
      <w:r w:rsidRPr="009B62F1">
        <w:rPr>
          <w:rFonts w:ascii="Consolas" w:hAnsi="Consolas"/>
        </w:rPr>
        <w:t xml:space="preserve"> N = 8;</w:t>
      </w:r>
    </w:p>
    <w:p w14:paraId="4CE8DA76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17.     </w:t>
      </w:r>
      <w:proofErr w:type="spellStart"/>
      <w:r w:rsidRPr="009B62F1">
        <w:rPr>
          <w:rFonts w:ascii="Consolas" w:hAnsi="Consolas"/>
        </w:rPr>
        <w:t>private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static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int</w:t>
      </w:r>
      <w:proofErr w:type="spellEnd"/>
      <w:r w:rsidRPr="009B62F1">
        <w:rPr>
          <w:rFonts w:ascii="Consolas" w:hAnsi="Consolas"/>
        </w:rPr>
        <w:t xml:space="preserve"> P = 4;</w:t>
      </w:r>
    </w:p>
    <w:p w14:paraId="1C11CC18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18.     </w:t>
      </w:r>
      <w:proofErr w:type="spellStart"/>
      <w:r w:rsidRPr="009B62F1">
        <w:rPr>
          <w:rFonts w:ascii="Consolas" w:hAnsi="Consolas"/>
        </w:rPr>
        <w:t>static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int</w:t>
      </w:r>
      <w:proofErr w:type="spellEnd"/>
      <w:r w:rsidRPr="009B62F1">
        <w:rPr>
          <w:rFonts w:ascii="Consolas" w:hAnsi="Consolas"/>
        </w:rPr>
        <w:t xml:space="preserve"> H = N / P;</w:t>
      </w:r>
    </w:p>
    <w:p w14:paraId="71CF656B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19. </w:t>
      </w:r>
    </w:p>
    <w:p w14:paraId="3C72BC9F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20.     </w:t>
      </w:r>
      <w:proofErr w:type="spellStart"/>
      <w:r w:rsidRPr="009B62F1">
        <w:rPr>
          <w:rFonts w:ascii="Consolas" w:hAnsi="Consolas"/>
        </w:rPr>
        <w:t>static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int</w:t>
      </w:r>
      <w:proofErr w:type="spellEnd"/>
      <w:r w:rsidRPr="009B62F1">
        <w:rPr>
          <w:rFonts w:ascii="Consolas" w:hAnsi="Consolas"/>
        </w:rPr>
        <w:t xml:space="preserve"> m = </w:t>
      </w:r>
      <w:proofErr w:type="spellStart"/>
      <w:r w:rsidRPr="009B62F1">
        <w:rPr>
          <w:rFonts w:ascii="Consolas" w:hAnsi="Consolas"/>
        </w:rPr>
        <w:t>Integer.MAX_VALUE</w:t>
      </w:r>
      <w:proofErr w:type="spellEnd"/>
      <w:r w:rsidRPr="009B62F1">
        <w:rPr>
          <w:rFonts w:ascii="Consolas" w:hAnsi="Consolas"/>
        </w:rPr>
        <w:t>;</w:t>
      </w:r>
    </w:p>
    <w:p w14:paraId="18BAF841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21.     </w:t>
      </w:r>
      <w:proofErr w:type="spellStart"/>
      <w:r w:rsidRPr="009B62F1">
        <w:rPr>
          <w:rFonts w:ascii="Consolas" w:hAnsi="Consolas"/>
        </w:rPr>
        <w:t>static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int</w:t>
      </w:r>
      <w:proofErr w:type="spellEnd"/>
      <w:r w:rsidRPr="009B62F1">
        <w:rPr>
          <w:rFonts w:ascii="Consolas" w:hAnsi="Consolas"/>
        </w:rPr>
        <w:t xml:space="preserve"> d;</w:t>
      </w:r>
    </w:p>
    <w:p w14:paraId="57D29CF2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22. </w:t>
      </w:r>
    </w:p>
    <w:p w14:paraId="45DBC6C2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23.     </w:t>
      </w:r>
      <w:proofErr w:type="spellStart"/>
      <w:r w:rsidRPr="009B62F1">
        <w:rPr>
          <w:rFonts w:ascii="Consolas" w:hAnsi="Consolas"/>
        </w:rPr>
        <w:t>static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int</w:t>
      </w:r>
      <w:proofErr w:type="spellEnd"/>
      <w:r w:rsidRPr="009B62F1">
        <w:rPr>
          <w:rFonts w:ascii="Consolas" w:hAnsi="Consolas"/>
        </w:rPr>
        <w:t xml:space="preserve">[] A = </w:t>
      </w:r>
      <w:proofErr w:type="spellStart"/>
      <w:r w:rsidRPr="009B62F1">
        <w:rPr>
          <w:rFonts w:ascii="Consolas" w:hAnsi="Consolas"/>
        </w:rPr>
        <w:t>new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int</w:t>
      </w:r>
      <w:proofErr w:type="spellEnd"/>
      <w:r w:rsidRPr="009B62F1">
        <w:rPr>
          <w:rFonts w:ascii="Consolas" w:hAnsi="Consolas"/>
        </w:rPr>
        <w:t>[N];</w:t>
      </w:r>
    </w:p>
    <w:p w14:paraId="1B64C7F6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24.     </w:t>
      </w:r>
      <w:proofErr w:type="spellStart"/>
      <w:r w:rsidRPr="009B62F1">
        <w:rPr>
          <w:rFonts w:ascii="Consolas" w:hAnsi="Consolas"/>
        </w:rPr>
        <w:t>static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int</w:t>
      </w:r>
      <w:proofErr w:type="spellEnd"/>
      <w:r w:rsidRPr="009B62F1">
        <w:rPr>
          <w:rFonts w:ascii="Consolas" w:hAnsi="Consolas"/>
        </w:rPr>
        <w:t xml:space="preserve">[] B = </w:t>
      </w:r>
      <w:proofErr w:type="spellStart"/>
      <w:r w:rsidRPr="009B62F1">
        <w:rPr>
          <w:rFonts w:ascii="Consolas" w:hAnsi="Consolas"/>
        </w:rPr>
        <w:t>new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int</w:t>
      </w:r>
      <w:proofErr w:type="spellEnd"/>
      <w:r w:rsidRPr="009B62F1">
        <w:rPr>
          <w:rFonts w:ascii="Consolas" w:hAnsi="Consolas"/>
        </w:rPr>
        <w:t>[N];</w:t>
      </w:r>
    </w:p>
    <w:p w14:paraId="0457E6C9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25.     </w:t>
      </w:r>
      <w:proofErr w:type="spellStart"/>
      <w:r w:rsidRPr="009B62F1">
        <w:rPr>
          <w:rFonts w:ascii="Consolas" w:hAnsi="Consolas"/>
        </w:rPr>
        <w:t>static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int</w:t>
      </w:r>
      <w:proofErr w:type="spellEnd"/>
      <w:r w:rsidRPr="009B62F1">
        <w:rPr>
          <w:rFonts w:ascii="Consolas" w:hAnsi="Consolas"/>
        </w:rPr>
        <w:t xml:space="preserve">[] E = </w:t>
      </w:r>
      <w:proofErr w:type="spellStart"/>
      <w:r w:rsidRPr="009B62F1">
        <w:rPr>
          <w:rFonts w:ascii="Consolas" w:hAnsi="Consolas"/>
        </w:rPr>
        <w:t>new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int</w:t>
      </w:r>
      <w:proofErr w:type="spellEnd"/>
      <w:r w:rsidRPr="009B62F1">
        <w:rPr>
          <w:rFonts w:ascii="Consolas" w:hAnsi="Consolas"/>
        </w:rPr>
        <w:t>[N];</w:t>
      </w:r>
    </w:p>
    <w:p w14:paraId="3B3D6C42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26.     </w:t>
      </w:r>
      <w:proofErr w:type="spellStart"/>
      <w:r w:rsidRPr="009B62F1">
        <w:rPr>
          <w:rFonts w:ascii="Consolas" w:hAnsi="Consolas"/>
        </w:rPr>
        <w:t>static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int</w:t>
      </w:r>
      <w:proofErr w:type="spellEnd"/>
      <w:r w:rsidRPr="009B62F1">
        <w:rPr>
          <w:rFonts w:ascii="Consolas" w:hAnsi="Consolas"/>
        </w:rPr>
        <w:t xml:space="preserve">[] Q = </w:t>
      </w:r>
      <w:proofErr w:type="spellStart"/>
      <w:r w:rsidRPr="009B62F1">
        <w:rPr>
          <w:rFonts w:ascii="Consolas" w:hAnsi="Consolas"/>
        </w:rPr>
        <w:t>new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int</w:t>
      </w:r>
      <w:proofErr w:type="spellEnd"/>
      <w:r w:rsidRPr="009B62F1">
        <w:rPr>
          <w:rFonts w:ascii="Consolas" w:hAnsi="Consolas"/>
        </w:rPr>
        <w:t>[N];</w:t>
      </w:r>
    </w:p>
    <w:p w14:paraId="3E6F0581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27. </w:t>
      </w:r>
    </w:p>
    <w:p w14:paraId="4433046C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28.     </w:t>
      </w:r>
      <w:proofErr w:type="spellStart"/>
      <w:r w:rsidRPr="009B62F1">
        <w:rPr>
          <w:rFonts w:ascii="Consolas" w:hAnsi="Consolas"/>
        </w:rPr>
        <w:t>static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int</w:t>
      </w:r>
      <w:proofErr w:type="spellEnd"/>
      <w:r w:rsidRPr="009B62F1">
        <w:rPr>
          <w:rFonts w:ascii="Consolas" w:hAnsi="Consolas"/>
        </w:rPr>
        <w:t xml:space="preserve">[][] MM = </w:t>
      </w:r>
      <w:proofErr w:type="spellStart"/>
      <w:r w:rsidRPr="009B62F1">
        <w:rPr>
          <w:rFonts w:ascii="Consolas" w:hAnsi="Consolas"/>
        </w:rPr>
        <w:t>new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int</w:t>
      </w:r>
      <w:proofErr w:type="spellEnd"/>
      <w:r w:rsidRPr="009B62F1">
        <w:rPr>
          <w:rFonts w:ascii="Consolas" w:hAnsi="Consolas"/>
        </w:rPr>
        <w:t>[N][N];</w:t>
      </w:r>
    </w:p>
    <w:p w14:paraId="743D85E9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29.     </w:t>
      </w:r>
      <w:proofErr w:type="spellStart"/>
      <w:r w:rsidRPr="009B62F1">
        <w:rPr>
          <w:rFonts w:ascii="Consolas" w:hAnsi="Consolas"/>
        </w:rPr>
        <w:t>static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int</w:t>
      </w:r>
      <w:proofErr w:type="spellEnd"/>
      <w:r w:rsidRPr="009B62F1">
        <w:rPr>
          <w:rFonts w:ascii="Consolas" w:hAnsi="Consolas"/>
        </w:rPr>
        <w:t xml:space="preserve">[][] MO = </w:t>
      </w:r>
      <w:proofErr w:type="spellStart"/>
      <w:r w:rsidRPr="009B62F1">
        <w:rPr>
          <w:rFonts w:ascii="Consolas" w:hAnsi="Consolas"/>
        </w:rPr>
        <w:t>new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int</w:t>
      </w:r>
      <w:proofErr w:type="spellEnd"/>
      <w:r w:rsidRPr="009B62F1">
        <w:rPr>
          <w:rFonts w:ascii="Consolas" w:hAnsi="Consolas"/>
        </w:rPr>
        <w:t>[N][N];</w:t>
      </w:r>
    </w:p>
    <w:p w14:paraId="77474450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lastRenderedPageBreak/>
        <w:t xml:space="preserve">30.     </w:t>
      </w:r>
      <w:proofErr w:type="spellStart"/>
      <w:r w:rsidRPr="009B62F1">
        <w:rPr>
          <w:rFonts w:ascii="Consolas" w:hAnsi="Consolas"/>
        </w:rPr>
        <w:t>static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int</w:t>
      </w:r>
      <w:proofErr w:type="spellEnd"/>
      <w:r w:rsidRPr="009B62F1">
        <w:rPr>
          <w:rFonts w:ascii="Consolas" w:hAnsi="Consolas"/>
        </w:rPr>
        <w:t xml:space="preserve">[][] MR = </w:t>
      </w:r>
      <w:proofErr w:type="spellStart"/>
      <w:r w:rsidRPr="009B62F1">
        <w:rPr>
          <w:rFonts w:ascii="Consolas" w:hAnsi="Consolas"/>
        </w:rPr>
        <w:t>new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int</w:t>
      </w:r>
      <w:proofErr w:type="spellEnd"/>
      <w:r w:rsidRPr="009B62F1">
        <w:rPr>
          <w:rFonts w:ascii="Consolas" w:hAnsi="Consolas"/>
        </w:rPr>
        <w:t>[N][N];</w:t>
      </w:r>
    </w:p>
    <w:p w14:paraId="041496E5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31. </w:t>
      </w:r>
    </w:p>
    <w:p w14:paraId="24ED7CF9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32.     </w:t>
      </w:r>
      <w:proofErr w:type="spellStart"/>
      <w:r w:rsidRPr="009B62F1">
        <w:rPr>
          <w:rFonts w:ascii="Consolas" w:hAnsi="Consolas"/>
        </w:rPr>
        <w:t>public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static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void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main</w:t>
      </w:r>
      <w:proofErr w:type="spellEnd"/>
      <w:r w:rsidRPr="009B62F1">
        <w:rPr>
          <w:rFonts w:ascii="Consolas" w:hAnsi="Consolas"/>
        </w:rPr>
        <w:t>(</w:t>
      </w:r>
      <w:proofErr w:type="spellStart"/>
      <w:r w:rsidRPr="009B62F1">
        <w:rPr>
          <w:rFonts w:ascii="Consolas" w:hAnsi="Consolas"/>
        </w:rPr>
        <w:t>String</w:t>
      </w:r>
      <w:proofErr w:type="spellEnd"/>
      <w:r w:rsidRPr="009B62F1">
        <w:rPr>
          <w:rFonts w:ascii="Consolas" w:hAnsi="Consolas"/>
        </w:rPr>
        <w:t xml:space="preserve">[] </w:t>
      </w:r>
      <w:proofErr w:type="spellStart"/>
      <w:r w:rsidRPr="009B62F1">
        <w:rPr>
          <w:rFonts w:ascii="Consolas" w:hAnsi="Consolas"/>
        </w:rPr>
        <w:t>args</w:t>
      </w:r>
      <w:proofErr w:type="spellEnd"/>
      <w:r w:rsidRPr="009B62F1">
        <w:rPr>
          <w:rFonts w:ascii="Consolas" w:hAnsi="Consolas"/>
        </w:rPr>
        <w:t>) {</w:t>
      </w:r>
    </w:p>
    <w:p w14:paraId="45E0359F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33.         </w:t>
      </w:r>
      <w:proofErr w:type="spellStart"/>
      <w:r w:rsidRPr="009B62F1">
        <w:rPr>
          <w:rFonts w:ascii="Consolas" w:hAnsi="Consolas"/>
        </w:rPr>
        <w:t>System.out.println</w:t>
      </w:r>
      <w:proofErr w:type="spellEnd"/>
      <w:r w:rsidRPr="009B62F1">
        <w:rPr>
          <w:rFonts w:ascii="Consolas" w:hAnsi="Consolas"/>
        </w:rPr>
        <w:t xml:space="preserve">("\nLab2 </w:t>
      </w:r>
      <w:proofErr w:type="spellStart"/>
      <w:r w:rsidRPr="009B62F1">
        <w:rPr>
          <w:rFonts w:ascii="Consolas" w:hAnsi="Consolas"/>
        </w:rPr>
        <w:t>started</w:t>
      </w:r>
      <w:proofErr w:type="spellEnd"/>
      <w:r w:rsidRPr="009B62F1">
        <w:rPr>
          <w:rFonts w:ascii="Consolas" w:hAnsi="Consolas"/>
        </w:rPr>
        <w:t>!");</w:t>
      </w:r>
    </w:p>
    <w:p w14:paraId="4575F472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34. </w:t>
      </w:r>
    </w:p>
    <w:p w14:paraId="592F9187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35.         </w:t>
      </w:r>
      <w:proofErr w:type="spellStart"/>
      <w:r w:rsidRPr="009B62F1">
        <w:rPr>
          <w:rFonts w:ascii="Consolas" w:hAnsi="Consolas"/>
        </w:rPr>
        <w:t>InputMonitor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inputMonitor</w:t>
      </w:r>
      <w:proofErr w:type="spellEnd"/>
      <w:r w:rsidRPr="009B62F1">
        <w:rPr>
          <w:rFonts w:ascii="Consolas" w:hAnsi="Consolas"/>
        </w:rPr>
        <w:t xml:space="preserve"> = </w:t>
      </w:r>
      <w:proofErr w:type="spellStart"/>
      <w:r w:rsidRPr="009B62F1">
        <w:rPr>
          <w:rFonts w:ascii="Consolas" w:hAnsi="Consolas"/>
        </w:rPr>
        <w:t>new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InputMonitor</w:t>
      </w:r>
      <w:proofErr w:type="spellEnd"/>
      <w:r w:rsidRPr="009B62F1">
        <w:rPr>
          <w:rFonts w:ascii="Consolas" w:hAnsi="Consolas"/>
        </w:rPr>
        <w:t>();</w:t>
      </w:r>
    </w:p>
    <w:p w14:paraId="10EED943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36.         </w:t>
      </w:r>
      <w:proofErr w:type="spellStart"/>
      <w:r w:rsidRPr="009B62F1">
        <w:rPr>
          <w:rFonts w:ascii="Consolas" w:hAnsi="Consolas"/>
        </w:rPr>
        <w:t>CalculationMonitor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calcMonitor</w:t>
      </w:r>
      <w:proofErr w:type="spellEnd"/>
      <w:r w:rsidRPr="009B62F1">
        <w:rPr>
          <w:rFonts w:ascii="Consolas" w:hAnsi="Consolas"/>
        </w:rPr>
        <w:t xml:space="preserve"> = </w:t>
      </w:r>
      <w:proofErr w:type="spellStart"/>
      <w:r w:rsidRPr="009B62F1">
        <w:rPr>
          <w:rFonts w:ascii="Consolas" w:hAnsi="Consolas"/>
        </w:rPr>
        <w:t>new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CalculationMonitor</w:t>
      </w:r>
      <w:proofErr w:type="spellEnd"/>
      <w:r w:rsidRPr="009B62F1">
        <w:rPr>
          <w:rFonts w:ascii="Consolas" w:hAnsi="Consolas"/>
        </w:rPr>
        <w:t>();</w:t>
      </w:r>
    </w:p>
    <w:p w14:paraId="3611A46D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37.         </w:t>
      </w:r>
      <w:proofErr w:type="spellStart"/>
      <w:r w:rsidRPr="009B62F1">
        <w:rPr>
          <w:rFonts w:ascii="Consolas" w:hAnsi="Consolas"/>
        </w:rPr>
        <w:t>OutputMonitor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outputMonitor</w:t>
      </w:r>
      <w:proofErr w:type="spellEnd"/>
      <w:r w:rsidRPr="009B62F1">
        <w:rPr>
          <w:rFonts w:ascii="Consolas" w:hAnsi="Consolas"/>
        </w:rPr>
        <w:t xml:space="preserve"> = </w:t>
      </w:r>
      <w:proofErr w:type="spellStart"/>
      <w:r w:rsidRPr="009B62F1">
        <w:rPr>
          <w:rFonts w:ascii="Consolas" w:hAnsi="Consolas"/>
        </w:rPr>
        <w:t>new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OutputMonitor</w:t>
      </w:r>
      <w:proofErr w:type="spellEnd"/>
      <w:r w:rsidRPr="009B62F1">
        <w:rPr>
          <w:rFonts w:ascii="Consolas" w:hAnsi="Consolas"/>
        </w:rPr>
        <w:t>();</w:t>
      </w:r>
    </w:p>
    <w:p w14:paraId="5DDDAF34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38. </w:t>
      </w:r>
    </w:p>
    <w:p w14:paraId="1C975448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39.         T1 </w:t>
      </w:r>
      <w:proofErr w:type="spellStart"/>
      <w:r w:rsidRPr="009B62F1">
        <w:rPr>
          <w:rFonts w:ascii="Consolas" w:hAnsi="Consolas"/>
        </w:rPr>
        <w:t>T1</w:t>
      </w:r>
      <w:proofErr w:type="spellEnd"/>
      <w:r w:rsidRPr="009B62F1">
        <w:rPr>
          <w:rFonts w:ascii="Consolas" w:hAnsi="Consolas"/>
        </w:rPr>
        <w:t xml:space="preserve"> = </w:t>
      </w:r>
      <w:proofErr w:type="spellStart"/>
      <w:r w:rsidRPr="009B62F1">
        <w:rPr>
          <w:rFonts w:ascii="Consolas" w:hAnsi="Consolas"/>
        </w:rPr>
        <w:t>new</w:t>
      </w:r>
      <w:proofErr w:type="spellEnd"/>
      <w:r w:rsidRPr="009B62F1">
        <w:rPr>
          <w:rFonts w:ascii="Consolas" w:hAnsi="Consolas"/>
        </w:rPr>
        <w:t xml:space="preserve"> T1(</w:t>
      </w:r>
      <w:proofErr w:type="spellStart"/>
      <w:r w:rsidRPr="009B62F1">
        <w:rPr>
          <w:rFonts w:ascii="Consolas" w:hAnsi="Consolas"/>
        </w:rPr>
        <w:t>inputMonitor</w:t>
      </w:r>
      <w:proofErr w:type="spellEnd"/>
      <w:r w:rsidRPr="009B62F1">
        <w:rPr>
          <w:rFonts w:ascii="Consolas" w:hAnsi="Consolas"/>
        </w:rPr>
        <w:t xml:space="preserve">, </w:t>
      </w:r>
      <w:proofErr w:type="spellStart"/>
      <w:r w:rsidRPr="009B62F1">
        <w:rPr>
          <w:rFonts w:ascii="Consolas" w:hAnsi="Consolas"/>
        </w:rPr>
        <w:t>calcMonitor</w:t>
      </w:r>
      <w:proofErr w:type="spellEnd"/>
      <w:r w:rsidRPr="009B62F1">
        <w:rPr>
          <w:rFonts w:ascii="Consolas" w:hAnsi="Consolas"/>
        </w:rPr>
        <w:t xml:space="preserve">, </w:t>
      </w:r>
      <w:proofErr w:type="spellStart"/>
      <w:r w:rsidRPr="009B62F1">
        <w:rPr>
          <w:rFonts w:ascii="Consolas" w:hAnsi="Consolas"/>
        </w:rPr>
        <w:t>outputMonitor</w:t>
      </w:r>
      <w:proofErr w:type="spellEnd"/>
      <w:r w:rsidRPr="009B62F1">
        <w:rPr>
          <w:rFonts w:ascii="Consolas" w:hAnsi="Consolas"/>
        </w:rPr>
        <w:t>);</w:t>
      </w:r>
    </w:p>
    <w:p w14:paraId="74890154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40.         T2 </w:t>
      </w:r>
      <w:proofErr w:type="spellStart"/>
      <w:r w:rsidRPr="009B62F1">
        <w:rPr>
          <w:rFonts w:ascii="Consolas" w:hAnsi="Consolas"/>
        </w:rPr>
        <w:t>T2</w:t>
      </w:r>
      <w:proofErr w:type="spellEnd"/>
      <w:r w:rsidRPr="009B62F1">
        <w:rPr>
          <w:rFonts w:ascii="Consolas" w:hAnsi="Consolas"/>
        </w:rPr>
        <w:t xml:space="preserve"> = </w:t>
      </w:r>
      <w:proofErr w:type="spellStart"/>
      <w:r w:rsidRPr="009B62F1">
        <w:rPr>
          <w:rFonts w:ascii="Consolas" w:hAnsi="Consolas"/>
        </w:rPr>
        <w:t>new</w:t>
      </w:r>
      <w:proofErr w:type="spellEnd"/>
      <w:r w:rsidRPr="009B62F1">
        <w:rPr>
          <w:rFonts w:ascii="Consolas" w:hAnsi="Consolas"/>
        </w:rPr>
        <w:t xml:space="preserve"> T2(</w:t>
      </w:r>
      <w:proofErr w:type="spellStart"/>
      <w:r w:rsidRPr="009B62F1">
        <w:rPr>
          <w:rFonts w:ascii="Consolas" w:hAnsi="Consolas"/>
        </w:rPr>
        <w:t>inputMonitor</w:t>
      </w:r>
      <w:proofErr w:type="spellEnd"/>
      <w:r w:rsidRPr="009B62F1">
        <w:rPr>
          <w:rFonts w:ascii="Consolas" w:hAnsi="Consolas"/>
        </w:rPr>
        <w:t xml:space="preserve">, </w:t>
      </w:r>
      <w:proofErr w:type="spellStart"/>
      <w:r w:rsidRPr="009B62F1">
        <w:rPr>
          <w:rFonts w:ascii="Consolas" w:hAnsi="Consolas"/>
        </w:rPr>
        <w:t>calcMonitor</w:t>
      </w:r>
      <w:proofErr w:type="spellEnd"/>
      <w:r w:rsidRPr="009B62F1">
        <w:rPr>
          <w:rFonts w:ascii="Consolas" w:hAnsi="Consolas"/>
        </w:rPr>
        <w:t xml:space="preserve">, </w:t>
      </w:r>
      <w:proofErr w:type="spellStart"/>
      <w:r w:rsidRPr="009B62F1">
        <w:rPr>
          <w:rFonts w:ascii="Consolas" w:hAnsi="Consolas"/>
        </w:rPr>
        <w:t>outputMonitor</w:t>
      </w:r>
      <w:proofErr w:type="spellEnd"/>
      <w:r w:rsidRPr="009B62F1">
        <w:rPr>
          <w:rFonts w:ascii="Consolas" w:hAnsi="Consolas"/>
        </w:rPr>
        <w:t>);</w:t>
      </w:r>
    </w:p>
    <w:p w14:paraId="4704F60A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41.         T3 </w:t>
      </w:r>
      <w:proofErr w:type="spellStart"/>
      <w:r w:rsidRPr="009B62F1">
        <w:rPr>
          <w:rFonts w:ascii="Consolas" w:hAnsi="Consolas"/>
        </w:rPr>
        <w:t>T3</w:t>
      </w:r>
      <w:proofErr w:type="spellEnd"/>
      <w:r w:rsidRPr="009B62F1">
        <w:rPr>
          <w:rFonts w:ascii="Consolas" w:hAnsi="Consolas"/>
        </w:rPr>
        <w:t xml:space="preserve"> = </w:t>
      </w:r>
      <w:proofErr w:type="spellStart"/>
      <w:r w:rsidRPr="009B62F1">
        <w:rPr>
          <w:rFonts w:ascii="Consolas" w:hAnsi="Consolas"/>
        </w:rPr>
        <w:t>new</w:t>
      </w:r>
      <w:proofErr w:type="spellEnd"/>
      <w:r w:rsidRPr="009B62F1">
        <w:rPr>
          <w:rFonts w:ascii="Consolas" w:hAnsi="Consolas"/>
        </w:rPr>
        <w:t xml:space="preserve"> T3(</w:t>
      </w:r>
      <w:proofErr w:type="spellStart"/>
      <w:r w:rsidRPr="009B62F1">
        <w:rPr>
          <w:rFonts w:ascii="Consolas" w:hAnsi="Consolas"/>
        </w:rPr>
        <w:t>inputMonitor</w:t>
      </w:r>
      <w:proofErr w:type="spellEnd"/>
      <w:r w:rsidRPr="009B62F1">
        <w:rPr>
          <w:rFonts w:ascii="Consolas" w:hAnsi="Consolas"/>
        </w:rPr>
        <w:t xml:space="preserve">, </w:t>
      </w:r>
      <w:proofErr w:type="spellStart"/>
      <w:r w:rsidRPr="009B62F1">
        <w:rPr>
          <w:rFonts w:ascii="Consolas" w:hAnsi="Consolas"/>
        </w:rPr>
        <w:t>calcMonitor</w:t>
      </w:r>
      <w:proofErr w:type="spellEnd"/>
      <w:r w:rsidRPr="009B62F1">
        <w:rPr>
          <w:rFonts w:ascii="Consolas" w:hAnsi="Consolas"/>
        </w:rPr>
        <w:t xml:space="preserve">, </w:t>
      </w:r>
      <w:proofErr w:type="spellStart"/>
      <w:r w:rsidRPr="009B62F1">
        <w:rPr>
          <w:rFonts w:ascii="Consolas" w:hAnsi="Consolas"/>
        </w:rPr>
        <w:t>outputMonitor</w:t>
      </w:r>
      <w:proofErr w:type="spellEnd"/>
      <w:r w:rsidRPr="009B62F1">
        <w:rPr>
          <w:rFonts w:ascii="Consolas" w:hAnsi="Consolas"/>
        </w:rPr>
        <w:t>);</w:t>
      </w:r>
    </w:p>
    <w:p w14:paraId="245FC7A9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42.         T4 </w:t>
      </w:r>
      <w:proofErr w:type="spellStart"/>
      <w:r w:rsidRPr="009B62F1">
        <w:rPr>
          <w:rFonts w:ascii="Consolas" w:hAnsi="Consolas"/>
        </w:rPr>
        <w:t>T4</w:t>
      </w:r>
      <w:proofErr w:type="spellEnd"/>
      <w:r w:rsidRPr="009B62F1">
        <w:rPr>
          <w:rFonts w:ascii="Consolas" w:hAnsi="Consolas"/>
        </w:rPr>
        <w:t xml:space="preserve"> = </w:t>
      </w:r>
      <w:proofErr w:type="spellStart"/>
      <w:r w:rsidRPr="009B62F1">
        <w:rPr>
          <w:rFonts w:ascii="Consolas" w:hAnsi="Consolas"/>
        </w:rPr>
        <w:t>new</w:t>
      </w:r>
      <w:proofErr w:type="spellEnd"/>
      <w:r w:rsidRPr="009B62F1">
        <w:rPr>
          <w:rFonts w:ascii="Consolas" w:hAnsi="Consolas"/>
        </w:rPr>
        <w:t xml:space="preserve"> T4(</w:t>
      </w:r>
      <w:proofErr w:type="spellStart"/>
      <w:r w:rsidRPr="009B62F1">
        <w:rPr>
          <w:rFonts w:ascii="Consolas" w:hAnsi="Consolas"/>
        </w:rPr>
        <w:t>inputMonitor</w:t>
      </w:r>
      <w:proofErr w:type="spellEnd"/>
      <w:r w:rsidRPr="009B62F1">
        <w:rPr>
          <w:rFonts w:ascii="Consolas" w:hAnsi="Consolas"/>
        </w:rPr>
        <w:t xml:space="preserve">, </w:t>
      </w:r>
      <w:proofErr w:type="spellStart"/>
      <w:r w:rsidRPr="009B62F1">
        <w:rPr>
          <w:rFonts w:ascii="Consolas" w:hAnsi="Consolas"/>
        </w:rPr>
        <w:t>calcMonitor</w:t>
      </w:r>
      <w:proofErr w:type="spellEnd"/>
      <w:r w:rsidRPr="009B62F1">
        <w:rPr>
          <w:rFonts w:ascii="Consolas" w:hAnsi="Consolas"/>
        </w:rPr>
        <w:t xml:space="preserve">, </w:t>
      </w:r>
      <w:proofErr w:type="spellStart"/>
      <w:r w:rsidRPr="009B62F1">
        <w:rPr>
          <w:rFonts w:ascii="Consolas" w:hAnsi="Consolas"/>
        </w:rPr>
        <w:t>outputMonitor</w:t>
      </w:r>
      <w:proofErr w:type="spellEnd"/>
      <w:r w:rsidRPr="009B62F1">
        <w:rPr>
          <w:rFonts w:ascii="Consolas" w:hAnsi="Consolas"/>
        </w:rPr>
        <w:t>);</w:t>
      </w:r>
    </w:p>
    <w:p w14:paraId="097B52B3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43. </w:t>
      </w:r>
    </w:p>
    <w:p w14:paraId="5B204842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44.         T1.start();</w:t>
      </w:r>
    </w:p>
    <w:p w14:paraId="008104C4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45.         T2.start();</w:t>
      </w:r>
    </w:p>
    <w:p w14:paraId="70A07F2F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46.         T3.start();</w:t>
      </w:r>
    </w:p>
    <w:p w14:paraId="583C1FD1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47.         T4.start();</w:t>
      </w:r>
    </w:p>
    <w:p w14:paraId="159D6FF7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48. </w:t>
      </w:r>
    </w:p>
    <w:p w14:paraId="53DD24CE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49.         </w:t>
      </w:r>
      <w:proofErr w:type="spellStart"/>
      <w:r w:rsidRPr="009B62F1">
        <w:rPr>
          <w:rFonts w:ascii="Consolas" w:hAnsi="Consolas"/>
        </w:rPr>
        <w:t>try</w:t>
      </w:r>
      <w:proofErr w:type="spellEnd"/>
      <w:r w:rsidRPr="009B62F1">
        <w:rPr>
          <w:rFonts w:ascii="Consolas" w:hAnsi="Consolas"/>
        </w:rPr>
        <w:t xml:space="preserve"> {</w:t>
      </w:r>
    </w:p>
    <w:p w14:paraId="65D9D703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50.             T1.join();</w:t>
      </w:r>
    </w:p>
    <w:p w14:paraId="711A88AB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51.             T2.join();</w:t>
      </w:r>
    </w:p>
    <w:p w14:paraId="21FA0E9F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52.             T3.join();</w:t>
      </w:r>
    </w:p>
    <w:p w14:paraId="110F9F0A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53.             T4.join();</w:t>
      </w:r>
    </w:p>
    <w:p w14:paraId="1F54FBBB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54.         } </w:t>
      </w:r>
      <w:proofErr w:type="spellStart"/>
      <w:r w:rsidRPr="009B62F1">
        <w:rPr>
          <w:rFonts w:ascii="Consolas" w:hAnsi="Consolas"/>
        </w:rPr>
        <w:t>catch</w:t>
      </w:r>
      <w:proofErr w:type="spellEnd"/>
      <w:r w:rsidRPr="009B62F1">
        <w:rPr>
          <w:rFonts w:ascii="Consolas" w:hAnsi="Consolas"/>
        </w:rPr>
        <w:t xml:space="preserve"> (</w:t>
      </w:r>
      <w:proofErr w:type="spellStart"/>
      <w:r w:rsidRPr="009B62F1">
        <w:rPr>
          <w:rFonts w:ascii="Consolas" w:hAnsi="Consolas"/>
        </w:rPr>
        <w:t>InterruptedException</w:t>
      </w:r>
      <w:proofErr w:type="spellEnd"/>
      <w:r w:rsidRPr="009B62F1">
        <w:rPr>
          <w:rFonts w:ascii="Consolas" w:hAnsi="Consolas"/>
        </w:rPr>
        <w:t xml:space="preserve"> e) {</w:t>
      </w:r>
    </w:p>
    <w:p w14:paraId="1A49F826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55.             </w:t>
      </w:r>
      <w:proofErr w:type="spellStart"/>
      <w:r w:rsidRPr="009B62F1">
        <w:rPr>
          <w:rFonts w:ascii="Consolas" w:hAnsi="Consolas"/>
        </w:rPr>
        <w:t>e.printStackTrace</w:t>
      </w:r>
      <w:proofErr w:type="spellEnd"/>
      <w:r w:rsidRPr="009B62F1">
        <w:rPr>
          <w:rFonts w:ascii="Consolas" w:hAnsi="Consolas"/>
        </w:rPr>
        <w:t>();</w:t>
      </w:r>
    </w:p>
    <w:p w14:paraId="22C17AA9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56.         }</w:t>
      </w:r>
    </w:p>
    <w:p w14:paraId="738B695A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57. </w:t>
      </w:r>
    </w:p>
    <w:p w14:paraId="4655983B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58.         </w:t>
      </w:r>
      <w:proofErr w:type="spellStart"/>
      <w:r w:rsidRPr="009B62F1">
        <w:rPr>
          <w:rFonts w:ascii="Consolas" w:hAnsi="Consolas"/>
        </w:rPr>
        <w:t>System.out.println</w:t>
      </w:r>
      <w:proofErr w:type="spellEnd"/>
      <w:r w:rsidRPr="009B62F1">
        <w:rPr>
          <w:rFonts w:ascii="Consolas" w:hAnsi="Consolas"/>
        </w:rPr>
        <w:t xml:space="preserve">("\nLab2 </w:t>
      </w:r>
      <w:proofErr w:type="spellStart"/>
      <w:r w:rsidRPr="009B62F1">
        <w:rPr>
          <w:rFonts w:ascii="Consolas" w:hAnsi="Consolas"/>
        </w:rPr>
        <w:t>finished</w:t>
      </w:r>
      <w:proofErr w:type="spellEnd"/>
      <w:r w:rsidRPr="009B62F1">
        <w:rPr>
          <w:rFonts w:ascii="Consolas" w:hAnsi="Consolas"/>
        </w:rPr>
        <w:t>!");</w:t>
      </w:r>
    </w:p>
    <w:p w14:paraId="5CBDF70F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59.     }</w:t>
      </w:r>
    </w:p>
    <w:p w14:paraId="2FAD8FB8" w14:textId="07FF7EB8" w:rsidR="003E5709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60. }</w:t>
      </w:r>
    </w:p>
    <w:p w14:paraId="6EED65FE" w14:textId="77777777" w:rsidR="00551DFF" w:rsidRDefault="00551DFF" w:rsidP="003E5709">
      <w:pPr>
        <w:spacing w:after="0"/>
        <w:jc w:val="center"/>
        <w:rPr>
          <w:rFonts w:ascii="Consolas" w:hAnsi="Consolas"/>
          <w:b/>
          <w:bCs/>
          <w:sz w:val="24"/>
          <w:szCs w:val="24"/>
          <w:lang w:val="en-US"/>
        </w:rPr>
      </w:pPr>
    </w:p>
    <w:p w14:paraId="33D01225" w14:textId="74B21570" w:rsidR="003E5709" w:rsidRPr="003E5709" w:rsidRDefault="003E5709" w:rsidP="003E5709">
      <w:pPr>
        <w:spacing w:after="0"/>
        <w:jc w:val="center"/>
        <w:rPr>
          <w:rFonts w:ascii="Consolas" w:hAnsi="Consolas"/>
          <w:b/>
          <w:bCs/>
          <w:sz w:val="24"/>
          <w:szCs w:val="24"/>
          <w:lang w:val="en-US"/>
        </w:rPr>
      </w:pPr>
      <w:r>
        <w:rPr>
          <w:rFonts w:ascii="Consolas" w:hAnsi="Consolas"/>
          <w:b/>
          <w:bCs/>
          <w:sz w:val="24"/>
          <w:szCs w:val="24"/>
          <w:lang w:val="en-US"/>
        </w:rPr>
        <w:t>T</w:t>
      </w:r>
      <w:r>
        <w:rPr>
          <w:rFonts w:ascii="Consolas" w:hAnsi="Consolas"/>
          <w:b/>
          <w:bCs/>
          <w:sz w:val="24"/>
          <w:szCs w:val="24"/>
        </w:rPr>
        <w:t>1</w:t>
      </w:r>
      <w:r w:rsidRPr="003E5709">
        <w:rPr>
          <w:rFonts w:ascii="Consolas" w:hAnsi="Consolas"/>
          <w:b/>
          <w:bCs/>
          <w:sz w:val="24"/>
          <w:szCs w:val="24"/>
          <w:lang w:val="en-US"/>
        </w:rPr>
        <w:t>.java</w:t>
      </w:r>
    </w:p>
    <w:p w14:paraId="3AA29AA9" w14:textId="5DE2A25B" w:rsidR="003E5709" w:rsidRDefault="003E5709" w:rsidP="003E5709">
      <w:pPr>
        <w:spacing w:after="0"/>
      </w:pPr>
    </w:p>
    <w:p w14:paraId="6049612F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1. </w:t>
      </w:r>
      <w:proofErr w:type="spellStart"/>
      <w:r w:rsidRPr="009B62F1">
        <w:rPr>
          <w:rFonts w:ascii="Consolas" w:hAnsi="Consolas"/>
        </w:rPr>
        <w:t>import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java.util.Arrays</w:t>
      </w:r>
      <w:proofErr w:type="spellEnd"/>
      <w:r w:rsidRPr="009B62F1">
        <w:rPr>
          <w:rFonts w:ascii="Consolas" w:hAnsi="Consolas"/>
        </w:rPr>
        <w:t>;</w:t>
      </w:r>
    </w:p>
    <w:p w14:paraId="7A222F2C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2. </w:t>
      </w:r>
    </w:p>
    <w:p w14:paraId="0C78A8CB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3. </w:t>
      </w:r>
      <w:proofErr w:type="spellStart"/>
      <w:r w:rsidRPr="009B62F1">
        <w:rPr>
          <w:rFonts w:ascii="Consolas" w:hAnsi="Consolas"/>
        </w:rPr>
        <w:t>public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class</w:t>
      </w:r>
      <w:proofErr w:type="spellEnd"/>
      <w:r w:rsidRPr="009B62F1">
        <w:rPr>
          <w:rFonts w:ascii="Consolas" w:hAnsi="Consolas"/>
        </w:rPr>
        <w:t xml:space="preserve"> T1 </w:t>
      </w:r>
      <w:proofErr w:type="spellStart"/>
      <w:r w:rsidRPr="009B62F1">
        <w:rPr>
          <w:rFonts w:ascii="Consolas" w:hAnsi="Consolas"/>
        </w:rPr>
        <w:t>extends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Thread</w:t>
      </w:r>
      <w:proofErr w:type="spellEnd"/>
      <w:r w:rsidRPr="009B62F1">
        <w:rPr>
          <w:rFonts w:ascii="Consolas" w:hAnsi="Consolas"/>
        </w:rPr>
        <w:t xml:space="preserve"> {</w:t>
      </w:r>
    </w:p>
    <w:p w14:paraId="0BF02654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4.     </w:t>
      </w:r>
      <w:proofErr w:type="spellStart"/>
      <w:r w:rsidRPr="009B62F1">
        <w:rPr>
          <w:rFonts w:ascii="Consolas" w:hAnsi="Consolas"/>
        </w:rPr>
        <w:t>private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InputMonitor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inputMonitor</w:t>
      </w:r>
      <w:proofErr w:type="spellEnd"/>
      <w:r w:rsidRPr="009B62F1">
        <w:rPr>
          <w:rFonts w:ascii="Consolas" w:hAnsi="Consolas"/>
        </w:rPr>
        <w:t>;</w:t>
      </w:r>
    </w:p>
    <w:p w14:paraId="16FB08EF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5.     </w:t>
      </w:r>
      <w:proofErr w:type="spellStart"/>
      <w:r w:rsidRPr="009B62F1">
        <w:rPr>
          <w:rFonts w:ascii="Consolas" w:hAnsi="Consolas"/>
        </w:rPr>
        <w:t>private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CalculationMonitor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calcMonitor</w:t>
      </w:r>
      <w:proofErr w:type="spellEnd"/>
      <w:r w:rsidRPr="009B62F1">
        <w:rPr>
          <w:rFonts w:ascii="Consolas" w:hAnsi="Consolas"/>
        </w:rPr>
        <w:t>;</w:t>
      </w:r>
    </w:p>
    <w:p w14:paraId="379276F1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6.     </w:t>
      </w:r>
      <w:proofErr w:type="spellStart"/>
      <w:r w:rsidRPr="009B62F1">
        <w:rPr>
          <w:rFonts w:ascii="Consolas" w:hAnsi="Consolas"/>
        </w:rPr>
        <w:t>private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OutputMonitor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outputMonitor</w:t>
      </w:r>
      <w:proofErr w:type="spellEnd"/>
      <w:r w:rsidRPr="009B62F1">
        <w:rPr>
          <w:rFonts w:ascii="Consolas" w:hAnsi="Consolas"/>
        </w:rPr>
        <w:t>;</w:t>
      </w:r>
    </w:p>
    <w:p w14:paraId="08E9C549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7. </w:t>
      </w:r>
    </w:p>
    <w:p w14:paraId="0B422ACF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8.     T1(</w:t>
      </w:r>
      <w:proofErr w:type="spellStart"/>
      <w:r w:rsidRPr="009B62F1">
        <w:rPr>
          <w:rFonts w:ascii="Consolas" w:hAnsi="Consolas"/>
        </w:rPr>
        <w:t>InputMonitor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inputMonitor</w:t>
      </w:r>
      <w:proofErr w:type="spellEnd"/>
      <w:r w:rsidRPr="009B62F1">
        <w:rPr>
          <w:rFonts w:ascii="Consolas" w:hAnsi="Consolas"/>
        </w:rPr>
        <w:t xml:space="preserve">, </w:t>
      </w:r>
      <w:proofErr w:type="spellStart"/>
      <w:r w:rsidRPr="009B62F1">
        <w:rPr>
          <w:rFonts w:ascii="Consolas" w:hAnsi="Consolas"/>
        </w:rPr>
        <w:t>CalculationMonitor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calcMonitor</w:t>
      </w:r>
      <w:proofErr w:type="spellEnd"/>
      <w:r w:rsidRPr="009B62F1">
        <w:rPr>
          <w:rFonts w:ascii="Consolas" w:hAnsi="Consolas"/>
        </w:rPr>
        <w:t xml:space="preserve">, </w:t>
      </w:r>
      <w:proofErr w:type="spellStart"/>
      <w:r w:rsidRPr="009B62F1">
        <w:rPr>
          <w:rFonts w:ascii="Consolas" w:hAnsi="Consolas"/>
        </w:rPr>
        <w:t>OutputMonitor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outputMonitor</w:t>
      </w:r>
      <w:proofErr w:type="spellEnd"/>
      <w:r w:rsidRPr="009B62F1">
        <w:rPr>
          <w:rFonts w:ascii="Consolas" w:hAnsi="Consolas"/>
        </w:rPr>
        <w:t>) {</w:t>
      </w:r>
    </w:p>
    <w:p w14:paraId="0470FDE7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9.         </w:t>
      </w:r>
      <w:proofErr w:type="spellStart"/>
      <w:r w:rsidRPr="009B62F1">
        <w:rPr>
          <w:rFonts w:ascii="Consolas" w:hAnsi="Consolas"/>
        </w:rPr>
        <w:t>this.inputMonitor</w:t>
      </w:r>
      <w:proofErr w:type="spellEnd"/>
      <w:r w:rsidRPr="009B62F1">
        <w:rPr>
          <w:rFonts w:ascii="Consolas" w:hAnsi="Consolas"/>
        </w:rPr>
        <w:t xml:space="preserve"> = </w:t>
      </w:r>
      <w:proofErr w:type="spellStart"/>
      <w:r w:rsidRPr="009B62F1">
        <w:rPr>
          <w:rFonts w:ascii="Consolas" w:hAnsi="Consolas"/>
        </w:rPr>
        <w:t>inputMonitor</w:t>
      </w:r>
      <w:proofErr w:type="spellEnd"/>
      <w:r w:rsidRPr="009B62F1">
        <w:rPr>
          <w:rFonts w:ascii="Consolas" w:hAnsi="Consolas"/>
        </w:rPr>
        <w:t>;</w:t>
      </w:r>
    </w:p>
    <w:p w14:paraId="7DC92AF4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10.         </w:t>
      </w:r>
      <w:proofErr w:type="spellStart"/>
      <w:r w:rsidRPr="009B62F1">
        <w:rPr>
          <w:rFonts w:ascii="Consolas" w:hAnsi="Consolas"/>
        </w:rPr>
        <w:t>this.calcMonitor</w:t>
      </w:r>
      <w:proofErr w:type="spellEnd"/>
      <w:r w:rsidRPr="009B62F1">
        <w:rPr>
          <w:rFonts w:ascii="Consolas" w:hAnsi="Consolas"/>
        </w:rPr>
        <w:t xml:space="preserve"> = </w:t>
      </w:r>
      <w:proofErr w:type="spellStart"/>
      <w:r w:rsidRPr="009B62F1">
        <w:rPr>
          <w:rFonts w:ascii="Consolas" w:hAnsi="Consolas"/>
        </w:rPr>
        <w:t>calcMonitor</w:t>
      </w:r>
      <w:proofErr w:type="spellEnd"/>
      <w:r w:rsidRPr="009B62F1">
        <w:rPr>
          <w:rFonts w:ascii="Consolas" w:hAnsi="Consolas"/>
        </w:rPr>
        <w:t>;</w:t>
      </w:r>
    </w:p>
    <w:p w14:paraId="2981E102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11.         </w:t>
      </w:r>
      <w:proofErr w:type="spellStart"/>
      <w:r w:rsidRPr="009B62F1">
        <w:rPr>
          <w:rFonts w:ascii="Consolas" w:hAnsi="Consolas"/>
        </w:rPr>
        <w:t>this.outputMonitor</w:t>
      </w:r>
      <w:proofErr w:type="spellEnd"/>
      <w:r w:rsidRPr="009B62F1">
        <w:rPr>
          <w:rFonts w:ascii="Consolas" w:hAnsi="Consolas"/>
        </w:rPr>
        <w:t xml:space="preserve"> = </w:t>
      </w:r>
      <w:proofErr w:type="spellStart"/>
      <w:r w:rsidRPr="009B62F1">
        <w:rPr>
          <w:rFonts w:ascii="Consolas" w:hAnsi="Consolas"/>
        </w:rPr>
        <w:t>outputMonitor</w:t>
      </w:r>
      <w:proofErr w:type="spellEnd"/>
      <w:r w:rsidRPr="009B62F1">
        <w:rPr>
          <w:rFonts w:ascii="Consolas" w:hAnsi="Consolas"/>
        </w:rPr>
        <w:t>;</w:t>
      </w:r>
    </w:p>
    <w:p w14:paraId="76A1C1B2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12.     }</w:t>
      </w:r>
    </w:p>
    <w:p w14:paraId="3690BDCE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13. </w:t>
      </w:r>
    </w:p>
    <w:p w14:paraId="69CE504A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14.     @Override</w:t>
      </w:r>
    </w:p>
    <w:p w14:paraId="2AEB1986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15.     </w:t>
      </w:r>
      <w:proofErr w:type="spellStart"/>
      <w:r w:rsidRPr="009B62F1">
        <w:rPr>
          <w:rFonts w:ascii="Consolas" w:hAnsi="Consolas"/>
        </w:rPr>
        <w:t>public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void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run</w:t>
      </w:r>
      <w:proofErr w:type="spellEnd"/>
      <w:r w:rsidRPr="009B62F1">
        <w:rPr>
          <w:rFonts w:ascii="Consolas" w:hAnsi="Consolas"/>
        </w:rPr>
        <w:t>(){</w:t>
      </w:r>
    </w:p>
    <w:p w14:paraId="183F0013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16.         </w:t>
      </w:r>
      <w:proofErr w:type="spellStart"/>
      <w:r w:rsidRPr="009B62F1">
        <w:rPr>
          <w:rFonts w:ascii="Consolas" w:hAnsi="Consolas"/>
        </w:rPr>
        <w:t>int</w:t>
      </w:r>
      <w:proofErr w:type="spellEnd"/>
      <w:r w:rsidRPr="009B62F1">
        <w:rPr>
          <w:rFonts w:ascii="Consolas" w:hAnsi="Consolas"/>
        </w:rPr>
        <w:t xml:space="preserve"> m1Res;</w:t>
      </w:r>
    </w:p>
    <w:p w14:paraId="43F29CF0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17.         </w:t>
      </w:r>
      <w:proofErr w:type="spellStart"/>
      <w:r w:rsidRPr="009B62F1">
        <w:rPr>
          <w:rFonts w:ascii="Consolas" w:hAnsi="Consolas"/>
        </w:rPr>
        <w:t>int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start</w:t>
      </w:r>
      <w:proofErr w:type="spellEnd"/>
      <w:r w:rsidRPr="009B62F1">
        <w:rPr>
          <w:rFonts w:ascii="Consolas" w:hAnsi="Consolas"/>
        </w:rPr>
        <w:t xml:space="preserve"> = 0, </w:t>
      </w:r>
      <w:proofErr w:type="spellStart"/>
      <w:r w:rsidRPr="009B62F1">
        <w:rPr>
          <w:rFonts w:ascii="Consolas" w:hAnsi="Consolas"/>
        </w:rPr>
        <w:t>end</w:t>
      </w:r>
      <w:proofErr w:type="spellEnd"/>
      <w:r w:rsidRPr="009B62F1">
        <w:rPr>
          <w:rFonts w:ascii="Consolas" w:hAnsi="Consolas"/>
        </w:rPr>
        <w:t xml:space="preserve"> = </w:t>
      </w:r>
      <w:proofErr w:type="spellStart"/>
      <w:r w:rsidRPr="009B62F1">
        <w:rPr>
          <w:rFonts w:ascii="Consolas" w:hAnsi="Consolas"/>
        </w:rPr>
        <w:t>Main.H</w:t>
      </w:r>
      <w:proofErr w:type="spellEnd"/>
      <w:r w:rsidRPr="009B62F1">
        <w:rPr>
          <w:rFonts w:ascii="Consolas" w:hAnsi="Consolas"/>
        </w:rPr>
        <w:t>;</w:t>
      </w:r>
    </w:p>
    <w:p w14:paraId="4D7B7A54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18. </w:t>
      </w:r>
    </w:p>
    <w:p w14:paraId="1510CBE0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19.         // Початок роботи потоку Т1</w:t>
      </w:r>
    </w:p>
    <w:p w14:paraId="4069FE4E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lastRenderedPageBreak/>
        <w:t xml:space="preserve">20.         </w:t>
      </w:r>
      <w:proofErr w:type="spellStart"/>
      <w:r w:rsidRPr="009B62F1">
        <w:rPr>
          <w:rFonts w:ascii="Consolas" w:hAnsi="Consolas"/>
        </w:rPr>
        <w:t>System.out.println</w:t>
      </w:r>
      <w:proofErr w:type="spellEnd"/>
      <w:r w:rsidRPr="009B62F1">
        <w:rPr>
          <w:rFonts w:ascii="Consolas" w:hAnsi="Consolas"/>
        </w:rPr>
        <w:t xml:space="preserve">("\nT1 </w:t>
      </w:r>
      <w:proofErr w:type="spellStart"/>
      <w:r w:rsidRPr="009B62F1">
        <w:rPr>
          <w:rFonts w:ascii="Consolas" w:hAnsi="Consolas"/>
        </w:rPr>
        <w:t>started</w:t>
      </w:r>
      <w:proofErr w:type="spellEnd"/>
      <w:r w:rsidRPr="009B62F1">
        <w:rPr>
          <w:rFonts w:ascii="Consolas" w:hAnsi="Consolas"/>
        </w:rPr>
        <w:t>");</w:t>
      </w:r>
    </w:p>
    <w:p w14:paraId="3D4DDD70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21. </w:t>
      </w:r>
    </w:p>
    <w:p w14:paraId="6F34E920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22.         // Повідомлення про початок введення даних</w:t>
      </w:r>
    </w:p>
    <w:p w14:paraId="5BE06FDA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23.         </w:t>
      </w:r>
      <w:proofErr w:type="spellStart"/>
      <w:r w:rsidRPr="009B62F1">
        <w:rPr>
          <w:rFonts w:ascii="Consolas" w:hAnsi="Consolas"/>
        </w:rPr>
        <w:t>System.out.println</w:t>
      </w:r>
      <w:proofErr w:type="spellEnd"/>
      <w:r w:rsidRPr="009B62F1">
        <w:rPr>
          <w:rFonts w:ascii="Consolas" w:hAnsi="Consolas"/>
        </w:rPr>
        <w:t xml:space="preserve">("T1 </w:t>
      </w:r>
      <w:proofErr w:type="spellStart"/>
      <w:r w:rsidRPr="009B62F1">
        <w:rPr>
          <w:rFonts w:ascii="Consolas" w:hAnsi="Consolas"/>
        </w:rPr>
        <w:t>inputs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data</w:t>
      </w:r>
      <w:proofErr w:type="spellEnd"/>
      <w:r w:rsidRPr="009B62F1">
        <w:rPr>
          <w:rFonts w:ascii="Consolas" w:hAnsi="Consolas"/>
        </w:rPr>
        <w:t>\n");</w:t>
      </w:r>
    </w:p>
    <w:p w14:paraId="4C2FE885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24. </w:t>
      </w:r>
    </w:p>
    <w:p w14:paraId="64F8067D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25.         // 1 - Введення </w:t>
      </w:r>
      <w:proofErr w:type="spellStart"/>
      <w:r w:rsidRPr="009B62F1">
        <w:rPr>
          <w:rFonts w:ascii="Consolas" w:hAnsi="Consolas"/>
        </w:rPr>
        <w:t>вектора</w:t>
      </w:r>
      <w:proofErr w:type="spellEnd"/>
      <w:r w:rsidRPr="009B62F1">
        <w:rPr>
          <w:rFonts w:ascii="Consolas" w:hAnsi="Consolas"/>
        </w:rPr>
        <w:t xml:space="preserve"> Q</w:t>
      </w:r>
    </w:p>
    <w:p w14:paraId="1A1DD0E4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26.         </w:t>
      </w:r>
      <w:proofErr w:type="spellStart"/>
      <w:r w:rsidRPr="009B62F1">
        <w:rPr>
          <w:rFonts w:ascii="Consolas" w:hAnsi="Consolas"/>
        </w:rPr>
        <w:t>Calculations.inputVector</w:t>
      </w:r>
      <w:proofErr w:type="spellEnd"/>
      <w:r w:rsidRPr="009B62F1">
        <w:rPr>
          <w:rFonts w:ascii="Consolas" w:hAnsi="Consolas"/>
        </w:rPr>
        <w:t>(</w:t>
      </w:r>
      <w:proofErr w:type="spellStart"/>
      <w:r w:rsidRPr="009B62F1">
        <w:rPr>
          <w:rFonts w:ascii="Consolas" w:hAnsi="Consolas"/>
        </w:rPr>
        <w:t>Main.Q</w:t>
      </w:r>
      <w:proofErr w:type="spellEnd"/>
      <w:r w:rsidRPr="009B62F1">
        <w:rPr>
          <w:rFonts w:ascii="Consolas" w:hAnsi="Consolas"/>
        </w:rPr>
        <w:t>, 1);</w:t>
      </w:r>
    </w:p>
    <w:p w14:paraId="04E36863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27. </w:t>
      </w:r>
    </w:p>
    <w:p w14:paraId="2328623A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28.         // 1 - Введення матриці MR</w:t>
      </w:r>
    </w:p>
    <w:p w14:paraId="5F4D10C1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29.         </w:t>
      </w:r>
      <w:proofErr w:type="spellStart"/>
      <w:r w:rsidRPr="009B62F1">
        <w:rPr>
          <w:rFonts w:ascii="Consolas" w:hAnsi="Consolas"/>
        </w:rPr>
        <w:t>Calculations.inputMatrix</w:t>
      </w:r>
      <w:proofErr w:type="spellEnd"/>
      <w:r w:rsidRPr="009B62F1">
        <w:rPr>
          <w:rFonts w:ascii="Consolas" w:hAnsi="Consolas"/>
        </w:rPr>
        <w:t>(Main.MR, 1);</w:t>
      </w:r>
    </w:p>
    <w:p w14:paraId="2A88931B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30. </w:t>
      </w:r>
    </w:p>
    <w:p w14:paraId="5480483A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31.         // Повідомлення про завершення введення даних</w:t>
      </w:r>
    </w:p>
    <w:p w14:paraId="585FB59B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32.         </w:t>
      </w:r>
      <w:proofErr w:type="spellStart"/>
      <w:r w:rsidRPr="009B62F1">
        <w:rPr>
          <w:rFonts w:ascii="Consolas" w:hAnsi="Consolas"/>
        </w:rPr>
        <w:t>System.out.println</w:t>
      </w:r>
      <w:proofErr w:type="spellEnd"/>
      <w:r w:rsidRPr="009B62F1">
        <w:rPr>
          <w:rFonts w:ascii="Consolas" w:hAnsi="Consolas"/>
        </w:rPr>
        <w:t xml:space="preserve">("T1 </w:t>
      </w:r>
      <w:proofErr w:type="spellStart"/>
      <w:r w:rsidRPr="009B62F1">
        <w:rPr>
          <w:rFonts w:ascii="Consolas" w:hAnsi="Consolas"/>
        </w:rPr>
        <w:t>finished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data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input</w:t>
      </w:r>
      <w:proofErr w:type="spellEnd"/>
      <w:r w:rsidRPr="009B62F1">
        <w:rPr>
          <w:rFonts w:ascii="Consolas" w:hAnsi="Consolas"/>
        </w:rPr>
        <w:t>\n");</w:t>
      </w:r>
    </w:p>
    <w:p w14:paraId="6AC6E1A9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33. </w:t>
      </w:r>
    </w:p>
    <w:p w14:paraId="6ACBEEE0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34.         // 2 - Сигнал Т2, Т3, T4 про завершення введення даних</w:t>
      </w:r>
    </w:p>
    <w:p w14:paraId="2C980987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35.         </w:t>
      </w:r>
      <w:proofErr w:type="spellStart"/>
      <w:r w:rsidRPr="009B62F1">
        <w:rPr>
          <w:rFonts w:ascii="Consolas" w:hAnsi="Consolas"/>
        </w:rPr>
        <w:t>inputMonitor.InputSignal</w:t>
      </w:r>
      <w:proofErr w:type="spellEnd"/>
      <w:r w:rsidRPr="009B62F1">
        <w:rPr>
          <w:rFonts w:ascii="Consolas" w:hAnsi="Consolas"/>
        </w:rPr>
        <w:t>();</w:t>
      </w:r>
    </w:p>
    <w:p w14:paraId="5FB24726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36. </w:t>
      </w:r>
    </w:p>
    <w:p w14:paraId="5560651B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37.         // 3 - Очікування завершення введення даних у інших потоках</w:t>
      </w:r>
    </w:p>
    <w:p w14:paraId="6E1390A7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38.         </w:t>
      </w:r>
      <w:proofErr w:type="spellStart"/>
      <w:r w:rsidRPr="009B62F1">
        <w:rPr>
          <w:rFonts w:ascii="Consolas" w:hAnsi="Consolas"/>
        </w:rPr>
        <w:t>inputMonitor.WaitForInput</w:t>
      </w:r>
      <w:proofErr w:type="spellEnd"/>
      <w:r w:rsidRPr="009B62F1">
        <w:rPr>
          <w:rFonts w:ascii="Consolas" w:hAnsi="Consolas"/>
        </w:rPr>
        <w:t>();</w:t>
      </w:r>
    </w:p>
    <w:p w14:paraId="7FA13A52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39. </w:t>
      </w:r>
    </w:p>
    <w:p w14:paraId="67474C1B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40.         // Повідомлення про початок копіювання даних у потоці Т1</w:t>
      </w:r>
    </w:p>
    <w:p w14:paraId="353F8C70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41.         </w:t>
      </w:r>
      <w:proofErr w:type="spellStart"/>
      <w:r w:rsidRPr="009B62F1">
        <w:rPr>
          <w:rFonts w:ascii="Consolas" w:hAnsi="Consolas"/>
        </w:rPr>
        <w:t>System.out.println</w:t>
      </w:r>
      <w:proofErr w:type="spellEnd"/>
      <w:r w:rsidRPr="009B62F1">
        <w:rPr>
          <w:rFonts w:ascii="Consolas" w:hAnsi="Consolas"/>
        </w:rPr>
        <w:t xml:space="preserve">("T1 </w:t>
      </w:r>
      <w:proofErr w:type="spellStart"/>
      <w:r w:rsidRPr="009B62F1">
        <w:rPr>
          <w:rFonts w:ascii="Consolas" w:hAnsi="Consolas"/>
        </w:rPr>
        <w:t>started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copying</w:t>
      </w:r>
      <w:proofErr w:type="spellEnd"/>
      <w:r w:rsidRPr="009B62F1">
        <w:rPr>
          <w:rFonts w:ascii="Consolas" w:hAnsi="Consolas"/>
        </w:rPr>
        <w:t xml:space="preserve"> B, d, MO\n");</w:t>
      </w:r>
    </w:p>
    <w:p w14:paraId="61FB7C5A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42. </w:t>
      </w:r>
    </w:p>
    <w:p w14:paraId="07DE7678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43.         // 4 - Копія B1 = B</w:t>
      </w:r>
    </w:p>
    <w:p w14:paraId="7C73910A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44.         </w:t>
      </w:r>
      <w:proofErr w:type="spellStart"/>
      <w:r w:rsidRPr="009B62F1">
        <w:rPr>
          <w:rFonts w:ascii="Consolas" w:hAnsi="Consolas"/>
        </w:rPr>
        <w:t>int</w:t>
      </w:r>
      <w:proofErr w:type="spellEnd"/>
      <w:r w:rsidRPr="009B62F1">
        <w:rPr>
          <w:rFonts w:ascii="Consolas" w:hAnsi="Consolas"/>
        </w:rPr>
        <w:t xml:space="preserve">[] B1 = </w:t>
      </w:r>
      <w:proofErr w:type="spellStart"/>
      <w:r w:rsidRPr="009B62F1">
        <w:rPr>
          <w:rFonts w:ascii="Consolas" w:hAnsi="Consolas"/>
        </w:rPr>
        <w:t>calcMonitor.copyB</w:t>
      </w:r>
      <w:proofErr w:type="spellEnd"/>
      <w:r w:rsidRPr="009B62F1">
        <w:rPr>
          <w:rFonts w:ascii="Consolas" w:hAnsi="Consolas"/>
        </w:rPr>
        <w:t>();</w:t>
      </w:r>
    </w:p>
    <w:p w14:paraId="7890165A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45. </w:t>
      </w:r>
    </w:p>
    <w:p w14:paraId="4AB68649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46.         // 5 - Копія d1 = d</w:t>
      </w:r>
    </w:p>
    <w:p w14:paraId="574A87A5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47.         </w:t>
      </w:r>
      <w:proofErr w:type="spellStart"/>
      <w:r w:rsidRPr="009B62F1">
        <w:rPr>
          <w:rFonts w:ascii="Consolas" w:hAnsi="Consolas"/>
        </w:rPr>
        <w:t>int</w:t>
      </w:r>
      <w:proofErr w:type="spellEnd"/>
      <w:r w:rsidRPr="009B62F1">
        <w:rPr>
          <w:rFonts w:ascii="Consolas" w:hAnsi="Consolas"/>
        </w:rPr>
        <w:t xml:space="preserve"> d1 = </w:t>
      </w:r>
      <w:proofErr w:type="spellStart"/>
      <w:r w:rsidRPr="009B62F1">
        <w:rPr>
          <w:rFonts w:ascii="Consolas" w:hAnsi="Consolas"/>
        </w:rPr>
        <w:t>calcMonitor.copyD</w:t>
      </w:r>
      <w:proofErr w:type="spellEnd"/>
      <w:r w:rsidRPr="009B62F1">
        <w:rPr>
          <w:rFonts w:ascii="Consolas" w:hAnsi="Consolas"/>
        </w:rPr>
        <w:t>();</w:t>
      </w:r>
    </w:p>
    <w:p w14:paraId="614298B6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48. </w:t>
      </w:r>
    </w:p>
    <w:p w14:paraId="52E95ACD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49.         // 6 - Копія MO1 = MO</w:t>
      </w:r>
    </w:p>
    <w:p w14:paraId="5D4D5EC3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50.         </w:t>
      </w:r>
      <w:proofErr w:type="spellStart"/>
      <w:r w:rsidRPr="009B62F1">
        <w:rPr>
          <w:rFonts w:ascii="Consolas" w:hAnsi="Consolas"/>
        </w:rPr>
        <w:t>int</w:t>
      </w:r>
      <w:proofErr w:type="spellEnd"/>
      <w:r w:rsidRPr="009B62F1">
        <w:rPr>
          <w:rFonts w:ascii="Consolas" w:hAnsi="Consolas"/>
        </w:rPr>
        <w:t xml:space="preserve">[][] MO1 = </w:t>
      </w:r>
      <w:proofErr w:type="spellStart"/>
      <w:r w:rsidRPr="009B62F1">
        <w:rPr>
          <w:rFonts w:ascii="Consolas" w:hAnsi="Consolas"/>
        </w:rPr>
        <w:t>calcMonitor.copyMO</w:t>
      </w:r>
      <w:proofErr w:type="spellEnd"/>
      <w:r w:rsidRPr="009B62F1">
        <w:rPr>
          <w:rFonts w:ascii="Consolas" w:hAnsi="Consolas"/>
        </w:rPr>
        <w:t>();</w:t>
      </w:r>
    </w:p>
    <w:p w14:paraId="7C393514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51. </w:t>
      </w:r>
    </w:p>
    <w:p w14:paraId="39B64317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52.         // Повідомлення про закінчення копіювання даних у потоці Т1</w:t>
      </w:r>
    </w:p>
    <w:p w14:paraId="2038A8E4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53.         </w:t>
      </w:r>
      <w:proofErr w:type="spellStart"/>
      <w:r w:rsidRPr="009B62F1">
        <w:rPr>
          <w:rFonts w:ascii="Consolas" w:hAnsi="Consolas"/>
        </w:rPr>
        <w:t>System.out.println</w:t>
      </w:r>
      <w:proofErr w:type="spellEnd"/>
      <w:r w:rsidRPr="009B62F1">
        <w:rPr>
          <w:rFonts w:ascii="Consolas" w:hAnsi="Consolas"/>
        </w:rPr>
        <w:t xml:space="preserve">("T1 </w:t>
      </w:r>
      <w:proofErr w:type="spellStart"/>
      <w:r w:rsidRPr="009B62F1">
        <w:rPr>
          <w:rFonts w:ascii="Consolas" w:hAnsi="Consolas"/>
        </w:rPr>
        <w:t>finished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copying</w:t>
      </w:r>
      <w:proofErr w:type="spellEnd"/>
      <w:r w:rsidRPr="009B62F1">
        <w:rPr>
          <w:rFonts w:ascii="Consolas" w:hAnsi="Consolas"/>
        </w:rPr>
        <w:t xml:space="preserve"> B, d, MO\n");</w:t>
      </w:r>
    </w:p>
    <w:p w14:paraId="38B3FD02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54. </w:t>
      </w:r>
    </w:p>
    <w:p w14:paraId="6BFE08D2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55.         // Повідомлення про початок обчислення мінімуму та вектор-матричного добутку</w:t>
      </w:r>
    </w:p>
    <w:p w14:paraId="0BA54AFE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56.         </w:t>
      </w:r>
      <w:proofErr w:type="spellStart"/>
      <w:r w:rsidRPr="009B62F1">
        <w:rPr>
          <w:rFonts w:ascii="Consolas" w:hAnsi="Consolas"/>
        </w:rPr>
        <w:t>System.out.println</w:t>
      </w:r>
      <w:proofErr w:type="spellEnd"/>
      <w:r w:rsidRPr="009B62F1">
        <w:rPr>
          <w:rFonts w:ascii="Consolas" w:hAnsi="Consolas"/>
        </w:rPr>
        <w:t xml:space="preserve">("T1 </w:t>
      </w:r>
      <w:proofErr w:type="spellStart"/>
      <w:r w:rsidRPr="009B62F1">
        <w:rPr>
          <w:rFonts w:ascii="Consolas" w:hAnsi="Consolas"/>
        </w:rPr>
        <w:t>started</w:t>
      </w:r>
      <w:proofErr w:type="spellEnd"/>
      <w:r w:rsidRPr="009B62F1">
        <w:rPr>
          <w:rFonts w:ascii="Consolas" w:hAnsi="Consolas"/>
        </w:rPr>
        <w:t xml:space="preserve"> 'm' </w:t>
      </w:r>
      <w:proofErr w:type="spellStart"/>
      <w:r w:rsidRPr="009B62F1">
        <w:rPr>
          <w:rFonts w:ascii="Consolas" w:hAnsi="Consolas"/>
        </w:rPr>
        <w:t>and</w:t>
      </w:r>
      <w:proofErr w:type="spellEnd"/>
      <w:r w:rsidRPr="009B62F1">
        <w:rPr>
          <w:rFonts w:ascii="Consolas" w:hAnsi="Consolas"/>
        </w:rPr>
        <w:t xml:space="preserve"> '</w:t>
      </w:r>
      <w:proofErr w:type="spellStart"/>
      <w:r w:rsidRPr="009B62F1">
        <w:rPr>
          <w:rFonts w:ascii="Consolas" w:hAnsi="Consolas"/>
        </w:rPr>
        <w:t>Aн</w:t>
      </w:r>
      <w:proofErr w:type="spellEnd"/>
      <w:r w:rsidRPr="009B62F1">
        <w:rPr>
          <w:rFonts w:ascii="Consolas" w:hAnsi="Consolas"/>
        </w:rPr>
        <w:t xml:space="preserve">' </w:t>
      </w:r>
      <w:proofErr w:type="spellStart"/>
      <w:r w:rsidRPr="009B62F1">
        <w:rPr>
          <w:rFonts w:ascii="Consolas" w:hAnsi="Consolas"/>
        </w:rPr>
        <w:t>calculation</w:t>
      </w:r>
      <w:proofErr w:type="spellEnd"/>
      <w:r w:rsidRPr="009B62F1">
        <w:rPr>
          <w:rFonts w:ascii="Consolas" w:hAnsi="Consolas"/>
        </w:rPr>
        <w:t>\n");</w:t>
      </w:r>
    </w:p>
    <w:p w14:paraId="5F3A988F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57. </w:t>
      </w:r>
    </w:p>
    <w:p w14:paraId="65FB9F2E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58.         // 7 - Обчислення m1 = </w:t>
      </w:r>
      <w:proofErr w:type="spellStart"/>
      <w:r w:rsidRPr="009B62F1">
        <w:rPr>
          <w:rFonts w:ascii="Consolas" w:hAnsi="Consolas"/>
        </w:rPr>
        <w:t>min</w:t>
      </w:r>
      <w:proofErr w:type="spellEnd"/>
      <w:r w:rsidRPr="009B62F1">
        <w:rPr>
          <w:rFonts w:ascii="Consolas" w:hAnsi="Consolas"/>
        </w:rPr>
        <w:t>(</w:t>
      </w:r>
      <w:proofErr w:type="spellStart"/>
      <w:r w:rsidRPr="009B62F1">
        <w:rPr>
          <w:rFonts w:ascii="Consolas" w:hAnsi="Consolas"/>
        </w:rPr>
        <w:t>Bн</w:t>
      </w:r>
      <w:proofErr w:type="spellEnd"/>
      <w:r w:rsidRPr="009B62F1">
        <w:rPr>
          <w:rFonts w:ascii="Consolas" w:hAnsi="Consolas"/>
        </w:rPr>
        <w:t>);</w:t>
      </w:r>
    </w:p>
    <w:p w14:paraId="0116A3DF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59.         </w:t>
      </w:r>
      <w:proofErr w:type="spellStart"/>
      <w:r w:rsidRPr="009B62F1">
        <w:rPr>
          <w:rFonts w:ascii="Consolas" w:hAnsi="Consolas"/>
        </w:rPr>
        <w:t>int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id</w:t>
      </w:r>
      <w:proofErr w:type="spellEnd"/>
      <w:r w:rsidRPr="009B62F1">
        <w:rPr>
          <w:rFonts w:ascii="Consolas" w:hAnsi="Consolas"/>
        </w:rPr>
        <w:t xml:space="preserve"> = 0;</w:t>
      </w:r>
    </w:p>
    <w:p w14:paraId="5C9954A9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60.         m1Res = </w:t>
      </w:r>
      <w:proofErr w:type="spellStart"/>
      <w:r w:rsidRPr="009B62F1">
        <w:rPr>
          <w:rFonts w:ascii="Consolas" w:hAnsi="Consolas"/>
        </w:rPr>
        <w:t>Calculations.vectorMin</w:t>
      </w:r>
      <w:proofErr w:type="spellEnd"/>
      <w:r w:rsidRPr="009B62F1">
        <w:rPr>
          <w:rFonts w:ascii="Consolas" w:hAnsi="Consolas"/>
        </w:rPr>
        <w:t>(</w:t>
      </w:r>
      <w:proofErr w:type="spellStart"/>
      <w:r w:rsidRPr="009B62F1">
        <w:rPr>
          <w:rFonts w:ascii="Consolas" w:hAnsi="Consolas"/>
        </w:rPr>
        <w:t>Main.B</w:t>
      </w:r>
      <w:proofErr w:type="spellEnd"/>
      <w:r w:rsidRPr="009B62F1">
        <w:rPr>
          <w:rFonts w:ascii="Consolas" w:hAnsi="Consolas"/>
        </w:rPr>
        <w:t xml:space="preserve">, </w:t>
      </w:r>
      <w:proofErr w:type="spellStart"/>
      <w:r w:rsidRPr="009B62F1">
        <w:rPr>
          <w:rFonts w:ascii="Consolas" w:hAnsi="Consolas"/>
        </w:rPr>
        <w:t>id</w:t>
      </w:r>
      <w:proofErr w:type="spellEnd"/>
      <w:r w:rsidRPr="009B62F1">
        <w:rPr>
          <w:rFonts w:ascii="Consolas" w:hAnsi="Consolas"/>
        </w:rPr>
        <w:t xml:space="preserve">); // обчислення мінімуму в 1 частині </w:t>
      </w:r>
      <w:proofErr w:type="spellStart"/>
      <w:r w:rsidRPr="009B62F1">
        <w:rPr>
          <w:rFonts w:ascii="Consolas" w:hAnsi="Consolas"/>
        </w:rPr>
        <w:t>вектора</w:t>
      </w:r>
      <w:proofErr w:type="spellEnd"/>
      <w:r w:rsidRPr="009B62F1">
        <w:rPr>
          <w:rFonts w:ascii="Consolas" w:hAnsi="Consolas"/>
        </w:rPr>
        <w:t xml:space="preserve"> В</w:t>
      </w:r>
    </w:p>
    <w:p w14:paraId="0151CF83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61. </w:t>
      </w:r>
    </w:p>
    <w:p w14:paraId="3A9273B0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62.         // 8 - Обчислення m = </w:t>
      </w:r>
      <w:proofErr w:type="spellStart"/>
      <w:r w:rsidRPr="009B62F1">
        <w:rPr>
          <w:rFonts w:ascii="Consolas" w:hAnsi="Consolas"/>
        </w:rPr>
        <w:t>min</w:t>
      </w:r>
      <w:proofErr w:type="spellEnd"/>
      <w:r w:rsidRPr="009B62F1">
        <w:rPr>
          <w:rFonts w:ascii="Consolas" w:hAnsi="Consolas"/>
        </w:rPr>
        <w:t>(m,m1);</w:t>
      </w:r>
    </w:p>
    <w:p w14:paraId="1F6CE907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63.         </w:t>
      </w:r>
      <w:proofErr w:type="spellStart"/>
      <w:r w:rsidRPr="009B62F1">
        <w:rPr>
          <w:rFonts w:ascii="Consolas" w:hAnsi="Consolas"/>
        </w:rPr>
        <w:t>Main.m</w:t>
      </w:r>
      <w:proofErr w:type="spellEnd"/>
      <w:r w:rsidRPr="009B62F1">
        <w:rPr>
          <w:rFonts w:ascii="Consolas" w:hAnsi="Consolas"/>
        </w:rPr>
        <w:t xml:space="preserve"> = </w:t>
      </w:r>
      <w:proofErr w:type="spellStart"/>
      <w:r w:rsidRPr="009B62F1">
        <w:rPr>
          <w:rFonts w:ascii="Consolas" w:hAnsi="Consolas"/>
        </w:rPr>
        <w:t>calcMonitor.calcM</w:t>
      </w:r>
      <w:proofErr w:type="spellEnd"/>
      <w:r w:rsidRPr="009B62F1">
        <w:rPr>
          <w:rFonts w:ascii="Consolas" w:hAnsi="Consolas"/>
        </w:rPr>
        <w:t xml:space="preserve">(m1Res, </w:t>
      </w:r>
      <w:proofErr w:type="spellStart"/>
      <w:r w:rsidRPr="009B62F1">
        <w:rPr>
          <w:rFonts w:ascii="Consolas" w:hAnsi="Consolas"/>
        </w:rPr>
        <w:t>Main.m</w:t>
      </w:r>
      <w:proofErr w:type="spellEnd"/>
      <w:r w:rsidRPr="009B62F1">
        <w:rPr>
          <w:rFonts w:ascii="Consolas" w:hAnsi="Consolas"/>
        </w:rPr>
        <w:t>); // обчислення мінімуму серед мінімуму</w:t>
      </w:r>
    </w:p>
    <w:p w14:paraId="3034786D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64. </w:t>
      </w:r>
    </w:p>
    <w:p w14:paraId="67FCC0FE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65.         // 9 - Сигнал потокам Т2, Т3, Т4 про закінчення обчислення m</w:t>
      </w:r>
    </w:p>
    <w:p w14:paraId="6684B07B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66.         </w:t>
      </w:r>
      <w:proofErr w:type="spellStart"/>
      <w:r w:rsidRPr="009B62F1">
        <w:rPr>
          <w:rFonts w:ascii="Consolas" w:hAnsi="Consolas"/>
        </w:rPr>
        <w:t>calcMonitor.SignalCalcM</w:t>
      </w:r>
      <w:proofErr w:type="spellEnd"/>
      <w:r w:rsidRPr="009B62F1">
        <w:rPr>
          <w:rFonts w:ascii="Consolas" w:hAnsi="Consolas"/>
        </w:rPr>
        <w:t>();</w:t>
      </w:r>
    </w:p>
    <w:p w14:paraId="0B734138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67. </w:t>
      </w:r>
    </w:p>
    <w:p w14:paraId="5F99AF59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68.         // 10 - Очікування сигналів від потоків Т2, Т3, Т4 про закінчення обчислення m</w:t>
      </w:r>
    </w:p>
    <w:p w14:paraId="25E8D767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69.         </w:t>
      </w:r>
      <w:proofErr w:type="spellStart"/>
      <w:r w:rsidRPr="009B62F1">
        <w:rPr>
          <w:rFonts w:ascii="Consolas" w:hAnsi="Consolas"/>
        </w:rPr>
        <w:t>calcMonitor.WaitForCalcM</w:t>
      </w:r>
      <w:proofErr w:type="spellEnd"/>
      <w:r w:rsidRPr="009B62F1">
        <w:rPr>
          <w:rFonts w:ascii="Consolas" w:hAnsi="Consolas"/>
        </w:rPr>
        <w:t>();</w:t>
      </w:r>
    </w:p>
    <w:p w14:paraId="709C5DBC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lastRenderedPageBreak/>
        <w:t xml:space="preserve">70. </w:t>
      </w:r>
    </w:p>
    <w:p w14:paraId="39C4F4E7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71.         // 11 - Обчислення </w:t>
      </w:r>
      <w:proofErr w:type="spellStart"/>
      <w:r w:rsidRPr="009B62F1">
        <w:rPr>
          <w:rFonts w:ascii="Consolas" w:hAnsi="Consolas"/>
        </w:rPr>
        <w:t>Aн</w:t>
      </w:r>
      <w:proofErr w:type="spellEnd"/>
      <w:r w:rsidRPr="009B62F1">
        <w:rPr>
          <w:rFonts w:ascii="Consolas" w:hAnsi="Consolas"/>
        </w:rPr>
        <w:t xml:space="preserve"> = (B1 * </w:t>
      </w:r>
      <w:proofErr w:type="spellStart"/>
      <w:r w:rsidRPr="009B62F1">
        <w:rPr>
          <w:rFonts w:ascii="Consolas" w:hAnsi="Consolas"/>
        </w:rPr>
        <w:t>MRн</w:t>
      </w:r>
      <w:proofErr w:type="spellEnd"/>
      <w:r w:rsidRPr="009B62F1">
        <w:rPr>
          <w:rFonts w:ascii="Consolas" w:hAnsi="Consolas"/>
        </w:rPr>
        <w:t>)</w:t>
      </w:r>
    </w:p>
    <w:p w14:paraId="53F40248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72.         </w:t>
      </w:r>
      <w:proofErr w:type="spellStart"/>
      <w:r w:rsidRPr="009B62F1">
        <w:rPr>
          <w:rFonts w:ascii="Consolas" w:hAnsi="Consolas"/>
        </w:rPr>
        <w:t>for</w:t>
      </w:r>
      <w:proofErr w:type="spellEnd"/>
      <w:r w:rsidRPr="009B62F1">
        <w:rPr>
          <w:rFonts w:ascii="Consolas" w:hAnsi="Consolas"/>
        </w:rPr>
        <w:t xml:space="preserve"> (</w:t>
      </w:r>
      <w:proofErr w:type="spellStart"/>
      <w:r w:rsidRPr="009B62F1">
        <w:rPr>
          <w:rFonts w:ascii="Consolas" w:hAnsi="Consolas"/>
        </w:rPr>
        <w:t>int</w:t>
      </w:r>
      <w:proofErr w:type="spellEnd"/>
      <w:r w:rsidRPr="009B62F1">
        <w:rPr>
          <w:rFonts w:ascii="Consolas" w:hAnsi="Consolas"/>
        </w:rPr>
        <w:t xml:space="preserve"> i = 0; i &lt; </w:t>
      </w:r>
      <w:proofErr w:type="spellStart"/>
      <w:r w:rsidRPr="009B62F1">
        <w:rPr>
          <w:rFonts w:ascii="Consolas" w:hAnsi="Consolas"/>
        </w:rPr>
        <w:t>Main.N</w:t>
      </w:r>
      <w:proofErr w:type="spellEnd"/>
      <w:r w:rsidRPr="009B62F1">
        <w:rPr>
          <w:rFonts w:ascii="Consolas" w:hAnsi="Consolas"/>
        </w:rPr>
        <w:t>; i++) {</w:t>
      </w:r>
    </w:p>
    <w:p w14:paraId="53085F1E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73.             </w:t>
      </w:r>
      <w:proofErr w:type="spellStart"/>
      <w:r w:rsidRPr="009B62F1">
        <w:rPr>
          <w:rFonts w:ascii="Consolas" w:hAnsi="Consolas"/>
        </w:rPr>
        <w:t>for</w:t>
      </w:r>
      <w:proofErr w:type="spellEnd"/>
      <w:r w:rsidRPr="009B62F1">
        <w:rPr>
          <w:rFonts w:ascii="Consolas" w:hAnsi="Consolas"/>
        </w:rPr>
        <w:t xml:space="preserve"> (</w:t>
      </w:r>
      <w:proofErr w:type="spellStart"/>
      <w:r w:rsidRPr="009B62F1">
        <w:rPr>
          <w:rFonts w:ascii="Consolas" w:hAnsi="Consolas"/>
        </w:rPr>
        <w:t>int</w:t>
      </w:r>
      <w:proofErr w:type="spellEnd"/>
      <w:r w:rsidRPr="009B62F1">
        <w:rPr>
          <w:rFonts w:ascii="Consolas" w:hAnsi="Consolas"/>
        </w:rPr>
        <w:t xml:space="preserve"> j = </w:t>
      </w:r>
      <w:proofErr w:type="spellStart"/>
      <w:r w:rsidRPr="009B62F1">
        <w:rPr>
          <w:rFonts w:ascii="Consolas" w:hAnsi="Consolas"/>
        </w:rPr>
        <w:t>start</w:t>
      </w:r>
      <w:proofErr w:type="spellEnd"/>
      <w:r w:rsidRPr="009B62F1">
        <w:rPr>
          <w:rFonts w:ascii="Consolas" w:hAnsi="Consolas"/>
        </w:rPr>
        <w:t xml:space="preserve">; j &lt; </w:t>
      </w:r>
      <w:proofErr w:type="spellStart"/>
      <w:r w:rsidRPr="009B62F1">
        <w:rPr>
          <w:rFonts w:ascii="Consolas" w:hAnsi="Consolas"/>
        </w:rPr>
        <w:t>end</w:t>
      </w:r>
      <w:proofErr w:type="spellEnd"/>
      <w:r w:rsidRPr="009B62F1">
        <w:rPr>
          <w:rFonts w:ascii="Consolas" w:hAnsi="Consolas"/>
        </w:rPr>
        <w:t>; j++) {</w:t>
      </w:r>
    </w:p>
    <w:p w14:paraId="0335EF5F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74.                 </w:t>
      </w:r>
      <w:proofErr w:type="spellStart"/>
      <w:r w:rsidRPr="009B62F1">
        <w:rPr>
          <w:rFonts w:ascii="Consolas" w:hAnsi="Consolas"/>
        </w:rPr>
        <w:t>Main.A</w:t>
      </w:r>
      <w:proofErr w:type="spellEnd"/>
      <w:r w:rsidRPr="009B62F1">
        <w:rPr>
          <w:rFonts w:ascii="Consolas" w:hAnsi="Consolas"/>
        </w:rPr>
        <w:t>[j] += B1[j] * Main.MR[i][j];</w:t>
      </w:r>
    </w:p>
    <w:p w14:paraId="472CD173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75.             }</w:t>
      </w:r>
    </w:p>
    <w:p w14:paraId="1D6BFCA0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76.         }</w:t>
      </w:r>
    </w:p>
    <w:p w14:paraId="52C75A6B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77. </w:t>
      </w:r>
    </w:p>
    <w:p w14:paraId="44E4A1F9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78.         // 12 - Сигнал потокам Т2, Т3, Т4 про закінчення обчислення </w:t>
      </w:r>
      <w:proofErr w:type="spellStart"/>
      <w:r w:rsidRPr="009B62F1">
        <w:rPr>
          <w:rFonts w:ascii="Consolas" w:hAnsi="Consolas"/>
        </w:rPr>
        <w:t>Aн</w:t>
      </w:r>
      <w:proofErr w:type="spellEnd"/>
    </w:p>
    <w:p w14:paraId="1226A4E7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79.         </w:t>
      </w:r>
      <w:proofErr w:type="spellStart"/>
      <w:r w:rsidRPr="009B62F1">
        <w:rPr>
          <w:rFonts w:ascii="Consolas" w:hAnsi="Consolas"/>
        </w:rPr>
        <w:t>calcMonitor.SignalCalcA</w:t>
      </w:r>
      <w:proofErr w:type="spellEnd"/>
      <w:r w:rsidRPr="009B62F1">
        <w:rPr>
          <w:rFonts w:ascii="Consolas" w:hAnsi="Consolas"/>
        </w:rPr>
        <w:t>();</w:t>
      </w:r>
    </w:p>
    <w:p w14:paraId="6F90E46B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80. </w:t>
      </w:r>
    </w:p>
    <w:p w14:paraId="2497C70C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81.         // 13 - Очікування сигналів від потоків Т2, Т3, Т4 про закінчення обчислення </w:t>
      </w:r>
      <w:proofErr w:type="spellStart"/>
      <w:r w:rsidRPr="009B62F1">
        <w:rPr>
          <w:rFonts w:ascii="Consolas" w:hAnsi="Consolas"/>
        </w:rPr>
        <w:t>Aн</w:t>
      </w:r>
      <w:proofErr w:type="spellEnd"/>
    </w:p>
    <w:p w14:paraId="6DBBD9AB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82.         </w:t>
      </w:r>
      <w:proofErr w:type="spellStart"/>
      <w:r w:rsidRPr="009B62F1">
        <w:rPr>
          <w:rFonts w:ascii="Consolas" w:hAnsi="Consolas"/>
        </w:rPr>
        <w:t>calcMonitor.WaitForCalcA</w:t>
      </w:r>
      <w:proofErr w:type="spellEnd"/>
      <w:r w:rsidRPr="009B62F1">
        <w:rPr>
          <w:rFonts w:ascii="Consolas" w:hAnsi="Consolas"/>
        </w:rPr>
        <w:t>();</w:t>
      </w:r>
    </w:p>
    <w:p w14:paraId="5A9A6BCE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83. </w:t>
      </w:r>
    </w:p>
    <w:p w14:paraId="7126B33F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84.         // Повідомлення про закінчення обчислення мінімуму та вектор-матричного добутку у потоці Т1</w:t>
      </w:r>
    </w:p>
    <w:p w14:paraId="74B769ED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85.         </w:t>
      </w:r>
      <w:proofErr w:type="spellStart"/>
      <w:r w:rsidRPr="009B62F1">
        <w:rPr>
          <w:rFonts w:ascii="Consolas" w:hAnsi="Consolas"/>
        </w:rPr>
        <w:t>System.out.println</w:t>
      </w:r>
      <w:proofErr w:type="spellEnd"/>
      <w:r w:rsidRPr="009B62F1">
        <w:rPr>
          <w:rFonts w:ascii="Consolas" w:hAnsi="Consolas"/>
        </w:rPr>
        <w:t xml:space="preserve">("T1 </w:t>
      </w:r>
      <w:proofErr w:type="spellStart"/>
      <w:r w:rsidRPr="009B62F1">
        <w:rPr>
          <w:rFonts w:ascii="Consolas" w:hAnsi="Consolas"/>
        </w:rPr>
        <w:t>finished</w:t>
      </w:r>
      <w:proofErr w:type="spellEnd"/>
      <w:r w:rsidRPr="009B62F1">
        <w:rPr>
          <w:rFonts w:ascii="Consolas" w:hAnsi="Consolas"/>
        </w:rPr>
        <w:t xml:space="preserve"> 'm' </w:t>
      </w:r>
      <w:proofErr w:type="spellStart"/>
      <w:r w:rsidRPr="009B62F1">
        <w:rPr>
          <w:rFonts w:ascii="Consolas" w:hAnsi="Consolas"/>
        </w:rPr>
        <w:t>and</w:t>
      </w:r>
      <w:proofErr w:type="spellEnd"/>
      <w:r w:rsidRPr="009B62F1">
        <w:rPr>
          <w:rFonts w:ascii="Consolas" w:hAnsi="Consolas"/>
        </w:rPr>
        <w:t xml:space="preserve"> '</w:t>
      </w:r>
      <w:proofErr w:type="spellStart"/>
      <w:r w:rsidRPr="009B62F1">
        <w:rPr>
          <w:rFonts w:ascii="Consolas" w:hAnsi="Consolas"/>
        </w:rPr>
        <w:t>Aн</w:t>
      </w:r>
      <w:proofErr w:type="spellEnd"/>
      <w:r w:rsidRPr="009B62F1">
        <w:rPr>
          <w:rFonts w:ascii="Consolas" w:hAnsi="Consolas"/>
        </w:rPr>
        <w:t xml:space="preserve">' </w:t>
      </w:r>
      <w:proofErr w:type="spellStart"/>
      <w:r w:rsidRPr="009B62F1">
        <w:rPr>
          <w:rFonts w:ascii="Consolas" w:hAnsi="Consolas"/>
        </w:rPr>
        <w:t>calculation</w:t>
      </w:r>
      <w:proofErr w:type="spellEnd"/>
      <w:r w:rsidRPr="009B62F1">
        <w:rPr>
          <w:rFonts w:ascii="Consolas" w:hAnsi="Consolas"/>
        </w:rPr>
        <w:t>\n");</w:t>
      </w:r>
    </w:p>
    <w:p w14:paraId="3B67949F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86. </w:t>
      </w:r>
    </w:p>
    <w:p w14:paraId="0FBD646B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87.         // Повідомлення про початок копіювання даних у потоці Т1</w:t>
      </w:r>
    </w:p>
    <w:p w14:paraId="6FC20960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88.         </w:t>
      </w:r>
      <w:proofErr w:type="spellStart"/>
      <w:r w:rsidRPr="009B62F1">
        <w:rPr>
          <w:rFonts w:ascii="Consolas" w:hAnsi="Consolas"/>
        </w:rPr>
        <w:t>System.out.println</w:t>
      </w:r>
      <w:proofErr w:type="spellEnd"/>
      <w:r w:rsidRPr="009B62F1">
        <w:rPr>
          <w:rFonts w:ascii="Consolas" w:hAnsi="Consolas"/>
        </w:rPr>
        <w:t xml:space="preserve">("T1 </w:t>
      </w:r>
      <w:proofErr w:type="spellStart"/>
      <w:r w:rsidRPr="009B62F1">
        <w:rPr>
          <w:rFonts w:ascii="Consolas" w:hAnsi="Consolas"/>
        </w:rPr>
        <w:t>started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copying</w:t>
      </w:r>
      <w:proofErr w:type="spellEnd"/>
      <w:r w:rsidRPr="009B62F1">
        <w:rPr>
          <w:rFonts w:ascii="Consolas" w:hAnsi="Consolas"/>
        </w:rPr>
        <w:t xml:space="preserve"> m, A\n");</w:t>
      </w:r>
    </w:p>
    <w:p w14:paraId="01EEA409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89. </w:t>
      </w:r>
    </w:p>
    <w:p w14:paraId="3B179FFF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90.         // 14 - Копія m1 = m</w:t>
      </w:r>
    </w:p>
    <w:p w14:paraId="1461D25B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91.         </w:t>
      </w:r>
      <w:proofErr w:type="spellStart"/>
      <w:r w:rsidRPr="009B62F1">
        <w:rPr>
          <w:rFonts w:ascii="Consolas" w:hAnsi="Consolas"/>
        </w:rPr>
        <w:t>int</w:t>
      </w:r>
      <w:proofErr w:type="spellEnd"/>
      <w:r w:rsidRPr="009B62F1">
        <w:rPr>
          <w:rFonts w:ascii="Consolas" w:hAnsi="Consolas"/>
        </w:rPr>
        <w:t xml:space="preserve"> m1 = </w:t>
      </w:r>
      <w:proofErr w:type="spellStart"/>
      <w:r w:rsidRPr="009B62F1">
        <w:rPr>
          <w:rFonts w:ascii="Consolas" w:hAnsi="Consolas"/>
        </w:rPr>
        <w:t>calcMonitor.copyM</w:t>
      </w:r>
      <w:proofErr w:type="spellEnd"/>
      <w:r w:rsidRPr="009B62F1">
        <w:rPr>
          <w:rFonts w:ascii="Consolas" w:hAnsi="Consolas"/>
        </w:rPr>
        <w:t>(</w:t>
      </w:r>
      <w:proofErr w:type="spellStart"/>
      <w:r w:rsidRPr="009B62F1">
        <w:rPr>
          <w:rFonts w:ascii="Consolas" w:hAnsi="Consolas"/>
        </w:rPr>
        <w:t>Main.m</w:t>
      </w:r>
      <w:proofErr w:type="spellEnd"/>
      <w:r w:rsidRPr="009B62F1">
        <w:rPr>
          <w:rFonts w:ascii="Consolas" w:hAnsi="Consolas"/>
        </w:rPr>
        <w:t>);</w:t>
      </w:r>
    </w:p>
    <w:p w14:paraId="07CFB9F0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92. </w:t>
      </w:r>
    </w:p>
    <w:p w14:paraId="471CED9A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93.         // 15 - Копія A1 = A</w:t>
      </w:r>
    </w:p>
    <w:p w14:paraId="3BD3F660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94.         </w:t>
      </w:r>
      <w:proofErr w:type="spellStart"/>
      <w:r w:rsidRPr="009B62F1">
        <w:rPr>
          <w:rFonts w:ascii="Consolas" w:hAnsi="Consolas"/>
        </w:rPr>
        <w:t>int</w:t>
      </w:r>
      <w:proofErr w:type="spellEnd"/>
      <w:r w:rsidRPr="009B62F1">
        <w:rPr>
          <w:rFonts w:ascii="Consolas" w:hAnsi="Consolas"/>
        </w:rPr>
        <w:t xml:space="preserve">[] A1 = </w:t>
      </w:r>
      <w:proofErr w:type="spellStart"/>
      <w:r w:rsidRPr="009B62F1">
        <w:rPr>
          <w:rFonts w:ascii="Consolas" w:hAnsi="Consolas"/>
        </w:rPr>
        <w:t>calcMonitor.copyA</w:t>
      </w:r>
      <w:proofErr w:type="spellEnd"/>
      <w:r w:rsidRPr="009B62F1">
        <w:rPr>
          <w:rFonts w:ascii="Consolas" w:hAnsi="Consolas"/>
        </w:rPr>
        <w:t>();</w:t>
      </w:r>
    </w:p>
    <w:p w14:paraId="4D9F9B03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95. </w:t>
      </w:r>
    </w:p>
    <w:p w14:paraId="7F0AAFA2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96.         // Повідомлення про закінчення копіювання даних у потоці Т1</w:t>
      </w:r>
    </w:p>
    <w:p w14:paraId="5800C91E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97.         </w:t>
      </w:r>
      <w:proofErr w:type="spellStart"/>
      <w:r w:rsidRPr="009B62F1">
        <w:rPr>
          <w:rFonts w:ascii="Consolas" w:hAnsi="Consolas"/>
        </w:rPr>
        <w:t>System.out.println</w:t>
      </w:r>
      <w:proofErr w:type="spellEnd"/>
      <w:r w:rsidRPr="009B62F1">
        <w:rPr>
          <w:rFonts w:ascii="Consolas" w:hAnsi="Consolas"/>
        </w:rPr>
        <w:t xml:space="preserve">("T1 </w:t>
      </w:r>
      <w:proofErr w:type="spellStart"/>
      <w:r w:rsidRPr="009B62F1">
        <w:rPr>
          <w:rFonts w:ascii="Consolas" w:hAnsi="Consolas"/>
        </w:rPr>
        <w:t>finished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copying</w:t>
      </w:r>
      <w:proofErr w:type="spellEnd"/>
      <w:r w:rsidRPr="009B62F1">
        <w:rPr>
          <w:rFonts w:ascii="Consolas" w:hAnsi="Consolas"/>
        </w:rPr>
        <w:t xml:space="preserve"> m, A\n");</w:t>
      </w:r>
    </w:p>
    <w:p w14:paraId="31307A10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98. </w:t>
      </w:r>
    </w:p>
    <w:p w14:paraId="2BC77C73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99.         // Повідомлення про початок обчислення E у потоці Т1</w:t>
      </w:r>
    </w:p>
    <w:p w14:paraId="1EFE09F1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100.         </w:t>
      </w:r>
      <w:proofErr w:type="spellStart"/>
      <w:r w:rsidRPr="009B62F1">
        <w:rPr>
          <w:rFonts w:ascii="Consolas" w:hAnsi="Consolas"/>
        </w:rPr>
        <w:t>System.out.println</w:t>
      </w:r>
      <w:proofErr w:type="spellEnd"/>
      <w:r w:rsidRPr="009B62F1">
        <w:rPr>
          <w:rFonts w:ascii="Consolas" w:hAnsi="Consolas"/>
        </w:rPr>
        <w:t xml:space="preserve">("T1 </w:t>
      </w:r>
      <w:proofErr w:type="spellStart"/>
      <w:r w:rsidRPr="009B62F1">
        <w:rPr>
          <w:rFonts w:ascii="Consolas" w:hAnsi="Consolas"/>
        </w:rPr>
        <w:t>started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calculation</w:t>
      </w:r>
      <w:proofErr w:type="spellEnd"/>
      <w:r w:rsidRPr="009B62F1">
        <w:rPr>
          <w:rFonts w:ascii="Consolas" w:hAnsi="Consolas"/>
        </w:rPr>
        <w:t xml:space="preserve"> E\n");</w:t>
      </w:r>
    </w:p>
    <w:p w14:paraId="12D024F1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101. </w:t>
      </w:r>
    </w:p>
    <w:p w14:paraId="5625E27A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102.         // 16 - Обчислення </w:t>
      </w:r>
      <w:proofErr w:type="spellStart"/>
      <w:r w:rsidRPr="009B62F1">
        <w:rPr>
          <w:rFonts w:ascii="Consolas" w:hAnsi="Consolas"/>
        </w:rPr>
        <w:t>Eн</w:t>
      </w:r>
      <w:proofErr w:type="spellEnd"/>
      <w:r w:rsidRPr="009B62F1">
        <w:rPr>
          <w:rFonts w:ascii="Consolas" w:hAnsi="Consolas"/>
        </w:rPr>
        <w:t xml:space="preserve"> = A1 *(</w:t>
      </w:r>
      <w:proofErr w:type="spellStart"/>
      <w:r w:rsidRPr="009B62F1">
        <w:rPr>
          <w:rFonts w:ascii="Consolas" w:hAnsi="Consolas"/>
        </w:rPr>
        <w:t>MMн</w:t>
      </w:r>
      <w:proofErr w:type="spellEnd"/>
      <w:r w:rsidRPr="009B62F1">
        <w:rPr>
          <w:rFonts w:ascii="Consolas" w:hAnsi="Consolas"/>
        </w:rPr>
        <w:t xml:space="preserve"> * MO1) + m1 * </w:t>
      </w:r>
      <w:proofErr w:type="spellStart"/>
      <w:r w:rsidRPr="009B62F1">
        <w:rPr>
          <w:rFonts w:ascii="Consolas" w:hAnsi="Consolas"/>
        </w:rPr>
        <w:t>Qн</w:t>
      </w:r>
      <w:proofErr w:type="spellEnd"/>
      <w:r w:rsidRPr="009B62F1">
        <w:rPr>
          <w:rFonts w:ascii="Consolas" w:hAnsi="Consolas"/>
        </w:rPr>
        <w:t xml:space="preserve"> * d1</w:t>
      </w:r>
    </w:p>
    <w:p w14:paraId="066E539E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103.         </w:t>
      </w:r>
      <w:proofErr w:type="spellStart"/>
      <w:r w:rsidRPr="009B62F1">
        <w:rPr>
          <w:rFonts w:ascii="Consolas" w:hAnsi="Consolas"/>
        </w:rPr>
        <w:t>int</w:t>
      </w:r>
      <w:proofErr w:type="spellEnd"/>
      <w:r w:rsidRPr="009B62F1">
        <w:rPr>
          <w:rFonts w:ascii="Consolas" w:hAnsi="Consolas"/>
        </w:rPr>
        <w:t xml:space="preserve">[][] </w:t>
      </w:r>
      <w:proofErr w:type="spellStart"/>
      <w:r w:rsidRPr="009B62F1">
        <w:rPr>
          <w:rFonts w:ascii="Consolas" w:hAnsi="Consolas"/>
        </w:rPr>
        <w:t>tempM</w:t>
      </w:r>
      <w:proofErr w:type="spellEnd"/>
      <w:r w:rsidRPr="009B62F1">
        <w:rPr>
          <w:rFonts w:ascii="Consolas" w:hAnsi="Consolas"/>
        </w:rPr>
        <w:t xml:space="preserve"> = </w:t>
      </w:r>
      <w:proofErr w:type="spellStart"/>
      <w:r w:rsidRPr="009B62F1">
        <w:rPr>
          <w:rFonts w:ascii="Consolas" w:hAnsi="Consolas"/>
        </w:rPr>
        <w:t>new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int</w:t>
      </w:r>
      <w:proofErr w:type="spellEnd"/>
      <w:r w:rsidRPr="009B62F1">
        <w:rPr>
          <w:rFonts w:ascii="Consolas" w:hAnsi="Consolas"/>
        </w:rPr>
        <w:t>[</w:t>
      </w:r>
      <w:proofErr w:type="spellStart"/>
      <w:r w:rsidRPr="009B62F1">
        <w:rPr>
          <w:rFonts w:ascii="Consolas" w:hAnsi="Consolas"/>
        </w:rPr>
        <w:t>Main.N</w:t>
      </w:r>
      <w:proofErr w:type="spellEnd"/>
      <w:r w:rsidRPr="009B62F1">
        <w:rPr>
          <w:rFonts w:ascii="Consolas" w:hAnsi="Consolas"/>
        </w:rPr>
        <w:t>][</w:t>
      </w:r>
      <w:proofErr w:type="spellStart"/>
      <w:r w:rsidRPr="009B62F1">
        <w:rPr>
          <w:rFonts w:ascii="Consolas" w:hAnsi="Consolas"/>
        </w:rPr>
        <w:t>Main.N</w:t>
      </w:r>
      <w:proofErr w:type="spellEnd"/>
      <w:r w:rsidRPr="009B62F1">
        <w:rPr>
          <w:rFonts w:ascii="Consolas" w:hAnsi="Consolas"/>
        </w:rPr>
        <w:t>];</w:t>
      </w:r>
    </w:p>
    <w:p w14:paraId="518A7A16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104.         </w:t>
      </w:r>
      <w:proofErr w:type="spellStart"/>
      <w:r w:rsidRPr="009B62F1">
        <w:rPr>
          <w:rFonts w:ascii="Consolas" w:hAnsi="Consolas"/>
        </w:rPr>
        <w:t>for</w:t>
      </w:r>
      <w:proofErr w:type="spellEnd"/>
      <w:r w:rsidRPr="009B62F1">
        <w:rPr>
          <w:rFonts w:ascii="Consolas" w:hAnsi="Consolas"/>
        </w:rPr>
        <w:t xml:space="preserve"> (</w:t>
      </w:r>
      <w:proofErr w:type="spellStart"/>
      <w:r w:rsidRPr="009B62F1">
        <w:rPr>
          <w:rFonts w:ascii="Consolas" w:hAnsi="Consolas"/>
        </w:rPr>
        <w:t>int</w:t>
      </w:r>
      <w:proofErr w:type="spellEnd"/>
      <w:r w:rsidRPr="009B62F1">
        <w:rPr>
          <w:rFonts w:ascii="Consolas" w:hAnsi="Consolas"/>
        </w:rPr>
        <w:t xml:space="preserve"> j = </w:t>
      </w:r>
      <w:proofErr w:type="spellStart"/>
      <w:r w:rsidRPr="009B62F1">
        <w:rPr>
          <w:rFonts w:ascii="Consolas" w:hAnsi="Consolas"/>
        </w:rPr>
        <w:t>start</w:t>
      </w:r>
      <w:proofErr w:type="spellEnd"/>
      <w:r w:rsidRPr="009B62F1">
        <w:rPr>
          <w:rFonts w:ascii="Consolas" w:hAnsi="Consolas"/>
        </w:rPr>
        <w:t xml:space="preserve">; j &lt; </w:t>
      </w:r>
      <w:proofErr w:type="spellStart"/>
      <w:r w:rsidRPr="009B62F1">
        <w:rPr>
          <w:rFonts w:ascii="Consolas" w:hAnsi="Consolas"/>
        </w:rPr>
        <w:t>end</w:t>
      </w:r>
      <w:proofErr w:type="spellEnd"/>
      <w:r w:rsidRPr="009B62F1">
        <w:rPr>
          <w:rFonts w:ascii="Consolas" w:hAnsi="Consolas"/>
        </w:rPr>
        <w:t>; j++){</w:t>
      </w:r>
    </w:p>
    <w:p w14:paraId="487A85D8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105.             </w:t>
      </w:r>
      <w:proofErr w:type="spellStart"/>
      <w:r w:rsidRPr="009B62F1">
        <w:rPr>
          <w:rFonts w:ascii="Consolas" w:hAnsi="Consolas"/>
        </w:rPr>
        <w:t>for</w:t>
      </w:r>
      <w:proofErr w:type="spellEnd"/>
      <w:r w:rsidRPr="009B62F1">
        <w:rPr>
          <w:rFonts w:ascii="Consolas" w:hAnsi="Consolas"/>
        </w:rPr>
        <w:t xml:space="preserve"> (</w:t>
      </w:r>
      <w:proofErr w:type="spellStart"/>
      <w:r w:rsidRPr="009B62F1">
        <w:rPr>
          <w:rFonts w:ascii="Consolas" w:hAnsi="Consolas"/>
        </w:rPr>
        <w:t>int</w:t>
      </w:r>
      <w:proofErr w:type="spellEnd"/>
      <w:r w:rsidRPr="009B62F1">
        <w:rPr>
          <w:rFonts w:ascii="Consolas" w:hAnsi="Consolas"/>
        </w:rPr>
        <w:t xml:space="preserve"> i = 0; i &lt; </w:t>
      </w:r>
      <w:proofErr w:type="spellStart"/>
      <w:r w:rsidRPr="009B62F1">
        <w:rPr>
          <w:rFonts w:ascii="Consolas" w:hAnsi="Consolas"/>
        </w:rPr>
        <w:t>Main.N</w:t>
      </w:r>
      <w:proofErr w:type="spellEnd"/>
      <w:r w:rsidRPr="009B62F1">
        <w:rPr>
          <w:rFonts w:ascii="Consolas" w:hAnsi="Consolas"/>
        </w:rPr>
        <w:t>; i++){</w:t>
      </w:r>
    </w:p>
    <w:p w14:paraId="1F6D7FDE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106.                 </w:t>
      </w:r>
      <w:proofErr w:type="spellStart"/>
      <w:r w:rsidRPr="009B62F1">
        <w:rPr>
          <w:rFonts w:ascii="Consolas" w:hAnsi="Consolas"/>
        </w:rPr>
        <w:t>tempM</w:t>
      </w:r>
      <w:proofErr w:type="spellEnd"/>
      <w:r w:rsidRPr="009B62F1">
        <w:rPr>
          <w:rFonts w:ascii="Consolas" w:hAnsi="Consolas"/>
        </w:rPr>
        <w:t>[i][j] = 0;</w:t>
      </w:r>
    </w:p>
    <w:p w14:paraId="46CF3DAB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107.                 </w:t>
      </w:r>
      <w:proofErr w:type="spellStart"/>
      <w:r w:rsidRPr="009B62F1">
        <w:rPr>
          <w:rFonts w:ascii="Consolas" w:hAnsi="Consolas"/>
        </w:rPr>
        <w:t>for</w:t>
      </w:r>
      <w:proofErr w:type="spellEnd"/>
      <w:r w:rsidRPr="009B62F1">
        <w:rPr>
          <w:rFonts w:ascii="Consolas" w:hAnsi="Consolas"/>
        </w:rPr>
        <w:t xml:space="preserve"> (</w:t>
      </w:r>
      <w:proofErr w:type="spellStart"/>
      <w:r w:rsidRPr="009B62F1">
        <w:rPr>
          <w:rFonts w:ascii="Consolas" w:hAnsi="Consolas"/>
        </w:rPr>
        <w:t>int</w:t>
      </w:r>
      <w:proofErr w:type="spellEnd"/>
      <w:r w:rsidRPr="009B62F1">
        <w:rPr>
          <w:rFonts w:ascii="Consolas" w:hAnsi="Consolas"/>
        </w:rPr>
        <w:t xml:space="preserve"> k = 0; k &lt; </w:t>
      </w:r>
      <w:proofErr w:type="spellStart"/>
      <w:r w:rsidRPr="009B62F1">
        <w:rPr>
          <w:rFonts w:ascii="Consolas" w:hAnsi="Consolas"/>
        </w:rPr>
        <w:t>Main.N</w:t>
      </w:r>
      <w:proofErr w:type="spellEnd"/>
      <w:r w:rsidRPr="009B62F1">
        <w:rPr>
          <w:rFonts w:ascii="Consolas" w:hAnsi="Consolas"/>
        </w:rPr>
        <w:t>; k++){</w:t>
      </w:r>
    </w:p>
    <w:p w14:paraId="177D90AE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108.                     </w:t>
      </w:r>
      <w:proofErr w:type="spellStart"/>
      <w:r w:rsidRPr="009B62F1">
        <w:rPr>
          <w:rFonts w:ascii="Consolas" w:hAnsi="Consolas"/>
        </w:rPr>
        <w:t>tempM</w:t>
      </w:r>
      <w:proofErr w:type="spellEnd"/>
      <w:r w:rsidRPr="009B62F1">
        <w:rPr>
          <w:rFonts w:ascii="Consolas" w:hAnsi="Consolas"/>
        </w:rPr>
        <w:t>[i][j] += MO1[i][k] * Main.MM[j][k];</w:t>
      </w:r>
    </w:p>
    <w:p w14:paraId="47242898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109.                 }</w:t>
      </w:r>
    </w:p>
    <w:p w14:paraId="513630B3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110.             }</w:t>
      </w:r>
    </w:p>
    <w:p w14:paraId="26F728EF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111.         }</w:t>
      </w:r>
    </w:p>
    <w:p w14:paraId="72EA0D7F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112. </w:t>
      </w:r>
    </w:p>
    <w:p w14:paraId="1814B594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113.         </w:t>
      </w:r>
      <w:proofErr w:type="spellStart"/>
      <w:r w:rsidRPr="009B62F1">
        <w:rPr>
          <w:rFonts w:ascii="Consolas" w:hAnsi="Consolas"/>
        </w:rPr>
        <w:t>for</w:t>
      </w:r>
      <w:proofErr w:type="spellEnd"/>
      <w:r w:rsidRPr="009B62F1">
        <w:rPr>
          <w:rFonts w:ascii="Consolas" w:hAnsi="Consolas"/>
        </w:rPr>
        <w:t xml:space="preserve"> (</w:t>
      </w:r>
      <w:proofErr w:type="spellStart"/>
      <w:r w:rsidRPr="009B62F1">
        <w:rPr>
          <w:rFonts w:ascii="Consolas" w:hAnsi="Consolas"/>
        </w:rPr>
        <w:t>int</w:t>
      </w:r>
      <w:proofErr w:type="spellEnd"/>
      <w:r w:rsidRPr="009B62F1">
        <w:rPr>
          <w:rFonts w:ascii="Consolas" w:hAnsi="Consolas"/>
        </w:rPr>
        <w:t xml:space="preserve"> i = </w:t>
      </w:r>
      <w:proofErr w:type="spellStart"/>
      <w:r w:rsidRPr="009B62F1">
        <w:rPr>
          <w:rFonts w:ascii="Consolas" w:hAnsi="Consolas"/>
        </w:rPr>
        <w:t>start</w:t>
      </w:r>
      <w:proofErr w:type="spellEnd"/>
      <w:r w:rsidRPr="009B62F1">
        <w:rPr>
          <w:rFonts w:ascii="Consolas" w:hAnsi="Consolas"/>
        </w:rPr>
        <w:t xml:space="preserve">; i &lt; </w:t>
      </w:r>
      <w:proofErr w:type="spellStart"/>
      <w:r w:rsidRPr="009B62F1">
        <w:rPr>
          <w:rFonts w:ascii="Consolas" w:hAnsi="Consolas"/>
        </w:rPr>
        <w:t>end</w:t>
      </w:r>
      <w:proofErr w:type="spellEnd"/>
      <w:r w:rsidRPr="009B62F1">
        <w:rPr>
          <w:rFonts w:ascii="Consolas" w:hAnsi="Consolas"/>
        </w:rPr>
        <w:t>; i++) {</w:t>
      </w:r>
    </w:p>
    <w:p w14:paraId="6D86ACBB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114.             </w:t>
      </w:r>
      <w:proofErr w:type="spellStart"/>
      <w:r w:rsidRPr="009B62F1">
        <w:rPr>
          <w:rFonts w:ascii="Consolas" w:hAnsi="Consolas"/>
        </w:rPr>
        <w:t>int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temp</w:t>
      </w:r>
      <w:proofErr w:type="spellEnd"/>
      <w:r w:rsidRPr="009B62F1">
        <w:rPr>
          <w:rFonts w:ascii="Consolas" w:hAnsi="Consolas"/>
        </w:rPr>
        <w:t xml:space="preserve"> = 0;</w:t>
      </w:r>
    </w:p>
    <w:p w14:paraId="629D6416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115.             </w:t>
      </w:r>
      <w:proofErr w:type="spellStart"/>
      <w:r w:rsidRPr="009B62F1">
        <w:rPr>
          <w:rFonts w:ascii="Consolas" w:hAnsi="Consolas"/>
        </w:rPr>
        <w:t>for</w:t>
      </w:r>
      <w:proofErr w:type="spellEnd"/>
      <w:r w:rsidRPr="009B62F1">
        <w:rPr>
          <w:rFonts w:ascii="Consolas" w:hAnsi="Consolas"/>
        </w:rPr>
        <w:t xml:space="preserve"> (</w:t>
      </w:r>
      <w:proofErr w:type="spellStart"/>
      <w:r w:rsidRPr="009B62F1">
        <w:rPr>
          <w:rFonts w:ascii="Consolas" w:hAnsi="Consolas"/>
        </w:rPr>
        <w:t>int</w:t>
      </w:r>
      <w:proofErr w:type="spellEnd"/>
      <w:r w:rsidRPr="009B62F1">
        <w:rPr>
          <w:rFonts w:ascii="Consolas" w:hAnsi="Consolas"/>
        </w:rPr>
        <w:t xml:space="preserve"> j = 0; j &lt; </w:t>
      </w:r>
      <w:proofErr w:type="spellStart"/>
      <w:r w:rsidRPr="009B62F1">
        <w:rPr>
          <w:rFonts w:ascii="Consolas" w:hAnsi="Consolas"/>
        </w:rPr>
        <w:t>Main.N</w:t>
      </w:r>
      <w:proofErr w:type="spellEnd"/>
      <w:r w:rsidRPr="009B62F1">
        <w:rPr>
          <w:rFonts w:ascii="Consolas" w:hAnsi="Consolas"/>
        </w:rPr>
        <w:t>; j++) {</w:t>
      </w:r>
    </w:p>
    <w:p w14:paraId="4B159E65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116.                 </w:t>
      </w:r>
      <w:proofErr w:type="spellStart"/>
      <w:r w:rsidRPr="009B62F1">
        <w:rPr>
          <w:rFonts w:ascii="Consolas" w:hAnsi="Consolas"/>
        </w:rPr>
        <w:t>temp</w:t>
      </w:r>
      <w:proofErr w:type="spellEnd"/>
      <w:r w:rsidRPr="009B62F1">
        <w:rPr>
          <w:rFonts w:ascii="Consolas" w:hAnsi="Consolas"/>
        </w:rPr>
        <w:t xml:space="preserve"> += A1[i] * </w:t>
      </w:r>
      <w:proofErr w:type="spellStart"/>
      <w:r w:rsidRPr="009B62F1">
        <w:rPr>
          <w:rFonts w:ascii="Consolas" w:hAnsi="Consolas"/>
        </w:rPr>
        <w:t>tempM</w:t>
      </w:r>
      <w:proofErr w:type="spellEnd"/>
      <w:r w:rsidRPr="009B62F1">
        <w:rPr>
          <w:rFonts w:ascii="Consolas" w:hAnsi="Consolas"/>
        </w:rPr>
        <w:t>[j][i];</w:t>
      </w:r>
    </w:p>
    <w:p w14:paraId="176A72F1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117.             }</w:t>
      </w:r>
    </w:p>
    <w:p w14:paraId="69C850C1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118.             </w:t>
      </w:r>
      <w:proofErr w:type="spellStart"/>
      <w:r w:rsidRPr="009B62F1">
        <w:rPr>
          <w:rFonts w:ascii="Consolas" w:hAnsi="Consolas"/>
        </w:rPr>
        <w:t>Main.E</w:t>
      </w:r>
      <w:proofErr w:type="spellEnd"/>
      <w:r w:rsidRPr="009B62F1">
        <w:rPr>
          <w:rFonts w:ascii="Consolas" w:hAnsi="Consolas"/>
        </w:rPr>
        <w:t xml:space="preserve">[i] = </w:t>
      </w:r>
      <w:proofErr w:type="spellStart"/>
      <w:r w:rsidRPr="009B62F1">
        <w:rPr>
          <w:rFonts w:ascii="Consolas" w:hAnsi="Consolas"/>
        </w:rPr>
        <w:t>temp</w:t>
      </w:r>
      <w:proofErr w:type="spellEnd"/>
      <w:r w:rsidRPr="009B62F1">
        <w:rPr>
          <w:rFonts w:ascii="Consolas" w:hAnsi="Consolas"/>
        </w:rPr>
        <w:t xml:space="preserve"> + m1 * </w:t>
      </w:r>
      <w:proofErr w:type="spellStart"/>
      <w:r w:rsidRPr="009B62F1">
        <w:rPr>
          <w:rFonts w:ascii="Consolas" w:hAnsi="Consolas"/>
        </w:rPr>
        <w:t>Main.Q</w:t>
      </w:r>
      <w:proofErr w:type="spellEnd"/>
      <w:r w:rsidRPr="009B62F1">
        <w:rPr>
          <w:rFonts w:ascii="Consolas" w:hAnsi="Consolas"/>
        </w:rPr>
        <w:t>[i] * d1;</w:t>
      </w:r>
    </w:p>
    <w:p w14:paraId="44CEE7B6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119.         }</w:t>
      </w:r>
    </w:p>
    <w:p w14:paraId="509C04A9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120. </w:t>
      </w:r>
    </w:p>
    <w:p w14:paraId="0C6BB58B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121.         // Повідомлення про закінчення обчислення E у потоці Т1</w:t>
      </w:r>
    </w:p>
    <w:p w14:paraId="1B20496D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lastRenderedPageBreak/>
        <w:t xml:space="preserve">122.         </w:t>
      </w:r>
      <w:proofErr w:type="spellStart"/>
      <w:r w:rsidRPr="009B62F1">
        <w:rPr>
          <w:rFonts w:ascii="Consolas" w:hAnsi="Consolas"/>
        </w:rPr>
        <w:t>System.out.println</w:t>
      </w:r>
      <w:proofErr w:type="spellEnd"/>
      <w:r w:rsidRPr="009B62F1">
        <w:rPr>
          <w:rFonts w:ascii="Consolas" w:hAnsi="Consolas"/>
        </w:rPr>
        <w:t xml:space="preserve">("T1 </w:t>
      </w:r>
      <w:proofErr w:type="spellStart"/>
      <w:r w:rsidRPr="009B62F1">
        <w:rPr>
          <w:rFonts w:ascii="Consolas" w:hAnsi="Consolas"/>
        </w:rPr>
        <w:t>finished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calculation</w:t>
      </w:r>
      <w:proofErr w:type="spellEnd"/>
      <w:r w:rsidRPr="009B62F1">
        <w:rPr>
          <w:rFonts w:ascii="Consolas" w:hAnsi="Consolas"/>
        </w:rPr>
        <w:t xml:space="preserve"> E\n");</w:t>
      </w:r>
    </w:p>
    <w:p w14:paraId="40AD895A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123. </w:t>
      </w:r>
    </w:p>
    <w:p w14:paraId="5C7B28B8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124.         // 17 - Чекати на завершення обчислень E в T2, T3, T4</w:t>
      </w:r>
    </w:p>
    <w:p w14:paraId="7BD611AD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125.         </w:t>
      </w:r>
      <w:proofErr w:type="spellStart"/>
      <w:r w:rsidRPr="009B62F1">
        <w:rPr>
          <w:rFonts w:ascii="Consolas" w:hAnsi="Consolas"/>
        </w:rPr>
        <w:t>outputMonitor.WaitForSignal</w:t>
      </w:r>
      <w:proofErr w:type="spellEnd"/>
      <w:r w:rsidRPr="009B62F1">
        <w:rPr>
          <w:rFonts w:ascii="Consolas" w:hAnsi="Consolas"/>
        </w:rPr>
        <w:t>();</w:t>
      </w:r>
    </w:p>
    <w:p w14:paraId="5E711D32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126. </w:t>
      </w:r>
    </w:p>
    <w:p w14:paraId="3479F10A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127.         // 18 - Виведення E</w:t>
      </w:r>
    </w:p>
    <w:p w14:paraId="4520D95C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128.         </w:t>
      </w:r>
      <w:proofErr w:type="spellStart"/>
      <w:r w:rsidRPr="009B62F1">
        <w:rPr>
          <w:rFonts w:ascii="Consolas" w:hAnsi="Consolas"/>
        </w:rPr>
        <w:t>if</w:t>
      </w:r>
      <w:proofErr w:type="spellEnd"/>
      <w:r w:rsidRPr="009B62F1">
        <w:rPr>
          <w:rFonts w:ascii="Consolas" w:hAnsi="Consolas"/>
        </w:rPr>
        <w:t xml:space="preserve"> (</w:t>
      </w:r>
      <w:proofErr w:type="spellStart"/>
      <w:r w:rsidRPr="009B62F1">
        <w:rPr>
          <w:rFonts w:ascii="Consolas" w:hAnsi="Consolas"/>
        </w:rPr>
        <w:t>Main.N</w:t>
      </w:r>
      <w:proofErr w:type="spellEnd"/>
      <w:r w:rsidRPr="009B62F1">
        <w:rPr>
          <w:rFonts w:ascii="Consolas" w:hAnsi="Consolas"/>
        </w:rPr>
        <w:t xml:space="preserve"> &lt;= 15){</w:t>
      </w:r>
    </w:p>
    <w:p w14:paraId="183F7843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129.             </w:t>
      </w:r>
      <w:proofErr w:type="spellStart"/>
      <w:r w:rsidRPr="009B62F1">
        <w:rPr>
          <w:rFonts w:ascii="Consolas" w:hAnsi="Consolas"/>
        </w:rPr>
        <w:t>System.out.print</w:t>
      </w:r>
      <w:proofErr w:type="spellEnd"/>
      <w:r w:rsidRPr="009B62F1">
        <w:rPr>
          <w:rFonts w:ascii="Consolas" w:hAnsi="Consolas"/>
        </w:rPr>
        <w:t>("E = [ ");</w:t>
      </w:r>
    </w:p>
    <w:p w14:paraId="55F57403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130.             </w:t>
      </w:r>
      <w:proofErr w:type="spellStart"/>
      <w:r w:rsidRPr="009B62F1">
        <w:rPr>
          <w:rFonts w:ascii="Consolas" w:hAnsi="Consolas"/>
        </w:rPr>
        <w:t>Calculations.outputVector</w:t>
      </w:r>
      <w:proofErr w:type="spellEnd"/>
      <w:r w:rsidRPr="009B62F1">
        <w:rPr>
          <w:rFonts w:ascii="Consolas" w:hAnsi="Consolas"/>
        </w:rPr>
        <w:t>(</w:t>
      </w:r>
      <w:proofErr w:type="spellStart"/>
      <w:r w:rsidRPr="009B62F1">
        <w:rPr>
          <w:rFonts w:ascii="Consolas" w:hAnsi="Consolas"/>
        </w:rPr>
        <w:t>Main.E</w:t>
      </w:r>
      <w:proofErr w:type="spellEnd"/>
      <w:r w:rsidRPr="009B62F1">
        <w:rPr>
          <w:rFonts w:ascii="Consolas" w:hAnsi="Consolas"/>
        </w:rPr>
        <w:t>);</w:t>
      </w:r>
    </w:p>
    <w:p w14:paraId="4470707B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131.             </w:t>
      </w:r>
      <w:proofErr w:type="spellStart"/>
      <w:r w:rsidRPr="009B62F1">
        <w:rPr>
          <w:rFonts w:ascii="Consolas" w:hAnsi="Consolas"/>
        </w:rPr>
        <w:t>System.out.println</w:t>
      </w:r>
      <w:proofErr w:type="spellEnd"/>
      <w:r w:rsidRPr="009B62F1">
        <w:rPr>
          <w:rFonts w:ascii="Consolas" w:hAnsi="Consolas"/>
        </w:rPr>
        <w:t>("]");</w:t>
      </w:r>
    </w:p>
    <w:p w14:paraId="2897ECE9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132.         }</w:t>
      </w:r>
    </w:p>
    <w:p w14:paraId="67687265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133.         // Закінчення роботи потоку Т1</w:t>
      </w:r>
    </w:p>
    <w:p w14:paraId="2CF97F09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134.         </w:t>
      </w:r>
      <w:proofErr w:type="spellStart"/>
      <w:r w:rsidRPr="009B62F1">
        <w:rPr>
          <w:rFonts w:ascii="Consolas" w:hAnsi="Consolas"/>
        </w:rPr>
        <w:t>System.out.println</w:t>
      </w:r>
      <w:proofErr w:type="spellEnd"/>
      <w:r w:rsidRPr="009B62F1">
        <w:rPr>
          <w:rFonts w:ascii="Consolas" w:hAnsi="Consolas"/>
        </w:rPr>
        <w:t xml:space="preserve">("\nT1 </w:t>
      </w:r>
      <w:proofErr w:type="spellStart"/>
      <w:r w:rsidRPr="009B62F1">
        <w:rPr>
          <w:rFonts w:ascii="Consolas" w:hAnsi="Consolas"/>
        </w:rPr>
        <w:t>finished</w:t>
      </w:r>
      <w:proofErr w:type="spellEnd"/>
      <w:r w:rsidRPr="009B62F1">
        <w:rPr>
          <w:rFonts w:ascii="Consolas" w:hAnsi="Consolas"/>
        </w:rPr>
        <w:t>");</w:t>
      </w:r>
    </w:p>
    <w:p w14:paraId="7A8B36C9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135.     }</w:t>
      </w:r>
    </w:p>
    <w:p w14:paraId="49935CD6" w14:textId="27B8EE90" w:rsidR="003E5709" w:rsidRPr="003E5709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136. </w:t>
      </w:r>
      <w:r w:rsidR="00DF7E8E" w:rsidRPr="00DF7E8E">
        <w:rPr>
          <w:rFonts w:ascii="Consolas" w:hAnsi="Consolas"/>
        </w:rPr>
        <w:t>}</w:t>
      </w:r>
    </w:p>
    <w:p w14:paraId="7CDD357A" w14:textId="77777777" w:rsidR="003E5709" w:rsidRDefault="003E5709" w:rsidP="003E5709">
      <w:pPr>
        <w:spacing w:after="0"/>
        <w:jc w:val="center"/>
        <w:rPr>
          <w:rFonts w:ascii="Consolas" w:hAnsi="Consolas"/>
          <w:b/>
          <w:bCs/>
          <w:sz w:val="24"/>
          <w:szCs w:val="24"/>
          <w:lang w:val="en-US"/>
        </w:rPr>
      </w:pPr>
    </w:p>
    <w:p w14:paraId="52C275E2" w14:textId="5E3A47B1" w:rsidR="003E5709" w:rsidRPr="003E5709" w:rsidRDefault="003E5709" w:rsidP="003E5709">
      <w:pPr>
        <w:spacing w:after="0"/>
        <w:jc w:val="center"/>
        <w:rPr>
          <w:rFonts w:ascii="Consolas" w:hAnsi="Consolas"/>
          <w:b/>
          <w:bCs/>
          <w:sz w:val="24"/>
          <w:szCs w:val="24"/>
          <w:lang w:val="en-US"/>
        </w:rPr>
      </w:pPr>
      <w:r>
        <w:rPr>
          <w:rFonts w:ascii="Consolas" w:hAnsi="Consolas"/>
          <w:b/>
          <w:bCs/>
          <w:sz w:val="24"/>
          <w:szCs w:val="24"/>
          <w:lang w:val="en-US"/>
        </w:rPr>
        <w:t>T2</w:t>
      </w:r>
      <w:r w:rsidRPr="003E5709">
        <w:rPr>
          <w:rFonts w:ascii="Consolas" w:hAnsi="Consolas"/>
          <w:b/>
          <w:bCs/>
          <w:sz w:val="24"/>
          <w:szCs w:val="24"/>
          <w:lang w:val="en-US"/>
        </w:rPr>
        <w:t>.java</w:t>
      </w:r>
    </w:p>
    <w:p w14:paraId="7E23806C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1. </w:t>
      </w:r>
      <w:proofErr w:type="spellStart"/>
      <w:r w:rsidRPr="009B62F1">
        <w:rPr>
          <w:rFonts w:ascii="Consolas" w:hAnsi="Consolas"/>
        </w:rPr>
        <w:t>public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class</w:t>
      </w:r>
      <w:proofErr w:type="spellEnd"/>
      <w:r w:rsidRPr="009B62F1">
        <w:rPr>
          <w:rFonts w:ascii="Consolas" w:hAnsi="Consolas"/>
        </w:rPr>
        <w:t xml:space="preserve"> T2 </w:t>
      </w:r>
      <w:proofErr w:type="spellStart"/>
      <w:r w:rsidRPr="009B62F1">
        <w:rPr>
          <w:rFonts w:ascii="Consolas" w:hAnsi="Consolas"/>
        </w:rPr>
        <w:t>extends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Thread</w:t>
      </w:r>
      <w:proofErr w:type="spellEnd"/>
      <w:r w:rsidRPr="009B62F1">
        <w:rPr>
          <w:rFonts w:ascii="Consolas" w:hAnsi="Consolas"/>
        </w:rPr>
        <w:t xml:space="preserve"> {</w:t>
      </w:r>
    </w:p>
    <w:p w14:paraId="3302B608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2.     </w:t>
      </w:r>
      <w:proofErr w:type="spellStart"/>
      <w:r w:rsidRPr="009B62F1">
        <w:rPr>
          <w:rFonts w:ascii="Consolas" w:hAnsi="Consolas"/>
        </w:rPr>
        <w:t>private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InputMonitor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inputMonitor</w:t>
      </w:r>
      <w:proofErr w:type="spellEnd"/>
      <w:r w:rsidRPr="009B62F1">
        <w:rPr>
          <w:rFonts w:ascii="Consolas" w:hAnsi="Consolas"/>
        </w:rPr>
        <w:t>;</w:t>
      </w:r>
    </w:p>
    <w:p w14:paraId="0A0E220F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3.     </w:t>
      </w:r>
      <w:proofErr w:type="spellStart"/>
      <w:r w:rsidRPr="009B62F1">
        <w:rPr>
          <w:rFonts w:ascii="Consolas" w:hAnsi="Consolas"/>
        </w:rPr>
        <w:t>private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CalculationMonitor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calcMonitor</w:t>
      </w:r>
      <w:proofErr w:type="spellEnd"/>
      <w:r w:rsidRPr="009B62F1">
        <w:rPr>
          <w:rFonts w:ascii="Consolas" w:hAnsi="Consolas"/>
        </w:rPr>
        <w:t>;</w:t>
      </w:r>
    </w:p>
    <w:p w14:paraId="5B3D420F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4.     </w:t>
      </w:r>
      <w:proofErr w:type="spellStart"/>
      <w:r w:rsidRPr="009B62F1">
        <w:rPr>
          <w:rFonts w:ascii="Consolas" w:hAnsi="Consolas"/>
        </w:rPr>
        <w:t>private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OutputMonitor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outputMonitor</w:t>
      </w:r>
      <w:proofErr w:type="spellEnd"/>
      <w:r w:rsidRPr="009B62F1">
        <w:rPr>
          <w:rFonts w:ascii="Consolas" w:hAnsi="Consolas"/>
        </w:rPr>
        <w:t>;</w:t>
      </w:r>
    </w:p>
    <w:p w14:paraId="581C2485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5. </w:t>
      </w:r>
    </w:p>
    <w:p w14:paraId="4AB1F1CF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6.     T2(</w:t>
      </w:r>
      <w:proofErr w:type="spellStart"/>
      <w:r w:rsidRPr="009B62F1">
        <w:rPr>
          <w:rFonts w:ascii="Consolas" w:hAnsi="Consolas"/>
        </w:rPr>
        <w:t>InputMonitor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inputMonitor</w:t>
      </w:r>
      <w:proofErr w:type="spellEnd"/>
      <w:r w:rsidRPr="009B62F1">
        <w:rPr>
          <w:rFonts w:ascii="Consolas" w:hAnsi="Consolas"/>
        </w:rPr>
        <w:t xml:space="preserve">, </w:t>
      </w:r>
      <w:proofErr w:type="spellStart"/>
      <w:r w:rsidRPr="009B62F1">
        <w:rPr>
          <w:rFonts w:ascii="Consolas" w:hAnsi="Consolas"/>
        </w:rPr>
        <w:t>CalculationMonitor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calcMonitor</w:t>
      </w:r>
      <w:proofErr w:type="spellEnd"/>
      <w:r w:rsidRPr="009B62F1">
        <w:rPr>
          <w:rFonts w:ascii="Consolas" w:hAnsi="Consolas"/>
        </w:rPr>
        <w:t xml:space="preserve">, </w:t>
      </w:r>
      <w:proofErr w:type="spellStart"/>
      <w:r w:rsidRPr="009B62F1">
        <w:rPr>
          <w:rFonts w:ascii="Consolas" w:hAnsi="Consolas"/>
        </w:rPr>
        <w:t>OutputMonitor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outputMonitor</w:t>
      </w:r>
      <w:proofErr w:type="spellEnd"/>
      <w:r w:rsidRPr="009B62F1">
        <w:rPr>
          <w:rFonts w:ascii="Consolas" w:hAnsi="Consolas"/>
        </w:rPr>
        <w:t>) {</w:t>
      </w:r>
    </w:p>
    <w:p w14:paraId="279676D4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7.         </w:t>
      </w:r>
      <w:proofErr w:type="spellStart"/>
      <w:r w:rsidRPr="009B62F1">
        <w:rPr>
          <w:rFonts w:ascii="Consolas" w:hAnsi="Consolas"/>
        </w:rPr>
        <w:t>this.inputMonitor</w:t>
      </w:r>
      <w:proofErr w:type="spellEnd"/>
      <w:r w:rsidRPr="009B62F1">
        <w:rPr>
          <w:rFonts w:ascii="Consolas" w:hAnsi="Consolas"/>
        </w:rPr>
        <w:t xml:space="preserve"> = </w:t>
      </w:r>
      <w:proofErr w:type="spellStart"/>
      <w:r w:rsidRPr="009B62F1">
        <w:rPr>
          <w:rFonts w:ascii="Consolas" w:hAnsi="Consolas"/>
        </w:rPr>
        <w:t>inputMonitor</w:t>
      </w:r>
      <w:proofErr w:type="spellEnd"/>
      <w:r w:rsidRPr="009B62F1">
        <w:rPr>
          <w:rFonts w:ascii="Consolas" w:hAnsi="Consolas"/>
        </w:rPr>
        <w:t>;</w:t>
      </w:r>
    </w:p>
    <w:p w14:paraId="52597AAE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8.         </w:t>
      </w:r>
      <w:proofErr w:type="spellStart"/>
      <w:r w:rsidRPr="009B62F1">
        <w:rPr>
          <w:rFonts w:ascii="Consolas" w:hAnsi="Consolas"/>
        </w:rPr>
        <w:t>this.calcMonitor</w:t>
      </w:r>
      <w:proofErr w:type="spellEnd"/>
      <w:r w:rsidRPr="009B62F1">
        <w:rPr>
          <w:rFonts w:ascii="Consolas" w:hAnsi="Consolas"/>
        </w:rPr>
        <w:t xml:space="preserve"> = </w:t>
      </w:r>
      <w:proofErr w:type="spellStart"/>
      <w:r w:rsidRPr="009B62F1">
        <w:rPr>
          <w:rFonts w:ascii="Consolas" w:hAnsi="Consolas"/>
        </w:rPr>
        <w:t>calcMonitor</w:t>
      </w:r>
      <w:proofErr w:type="spellEnd"/>
      <w:r w:rsidRPr="009B62F1">
        <w:rPr>
          <w:rFonts w:ascii="Consolas" w:hAnsi="Consolas"/>
        </w:rPr>
        <w:t>;</w:t>
      </w:r>
    </w:p>
    <w:p w14:paraId="4DC452FB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9.         </w:t>
      </w:r>
      <w:proofErr w:type="spellStart"/>
      <w:r w:rsidRPr="009B62F1">
        <w:rPr>
          <w:rFonts w:ascii="Consolas" w:hAnsi="Consolas"/>
        </w:rPr>
        <w:t>this.outputMonitor</w:t>
      </w:r>
      <w:proofErr w:type="spellEnd"/>
      <w:r w:rsidRPr="009B62F1">
        <w:rPr>
          <w:rFonts w:ascii="Consolas" w:hAnsi="Consolas"/>
        </w:rPr>
        <w:t xml:space="preserve"> = </w:t>
      </w:r>
      <w:proofErr w:type="spellStart"/>
      <w:r w:rsidRPr="009B62F1">
        <w:rPr>
          <w:rFonts w:ascii="Consolas" w:hAnsi="Consolas"/>
        </w:rPr>
        <w:t>outputMonitor</w:t>
      </w:r>
      <w:proofErr w:type="spellEnd"/>
      <w:r w:rsidRPr="009B62F1">
        <w:rPr>
          <w:rFonts w:ascii="Consolas" w:hAnsi="Consolas"/>
        </w:rPr>
        <w:t>;</w:t>
      </w:r>
    </w:p>
    <w:p w14:paraId="7FB044FE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10.     }</w:t>
      </w:r>
    </w:p>
    <w:p w14:paraId="2853AE00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11. </w:t>
      </w:r>
    </w:p>
    <w:p w14:paraId="2D46F4DE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12.     @Override</w:t>
      </w:r>
    </w:p>
    <w:p w14:paraId="162CAB56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13.     </w:t>
      </w:r>
      <w:proofErr w:type="spellStart"/>
      <w:r w:rsidRPr="009B62F1">
        <w:rPr>
          <w:rFonts w:ascii="Consolas" w:hAnsi="Consolas"/>
        </w:rPr>
        <w:t>public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void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run</w:t>
      </w:r>
      <w:proofErr w:type="spellEnd"/>
      <w:r w:rsidRPr="009B62F1">
        <w:rPr>
          <w:rFonts w:ascii="Consolas" w:hAnsi="Consolas"/>
        </w:rPr>
        <w:t>(){</w:t>
      </w:r>
    </w:p>
    <w:p w14:paraId="4AB5CF0B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14.         </w:t>
      </w:r>
      <w:proofErr w:type="spellStart"/>
      <w:r w:rsidRPr="009B62F1">
        <w:rPr>
          <w:rFonts w:ascii="Consolas" w:hAnsi="Consolas"/>
        </w:rPr>
        <w:t>int</w:t>
      </w:r>
      <w:proofErr w:type="spellEnd"/>
      <w:r w:rsidRPr="009B62F1">
        <w:rPr>
          <w:rFonts w:ascii="Consolas" w:hAnsi="Consolas"/>
        </w:rPr>
        <w:t xml:space="preserve"> m2Res;</w:t>
      </w:r>
    </w:p>
    <w:p w14:paraId="3BD4B9CE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15.         </w:t>
      </w:r>
      <w:proofErr w:type="spellStart"/>
      <w:r w:rsidRPr="009B62F1">
        <w:rPr>
          <w:rFonts w:ascii="Consolas" w:hAnsi="Consolas"/>
        </w:rPr>
        <w:t>int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start</w:t>
      </w:r>
      <w:proofErr w:type="spellEnd"/>
      <w:r w:rsidRPr="009B62F1">
        <w:rPr>
          <w:rFonts w:ascii="Consolas" w:hAnsi="Consolas"/>
        </w:rPr>
        <w:t xml:space="preserve"> = </w:t>
      </w:r>
      <w:proofErr w:type="spellStart"/>
      <w:r w:rsidRPr="009B62F1">
        <w:rPr>
          <w:rFonts w:ascii="Consolas" w:hAnsi="Consolas"/>
        </w:rPr>
        <w:t>Main.H</w:t>
      </w:r>
      <w:proofErr w:type="spellEnd"/>
      <w:r w:rsidRPr="009B62F1">
        <w:rPr>
          <w:rFonts w:ascii="Consolas" w:hAnsi="Consolas"/>
        </w:rPr>
        <w:t xml:space="preserve">, </w:t>
      </w:r>
      <w:proofErr w:type="spellStart"/>
      <w:r w:rsidRPr="009B62F1">
        <w:rPr>
          <w:rFonts w:ascii="Consolas" w:hAnsi="Consolas"/>
        </w:rPr>
        <w:t>end</w:t>
      </w:r>
      <w:proofErr w:type="spellEnd"/>
      <w:r w:rsidRPr="009B62F1">
        <w:rPr>
          <w:rFonts w:ascii="Consolas" w:hAnsi="Consolas"/>
        </w:rPr>
        <w:t xml:space="preserve"> = </w:t>
      </w:r>
      <w:proofErr w:type="spellStart"/>
      <w:r w:rsidRPr="009B62F1">
        <w:rPr>
          <w:rFonts w:ascii="Consolas" w:hAnsi="Consolas"/>
        </w:rPr>
        <w:t>Main.H</w:t>
      </w:r>
      <w:proofErr w:type="spellEnd"/>
      <w:r w:rsidRPr="009B62F1">
        <w:rPr>
          <w:rFonts w:ascii="Consolas" w:hAnsi="Consolas"/>
        </w:rPr>
        <w:t xml:space="preserve"> * 2;</w:t>
      </w:r>
    </w:p>
    <w:p w14:paraId="6AE8E162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16. </w:t>
      </w:r>
    </w:p>
    <w:p w14:paraId="031B6CBC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17.         // Початок роботи потоку Т2</w:t>
      </w:r>
    </w:p>
    <w:p w14:paraId="4E270CC9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18.         </w:t>
      </w:r>
      <w:proofErr w:type="spellStart"/>
      <w:r w:rsidRPr="009B62F1">
        <w:rPr>
          <w:rFonts w:ascii="Consolas" w:hAnsi="Consolas"/>
        </w:rPr>
        <w:t>System.out.println</w:t>
      </w:r>
      <w:proofErr w:type="spellEnd"/>
      <w:r w:rsidRPr="009B62F1">
        <w:rPr>
          <w:rFonts w:ascii="Consolas" w:hAnsi="Consolas"/>
        </w:rPr>
        <w:t xml:space="preserve">("\nT2 </w:t>
      </w:r>
      <w:proofErr w:type="spellStart"/>
      <w:r w:rsidRPr="009B62F1">
        <w:rPr>
          <w:rFonts w:ascii="Consolas" w:hAnsi="Consolas"/>
        </w:rPr>
        <w:t>started</w:t>
      </w:r>
      <w:proofErr w:type="spellEnd"/>
      <w:r w:rsidRPr="009B62F1">
        <w:rPr>
          <w:rFonts w:ascii="Consolas" w:hAnsi="Consolas"/>
        </w:rPr>
        <w:t>");</w:t>
      </w:r>
    </w:p>
    <w:p w14:paraId="4B226678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19. </w:t>
      </w:r>
    </w:p>
    <w:p w14:paraId="01C1E636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20.         // Повідомлення про початок введення даних</w:t>
      </w:r>
    </w:p>
    <w:p w14:paraId="06A94637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21.         </w:t>
      </w:r>
      <w:proofErr w:type="spellStart"/>
      <w:r w:rsidRPr="009B62F1">
        <w:rPr>
          <w:rFonts w:ascii="Consolas" w:hAnsi="Consolas"/>
        </w:rPr>
        <w:t>System.out.println</w:t>
      </w:r>
      <w:proofErr w:type="spellEnd"/>
      <w:r w:rsidRPr="009B62F1">
        <w:rPr>
          <w:rFonts w:ascii="Consolas" w:hAnsi="Consolas"/>
        </w:rPr>
        <w:t xml:space="preserve">("T2 </w:t>
      </w:r>
      <w:proofErr w:type="spellStart"/>
      <w:r w:rsidRPr="009B62F1">
        <w:rPr>
          <w:rFonts w:ascii="Consolas" w:hAnsi="Consolas"/>
        </w:rPr>
        <w:t>inputs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data</w:t>
      </w:r>
      <w:proofErr w:type="spellEnd"/>
      <w:r w:rsidRPr="009B62F1">
        <w:rPr>
          <w:rFonts w:ascii="Consolas" w:hAnsi="Consolas"/>
        </w:rPr>
        <w:t>\n");</w:t>
      </w:r>
    </w:p>
    <w:p w14:paraId="26F75FFC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22. </w:t>
      </w:r>
    </w:p>
    <w:p w14:paraId="7B2A1343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23.         // 1 - Введення </w:t>
      </w:r>
      <w:proofErr w:type="spellStart"/>
      <w:r w:rsidRPr="009B62F1">
        <w:rPr>
          <w:rFonts w:ascii="Consolas" w:hAnsi="Consolas"/>
        </w:rPr>
        <w:t>вектора</w:t>
      </w:r>
      <w:proofErr w:type="spellEnd"/>
      <w:r w:rsidRPr="009B62F1">
        <w:rPr>
          <w:rFonts w:ascii="Consolas" w:hAnsi="Consolas"/>
        </w:rPr>
        <w:t xml:space="preserve"> B</w:t>
      </w:r>
    </w:p>
    <w:p w14:paraId="1831E24C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24.         </w:t>
      </w:r>
      <w:proofErr w:type="spellStart"/>
      <w:r w:rsidRPr="009B62F1">
        <w:rPr>
          <w:rFonts w:ascii="Consolas" w:hAnsi="Consolas"/>
        </w:rPr>
        <w:t>Calculations.inputVector</w:t>
      </w:r>
      <w:proofErr w:type="spellEnd"/>
      <w:r w:rsidRPr="009B62F1">
        <w:rPr>
          <w:rFonts w:ascii="Consolas" w:hAnsi="Consolas"/>
        </w:rPr>
        <w:t>(</w:t>
      </w:r>
      <w:proofErr w:type="spellStart"/>
      <w:r w:rsidRPr="009B62F1">
        <w:rPr>
          <w:rFonts w:ascii="Consolas" w:hAnsi="Consolas"/>
        </w:rPr>
        <w:t>Main.B</w:t>
      </w:r>
      <w:proofErr w:type="spellEnd"/>
      <w:r w:rsidRPr="009B62F1">
        <w:rPr>
          <w:rFonts w:ascii="Consolas" w:hAnsi="Consolas"/>
        </w:rPr>
        <w:t>, 1);</w:t>
      </w:r>
    </w:p>
    <w:p w14:paraId="4CC33D86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25. </w:t>
      </w:r>
    </w:p>
    <w:p w14:paraId="791C1531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26.         // 1 - Введення матриці MM</w:t>
      </w:r>
    </w:p>
    <w:p w14:paraId="4565FEFF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27.         </w:t>
      </w:r>
      <w:proofErr w:type="spellStart"/>
      <w:r w:rsidRPr="009B62F1">
        <w:rPr>
          <w:rFonts w:ascii="Consolas" w:hAnsi="Consolas"/>
        </w:rPr>
        <w:t>Calculations.inputMatrix</w:t>
      </w:r>
      <w:proofErr w:type="spellEnd"/>
      <w:r w:rsidRPr="009B62F1">
        <w:rPr>
          <w:rFonts w:ascii="Consolas" w:hAnsi="Consolas"/>
        </w:rPr>
        <w:t>(Main.MM, 1);</w:t>
      </w:r>
    </w:p>
    <w:p w14:paraId="74F462C3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28. </w:t>
      </w:r>
    </w:p>
    <w:p w14:paraId="5E7DC2C8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29.         // Повідомлення про завершення введення даних</w:t>
      </w:r>
    </w:p>
    <w:p w14:paraId="19A65AE2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30.         </w:t>
      </w:r>
      <w:proofErr w:type="spellStart"/>
      <w:r w:rsidRPr="009B62F1">
        <w:rPr>
          <w:rFonts w:ascii="Consolas" w:hAnsi="Consolas"/>
        </w:rPr>
        <w:t>System.out.println</w:t>
      </w:r>
      <w:proofErr w:type="spellEnd"/>
      <w:r w:rsidRPr="009B62F1">
        <w:rPr>
          <w:rFonts w:ascii="Consolas" w:hAnsi="Consolas"/>
        </w:rPr>
        <w:t xml:space="preserve">("T2 </w:t>
      </w:r>
      <w:proofErr w:type="spellStart"/>
      <w:r w:rsidRPr="009B62F1">
        <w:rPr>
          <w:rFonts w:ascii="Consolas" w:hAnsi="Consolas"/>
        </w:rPr>
        <w:t>finished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data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input</w:t>
      </w:r>
      <w:proofErr w:type="spellEnd"/>
      <w:r w:rsidRPr="009B62F1">
        <w:rPr>
          <w:rFonts w:ascii="Consolas" w:hAnsi="Consolas"/>
        </w:rPr>
        <w:t>\n");</w:t>
      </w:r>
    </w:p>
    <w:p w14:paraId="1DF95CFB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31. </w:t>
      </w:r>
    </w:p>
    <w:p w14:paraId="0270CA9A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32.         // 2 - Сигнал Т1, Т3, T4 про завершення введення даних</w:t>
      </w:r>
    </w:p>
    <w:p w14:paraId="3C191903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33.         </w:t>
      </w:r>
      <w:proofErr w:type="spellStart"/>
      <w:r w:rsidRPr="009B62F1">
        <w:rPr>
          <w:rFonts w:ascii="Consolas" w:hAnsi="Consolas"/>
        </w:rPr>
        <w:t>inputMonitor.InputSignal</w:t>
      </w:r>
      <w:proofErr w:type="spellEnd"/>
      <w:r w:rsidRPr="009B62F1">
        <w:rPr>
          <w:rFonts w:ascii="Consolas" w:hAnsi="Consolas"/>
        </w:rPr>
        <w:t>();</w:t>
      </w:r>
    </w:p>
    <w:p w14:paraId="29E1623C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34. </w:t>
      </w:r>
    </w:p>
    <w:p w14:paraId="46824F9E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35.         // 3 - Очікування завершення введення даних у інших потоках</w:t>
      </w:r>
    </w:p>
    <w:p w14:paraId="1035469B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36.         </w:t>
      </w:r>
      <w:proofErr w:type="spellStart"/>
      <w:r w:rsidRPr="009B62F1">
        <w:rPr>
          <w:rFonts w:ascii="Consolas" w:hAnsi="Consolas"/>
        </w:rPr>
        <w:t>inputMonitor.WaitForInput</w:t>
      </w:r>
      <w:proofErr w:type="spellEnd"/>
      <w:r w:rsidRPr="009B62F1">
        <w:rPr>
          <w:rFonts w:ascii="Consolas" w:hAnsi="Consolas"/>
        </w:rPr>
        <w:t>();</w:t>
      </w:r>
    </w:p>
    <w:p w14:paraId="66E2527E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lastRenderedPageBreak/>
        <w:t xml:space="preserve">37. </w:t>
      </w:r>
    </w:p>
    <w:p w14:paraId="13838FBB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38.         // Повідомлення про початок копіювання даних у потоці Т2</w:t>
      </w:r>
    </w:p>
    <w:p w14:paraId="392DB840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39.         </w:t>
      </w:r>
      <w:proofErr w:type="spellStart"/>
      <w:r w:rsidRPr="009B62F1">
        <w:rPr>
          <w:rFonts w:ascii="Consolas" w:hAnsi="Consolas"/>
        </w:rPr>
        <w:t>System.out.println</w:t>
      </w:r>
      <w:proofErr w:type="spellEnd"/>
      <w:r w:rsidRPr="009B62F1">
        <w:rPr>
          <w:rFonts w:ascii="Consolas" w:hAnsi="Consolas"/>
        </w:rPr>
        <w:t xml:space="preserve">("T2 </w:t>
      </w:r>
      <w:proofErr w:type="spellStart"/>
      <w:r w:rsidRPr="009B62F1">
        <w:rPr>
          <w:rFonts w:ascii="Consolas" w:hAnsi="Consolas"/>
        </w:rPr>
        <w:t>started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copying</w:t>
      </w:r>
      <w:proofErr w:type="spellEnd"/>
      <w:r w:rsidRPr="009B62F1">
        <w:rPr>
          <w:rFonts w:ascii="Consolas" w:hAnsi="Consolas"/>
        </w:rPr>
        <w:t xml:space="preserve"> B, d, MO\n");</w:t>
      </w:r>
    </w:p>
    <w:p w14:paraId="2A023562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40. </w:t>
      </w:r>
    </w:p>
    <w:p w14:paraId="31C6CB0B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41.         // 4 - Копія B2 = B</w:t>
      </w:r>
    </w:p>
    <w:p w14:paraId="326821B0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42.         </w:t>
      </w:r>
      <w:proofErr w:type="spellStart"/>
      <w:r w:rsidRPr="009B62F1">
        <w:rPr>
          <w:rFonts w:ascii="Consolas" w:hAnsi="Consolas"/>
        </w:rPr>
        <w:t>int</w:t>
      </w:r>
      <w:proofErr w:type="spellEnd"/>
      <w:r w:rsidRPr="009B62F1">
        <w:rPr>
          <w:rFonts w:ascii="Consolas" w:hAnsi="Consolas"/>
        </w:rPr>
        <w:t xml:space="preserve">[] B2 = </w:t>
      </w:r>
      <w:proofErr w:type="spellStart"/>
      <w:r w:rsidRPr="009B62F1">
        <w:rPr>
          <w:rFonts w:ascii="Consolas" w:hAnsi="Consolas"/>
        </w:rPr>
        <w:t>calcMonitor.copyB</w:t>
      </w:r>
      <w:proofErr w:type="spellEnd"/>
      <w:r w:rsidRPr="009B62F1">
        <w:rPr>
          <w:rFonts w:ascii="Consolas" w:hAnsi="Consolas"/>
        </w:rPr>
        <w:t>();</w:t>
      </w:r>
    </w:p>
    <w:p w14:paraId="5FE13BB8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43. </w:t>
      </w:r>
    </w:p>
    <w:p w14:paraId="5EBCF96E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44.         // 5 - Копія d2 = d</w:t>
      </w:r>
    </w:p>
    <w:p w14:paraId="12B9C6E8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45.         </w:t>
      </w:r>
      <w:proofErr w:type="spellStart"/>
      <w:r w:rsidRPr="009B62F1">
        <w:rPr>
          <w:rFonts w:ascii="Consolas" w:hAnsi="Consolas"/>
        </w:rPr>
        <w:t>int</w:t>
      </w:r>
      <w:proofErr w:type="spellEnd"/>
      <w:r w:rsidRPr="009B62F1">
        <w:rPr>
          <w:rFonts w:ascii="Consolas" w:hAnsi="Consolas"/>
        </w:rPr>
        <w:t xml:space="preserve"> d2 = </w:t>
      </w:r>
      <w:proofErr w:type="spellStart"/>
      <w:r w:rsidRPr="009B62F1">
        <w:rPr>
          <w:rFonts w:ascii="Consolas" w:hAnsi="Consolas"/>
        </w:rPr>
        <w:t>calcMonitor.copyD</w:t>
      </w:r>
      <w:proofErr w:type="spellEnd"/>
      <w:r w:rsidRPr="009B62F1">
        <w:rPr>
          <w:rFonts w:ascii="Consolas" w:hAnsi="Consolas"/>
        </w:rPr>
        <w:t>();</w:t>
      </w:r>
    </w:p>
    <w:p w14:paraId="7C1072DE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46. </w:t>
      </w:r>
    </w:p>
    <w:p w14:paraId="1E139E85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47.         // 6 - Копія MO2 = MO</w:t>
      </w:r>
    </w:p>
    <w:p w14:paraId="71B50F22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48.         </w:t>
      </w:r>
      <w:proofErr w:type="spellStart"/>
      <w:r w:rsidRPr="009B62F1">
        <w:rPr>
          <w:rFonts w:ascii="Consolas" w:hAnsi="Consolas"/>
        </w:rPr>
        <w:t>int</w:t>
      </w:r>
      <w:proofErr w:type="spellEnd"/>
      <w:r w:rsidRPr="009B62F1">
        <w:rPr>
          <w:rFonts w:ascii="Consolas" w:hAnsi="Consolas"/>
        </w:rPr>
        <w:t xml:space="preserve">[][] MO2 = </w:t>
      </w:r>
      <w:proofErr w:type="spellStart"/>
      <w:r w:rsidRPr="009B62F1">
        <w:rPr>
          <w:rFonts w:ascii="Consolas" w:hAnsi="Consolas"/>
        </w:rPr>
        <w:t>calcMonitor.copyMO</w:t>
      </w:r>
      <w:proofErr w:type="spellEnd"/>
      <w:r w:rsidRPr="009B62F1">
        <w:rPr>
          <w:rFonts w:ascii="Consolas" w:hAnsi="Consolas"/>
        </w:rPr>
        <w:t>();</w:t>
      </w:r>
    </w:p>
    <w:p w14:paraId="4A127BBE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49. </w:t>
      </w:r>
    </w:p>
    <w:p w14:paraId="4222138C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50.         // Повідомлення про закінчення копіювання даних у потоці Т2</w:t>
      </w:r>
    </w:p>
    <w:p w14:paraId="3054AE70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51.         </w:t>
      </w:r>
      <w:proofErr w:type="spellStart"/>
      <w:r w:rsidRPr="009B62F1">
        <w:rPr>
          <w:rFonts w:ascii="Consolas" w:hAnsi="Consolas"/>
        </w:rPr>
        <w:t>System.out.println</w:t>
      </w:r>
      <w:proofErr w:type="spellEnd"/>
      <w:r w:rsidRPr="009B62F1">
        <w:rPr>
          <w:rFonts w:ascii="Consolas" w:hAnsi="Consolas"/>
        </w:rPr>
        <w:t xml:space="preserve">("T2 </w:t>
      </w:r>
      <w:proofErr w:type="spellStart"/>
      <w:r w:rsidRPr="009B62F1">
        <w:rPr>
          <w:rFonts w:ascii="Consolas" w:hAnsi="Consolas"/>
        </w:rPr>
        <w:t>finished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copying</w:t>
      </w:r>
      <w:proofErr w:type="spellEnd"/>
      <w:r w:rsidRPr="009B62F1">
        <w:rPr>
          <w:rFonts w:ascii="Consolas" w:hAnsi="Consolas"/>
        </w:rPr>
        <w:t xml:space="preserve"> B, d, MO\n");</w:t>
      </w:r>
    </w:p>
    <w:p w14:paraId="3BB4CA97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52. </w:t>
      </w:r>
    </w:p>
    <w:p w14:paraId="21CCDCC6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53.         // Повідомлення про початок обчислення мінімуму та вектор-матричного добутку</w:t>
      </w:r>
    </w:p>
    <w:p w14:paraId="4B3E4A35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54.         </w:t>
      </w:r>
      <w:proofErr w:type="spellStart"/>
      <w:r w:rsidRPr="009B62F1">
        <w:rPr>
          <w:rFonts w:ascii="Consolas" w:hAnsi="Consolas"/>
        </w:rPr>
        <w:t>System.out.println</w:t>
      </w:r>
      <w:proofErr w:type="spellEnd"/>
      <w:r w:rsidRPr="009B62F1">
        <w:rPr>
          <w:rFonts w:ascii="Consolas" w:hAnsi="Consolas"/>
        </w:rPr>
        <w:t xml:space="preserve">("T2 </w:t>
      </w:r>
      <w:proofErr w:type="spellStart"/>
      <w:r w:rsidRPr="009B62F1">
        <w:rPr>
          <w:rFonts w:ascii="Consolas" w:hAnsi="Consolas"/>
        </w:rPr>
        <w:t>started</w:t>
      </w:r>
      <w:proofErr w:type="spellEnd"/>
      <w:r w:rsidRPr="009B62F1">
        <w:rPr>
          <w:rFonts w:ascii="Consolas" w:hAnsi="Consolas"/>
        </w:rPr>
        <w:t xml:space="preserve"> 'm' </w:t>
      </w:r>
      <w:proofErr w:type="spellStart"/>
      <w:r w:rsidRPr="009B62F1">
        <w:rPr>
          <w:rFonts w:ascii="Consolas" w:hAnsi="Consolas"/>
        </w:rPr>
        <w:t>and</w:t>
      </w:r>
      <w:proofErr w:type="spellEnd"/>
      <w:r w:rsidRPr="009B62F1">
        <w:rPr>
          <w:rFonts w:ascii="Consolas" w:hAnsi="Consolas"/>
        </w:rPr>
        <w:t xml:space="preserve"> '</w:t>
      </w:r>
      <w:proofErr w:type="spellStart"/>
      <w:r w:rsidRPr="009B62F1">
        <w:rPr>
          <w:rFonts w:ascii="Consolas" w:hAnsi="Consolas"/>
        </w:rPr>
        <w:t>Aн</w:t>
      </w:r>
      <w:proofErr w:type="spellEnd"/>
      <w:r w:rsidRPr="009B62F1">
        <w:rPr>
          <w:rFonts w:ascii="Consolas" w:hAnsi="Consolas"/>
        </w:rPr>
        <w:t xml:space="preserve">' </w:t>
      </w:r>
      <w:proofErr w:type="spellStart"/>
      <w:r w:rsidRPr="009B62F1">
        <w:rPr>
          <w:rFonts w:ascii="Consolas" w:hAnsi="Consolas"/>
        </w:rPr>
        <w:t>calculation</w:t>
      </w:r>
      <w:proofErr w:type="spellEnd"/>
      <w:r w:rsidRPr="009B62F1">
        <w:rPr>
          <w:rFonts w:ascii="Consolas" w:hAnsi="Consolas"/>
        </w:rPr>
        <w:t>\n");</w:t>
      </w:r>
    </w:p>
    <w:p w14:paraId="2FB1A886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55. </w:t>
      </w:r>
    </w:p>
    <w:p w14:paraId="4D9AEB47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56.         // 7 - Обчислення m2 = </w:t>
      </w:r>
      <w:proofErr w:type="spellStart"/>
      <w:r w:rsidRPr="009B62F1">
        <w:rPr>
          <w:rFonts w:ascii="Consolas" w:hAnsi="Consolas"/>
        </w:rPr>
        <w:t>min</w:t>
      </w:r>
      <w:proofErr w:type="spellEnd"/>
      <w:r w:rsidRPr="009B62F1">
        <w:rPr>
          <w:rFonts w:ascii="Consolas" w:hAnsi="Consolas"/>
        </w:rPr>
        <w:t>(</w:t>
      </w:r>
      <w:proofErr w:type="spellStart"/>
      <w:r w:rsidRPr="009B62F1">
        <w:rPr>
          <w:rFonts w:ascii="Consolas" w:hAnsi="Consolas"/>
        </w:rPr>
        <w:t>Bн</w:t>
      </w:r>
      <w:proofErr w:type="spellEnd"/>
      <w:r w:rsidRPr="009B62F1">
        <w:rPr>
          <w:rFonts w:ascii="Consolas" w:hAnsi="Consolas"/>
        </w:rPr>
        <w:t>);</w:t>
      </w:r>
    </w:p>
    <w:p w14:paraId="4B40F163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57.         </w:t>
      </w:r>
      <w:proofErr w:type="spellStart"/>
      <w:r w:rsidRPr="009B62F1">
        <w:rPr>
          <w:rFonts w:ascii="Consolas" w:hAnsi="Consolas"/>
        </w:rPr>
        <w:t>int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id</w:t>
      </w:r>
      <w:proofErr w:type="spellEnd"/>
      <w:r w:rsidRPr="009B62F1">
        <w:rPr>
          <w:rFonts w:ascii="Consolas" w:hAnsi="Consolas"/>
        </w:rPr>
        <w:t xml:space="preserve"> = 1;</w:t>
      </w:r>
    </w:p>
    <w:p w14:paraId="157940B4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58.         m2Res = </w:t>
      </w:r>
      <w:proofErr w:type="spellStart"/>
      <w:r w:rsidRPr="009B62F1">
        <w:rPr>
          <w:rFonts w:ascii="Consolas" w:hAnsi="Consolas"/>
        </w:rPr>
        <w:t>Calculations.vectorMin</w:t>
      </w:r>
      <w:proofErr w:type="spellEnd"/>
      <w:r w:rsidRPr="009B62F1">
        <w:rPr>
          <w:rFonts w:ascii="Consolas" w:hAnsi="Consolas"/>
        </w:rPr>
        <w:t>(</w:t>
      </w:r>
      <w:proofErr w:type="spellStart"/>
      <w:r w:rsidRPr="009B62F1">
        <w:rPr>
          <w:rFonts w:ascii="Consolas" w:hAnsi="Consolas"/>
        </w:rPr>
        <w:t>Main.B</w:t>
      </w:r>
      <w:proofErr w:type="spellEnd"/>
      <w:r w:rsidRPr="009B62F1">
        <w:rPr>
          <w:rFonts w:ascii="Consolas" w:hAnsi="Consolas"/>
        </w:rPr>
        <w:t xml:space="preserve">, </w:t>
      </w:r>
      <w:proofErr w:type="spellStart"/>
      <w:r w:rsidRPr="009B62F1">
        <w:rPr>
          <w:rFonts w:ascii="Consolas" w:hAnsi="Consolas"/>
        </w:rPr>
        <w:t>id</w:t>
      </w:r>
      <w:proofErr w:type="spellEnd"/>
      <w:r w:rsidRPr="009B62F1">
        <w:rPr>
          <w:rFonts w:ascii="Consolas" w:hAnsi="Consolas"/>
        </w:rPr>
        <w:t xml:space="preserve">); // обчислення мінімуму в 2 частині </w:t>
      </w:r>
      <w:proofErr w:type="spellStart"/>
      <w:r w:rsidRPr="009B62F1">
        <w:rPr>
          <w:rFonts w:ascii="Consolas" w:hAnsi="Consolas"/>
        </w:rPr>
        <w:t>вектора</w:t>
      </w:r>
      <w:proofErr w:type="spellEnd"/>
      <w:r w:rsidRPr="009B62F1">
        <w:rPr>
          <w:rFonts w:ascii="Consolas" w:hAnsi="Consolas"/>
        </w:rPr>
        <w:t xml:space="preserve"> В</w:t>
      </w:r>
    </w:p>
    <w:p w14:paraId="67B3F5C8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59. </w:t>
      </w:r>
    </w:p>
    <w:p w14:paraId="7DE8E2ED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60.         // 8 - Обчислення m = </w:t>
      </w:r>
      <w:proofErr w:type="spellStart"/>
      <w:r w:rsidRPr="009B62F1">
        <w:rPr>
          <w:rFonts w:ascii="Consolas" w:hAnsi="Consolas"/>
        </w:rPr>
        <w:t>min</w:t>
      </w:r>
      <w:proofErr w:type="spellEnd"/>
      <w:r w:rsidRPr="009B62F1">
        <w:rPr>
          <w:rFonts w:ascii="Consolas" w:hAnsi="Consolas"/>
        </w:rPr>
        <w:t>(m,m2);</w:t>
      </w:r>
    </w:p>
    <w:p w14:paraId="6A56A62A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61.         </w:t>
      </w:r>
      <w:proofErr w:type="spellStart"/>
      <w:r w:rsidRPr="009B62F1">
        <w:rPr>
          <w:rFonts w:ascii="Consolas" w:hAnsi="Consolas"/>
        </w:rPr>
        <w:t>Main.m</w:t>
      </w:r>
      <w:proofErr w:type="spellEnd"/>
      <w:r w:rsidRPr="009B62F1">
        <w:rPr>
          <w:rFonts w:ascii="Consolas" w:hAnsi="Consolas"/>
        </w:rPr>
        <w:t xml:space="preserve"> = </w:t>
      </w:r>
      <w:proofErr w:type="spellStart"/>
      <w:r w:rsidRPr="009B62F1">
        <w:rPr>
          <w:rFonts w:ascii="Consolas" w:hAnsi="Consolas"/>
        </w:rPr>
        <w:t>calcMonitor.calcM</w:t>
      </w:r>
      <w:proofErr w:type="spellEnd"/>
      <w:r w:rsidRPr="009B62F1">
        <w:rPr>
          <w:rFonts w:ascii="Consolas" w:hAnsi="Consolas"/>
        </w:rPr>
        <w:t xml:space="preserve">(m2Res, </w:t>
      </w:r>
      <w:proofErr w:type="spellStart"/>
      <w:r w:rsidRPr="009B62F1">
        <w:rPr>
          <w:rFonts w:ascii="Consolas" w:hAnsi="Consolas"/>
        </w:rPr>
        <w:t>Main.m</w:t>
      </w:r>
      <w:proofErr w:type="spellEnd"/>
      <w:r w:rsidRPr="009B62F1">
        <w:rPr>
          <w:rFonts w:ascii="Consolas" w:hAnsi="Consolas"/>
        </w:rPr>
        <w:t>); // обчислення мінімуму серед мінімуму</w:t>
      </w:r>
    </w:p>
    <w:p w14:paraId="19319411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62. </w:t>
      </w:r>
    </w:p>
    <w:p w14:paraId="1E0A1EDA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63.         // 9 - Сигнал потокам Т1, Т3, Т4 про закінчення обчислення m</w:t>
      </w:r>
    </w:p>
    <w:p w14:paraId="054E6066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64.         </w:t>
      </w:r>
      <w:proofErr w:type="spellStart"/>
      <w:r w:rsidRPr="009B62F1">
        <w:rPr>
          <w:rFonts w:ascii="Consolas" w:hAnsi="Consolas"/>
        </w:rPr>
        <w:t>calcMonitor.SignalCalcM</w:t>
      </w:r>
      <w:proofErr w:type="spellEnd"/>
      <w:r w:rsidRPr="009B62F1">
        <w:rPr>
          <w:rFonts w:ascii="Consolas" w:hAnsi="Consolas"/>
        </w:rPr>
        <w:t>();</w:t>
      </w:r>
    </w:p>
    <w:p w14:paraId="2AD4DC4F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65. </w:t>
      </w:r>
    </w:p>
    <w:p w14:paraId="43147F77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66.         // 10 - Очікування сигналів від потоків Т1, Т3, Т4 про закінчення обчислення m</w:t>
      </w:r>
    </w:p>
    <w:p w14:paraId="046ADDFD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67.         </w:t>
      </w:r>
      <w:proofErr w:type="spellStart"/>
      <w:r w:rsidRPr="009B62F1">
        <w:rPr>
          <w:rFonts w:ascii="Consolas" w:hAnsi="Consolas"/>
        </w:rPr>
        <w:t>calcMonitor.WaitForCalcM</w:t>
      </w:r>
      <w:proofErr w:type="spellEnd"/>
      <w:r w:rsidRPr="009B62F1">
        <w:rPr>
          <w:rFonts w:ascii="Consolas" w:hAnsi="Consolas"/>
        </w:rPr>
        <w:t>();</w:t>
      </w:r>
    </w:p>
    <w:p w14:paraId="12D2D9A7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68. </w:t>
      </w:r>
    </w:p>
    <w:p w14:paraId="3DF48B9F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69.         // 11 - Обчислення </w:t>
      </w:r>
      <w:proofErr w:type="spellStart"/>
      <w:r w:rsidRPr="009B62F1">
        <w:rPr>
          <w:rFonts w:ascii="Consolas" w:hAnsi="Consolas"/>
        </w:rPr>
        <w:t>Aн</w:t>
      </w:r>
      <w:proofErr w:type="spellEnd"/>
      <w:r w:rsidRPr="009B62F1">
        <w:rPr>
          <w:rFonts w:ascii="Consolas" w:hAnsi="Consolas"/>
        </w:rPr>
        <w:t xml:space="preserve"> = (B2 * </w:t>
      </w:r>
      <w:proofErr w:type="spellStart"/>
      <w:r w:rsidRPr="009B62F1">
        <w:rPr>
          <w:rFonts w:ascii="Consolas" w:hAnsi="Consolas"/>
        </w:rPr>
        <w:t>MRн</w:t>
      </w:r>
      <w:proofErr w:type="spellEnd"/>
      <w:r w:rsidRPr="009B62F1">
        <w:rPr>
          <w:rFonts w:ascii="Consolas" w:hAnsi="Consolas"/>
        </w:rPr>
        <w:t>)</w:t>
      </w:r>
    </w:p>
    <w:p w14:paraId="699D3630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70.         </w:t>
      </w:r>
      <w:proofErr w:type="spellStart"/>
      <w:r w:rsidRPr="009B62F1">
        <w:rPr>
          <w:rFonts w:ascii="Consolas" w:hAnsi="Consolas"/>
        </w:rPr>
        <w:t>for</w:t>
      </w:r>
      <w:proofErr w:type="spellEnd"/>
      <w:r w:rsidRPr="009B62F1">
        <w:rPr>
          <w:rFonts w:ascii="Consolas" w:hAnsi="Consolas"/>
        </w:rPr>
        <w:t xml:space="preserve"> (</w:t>
      </w:r>
      <w:proofErr w:type="spellStart"/>
      <w:r w:rsidRPr="009B62F1">
        <w:rPr>
          <w:rFonts w:ascii="Consolas" w:hAnsi="Consolas"/>
        </w:rPr>
        <w:t>int</w:t>
      </w:r>
      <w:proofErr w:type="spellEnd"/>
      <w:r w:rsidRPr="009B62F1">
        <w:rPr>
          <w:rFonts w:ascii="Consolas" w:hAnsi="Consolas"/>
        </w:rPr>
        <w:t xml:space="preserve"> i = 0; i &lt; </w:t>
      </w:r>
      <w:proofErr w:type="spellStart"/>
      <w:r w:rsidRPr="009B62F1">
        <w:rPr>
          <w:rFonts w:ascii="Consolas" w:hAnsi="Consolas"/>
        </w:rPr>
        <w:t>Main.N</w:t>
      </w:r>
      <w:proofErr w:type="spellEnd"/>
      <w:r w:rsidRPr="009B62F1">
        <w:rPr>
          <w:rFonts w:ascii="Consolas" w:hAnsi="Consolas"/>
        </w:rPr>
        <w:t>; i++) {</w:t>
      </w:r>
    </w:p>
    <w:p w14:paraId="4F34D110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71.             </w:t>
      </w:r>
      <w:proofErr w:type="spellStart"/>
      <w:r w:rsidRPr="009B62F1">
        <w:rPr>
          <w:rFonts w:ascii="Consolas" w:hAnsi="Consolas"/>
        </w:rPr>
        <w:t>for</w:t>
      </w:r>
      <w:proofErr w:type="spellEnd"/>
      <w:r w:rsidRPr="009B62F1">
        <w:rPr>
          <w:rFonts w:ascii="Consolas" w:hAnsi="Consolas"/>
        </w:rPr>
        <w:t xml:space="preserve"> (</w:t>
      </w:r>
      <w:proofErr w:type="spellStart"/>
      <w:r w:rsidRPr="009B62F1">
        <w:rPr>
          <w:rFonts w:ascii="Consolas" w:hAnsi="Consolas"/>
        </w:rPr>
        <w:t>int</w:t>
      </w:r>
      <w:proofErr w:type="spellEnd"/>
      <w:r w:rsidRPr="009B62F1">
        <w:rPr>
          <w:rFonts w:ascii="Consolas" w:hAnsi="Consolas"/>
        </w:rPr>
        <w:t xml:space="preserve"> j = </w:t>
      </w:r>
      <w:proofErr w:type="spellStart"/>
      <w:r w:rsidRPr="009B62F1">
        <w:rPr>
          <w:rFonts w:ascii="Consolas" w:hAnsi="Consolas"/>
        </w:rPr>
        <w:t>start</w:t>
      </w:r>
      <w:proofErr w:type="spellEnd"/>
      <w:r w:rsidRPr="009B62F1">
        <w:rPr>
          <w:rFonts w:ascii="Consolas" w:hAnsi="Consolas"/>
        </w:rPr>
        <w:t xml:space="preserve">; j &lt; </w:t>
      </w:r>
      <w:proofErr w:type="spellStart"/>
      <w:r w:rsidRPr="009B62F1">
        <w:rPr>
          <w:rFonts w:ascii="Consolas" w:hAnsi="Consolas"/>
        </w:rPr>
        <w:t>end</w:t>
      </w:r>
      <w:proofErr w:type="spellEnd"/>
      <w:r w:rsidRPr="009B62F1">
        <w:rPr>
          <w:rFonts w:ascii="Consolas" w:hAnsi="Consolas"/>
        </w:rPr>
        <w:t>; j++) {</w:t>
      </w:r>
    </w:p>
    <w:p w14:paraId="384535CB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72.                 </w:t>
      </w:r>
      <w:proofErr w:type="spellStart"/>
      <w:r w:rsidRPr="009B62F1">
        <w:rPr>
          <w:rFonts w:ascii="Consolas" w:hAnsi="Consolas"/>
        </w:rPr>
        <w:t>Main.A</w:t>
      </w:r>
      <w:proofErr w:type="spellEnd"/>
      <w:r w:rsidRPr="009B62F1">
        <w:rPr>
          <w:rFonts w:ascii="Consolas" w:hAnsi="Consolas"/>
        </w:rPr>
        <w:t>[j] += B2[j] * Main.MR[i][j];</w:t>
      </w:r>
    </w:p>
    <w:p w14:paraId="522D8490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73.             }</w:t>
      </w:r>
    </w:p>
    <w:p w14:paraId="37435DA8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74.         }</w:t>
      </w:r>
    </w:p>
    <w:p w14:paraId="2E6CCB9A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75. </w:t>
      </w:r>
    </w:p>
    <w:p w14:paraId="1ECB970F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76.         // 12 - Сигнал потокам Т1, Т3, Т4 про закінчення обчислення </w:t>
      </w:r>
      <w:proofErr w:type="spellStart"/>
      <w:r w:rsidRPr="009B62F1">
        <w:rPr>
          <w:rFonts w:ascii="Consolas" w:hAnsi="Consolas"/>
        </w:rPr>
        <w:t>Aн</w:t>
      </w:r>
      <w:proofErr w:type="spellEnd"/>
    </w:p>
    <w:p w14:paraId="036ED233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77.         </w:t>
      </w:r>
      <w:proofErr w:type="spellStart"/>
      <w:r w:rsidRPr="009B62F1">
        <w:rPr>
          <w:rFonts w:ascii="Consolas" w:hAnsi="Consolas"/>
        </w:rPr>
        <w:t>calcMonitor.SignalCalcA</w:t>
      </w:r>
      <w:proofErr w:type="spellEnd"/>
      <w:r w:rsidRPr="009B62F1">
        <w:rPr>
          <w:rFonts w:ascii="Consolas" w:hAnsi="Consolas"/>
        </w:rPr>
        <w:t>();</w:t>
      </w:r>
    </w:p>
    <w:p w14:paraId="4D82A766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78. </w:t>
      </w:r>
    </w:p>
    <w:p w14:paraId="285CC8BA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79.         // 13 - Очікування сигналів від потоків Т1, Т3, Т4 про закінчення обчислення </w:t>
      </w:r>
      <w:proofErr w:type="spellStart"/>
      <w:r w:rsidRPr="009B62F1">
        <w:rPr>
          <w:rFonts w:ascii="Consolas" w:hAnsi="Consolas"/>
        </w:rPr>
        <w:t>Aн</w:t>
      </w:r>
      <w:proofErr w:type="spellEnd"/>
    </w:p>
    <w:p w14:paraId="0A8D44CA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80.         </w:t>
      </w:r>
      <w:proofErr w:type="spellStart"/>
      <w:r w:rsidRPr="009B62F1">
        <w:rPr>
          <w:rFonts w:ascii="Consolas" w:hAnsi="Consolas"/>
        </w:rPr>
        <w:t>calcMonitor.WaitForCalcA</w:t>
      </w:r>
      <w:proofErr w:type="spellEnd"/>
      <w:r w:rsidRPr="009B62F1">
        <w:rPr>
          <w:rFonts w:ascii="Consolas" w:hAnsi="Consolas"/>
        </w:rPr>
        <w:t>();</w:t>
      </w:r>
    </w:p>
    <w:p w14:paraId="6894BC37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81. </w:t>
      </w:r>
    </w:p>
    <w:p w14:paraId="2D058B15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82.         // Повідомлення про закінчення обчислення мінімуму та вектор-матричного добутку у потоці Т2</w:t>
      </w:r>
    </w:p>
    <w:p w14:paraId="48B57D32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83.         </w:t>
      </w:r>
      <w:proofErr w:type="spellStart"/>
      <w:r w:rsidRPr="009B62F1">
        <w:rPr>
          <w:rFonts w:ascii="Consolas" w:hAnsi="Consolas"/>
        </w:rPr>
        <w:t>System.out.println</w:t>
      </w:r>
      <w:proofErr w:type="spellEnd"/>
      <w:r w:rsidRPr="009B62F1">
        <w:rPr>
          <w:rFonts w:ascii="Consolas" w:hAnsi="Consolas"/>
        </w:rPr>
        <w:t xml:space="preserve">("T2 </w:t>
      </w:r>
      <w:proofErr w:type="spellStart"/>
      <w:r w:rsidRPr="009B62F1">
        <w:rPr>
          <w:rFonts w:ascii="Consolas" w:hAnsi="Consolas"/>
        </w:rPr>
        <w:t>finished</w:t>
      </w:r>
      <w:proofErr w:type="spellEnd"/>
      <w:r w:rsidRPr="009B62F1">
        <w:rPr>
          <w:rFonts w:ascii="Consolas" w:hAnsi="Consolas"/>
        </w:rPr>
        <w:t xml:space="preserve"> 'm' </w:t>
      </w:r>
      <w:proofErr w:type="spellStart"/>
      <w:r w:rsidRPr="009B62F1">
        <w:rPr>
          <w:rFonts w:ascii="Consolas" w:hAnsi="Consolas"/>
        </w:rPr>
        <w:t>and</w:t>
      </w:r>
      <w:proofErr w:type="spellEnd"/>
      <w:r w:rsidRPr="009B62F1">
        <w:rPr>
          <w:rFonts w:ascii="Consolas" w:hAnsi="Consolas"/>
        </w:rPr>
        <w:t xml:space="preserve"> '</w:t>
      </w:r>
      <w:proofErr w:type="spellStart"/>
      <w:r w:rsidRPr="009B62F1">
        <w:rPr>
          <w:rFonts w:ascii="Consolas" w:hAnsi="Consolas"/>
        </w:rPr>
        <w:t>Aн</w:t>
      </w:r>
      <w:proofErr w:type="spellEnd"/>
      <w:r w:rsidRPr="009B62F1">
        <w:rPr>
          <w:rFonts w:ascii="Consolas" w:hAnsi="Consolas"/>
        </w:rPr>
        <w:t xml:space="preserve">' </w:t>
      </w:r>
      <w:proofErr w:type="spellStart"/>
      <w:r w:rsidRPr="009B62F1">
        <w:rPr>
          <w:rFonts w:ascii="Consolas" w:hAnsi="Consolas"/>
        </w:rPr>
        <w:t>calculation</w:t>
      </w:r>
      <w:proofErr w:type="spellEnd"/>
      <w:r w:rsidRPr="009B62F1">
        <w:rPr>
          <w:rFonts w:ascii="Consolas" w:hAnsi="Consolas"/>
        </w:rPr>
        <w:t>\n");</w:t>
      </w:r>
    </w:p>
    <w:p w14:paraId="7590B576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84. </w:t>
      </w:r>
    </w:p>
    <w:p w14:paraId="4B8E68F3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lastRenderedPageBreak/>
        <w:t>85.         // Повідомлення про початок копіювання даних у потоці Т2</w:t>
      </w:r>
    </w:p>
    <w:p w14:paraId="315D2080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86.         </w:t>
      </w:r>
      <w:proofErr w:type="spellStart"/>
      <w:r w:rsidRPr="009B62F1">
        <w:rPr>
          <w:rFonts w:ascii="Consolas" w:hAnsi="Consolas"/>
        </w:rPr>
        <w:t>System.out.println</w:t>
      </w:r>
      <w:proofErr w:type="spellEnd"/>
      <w:r w:rsidRPr="009B62F1">
        <w:rPr>
          <w:rFonts w:ascii="Consolas" w:hAnsi="Consolas"/>
        </w:rPr>
        <w:t xml:space="preserve">("T2 </w:t>
      </w:r>
      <w:proofErr w:type="spellStart"/>
      <w:r w:rsidRPr="009B62F1">
        <w:rPr>
          <w:rFonts w:ascii="Consolas" w:hAnsi="Consolas"/>
        </w:rPr>
        <w:t>started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copying</w:t>
      </w:r>
      <w:proofErr w:type="spellEnd"/>
      <w:r w:rsidRPr="009B62F1">
        <w:rPr>
          <w:rFonts w:ascii="Consolas" w:hAnsi="Consolas"/>
        </w:rPr>
        <w:t xml:space="preserve"> m, A\n");</w:t>
      </w:r>
    </w:p>
    <w:p w14:paraId="5CB48964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87. </w:t>
      </w:r>
    </w:p>
    <w:p w14:paraId="1507B8B1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88.         // 14 - Копія m2 = m</w:t>
      </w:r>
    </w:p>
    <w:p w14:paraId="64451F56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89.         </w:t>
      </w:r>
      <w:proofErr w:type="spellStart"/>
      <w:r w:rsidRPr="009B62F1">
        <w:rPr>
          <w:rFonts w:ascii="Consolas" w:hAnsi="Consolas"/>
        </w:rPr>
        <w:t>int</w:t>
      </w:r>
      <w:proofErr w:type="spellEnd"/>
      <w:r w:rsidRPr="009B62F1">
        <w:rPr>
          <w:rFonts w:ascii="Consolas" w:hAnsi="Consolas"/>
        </w:rPr>
        <w:t xml:space="preserve"> m2 = </w:t>
      </w:r>
      <w:proofErr w:type="spellStart"/>
      <w:r w:rsidRPr="009B62F1">
        <w:rPr>
          <w:rFonts w:ascii="Consolas" w:hAnsi="Consolas"/>
        </w:rPr>
        <w:t>calcMonitor.copyM</w:t>
      </w:r>
      <w:proofErr w:type="spellEnd"/>
      <w:r w:rsidRPr="009B62F1">
        <w:rPr>
          <w:rFonts w:ascii="Consolas" w:hAnsi="Consolas"/>
        </w:rPr>
        <w:t>(</w:t>
      </w:r>
      <w:proofErr w:type="spellStart"/>
      <w:r w:rsidRPr="009B62F1">
        <w:rPr>
          <w:rFonts w:ascii="Consolas" w:hAnsi="Consolas"/>
        </w:rPr>
        <w:t>Main.m</w:t>
      </w:r>
      <w:proofErr w:type="spellEnd"/>
      <w:r w:rsidRPr="009B62F1">
        <w:rPr>
          <w:rFonts w:ascii="Consolas" w:hAnsi="Consolas"/>
        </w:rPr>
        <w:t>);</w:t>
      </w:r>
    </w:p>
    <w:p w14:paraId="4AD0198E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90. </w:t>
      </w:r>
    </w:p>
    <w:p w14:paraId="2C714B55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91.         // 15 - Копія A2 = A</w:t>
      </w:r>
    </w:p>
    <w:p w14:paraId="1163C131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92.         </w:t>
      </w:r>
      <w:proofErr w:type="spellStart"/>
      <w:r w:rsidRPr="009B62F1">
        <w:rPr>
          <w:rFonts w:ascii="Consolas" w:hAnsi="Consolas"/>
        </w:rPr>
        <w:t>int</w:t>
      </w:r>
      <w:proofErr w:type="spellEnd"/>
      <w:r w:rsidRPr="009B62F1">
        <w:rPr>
          <w:rFonts w:ascii="Consolas" w:hAnsi="Consolas"/>
        </w:rPr>
        <w:t xml:space="preserve">[] A2 = </w:t>
      </w:r>
      <w:proofErr w:type="spellStart"/>
      <w:r w:rsidRPr="009B62F1">
        <w:rPr>
          <w:rFonts w:ascii="Consolas" w:hAnsi="Consolas"/>
        </w:rPr>
        <w:t>calcMonitor.copyA</w:t>
      </w:r>
      <w:proofErr w:type="spellEnd"/>
      <w:r w:rsidRPr="009B62F1">
        <w:rPr>
          <w:rFonts w:ascii="Consolas" w:hAnsi="Consolas"/>
        </w:rPr>
        <w:t>();</w:t>
      </w:r>
    </w:p>
    <w:p w14:paraId="3AF728F4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93. </w:t>
      </w:r>
    </w:p>
    <w:p w14:paraId="36EADC4D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94.         // Повідомлення про закінчення копіювання даних у потоці Т2</w:t>
      </w:r>
    </w:p>
    <w:p w14:paraId="6B1250A2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95.         </w:t>
      </w:r>
      <w:proofErr w:type="spellStart"/>
      <w:r w:rsidRPr="009B62F1">
        <w:rPr>
          <w:rFonts w:ascii="Consolas" w:hAnsi="Consolas"/>
        </w:rPr>
        <w:t>System.out.println</w:t>
      </w:r>
      <w:proofErr w:type="spellEnd"/>
      <w:r w:rsidRPr="009B62F1">
        <w:rPr>
          <w:rFonts w:ascii="Consolas" w:hAnsi="Consolas"/>
        </w:rPr>
        <w:t xml:space="preserve">("T2 </w:t>
      </w:r>
      <w:proofErr w:type="spellStart"/>
      <w:r w:rsidRPr="009B62F1">
        <w:rPr>
          <w:rFonts w:ascii="Consolas" w:hAnsi="Consolas"/>
        </w:rPr>
        <w:t>finished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copying</w:t>
      </w:r>
      <w:proofErr w:type="spellEnd"/>
      <w:r w:rsidRPr="009B62F1">
        <w:rPr>
          <w:rFonts w:ascii="Consolas" w:hAnsi="Consolas"/>
        </w:rPr>
        <w:t xml:space="preserve"> m, A\n");</w:t>
      </w:r>
    </w:p>
    <w:p w14:paraId="38AC4ED0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96. </w:t>
      </w:r>
    </w:p>
    <w:p w14:paraId="4558540F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97.         // Повідомлення про початок обчислення E у потоці Т2</w:t>
      </w:r>
    </w:p>
    <w:p w14:paraId="689D9CC3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98.         </w:t>
      </w:r>
      <w:proofErr w:type="spellStart"/>
      <w:r w:rsidRPr="009B62F1">
        <w:rPr>
          <w:rFonts w:ascii="Consolas" w:hAnsi="Consolas"/>
        </w:rPr>
        <w:t>System.out.println</w:t>
      </w:r>
      <w:proofErr w:type="spellEnd"/>
      <w:r w:rsidRPr="009B62F1">
        <w:rPr>
          <w:rFonts w:ascii="Consolas" w:hAnsi="Consolas"/>
        </w:rPr>
        <w:t xml:space="preserve">("T2 </w:t>
      </w:r>
      <w:proofErr w:type="spellStart"/>
      <w:r w:rsidRPr="009B62F1">
        <w:rPr>
          <w:rFonts w:ascii="Consolas" w:hAnsi="Consolas"/>
        </w:rPr>
        <w:t>started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calculation</w:t>
      </w:r>
      <w:proofErr w:type="spellEnd"/>
      <w:r w:rsidRPr="009B62F1">
        <w:rPr>
          <w:rFonts w:ascii="Consolas" w:hAnsi="Consolas"/>
        </w:rPr>
        <w:t xml:space="preserve"> E\n");</w:t>
      </w:r>
    </w:p>
    <w:p w14:paraId="0193D277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99. </w:t>
      </w:r>
    </w:p>
    <w:p w14:paraId="1EFDC8BE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100.         // 16 - Обчислення </w:t>
      </w:r>
      <w:proofErr w:type="spellStart"/>
      <w:r w:rsidRPr="009B62F1">
        <w:rPr>
          <w:rFonts w:ascii="Consolas" w:hAnsi="Consolas"/>
        </w:rPr>
        <w:t>Eн</w:t>
      </w:r>
      <w:proofErr w:type="spellEnd"/>
      <w:r w:rsidRPr="009B62F1">
        <w:rPr>
          <w:rFonts w:ascii="Consolas" w:hAnsi="Consolas"/>
        </w:rPr>
        <w:t xml:space="preserve"> = A2 *(</w:t>
      </w:r>
      <w:proofErr w:type="spellStart"/>
      <w:r w:rsidRPr="009B62F1">
        <w:rPr>
          <w:rFonts w:ascii="Consolas" w:hAnsi="Consolas"/>
        </w:rPr>
        <w:t>MMн</w:t>
      </w:r>
      <w:proofErr w:type="spellEnd"/>
      <w:r w:rsidRPr="009B62F1">
        <w:rPr>
          <w:rFonts w:ascii="Consolas" w:hAnsi="Consolas"/>
        </w:rPr>
        <w:t xml:space="preserve"> * MO2) + m2 * </w:t>
      </w:r>
      <w:proofErr w:type="spellStart"/>
      <w:r w:rsidRPr="009B62F1">
        <w:rPr>
          <w:rFonts w:ascii="Consolas" w:hAnsi="Consolas"/>
        </w:rPr>
        <w:t>Qн</w:t>
      </w:r>
      <w:proofErr w:type="spellEnd"/>
      <w:r w:rsidRPr="009B62F1">
        <w:rPr>
          <w:rFonts w:ascii="Consolas" w:hAnsi="Consolas"/>
        </w:rPr>
        <w:t xml:space="preserve"> * d2</w:t>
      </w:r>
    </w:p>
    <w:p w14:paraId="090AECA2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101.         </w:t>
      </w:r>
      <w:proofErr w:type="spellStart"/>
      <w:r w:rsidRPr="009B62F1">
        <w:rPr>
          <w:rFonts w:ascii="Consolas" w:hAnsi="Consolas"/>
        </w:rPr>
        <w:t>int</w:t>
      </w:r>
      <w:proofErr w:type="spellEnd"/>
      <w:r w:rsidRPr="009B62F1">
        <w:rPr>
          <w:rFonts w:ascii="Consolas" w:hAnsi="Consolas"/>
        </w:rPr>
        <w:t xml:space="preserve">[][] </w:t>
      </w:r>
      <w:proofErr w:type="spellStart"/>
      <w:r w:rsidRPr="009B62F1">
        <w:rPr>
          <w:rFonts w:ascii="Consolas" w:hAnsi="Consolas"/>
        </w:rPr>
        <w:t>tempM</w:t>
      </w:r>
      <w:proofErr w:type="spellEnd"/>
      <w:r w:rsidRPr="009B62F1">
        <w:rPr>
          <w:rFonts w:ascii="Consolas" w:hAnsi="Consolas"/>
        </w:rPr>
        <w:t xml:space="preserve"> = </w:t>
      </w:r>
      <w:proofErr w:type="spellStart"/>
      <w:r w:rsidRPr="009B62F1">
        <w:rPr>
          <w:rFonts w:ascii="Consolas" w:hAnsi="Consolas"/>
        </w:rPr>
        <w:t>new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int</w:t>
      </w:r>
      <w:proofErr w:type="spellEnd"/>
      <w:r w:rsidRPr="009B62F1">
        <w:rPr>
          <w:rFonts w:ascii="Consolas" w:hAnsi="Consolas"/>
        </w:rPr>
        <w:t>[</w:t>
      </w:r>
      <w:proofErr w:type="spellStart"/>
      <w:r w:rsidRPr="009B62F1">
        <w:rPr>
          <w:rFonts w:ascii="Consolas" w:hAnsi="Consolas"/>
        </w:rPr>
        <w:t>Main.N</w:t>
      </w:r>
      <w:proofErr w:type="spellEnd"/>
      <w:r w:rsidRPr="009B62F1">
        <w:rPr>
          <w:rFonts w:ascii="Consolas" w:hAnsi="Consolas"/>
        </w:rPr>
        <w:t>][</w:t>
      </w:r>
      <w:proofErr w:type="spellStart"/>
      <w:r w:rsidRPr="009B62F1">
        <w:rPr>
          <w:rFonts w:ascii="Consolas" w:hAnsi="Consolas"/>
        </w:rPr>
        <w:t>Main.N</w:t>
      </w:r>
      <w:proofErr w:type="spellEnd"/>
      <w:r w:rsidRPr="009B62F1">
        <w:rPr>
          <w:rFonts w:ascii="Consolas" w:hAnsi="Consolas"/>
        </w:rPr>
        <w:t>];</w:t>
      </w:r>
    </w:p>
    <w:p w14:paraId="0324A609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102.         </w:t>
      </w:r>
      <w:proofErr w:type="spellStart"/>
      <w:r w:rsidRPr="009B62F1">
        <w:rPr>
          <w:rFonts w:ascii="Consolas" w:hAnsi="Consolas"/>
        </w:rPr>
        <w:t>for</w:t>
      </w:r>
      <w:proofErr w:type="spellEnd"/>
      <w:r w:rsidRPr="009B62F1">
        <w:rPr>
          <w:rFonts w:ascii="Consolas" w:hAnsi="Consolas"/>
        </w:rPr>
        <w:t xml:space="preserve"> (</w:t>
      </w:r>
      <w:proofErr w:type="spellStart"/>
      <w:r w:rsidRPr="009B62F1">
        <w:rPr>
          <w:rFonts w:ascii="Consolas" w:hAnsi="Consolas"/>
        </w:rPr>
        <w:t>int</w:t>
      </w:r>
      <w:proofErr w:type="spellEnd"/>
      <w:r w:rsidRPr="009B62F1">
        <w:rPr>
          <w:rFonts w:ascii="Consolas" w:hAnsi="Consolas"/>
        </w:rPr>
        <w:t xml:space="preserve"> j = </w:t>
      </w:r>
      <w:proofErr w:type="spellStart"/>
      <w:r w:rsidRPr="009B62F1">
        <w:rPr>
          <w:rFonts w:ascii="Consolas" w:hAnsi="Consolas"/>
        </w:rPr>
        <w:t>start</w:t>
      </w:r>
      <w:proofErr w:type="spellEnd"/>
      <w:r w:rsidRPr="009B62F1">
        <w:rPr>
          <w:rFonts w:ascii="Consolas" w:hAnsi="Consolas"/>
        </w:rPr>
        <w:t xml:space="preserve">; j &lt; </w:t>
      </w:r>
      <w:proofErr w:type="spellStart"/>
      <w:r w:rsidRPr="009B62F1">
        <w:rPr>
          <w:rFonts w:ascii="Consolas" w:hAnsi="Consolas"/>
        </w:rPr>
        <w:t>end</w:t>
      </w:r>
      <w:proofErr w:type="spellEnd"/>
      <w:r w:rsidRPr="009B62F1">
        <w:rPr>
          <w:rFonts w:ascii="Consolas" w:hAnsi="Consolas"/>
        </w:rPr>
        <w:t>; j++){</w:t>
      </w:r>
    </w:p>
    <w:p w14:paraId="30025251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103.             </w:t>
      </w:r>
      <w:proofErr w:type="spellStart"/>
      <w:r w:rsidRPr="009B62F1">
        <w:rPr>
          <w:rFonts w:ascii="Consolas" w:hAnsi="Consolas"/>
        </w:rPr>
        <w:t>for</w:t>
      </w:r>
      <w:proofErr w:type="spellEnd"/>
      <w:r w:rsidRPr="009B62F1">
        <w:rPr>
          <w:rFonts w:ascii="Consolas" w:hAnsi="Consolas"/>
        </w:rPr>
        <w:t xml:space="preserve"> (</w:t>
      </w:r>
      <w:proofErr w:type="spellStart"/>
      <w:r w:rsidRPr="009B62F1">
        <w:rPr>
          <w:rFonts w:ascii="Consolas" w:hAnsi="Consolas"/>
        </w:rPr>
        <w:t>int</w:t>
      </w:r>
      <w:proofErr w:type="spellEnd"/>
      <w:r w:rsidRPr="009B62F1">
        <w:rPr>
          <w:rFonts w:ascii="Consolas" w:hAnsi="Consolas"/>
        </w:rPr>
        <w:t xml:space="preserve"> i = 0; i &lt; </w:t>
      </w:r>
      <w:proofErr w:type="spellStart"/>
      <w:r w:rsidRPr="009B62F1">
        <w:rPr>
          <w:rFonts w:ascii="Consolas" w:hAnsi="Consolas"/>
        </w:rPr>
        <w:t>Main.N</w:t>
      </w:r>
      <w:proofErr w:type="spellEnd"/>
      <w:r w:rsidRPr="009B62F1">
        <w:rPr>
          <w:rFonts w:ascii="Consolas" w:hAnsi="Consolas"/>
        </w:rPr>
        <w:t>; i++){</w:t>
      </w:r>
    </w:p>
    <w:p w14:paraId="641CC19C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104.                 </w:t>
      </w:r>
      <w:proofErr w:type="spellStart"/>
      <w:r w:rsidRPr="009B62F1">
        <w:rPr>
          <w:rFonts w:ascii="Consolas" w:hAnsi="Consolas"/>
        </w:rPr>
        <w:t>tempM</w:t>
      </w:r>
      <w:proofErr w:type="spellEnd"/>
      <w:r w:rsidRPr="009B62F1">
        <w:rPr>
          <w:rFonts w:ascii="Consolas" w:hAnsi="Consolas"/>
        </w:rPr>
        <w:t>[i][j] = 0;</w:t>
      </w:r>
    </w:p>
    <w:p w14:paraId="3E3C5E24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105.                 </w:t>
      </w:r>
      <w:proofErr w:type="spellStart"/>
      <w:r w:rsidRPr="009B62F1">
        <w:rPr>
          <w:rFonts w:ascii="Consolas" w:hAnsi="Consolas"/>
        </w:rPr>
        <w:t>for</w:t>
      </w:r>
      <w:proofErr w:type="spellEnd"/>
      <w:r w:rsidRPr="009B62F1">
        <w:rPr>
          <w:rFonts w:ascii="Consolas" w:hAnsi="Consolas"/>
        </w:rPr>
        <w:t xml:space="preserve"> (</w:t>
      </w:r>
      <w:proofErr w:type="spellStart"/>
      <w:r w:rsidRPr="009B62F1">
        <w:rPr>
          <w:rFonts w:ascii="Consolas" w:hAnsi="Consolas"/>
        </w:rPr>
        <w:t>int</w:t>
      </w:r>
      <w:proofErr w:type="spellEnd"/>
      <w:r w:rsidRPr="009B62F1">
        <w:rPr>
          <w:rFonts w:ascii="Consolas" w:hAnsi="Consolas"/>
        </w:rPr>
        <w:t xml:space="preserve"> k = 0; k &lt; </w:t>
      </w:r>
      <w:proofErr w:type="spellStart"/>
      <w:r w:rsidRPr="009B62F1">
        <w:rPr>
          <w:rFonts w:ascii="Consolas" w:hAnsi="Consolas"/>
        </w:rPr>
        <w:t>Main.N</w:t>
      </w:r>
      <w:proofErr w:type="spellEnd"/>
      <w:r w:rsidRPr="009B62F1">
        <w:rPr>
          <w:rFonts w:ascii="Consolas" w:hAnsi="Consolas"/>
        </w:rPr>
        <w:t>; k++){</w:t>
      </w:r>
    </w:p>
    <w:p w14:paraId="2CF472C8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106.                     </w:t>
      </w:r>
      <w:proofErr w:type="spellStart"/>
      <w:r w:rsidRPr="009B62F1">
        <w:rPr>
          <w:rFonts w:ascii="Consolas" w:hAnsi="Consolas"/>
        </w:rPr>
        <w:t>tempM</w:t>
      </w:r>
      <w:proofErr w:type="spellEnd"/>
      <w:r w:rsidRPr="009B62F1">
        <w:rPr>
          <w:rFonts w:ascii="Consolas" w:hAnsi="Consolas"/>
        </w:rPr>
        <w:t>[i][j] += MO2[i][k] * Main.MM[j][k];</w:t>
      </w:r>
    </w:p>
    <w:p w14:paraId="38E4251E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107.                 }</w:t>
      </w:r>
    </w:p>
    <w:p w14:paraId="2370CE29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108.             }</w:t>
      </w:r>
    </w:p>
    <w:p w14:paraId="39A1C1B4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109.         }</w:t>
      </w:r>
    </w:p>
    <w:p w14:paraId="0D90E2D2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110. </w:t>
      </w:r>
    </w:p>
    <w:p w14:paraId="0A5A5042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111.         </w:t>
      </w:r>
      <w:proofErr w:type="spellStart"/>
      <w:r w:rsidRPr="009B62F1">
        <w:rPr>
          <w:rFonts w:ascii="Consolas" w:hAnsi="Consolas"/>
        </w:rPr>
        <w:t>for</w:t>
      </w:r>
      <w:proofErr w:type="spellEnd"/>
      <w:r w:rsidRPr="009B62F1">
        <w:rPr>
          <w:rFonts w:ascii="Consolas" w:hAnsi="Consolas"/>
        </w:rPr>
        <w:t xml:space="preserve"> (</w:t>
      </w:r>
      <w:proofErr w:type="spellStart"/>
      <w:r w:rsidRPr="009B62F1">
        <w:rPr>
          <w:rFonts w:ascii="Consolas" w:hAnsi="Consolas"/>
        </w:rPr>
        <w:t>int</w:t>
      </w:r>
      <w:proofErr w:type="spellEnd"/>
      <w:r w:rsidRPr="009B62F1">
        <w:rPr>
          <w:rFonts w:ascii="Consolas" w:hAnsi="Consolas"/>
        </w:rPr>
        <w:t xml:space="preserve"> i = </w:t>
      </w:r>
      <w:proofErr w:type="spellStart"/>
      <w:r w:rsidRPr="009B62F1">
        <w:rPr>
          <w:rFonts w:ascii="Consolas" w:hAnsi="Consolas"/>
        </w:rPr>
        <w:t>start</w:t>
      </w:r>
      <w:proofErr w:type="spellEnd"/>
      <w:r w:rsidRPr="009B62F1">
        <w:rPr>
          <w:rFonts w:ascii="Consolas" w:hAnsi="Consolas"/>
        </w:rPr>
        <w:t xml:space="preserve">; i &lt; </w:t>
      </w:r>
      <w:proofErr w:type="spellStart"/>
      <w:r w:rsidRPr="009B62F1">
        <w:rPr>
          <w:rFonts w:ascii="Consolas" w:hAnsi="Consolas"/>
        </w:rPr>
        <w:t>end</w:t>
      </w:r>
      <w:proofErr w:type="spellEnd"/>
      <w:r w:rsidRPr="009B62F1">
        <w:rPr>
          <w:rFonts w:ascii="Consolas" w:hAnsi="Consolas"/>
        </w:rPr>
        <w:t>; i++) {</w:t>
      </w:r>
    </w:p>
    <w:p w14:paraId="45C5AFC5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112.             </w:t>
      </w:r>
      <w:proofErr w:type="spellStart"/>
      <w:r w:rsidRPr="009B62F1">
        <w:rPr>
          <w:rFonts w:ascii="Consolas" w:hAnsi="Consolas"/>
        </w:rPr>
        <w:t>int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temp</w:t>
      </w:r>
      <w:proofErr w:type="spellEnd"/>
      <w:r w:rsidRPr="009B62F1">
        <w:rPr>
          <w:rFonts w:ascii="Consolas" w:hAnsi="Consolas"/>
        </w:rPr>
        <w:t xml:space="preserve"> = 0;</w:t>
      </w:r>
    </w:p>
    <w:p w14:paraId="4BF4F075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113.             </w:t>
      </w:r>
      <w:proofErr w:type="spellStart"/>
      <w:r w:rsidRPr="009B62F1">
        <w:rPr>
          <w:rFonts w:ascii="Consolas" w:hAnsi="Consolas"/>
        </w:rPr>
        <w:t>for</w:t>
      </w:r>
      <w:proofErr w:type="spellEnd"/>
      <w:r w:rsidRPr="009B62F1">
        <w:rPr>
          <w:rFonts w:ascii="Consolas" w:hAnsi="Consolas"/>
        </w:rPr>
        <w:t xml:space="preserve"> (</w:t>
      </w:r>
      <w:proofErr w:type="spellStart"/>
      <w:r w:rsidRPr="009B62F1">
        <w:rPr>
          <w:rFonts w:ascii="Consolas" w:hAnsi="Consolas"/>
        </w:rPr>
        <w:t>int</w:t>
      </w:r>
      <w:proofErr w:type="spellEnd"/>
      <w:r w:rsidRPr="009B62F1">
        <w:rPr>
          <w:rFonts w:ascii="Consolas" w:hAnsi="Consolas"/>
        </w:rPr>
        <w:t xml:space="preserve"> j = 0; j &lt; </w:t>
      </w:r>
      <w:proofErr w:type="spellStart"/>
      <w:r w:rsidRPr="009B62F1">
        <w:rPr>
          <w:rFonts w:ascii="Consolas" w:hAnsi="Consolas"/>
        </w:rPr>
        <w:t>Main.N</w:t>
      </w:r>
      <w:proofErr w:type="spellEnd"/>
      <w:r w:rsidRPr="009B62F1">
        <w:rPr>
          <w:rFonts w:ascii="Consolas" w:hAnsi="Consolas"/>
        </w:rPr>
        <w:t>; j++) {</w:t>
      </w:r>
    </w:p>
    <w:p w14:paraId="0EB994D2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114.                 </w:t>
      </w:r>
      <w:proofErr w:type="spellStart"/>
      <w:r w:rsidRPr="009B62F1">
        <w:rPr>
          <w:rFonts w:ascii="Consolas" w:hAnsi="Consolas"/>
        </w:rPr>
        <w:t>temp</w:t>
      </w:r>
      <w:proofErr w:type="spellEnd"/>
      <w:r w:rsidRPr="009B62F1">
        <w:rPr>
          <w:rFonts w:ascii="Consolas" w:hAnsi="Consolas"/>
        </w:rPr>
        <w:t xml:space="preserve"> += A2[i] * </w:t>
      </w:r>
      <w:proofErr w:type="spellStart"/>
      <w:r w:rsidRPr="009B62F1">
        <w:rPr>
          <w:rFonts w:ascii="Consolas" w:hAnsi="Consolas"/>
        </w:rPr>
        <w:t>tempM</w:t>
      </w:r>
      <w:proofErr w:type="spellEnd"/>
      <w:r w:rsidRPr="009B62F1">
        <w:rPr>
          <w:rFonts w:ascii="Consolas" w:hAnsi="Consolas"/>
        </w:rPr>
        <w:t>[j][i];</w:t>
      </w:r>
    </w:p>
    <w:p w14:paraId="008EE761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115.             }</w:t>
      </w:r>
    </w:p>
    <w:p w14:paraId="054F125D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116.             </w:t>
      </w:r>
      <w:proofErr w:type="spellStart"/>
      <w:r w:rsidRPr="009B62F1">
        <w:rPr>
          <w:rFonts w:ascii="Consolas" w:hAnsi="Consolas"/>
        </w:rPr>
        <w:t>Main.E</w:t>
      </w:r>
      <w:proofErr w:type="spellEnd"/>
      <w:r w:rsidRPr="009B62F1">
        <w:rPr>
          <w:rFonts w:ascii="Consolas" w:hAnsi="Consolas"/>
        </w:rPr>
        <w:t xml:space="preserve">[i] = </w:t>
      </w:r>
      <w:proofErr w:type="spellStart"/>
      <w:r w:rsidRPr="009B62F1">
        <w:rPr>
          <w:rFonts w:ascii="Consolas" w:hAnsi="Consolas"/>
        </w:rPr>
        <w:t>temp</w:t>
      </w:r>
      <w:proofErr w:type="spellEnd"/>
      <w:r w:rsidRPr="009B62F1">
        <w:rPr>
          <w:rFonts w:ascii="Consolas" w:hAnsi="Consolas"/>
        </w:rPr>
        <w:t xml:space="preserve"> + m2 * </w:t>
      </w:r>
      <w:proofErr w:type="spellStart"/>
      <w:r w:rsidRPr="009B62F1">
        <w:rPr>
          <w:rFonts w:ascii="Consolas" w:hAnsi="Consolas"/>
        </w:rPr>
        <w:t>Main.Q</w:t>
      </w:r>
      <w:proofErr w:type="spellEnd"/>
      <w:r w:rsidRPr="009B62F1">
        <w:rPr>
          <w:rFonts w:ascii="Consolas" w:hAnsi="Consolas"/>
        </w:rPr>
        <w:t>[i] * d2;</w:t>
      </w:r>
    </w:p>
    <w:p w14:paraId="45802E03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117.         }</w:t>
      </w:r>
    </w:p>
    <w:p w14:paraId="6171FF37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118. </w:t>
      </w:r>
    </w:p>
    <w:p w14:paraId="6D58BE90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119.         // Повідомлення про закінчення обчислення E у потоці Т2</w:t>
      </w:r>
    </w:p>
    <w:p w14:paraId="00939580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120.         </w:t>
      </w:r>
      <w:proofErr w:type="spellStart"/>
      <w:r w:rsidRPr="009B62F1">
        <w:rPr>
          <w:rFonts w:ascii="Consolas" w:hAnsi="Consolas"/>
        </w:rPr>
        <w:t>System.out.println</w:t>
      </w:r>
      <w:proofErr w:type="spellEnd"/>
      <w:r w:rsidRPr="009B62F1">
        <w:rPr>
          <w:rFonts w:ascii="Consolas" w:hAnsi="Consolas"/>
        </w:rPr>
        <w:t xml:space="preserve">("T2 </w:t>
      </w:r>
      <w:proofErr w:type="spellStart"/>
      <w:r w:rsidRPr="009B62F1">
        <w:rPr>
          <w:rFonts w:ascii="Consolas" w:hAnsi="Consolas"/>
        </w:rPr>
        <w:t>finished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calculation</w:t>
      </w:r>
      <w:proofErr w:type="spellEnd"/>
      <w:r w:rsidRPr="009B62F1">
        <w:rPr>
          <w:rFonts w:ascii="Consolas" w:hAnsi="Consolas"/>
        </w:rPr>
        <w:t xml:space="preserve"> E\n");</w:t>
      </w:r>
    </w:p>
    <w:p w14:paraId="38DAF44A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121. </w:t>
      </w:r>
    </w:p>
    <w:p w14:paraId="42DA9BD7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122.         // 17 - Сигнал Т1, T3, T4 про завершення обчислення E</w:t>
      </w:r>
    </w:p>
    <w:p w14:paraId="57996E0E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123.         </w:t>
      </w:r>
      <w:proofErr w:type="spellStart"/>
      <w:r w:rsidRPr="009B62F1">
        <w:rPr>
          <w:rFonts w:ascii="Consolas" w:hAnsi="Consolas"/>
        </w:rPr>
        <w:t>outputMonitor.Signal</w:t>
      </w:r>
      <w:proofErr w:type="spellEnd"/>
      <w:r w:rsidRPr="009B62F1">
        <w:rPr>
          <w:rFonts w:ascii="Consolas" w:hAnsi="Consolas"/>
        </w:rPr>
        <w:t>();</w:t>
      </w:r>
    </w:p>
    <w:p w14:paraId="341FFEF4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124. </w:t>
      </w:r>
    </w:p>
    <w:p w14:paraId="4A84B7BF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125.         // Повідомлення про відправлення сигналу потокам Т1, Т3, Т4 про закінчення обчислення E</w:t>
      </w:r>
    </w:p>
    <w:p w14:paraId="608A03CF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126.         </w:t>
      </w:r>
      <w:proofErr w:type="spellStart"/>
      <w:r w:rsidRPr="009B62F1">
        <w:rPr>
          <w:rFonts w:ascii="Consolas" w:hAnsi="Consolas"/>
        </w:rPr>
        <w:t>System.out.println</w:t>
      </w:r>
      <w:proofErr w:type="spellEnd"/>
      <w:r w:rsidRPr="009B62F1">
        <w:rPr>
          <w:rFonts w:ascii="Consolas" w:hAnsi="Consolas"/>
        </w:rPr>
        <w:t xml:space="preserve">("T2 </w:t>
      </w:r>
      <w:proofErr w:type="spellStart"/>
      <w:r w:rsidRPr="009B62F1">
        <w:rPr>
          <w:rFonts w:ascii="Consolas" w:hAnsi="Consolas"/>
        </w:rPr>
        <w:t>sent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signal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to</w:t>
      </w:r>
      <w:proofErr w:type="spellEnd"/>
      <w:r w:rsidRPr="009B62F1">
        <w:rPr>
          <w:rFonts w:ascii="Consolas" w:hAnsi="Consolas"/>
        </w:rPr>
        <w:t xml:space="preserve"> T1, T3, T4 </w:t>
      </w:r>
      <w:proofErr w:type="spellStart"/>
      <w:r w:rsidRPr="009B62F1">
        <w:rPr>
          <w:rFonts w:ascii="Consolas" w:hAnsi="Consolas"/>
        </w:rPr>
        <w:t>about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calculation</w:t>
      </w:r>
      <w:proofErr w:type="spellEnd"/>
      <w:r w:rsidRPr="009B62F1">
        <w:rPr>
          <w:rFonts w:ascii="Consolas" w:hAnsi="Consolas"/>
        </w:rPr>
        <w:t xml:space="preserve"> E\n");</w:t>
      </w:r>
    </w:p>
    <w:p w14:paraId="29C10BD8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127. </w:t>
      </w:r>
    </w:p>
    <w:p w14:paraId="6DF029AB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128.         // Закінчення роботи потоку Т2</w:t>
      </w:r>
    </w:p>
    <w:p w14:paraId="317B7AE9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129.         </w:t>
      </w:r>
      <w:proofErr w:type="spellStart"/>
      <w:r w:rsidRPr="009B62F1">
        <w:rPr>
          <w:rFonts w:ascii="Consolas" w:hAnsi="Consolas"/>
        </w:rPr>
        <w:t>System.out.println</w:t>
      </w:r>
      <w:proofErr w:type="spellEnd"/>
      <w:r w:rsidRPr="009B62F1">
        <w:rPr>
          <w:rFonts w:ascii="Consolas" w:hAnsi="Consolas"/>
        </w:rPr>
        <w:t xml:space="preserve">("T2 </w:t>
      </w:r>
      <w:proofErr w:type="spellStart"/>
      <w:r w:rsidRPr="009B62F1">
        <w:rPr>
          <w:rFonts w:ascii="Consolas" w:hAnsi="Consolas"/>
        </w:rPr>
        <w:t>finished</w:t>
      </w:r>
      <w:proofErr w:type="spellEnd"/>
      <w:r w:rsidRPr="009B62F1">
        <w:rPr>
          <w:rFonts w:ascii="Consolas" w:hAnsi="Consolas"/>
        </w:rPr>
        <w:t>\n");</w:t>
      </w:r>
    </w:p>
    <w:p w14:paraId="692704CC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130.     }</w:t>
      </w:r>
    </w:p>
    <w:p w14:paraId="29EF8E43" w14:textId="4AB92209" w:rsidR="00212F3E" w:rsidRPr="00212F3E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131. </w:t>
      </w:r>
      <w:r w:rsidR="00212F3E" w:rsidRPr="00212F3E">
        <w:rPr>
          <w:rFonts w:ascii="Consolas" w:hAnsi="Consolas"/>
        </w:rPr>
        <w:t>}</w:t>
      </w:r>
    </w:p>
    <w:p w14:paraId="56E51D99" w14:textId="3B5B9C2B" w:rsidR="00212F3E" w:rsidRDefault="00212F3E" w:rsidP="003E5709">
      <w:pPr>
        <w:spacing w:after="0"/>
        <w:jc w:val="center"/>
        <w:rPr>
          <w:rFonts w:ascii="Consolas" w:hAnsi="Consolas"/>
        </w:rPr>
      </w:pPr>
    </w:p>
    <w:p w14:paraId="448302D9" w14:textId="711127E1" w:rsidR="009B62F1" w:rsidRDefault="009B62F1" w:rsidP="003E5709">
      <w:pPr>
        <w:spacing w:after="0"/>
        <w:jc w:val="center"/>
        <w:rPr>
          <w:rFonts w:ascii="Consolas" w:hAnsi="Consolas"/>
        </w:rPr>
      </w:pPr>
    </w:p>
    <w:p w14:paraId="3A33D5E7" w14:textId="71A1DFCC" w:rsidR="009B62F1" w:rsidRDefault="009B62F1" w:rsidP="003E5709">
      <w:pPr>
        <w:spacing w:after="0"/>
        <w:jc w:val="center"/>
        <w:rPr>
          <w:rFonts w:ascii="Consolas" w:hAnsi="Consolas"/>
        </w:rPr>
      </w:pPr>
    </w:p>
    <w:p w14:paraId="6A138FFD" w14:textId="0B87D8EC" w:rsidR="009B62F1" w:rsidRDefault="009B62F1" w:rsidP="003E5709">
      <w:pPr>
        <w:spacing w:after="0"/>
        <w:jc w:val="center"/>
        <w:rPr>
          <w:rFonts w:ascii="Consolas" w:hAnsi="Consolas"/>
        </w:rPr>
      </w:pPr>
    </w:p>
    <w:p w14:paraId="75997A72" w14:textId="77777777" w:rsidR="009B62F1" w:rsidRDefault="009B62F1" w:rsidP="003E5709">
      <w:pPr>
        <w:spacing w:after="0"/>
        <w:jc w:val="center"/>
        <w:rPr>
          <w:rFonts w:ascii="Consolas" w:hAnsi="Consolas"/>
        </w:rPr>
      </w:pPr>
    </w:p>
    <w:p w14:paraId="07C4B870" w14:textId="75BC6113" w:rsidR="003E5709" w:rsidRPr="003E5709" w:rsidRDefault="003E5709" w:rsidP="003E5709">
      <w:pPr>
        <w:spacing w:after="0"/>
        <w:jc w:val="center"/>
        <w:rPr>
          <w:rFonts w:ascii="Consolas" w:hAnsi="Consolas"/>
          <w:b/>
          <w:bCs/>
          <w:sz w:val="24"/>
          <w:szCs w:val="24"/>
          <w:lang w:val="en-US"/>
        </w:rPr>
      </w:pPr>
      <w:r>
        <w:rPr>
          <w:rFonts w:ascii="Consolas" w:hAnsi="Consolas"/>
          <w:b/>
          <w:bCs/>
          <w:sz w:val="24"/>
          <w:szCs w:val="24"/>
          <w:lang w:val="en-US"/>
        </w:rPr>
        <w:lastRenderedPageBreak/>
        <w:t>T3</w:t>
      </w:r>
      <w:r w:rsidRPr="003E5709">
        <w:rPr>
          <w:rFonts w:ascii="Consolas" w:hAnsi="Consolas"/>
          <w:b/>
          <w:bCs/>
          <w:sz w:val="24"/>
          <w:szCs w:val="24"/>
          <w:lang w:val="en-US"/>
        </w:rPr>
        <w:t>.java</w:t>
      </w:r>
    </w:p>
    <w:p w14:paraId="1983F78F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1. </w:t>
      </w:r>
      <w:proofErr w:type="spellStart"/>
      <w:r w:rsidRPr="009B62F1">
        <w:rPr>
          <w:rFonts w:ascii="Consolas" w:hAnsi="Consolas"/>
        </w:rPr>
        <w:t>public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class</w:t>
      </w:r>
      <w:proofErr w:type="spellEnd"/>
      <w:r w:rsidRPr="009B62F1">
        <w:rPr>
          <w:rFonts w:ascii="Consolas" w:hAnsi="Consolas"/>
        </w:rPr>
        <w:t xml:space="preserve"> T3 </w:t>
      </w:r>
      <w:proofErr w:type="spellStart"/>
      <w:r w:rsidRPr="009B62F1">
        <w:rPr>
          <w:rFonts w:ascii="Consolas" w:hAnsi="Consolas"/>
        </w:rPr>
        <w:t>extends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Thread</w:t>
      </w:r>
      <w:proofErr w:type="spellEnd"/>
      <w:r w:rsidRPr="009B62F1">
        <w:rPr>
          <w:rFonts w:ascii="Consolas" w:hAnsi="Consolas"/>
        </w:rPr>
        <w:t xml:space="preserve"> {</w:t>
      </w:r>
    </w:p>
    <w:p w14:paraId="76BCD946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2.     </w:t>
      </w:r>
      <w:proofErr w:type="spellStart"/>
      <w:r w:rsidRPr="009B62F1">
        <w:rPr>
          <w:rFonts w:ascii="Consolas" w:hAnsi="Consolas"/>
        </w:rPr>
        <w:t>private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InputMonitor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inputMonitor</w:t>
      </w:r>
      <w:proofErr w:type="spellEnd"/>
      <w:r w:rsidRPr="009B62F1">
        <w:rPr>
          <w:rFonts w:ascii="Consolas" w:hAnsi="Consolas"/>
        </w:rPr>
        <w:t>;</w:t>
      </w:r>
    </w:p>
    <w:p w14:paraId="45E858B3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3.     </w:t>
      </w:r>
      <w:proofErr w:type="spellStart"/>
      <w:r w:rsidRPr="009B62F1">
        <w:rPr>
          <w:rFonts w:ascii="Consolas" w:hAnsi="Consolas"/>
        </w:rPr>
        <w:t>private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CalculationMonitor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calcMonitor</w:t>
      </w:r>
      <w:proofErr w:type="spellEnd"/>
      <w:r w:rsidRPr="009B62F1">
        <w:rPr>
          <w:rFonts w:ascii="Consolas" w:hAnsi="Consolas"/>
        </w:rPr>
        <w:t>;</w:t>
      </w:r>
    </w:p>
    <w:p w14:paraId="7D9FB80B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4.     </w:t>
      </w:r>
      <w:proofErr w:type="spellStart"/>
      <w:r w:rsidRPr="009B62F1">
        <w:rPr>
          <w:rFonts w:ascii="Consolas" w:hAnsi="Consolas"/>
        </w:rPr>
        <w:t>private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OutputMonitor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outputMonitor</w:t>
      </w:r>
      <w:proofErr w:type="spellEnd"/>
      <w:r w:rsidRPr="009B62F1">
        <w:rPr>
          <w:rFonts w:ascii="Consolas" w:hAnsi="Consolas"/>
        </w:rPr>
        <w:t>;</w:t>
      </w:r>
    </w:p>
    <w:p w14:paraId="73648936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5. </w:t>
      </w:r>
    </w:p>
    <w:p w14:paraId="72F0C956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6.     T3(</w:t>
      </w:r>
      <w:proofErr w:type="spellStart"/>
      <w:r w:rsidRPr="009B62F1">
        <w:rPr>
          <w:rFonts w:ascii="Consolas" w:hAnsi="Consolas"/>
        </w:rPr>
        <w:t>InputMonitor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inputMonitor</w:t>
      </w:r>
      <w:proofErr w:type="spellEnd"/>
      <w:r w:rsidRPr="009B62F1">
        <w:rPr>
          <w:rFonts w:ascii="Consolas" w:hAnsi="Consolas"/>
        </w:rPr>
        <w:t xml:space="preserve">, </w:t>
      </w:r>
      <w:proofErr w:type="spellStart"/>
      <w:r w:rsidRPr="009B62F1">
        <w:rPr>
          <w:rFonts w:ascii="Consolas" w:hAnsi="Consolas"/>
        </w:rPr>
        <w:t>CalculationMonitor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calcMonitor</w:t>
      </w:r>
      <w:proofErr w:type="spellEnd"/>
      <w:r w:rsidRPr="009B62F1">
        <w:rPr>
          <w:rFonts w:ascii="Consolas" w:hAnsi="Consolas"/>
        </w:rPr>
        <w:t xml:space="preserve">, </w:t>
      </w:r>
      <w:proofErr w:type="spellStart"/>
      <w:r w:rsidRPr="009B62F1">
        <w:rPr>
          <w:rFonts w:ascii="Consolas" w:hAnsi="Consolas"/>
        </w:rPr>
        <w:t>OutputMonitor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outputMonitor</w:t>
      </w:r>
      <w:proofErr w:type="spellEnd"/>
      <w:r w:rsidRPr="009B62F1">
        <w:rPr>
          <w:rFonts w:ascii="Consolas" w:hAnsi="Consolas"/>
        </w:rPr>
        <w:t>) {</w:t>
      </w:r>
    </w:p>
    <w:p w14:paraId="1A68D7AA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7.         </w:t>
      </w:r>
      <w:proofErr w:type="spellStart"/>
      <w:r w:rsidRPr="009B62F1">
        <w:rPr>
          <w:rFonts w:ascii="Consolas" w:hAnsi="Consolas"/>
        </w:rPr>
        <w:t>this.inputMonitor</w:t>
      </w:r>
      <w:proofErr w:type="spellEnd"/>
      <w:r w:rsidRPr="009B62F1">
        <w:rPr>
          <w:rFonts w:ascii="Consolas" w:hAnsi="Consolas"/>
        </w:rPr>
        <w:t xml:space="preserve"> = </w:t>
      </w:r>
      <w:proofErr w:type="spellStart"/>
      <w:r w:rsidRPr="009B62F1">
        <w:rPr>
          <w:rFonts w:ascii="Consolas" w:hAnsi="Consolas"/>
        </w:rPr>
        <w:t>inputMonitor</w:t>
      </w:r>
      <w:proofErr w:type="spellEnd"/>
      <w:r w:rsidRPr="009B62F1">
        <w:rPr>
          <w:rFonts w:ascii="Consolas" w:hAnsi="Consolas"/>
        </w:rPr>
        <w:t>;</w:t>
      </w:r>
    </w:p>
    <w:p w14:paraId="43264C21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8.         </w:t>
      </w:r>
      <w:proofErr w:type="spellStart"/>
      <w:r w:rsidRPr="009B62F1">
        <w:rPr>
          <w:rFonts w:ascii="Consolas" w:hAnsi="Consolas"/>
        </w:rPr>
        <w:t>this.calcMonitor</w:t>
      </w:r>
      <w:proofErr w:type="spellEnd"/>
      <w:r w:rsidRPr="009B62F1">
        <w:rPr>
          <w:rFonts w:ascii="Consolas" w:hAnsi="Consolas"/>
        </w:rPr>
        <w:t xml:space="preserve"> = </w:t>
      </w:r>
      <w:proofErr w:type="spellStart"/>
      <w:r w:rsidRPr="009B62F1">
        <w:rPr>
          <w:rFonts w:ascii="Consolas" w:hAnsi="Consolas"/>
        </w:rPr>
        <w:t>calcMonitor</w:t>
      </w:r>
      <w:proofErr w:type="spellEnd"/>
      <w:r w:rsidRPr="009B62F1">
        <w:rPr>
          <w:rFonts w:ascii="Consolas" w:hAnsi="Consolas"/>
        </w:rPr>
        <w:t>;</w:t>
      </w:r>
    </w:p>
    <w:p w14:paraId="2F4370BF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9.         </w:t>
      </w:r>
      <w:proofErr w:type="spellStart"/>
      <w:r w:rsidRPr="009B62F1">
        <w:rPr>
          <w:rFonts w:ascii="Consolas" w:hAnsi="Consolas"/>
        </w:rPr>
        <w:t>this.outputMonitor</w:t>
      </w:r>
      <w:proofErr w:type="spellEnd"/>
      <w:r w:rsidRPr="009B62F1">
        <w:rPr>
          <w:rFonts w:ascii="Consolas" w:hAnsi="Consolas"/>
        </w:rPr>
        <w:t xml:space="preserve"> = </w:t>
      </w:r>
      <w:proofErr w:type="spellStart"/>
      <w:r w:rsidRPr="009B62F1">
        <w:rPr>
          <w:rFonts w:ascii="Consolas" w:hAnsi="Consolas"/>
        </w:rPr>
        <w:t>outputMonitor</w:t>
      </w:r>
      <w:proofErr w:type="spellEnd"/>
      <w:r w:rsidRPr="009B62F1">
        <w:rPr>
          <w:rFonts w:ascii="Consolas" w:hAnsi="Consolas"/>
        </w:rPr>
        <w:t>;</w:t>
      </w:r>
    </w:p>
    <w:p w14:paraId="4949124C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10.     }</w:t>
      </w:r>
    </w:p>
    <w:p w14:paraId="134FCF52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11. </w:t>
      </w:r>
    </w:p>
    <w:p w14:paraId="77D12ADE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12.     @Override</w:t>
      </w:r>
    </w:p>
    <w:p w14:paraId="2E667BB0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13.     </w:t>
      </w:r>
      <w:proofErr w:type="spellStart"/>
      <w:r w:rsidRPr="009B62F1">
        <w:rPr>
          <w:rFonts w:ascii="Consolas" w:hAnsi="Consolas"/>
        </w:rPr>
        <w:t>public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void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run</w:t>
      </w:r>
      <w:proofErr w:type="spellEnd"/>
      <w:r w:rsidRPr="009B62F1">
        <w:rPr>
          <w:rFonts w:ascii="Consolas" w:hAnsi="Consolas"/>
        </w:rPr>
        <w:t>(){</w:t>
      </w:r>
    </w:p>
    <w:p w14:paraId="2CA3DE4A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14.         </w:t>
      </w:r>
      <w:proofErr w:type="spellStart"/>
      <w:r w:rsidRPr="009B62F1">
        <w:rPr>
          <w:rFonts w:ascii="Consolas" w:hAnsi="Consolas"/>
        </w:rPr>
        <w:t>int</w:t>
      </w:r>
      <w:proofErr w:type="spellEnd"/>
      <w:r w:rsidRPr="009B62F1">
        <w:rPr>
          <w:rFonts w:ascii="Consolas" w:hAnsi="Consolas"/>
        </w:rPr>
        <w:t xml:space="preserve"> m3Res;</w:t>
      </w:r>
    </w:p>
    <w:p w14:paraId="25937E13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15.         </w:t>
      </w:r>
      <w:proofErr w:type="spellStart"/>
      <w:r w:rsidRPr="009B62F1">
        <w:rPr>
          <w:rFonts w:ascii="Consolas" w:hAnsi="Consolas"/>
        </w:rPr>
        <w:t>int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start</w:t>
      </w:r>
      <w:proofErr w:type="spellEnd"/>
      <w:r w:rsidRPr="009B62F1">
        <w:rPr>
          <w:rFonts w:ascii="Consolas" w:hAnsi="Consolas"/>
        </w:rPr>
        <w:t xml:space="preserve"> = </w:t>
      </w:r>
      <w:proofErr w:type="spellStart"/>
      <w:r w:rsidRPr="009B62F1">
        <w:rPr>
          <w:rFonts w:ascii="Consolas" w:hAnsi="Consolas"/>
        </w:rPr>
        <w:t>Main.H</w:t>
      </w:r>
      <w:proofErr w:type="spellEnd"/>
      <w:r w:rsidRPr="009B62F1">
        <w:rPr>
          <w:rFonts w:ascii="Consolas" w:hAnsi="Consolas"/>
        </w:rPr>
        <w:t xml:space="preserve"> * 2, </w:t>
      </w:r>
      <w:proofErr w:type="spellStart"/>
      <w:r w:rsidRPr="009B62F1">
        <w:rPr>
          <w:rFonts w:ascii="Consolas" w:hAnsi="Consolas"/>
        </w:rPr>
        <w:t>end</w:t>
      </w:r>
      <w:proofErr w:type="spellEnd"/>
      <w:r w:rsidRPr="009B62F1">
        <w:rPr>
          <w:rFonts w:ascii="Consolas" w:hAnsi="Consolas"/>
        </w:rPr>
        <w:t xml:space="preserve"> = </w:t>
      </w:r>
      <w:proofErr w:type="spellStart"/>
      <w:r w:rsidRPr="009B62F1">
        <w:rPr>
          <w:rFonts w:ascii="Consolas" w:hAnsi="Consolas"/>
        </w:rPr>
        <w:t>Main.H</w:t>
      </w:r>
      <w:proofErr w:type="spellEnd"/>
      <w:r w:rsidRPr="009B62F1">
        <w:rPr>
          <w:rFonts w:ascii="Consolas" w:hAnsi="Consolas"/>
        </w:rPr>
        <w:t xml:space="preserve"> * 3;</w:t>
      </w:r>
    </w:p>
    <w:p w14:paraId="2658536E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16. </w:t>
      </w:r>
    </w:p>
    <w:p w14:paraId="2585631A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17.         // Початок роботи потоку Т3</w:t>
      </w:r>
    </w:p>
    <w:p w14:paraId="0937A282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18.         </w:t>
      </w:r>
      <w:proofErr w:type="spellStart"/>
      <w:r w:rsidRPr="009B62F1">
        <w:rPr>
          <w:rFonts w:ascii="Consolas" w:hAnsi="Consolas"/>
        </w:rPr>
        <w:t>System.out.println</w:t>
      </w:r>
      <w:proofErr w:type="spellEnd"/>
      <w:r w:rsidRPr="009B62F1">
        <w:rPr>
          <w:rFonts w:ascii="Consolas" w:hAnsi="Consolas"/>
        </w:rPr>
        <w:t xml:space="preserve">("\nT3 </w:t>
      </w:r>
      <w:proofErr w:type="spellStart"/>
      <w:r w:rsidRPr="009B62F1">
        <w:rPr>
          <w:rFonts w:ascii="Consolas" w:hAnsi="Consolas"/>
        </w:rPr>
        <w:t>started</w:t>
      </w:r>
      <w:proofErr w:type="spellEnd"/>
      <w:r w:rsidRPr="009B62F1">
        <w:rPr>
          <w:rFonts w:ascii="Consolas" w:hAnsi="Consolas"/>
        </w:rPr>
        <w:t>");</w:t>
      </w:r>
    </w:p>
    <w:p w14:paraId="36620256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19. </w:t>
      </w:r>
    </w:p>
    <w:p w14:paraId="69005E0E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20.         // Повідомлення про початок введення даних</w:t>
      </w:r>
    </w:p>
    <w:p w14:paraId="4E251D7F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21.         </w:t>
      </w:r>
      <w:proofErr w:type="spellStart"/>
      <w:r w:rsidRPr="009B62F1">
        <w:rPr>
          <w:rFonts w:ascii="Consolas" w:hAnsi="Consolas"/>
        </w:rPr>
        <w:t>System.out.println</w:t>
      </w:r>
      <w:proofErr w:type="spellEnd"/>
      <w:r w:rsidRPr="009B62F1">
        <w:rPr>
          <w:rFonts w:ascii="Consolas" w:hAnsi="Consolas"/>
        </w:rPr>
        <w:t xml:space="preserve">("T3 </w:t>
      </w:r>
      <w:proofErr w:type="spellStart"/>
      <w:r w:rsidRPr="009B62F1">
        <w:rPr>
          <w:rFonts w:ascii="Consolas" w:hAnsi="Consolas"/>
        </w:rPr>
        <w:t>inputs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data</w:t>
      </w:r>
      <w:proofErr w:type="spellEnd"/>
      <w:r w:rsidRPr="009B62F1">
        <w:rPr>
          <w:rFonts w:ascii="Consolas" w:hAnsi="Consolas"/>
        </w:rPr>
        <w:t>\n");</w:t>
      </w:r>
    </w:p>
    <w:p w14:paraId="00E965E3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22. </w:t>
      </w:r>
    </w:p>
    <w:p w14:paraId="14F6534A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23.         // 1 - Введення числа d</w:t>
      </w:r>
    </w:p>
    <w:p w14:paraId="48E5FC99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24.         </w:t>
      </w:r>
      <w:proofErr w:type="spellStart"/>
      <w:r w:rsidRPr="009B62F1">
        <w:rPr>
          <w:rFonts w:ascii="Consolas" w:hAnsi="Consolas"/>
        </w:rPr>
        <w:t>Main.d</w:t>
      </w:r>
      <w:proofErr w:type="spellEnd"/>
      <w:r w:rsidRPr="009B62F1">
        <w:rPr>
          <w:rFonts w:ascii="Consolas" w:hAnsi="Consolas"/>
        </w:rPr>
        <w:t xml:space="preserve"> = 1;</w:t>
      </w:r>
    </w:p>
    <w:p w14:paraId="3A186032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25. </w:t>
      </w:r>
    </w:p>
    <w:p w14:paraId="542F41D1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26.         // 1 - Введення матриці MO</w:t>
      </w:r>
    </w:p>
    <w:p w14:paraId="33FCDF18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27.         </w:t>
      </w:r>
      <w:proofErr w:type="spellStart"/>
      <w:r w:rsidRPr="009B62F1">
        <w:rPr>
          <w:rFonts w:ascii="Consolas" w:hAnsi="Consolas"/>
        </w:rPr>
        <w:t>Calculations.inputMatrix</w:t>
      </w:r>
      <w:proofErr w:type="spellEnd"/>
      <w:r w:rsidRPr="009B62F1">
        <w:rPr>
          <w:rFonts w:ascii="Consolas" w:hAnsi="Consolas"/>
        </w:rPr>
        <w:t>(Main.MO, 1);</w:t>
      </w:r>
    </w:p>
    <w:p w14:paraId="07077257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28. </w:t>
      </w:r>
    </w:p>
    <w:p w14:paraId="43BA262F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29.         // Повідомлення про завершення введення даних</w:t>
      </w:r>
    </w:p>
    <w:p w14:paraId="5757A3DA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30.         </w:t>
      </w:r>
      <w:proofErr w:type="spellStart"/>
      <w:r w:rsidRPr="009B62F1">
        <w:rPr>
          <w:rFonts w:ascii="Consolas" w:hAnsi="Consolas"/>
        </w:rPr>
        <w:t>System.out.println</w:t>
      </w:r>
      <w:proofErr w:type="spellEnd"/>
      <w:r w:rsidRPr="009B62F1">
        <w:rPr>
          <w:rFonts w:ascii="Consolas" w:hAnsi="Consolas"/>
        </w:rPr>
        <w:t xml:space="preserve">("T3 </w:t>
      </w:r>
      <w:proofErr w:type="spellStart"/>
      <w:r w:rsidRPr="009B62F1">
        <w:rPr>
          <w:rFonts w:ascii="Consolas" w:hAnsi="Consolas"/>
        </w:rPr>
        <w:t>finished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data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input</w:t>
      </w:r>
      <w:proofErr w:type="spellEnd"/>
      <w:r w:rsidRPr="009B62F1">
        <w:rPr>
          <w:rFonts w:ascii="Consolas" w:hAnsi="Consolas"/>
        </w:rPr>
        <w:t>\n");</w:t>
      </w:r>
    </w:p>
    <w:p w14:paraId="5835C6AC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31. </w:t>
      </w:r>
    </w:p>
    <w:p w14:paraId="2213A494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32.         // 2 - Сигнал Т1, Т2, T4 про завершення введення даних</w:t>
      </w:r>
    </w:p>
    <w:p w14:paraId="669D916A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33.         </w:t>
      </w:r>
      <w:proofErr w:type="spellStart"/>
      <w:r w:rsidRPr="009B62F1">
        <w:rPr>
          <w:rFonts w:ascii="Consolas" w:hAnsi="Consolas"/>
        </w:rPr>
        <w:t>inputMonitor.InputSignal</w:t>
      </w:r>
      <w:proofErr w:type="spellEnd"/>
      <w:r w:rsidRPr="009B62F1">
        <w:rPr>
          <w:rFonts w:ascii="Consolas" w:hAnsi="Consolas"/>
        </w:rPr>
        <w:t>();</w:t>
      </w:r>
    </w:p>
    <w:p w14:paraId="45E06C92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34. </w:t>
      </w:r>
    </w:p>
    <w:p w14:paraId="4DB1E771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35.         // 3 - Очікування завершення введення даних у інших потоках</w:t>
      </w:r>
    </w:p>
    <w:p w14:paraId="3D08C20D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36.         </w:t>
      </w:r>
      <w:proofErr w:type="spellStart"/>
      <w:r w:rsidRPr="009B62F1">
        <w:rPr>
          <w:rFonts w:ascii="Consolas" w:hAnsi="Consolas"/>
        </w:rPr>
        <w:t>inputMonitor.WaitForInput</w:t>
      </w:r>
      <w:proofErr w:type="spellEnd"/>
      <w:r w:rsidRPr="009B62F1">
        <w:rPr>
          <w:rFonts w:ascii="Consolas" w:hAnsi="Consolas"/>
        </w:rPr>
        <w:t>();</w:t>
      </w:r>
    </w:p>
    <w:p w14:paraId="14094B0F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37. </w:t>
      </w:r>
    </w:p>
    <w:p w14:paraId="43914C3A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38.         // Повідомлення про початок копіювання даних у потоці Т3</w:t>
      </w:r>
    </w:p>
    <w:p w14:paraId="38261560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39.         </w:t>
      </w:r>
      <w:proofErr w:type="spellStart"/>
      <w:r w:rsidRPr="009B62F1">
        <w:rPr>
          <w:rFonts w:ascii="Consolas" w:hAnsi="Consolas"/>
        </w:rPr>
        <w:t>System.out.println</w:t>
      </w:r>
      <w:proofErr w:type="spellEnd"/>
      <w:r w:rsidRPr="009B62F1">
        <w:rPr>
          <w:rFonts w:ascii="Consolas" w:hAnsi="Consolas"/>
        </w:rPr>
        <w:t xml:space="preserve">("T3 </w:t>
      </w:r>
      <w:proofErr w:type="spellStart"/>
      <w:r w:rsidRPr="009B62F1">
        <w:rPr>
          <w:rFonts w:ascii="Consolas" w:hAnsi="Consolas"/>
        </w:rPr>
        <w:t>started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copying</w:t>
      </w:r>
      <w:proofErr w:type="spellEnd"/>
      <w:r w:rsidRPr="009B62F1">
        <w:rPr>
          <w:rFonts w:ascii="Consolas" w:hAnsi="Consolas"/>
        </w:rPr>
        <w:t xml:space="preserve"> B, d, MO\n");</w:t>
      </w:r>
    </w:p>
    <w:p w14:paraId="280EE895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40. </w:t>
      </w:r>
    </w:p>
    <w:p w14:paraId="5EFD5466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41.         // 4 - Копія B3 = B</w:t>
      </w:r>
    </w:p>
    <w:p w14:paraId="379BB6B4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42.         </w:t>
      </w:r>
      <w:proofErr w:type="spellStart"/>
      <w:r w:rsidRPr="009B62F1">
        <w:rPr>
          <w:rFonts w:ascii="Consolas" w:hAnsi="Consolas"/>
        </w:rPr>
        <w:t>int</w:t>
      </w:r>
      <w:proofErr w:type="spellEnd"/>
      <w:r w:rsidRPr="009B62F1">
        <w:rPr>
          <w:rFonts w:ascii="Consolas" w:hAnsi="Consolas"/>
        </w:rPr>
        <w:t xml:space="preserve">[] B3 = </w:t>
      </w:r>
      <w:proofErr w:type="spellStart"/>
      <w:r w:rsidRPr="009B62F1">
        <w:rPr>
          <w:rFonts w:ascii="Consolas" w:hAnsi="Consolas"/>
        </w:rPr>
        <w:t>calcMonitor.copyB</w:t>
      </w:r>
      <w:proofErr w:type="spellEnd"/>
      <w:r w:rsidRPr="009B62F1">
        <w:rPr>
          <w:rFonts w:ascii="Consolas" w:hAnsi="Consolas"/>
        </w:rPr>
        <w:t>();</w:t>
      </w:r>
    </w:p>
    <w:p w14:paraId="6BBCF593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43. </w:t>
      </w:r>
    </w:p>
    <w:p w14:paraId="4B25EE9B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44.         // 5 - Копія d3 = d</w:t>
      </w:r>
    </w:p>
    <w:p w14:paraId="093F80DC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45.         </w:t>
      </w:r>
      <w:proofErr w:type="spellStart"/>
      <w:r w:rsidRPr="009B62F1">
        <w:rPr>
          <w:rFonts w:ascii="Consolas" w:hAnsi="Consolas"/>
        </w:rPr>
        <w:t>int</w:t>
      </w:r>
      <w:proofErr w:type="spellEnd"/>
      <w:r w:rsidRPr="009B62F1">
        <w:rPr>
          <w:rFonts w:ascii="Consolas" w:hAnsi="Consolas"/>
        </w:rPr>
        <w:t xml:space="preserve"> d3 = </w:t>
      </w:r>
      <w:proofErr w:type="spellStart"/>
      <w:r w:rsidRPr="009B62F1">
        <w:rPr>
          <w:rFonts w:ascii="Consolas" w:hAnsi="Consolas"/>
        </w:rPr>
        <w:t>calcMonitor.copyD</w:t>
      </w:r>
      <w:proofErr w:type="spellEnd"/>
      <w:r w:rsidRPr="009B62F1">
        <w:rPr>
          <w:rFonts w:ascii="Consolas" w:hAnsi="Consolas"/>
        </w:rPr>
        <w:t>();</w:t>
      </w:r>
    </w:p>
    <w:p w14:paraId="643F3583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46. </w:t>
      </w:r>
    </w:p>
    <w:p w14:paraId="67F4C844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47.         // 6 - Копія MO3 = MO</w:t>
      </w:r>
    </w:p>
    <w:p w14:paraId="34B3C533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48.         </w:t>
      </w:r>
      <w:proofErr w:type="spellStart"/>
      <w:r w:rsidRPr="009B62F1">
        <w:rPr>
          <w:rFonts w:ascii="Consolas" w:hAnsi="Consolas"/>
        </w:rPr>
        <w:t>int</w:t>
      </w:r>
      <w:proofErr w:type="spellEnd"/>
      <w:r w:rsidRPr="009B62F1">
        <w:rPr>
          <w:rFonts w:ascii="Consolas" w:hAnsi="Consolas"/>
        </w:rPr>
        <w:t xml:space="preserve">[][] MO3 = </w:t>
      </w:r>
      <w:proofErr w:type="spellStart"/>
      <w:r w:rsidRPr="009B62F1">
        <w:rPr>
          <w:rFonts w:ascii="Consolas" w:hAnsi="Consolas"/>
        </w:rPr>
        <w:t>calcMonitor.copyMO</w:t>
      </w:r>
      <w:proofErr w:type="spellEnd"/>
      <w:r w:rsidRPr="009B62F1">
        <w:rPr>
          <w:rFonts w:ascii="Consolas" w:hAnsi="Consolas"/>
        </w:rPr>
        <w:t>();</w:t>
      </w:r>
    </w:p>
    <w:p w14:paraId="6FA10FF7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49. </w:t>
      </w:r>
    </w:p>
    <w:p w14:paraId="10EE59CA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50.         // Повідомлення про закінчення копіювання даних у потоці Т3</w:t>
      </w:r>
    </w:p>
    <w:p w14:paraId="22F752F5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51.         </w:t>
      </w:r>
      <w:proofErr w:type="spellStart"/>
      <w:r w:rsidRPr="009B62F1">
        <w:rPr>
          <w:rFonts w:ascii="Consolas" w:hAnsi="Consolas"/>
        </w:rPr>
        <w:t>System.out.println</w:t>
      </w:r>
      <w:proofErr w:type="spellEnd"/>
      <w:r w:rsidRPr="009B62F1">
        <w:rPr>
          <w:rFonts w:ascii="Consolas" w:hAnsi="Consolas"/>
        </w:rPr>
        <w:t xml:space="preserve">("T3 </w:t>
      </w:r>
      <w:proofErr w:type="spellStart"/>
      <w:r w:rsidRPr="009B62F1">
        <w:rPr>
          <w:rFonts w:ascii="Consolas" w:hAnsi="Consolas"/>
        </w:rPr>
        <w:t>finished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copying</w:t>
      </w:r>
      <w:proofErr w:type="spellEnd"/>
      <w:r w:rsidRPr="009B62F1">
        <w:rPr>
          <w:rFonts w:ascii="Consolas" w:hAnsi="Consolas"/>
        </w:rPr>
        <w:t xml:space="preserve"> B, d, MO\n");</w:t>
      </w:r>
    </w:p>
    <w:p w14:paraId="053639CE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52. </w:t>
      </w:r>
    </w:p>
    <w:p w14:paraId="0C543B2D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lastRenderedPageBreak/>
        <w:t>53.         // Повідомлення про початок обчислення мінімуму та вектор-матричного добутку</w:t>
      </w:r>
    </w:p>
    <w:p w14:paraId="166EEEB0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54.         </w:t>
      </w:r>
      <w:proofErr w:type="spellStart"/>
      <w:r w:rsidRPr="009B62F1">
        <w:rPr>
          <w:rFonts w:ascii="Consolas" w:hAnsi="Consolas"/>
        </w:rPr>
        <w:t>System.out.println</w:t>
      </w:r>
      <w:proofErr w:type="spellEnd"/>
      <w:r w:rsidRPr="009B62F1">
        <w:rPr>
          <w:rFonts w:ascii="Consolas" w:hAnsi="Consolas"/>
        </w:rPr>
        <w:t xml:space="preserve">("T3 </w:t>
      </w:r>
      <w:proofErr w:type="spellStart"/>
      <w:r w:rsidRPr="009B62F1">
        <w:rPr>
          <w:rFonts w:ascii="Consolas" w:hAnsi="Consolas"/>
        </w:rPr>
        <w:t>started</w:t>
      </w:r>
      <w:proofErr w:type="spellEnd"/>
      <w:r w:rsidRPr="009B62F1">
        <w:rPr>
          <w:rFonts w:ascii="Consolas" w:hAnsi="Consolas"/>
        </w:rPr>
        <w:t xml:space="preserve"> 'm' </w:t>
      </w:r>
      <w:proofErr w:type="spellStart"/>
      <w:r w:rsidRPr="009B62F1">
        <w:rPr>
          <w:rFonts w:ascii="Consolas" w:hAnsi="Consolas"/>
        </w:rPr>
        <w:t>and</w:t>
      </w:r>
      <w:proofErr w:type="spellEnd"/>
      <w:r w:rsidRPr="009B62F1">
        <w:rPr>
          <w:rFonts w:ascii="Consolas" w:hAnsi="Consolas"/>
        </w:rPr>
        <w:t xml:space="preserve"> '</w:t>
      </w:r>
      <w:proofErr w:type="spellStart"/>
      <w:r w:rsidRPr="009B62F1">
        <w:rPr>
          <w:rFonts w:ascii="Consolas" w:hAnsi="Consolas"/>
        </w:rPr>
        <w:t>Aн</w:t>
      </w:r>
      <w:proofErr w:type="spellEnd"/>
      <w:r w:rsidRPr="009B62F1">
        <w:rPr>
          <w:rFonts w:ascii="Consolas" w:hAnsi="Consolas"/>
        </w:rPr>
        <w:t xml:space="preserve">' </w:t>
      </w:r>
      <w:proofErr w:type="spellStart"/>
      <w:r w:rsidRPr="009B62F1">
        <w:rPr>
          <w:rFonts w:ascii="Consolas" w:hAnsi="Consolas"/>
        </w:rPr>
        <w:t>calculation</w:t>
      </w:r>
      <w:proofErr w:type="spellEnd"/>
      <w:r w:rsidRPr="009B62F1">
        <w:rPr>
          <w:rFonts w:ascii="Consolas" w:hAnsi="Consolas"/>
        </w:rPr>
        <w:t>\n");</w:t>
      </w:r>
    </w:p>
    <w:p w14:paraId="38C79866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55. </w:t>
      </w:r>
    </w:p>
    <w:p w14:paraId="5C2E5F50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56.         // 7 - Обчислення m3 = </w:t>
      </w:r>
      <w:proofErr w:type="spellStart"/>
      <w:r w:rsidRPr="009B62F1">
        <w:rPr>
          <w:rFonts w:ascii="Consolas" w:hAnsi="Consolas"/>
        </w:rPr>
        <w:t>min</w:t>
      </w:r>
      <w:proofErr w:type="spellEnd"/>
      <w:r w:rsidRPr="009B62F1">
        <w:rPr>
          <w:rFonts w:ascii="Consolas" w:hAnsi="Consolas"/>
        </w:rPr>
        <w:t>(</w:t>
      </w:r>
      <w:proofErr w:type="spellStart"/>
      <w:r w:rsidRPr="009B62F1">
        <w:rPr>
          <w:rFonts w:ascii="Consolas" w:hAnsi="Consolas"/>
        </w:rPr>
        <w:t>Bн</w:t>
      </w:r>
      <w:proofErr w:type="spellEnd"/>
      <w:r w:rsidRPr="009B62F1">
        <w:rPr>
          <w:rFonts w:ascii="Consolas" w:hAnsi="Consolas"/>
        </w:rPr>
        <w:t>);</w:t>
      </w:r>
    </w:p>
    <w:p w14:paraId="7A0B6D3B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57.         </w:t>
      </w:r>
      <w:proofErr w:type="spellStart"/>
      <w:r w:rsidRPr="009B62F1">
        <w:rPr>
          <w:rFonts w:ascii="Consolas" w:hAnsi="Consolas"/>
        </w:rPr>
        <w:t>int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id</w:t>
      </w:r>
      <w:proofErr w:type="spellEnd"/>
      <w:r w:rsidRPr="009B62F1">
        <w:rPr>
          <w:rFonts w:ascii="Consolas" w:hAnsi="Consolas"/>
        </w:rPr>
        <w:t xml:space="preserve"> = 2;</w:t>
      </w:r>
    </w:p>
    <w:p w14:paraId="236A633A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58.         m3Res = </w:t>
      </w:r>
      <w:proofErr w:type="spellStart"/>
      <w:r w:rsidRPr="009B62F1">
        <w:rPr>
          <w:rFonts w:ascii="Consolas" w:hAnsi="Consolas"/>
        </w:rPr>
        <w:t>Calculations.vectorMin</w:t>
      </w:r>
      <w:proofErr w:type="spellEnd"/>
      <w:r w:rsidRPr="009B62F1">
        <w:rPr>
          <w:rFonts w:ascii="Consolas" w:hAnsi="Consolas"/>
        </w:rPr>
        <w:t>(</w:t>
      </w:r>
      <w:proofErr w:type="spellStart"/>
      <w:r w:rsidRPr="009B62F1">
        <w:rPr>
          <w:rFonts w:ascii="Consolas" w:hAnsi="Consolas"/>
        </w:rPr>
        <w:t>Main.B</w:t>
      </w:r>
      <w:proofErr w:type="spellEnd"/>
      <w:r w:rsidRPr="009B62F1">
        <w:rPr>
          <w:rFonts w:ascii="Consolas" w:hAnsi="Consolas"/>
        </w:rPr>
        <w:t xml:space="preserve">, </w:t>
      </w:r>
      <w:proofErr w:type="spellStart"/>
      <w:r w:rsidRPr="009B62F1">
        <w:rPr>
          <w:rFonts w:ascii="Consolas" w:hAnsi="Consolas"/>
        </w:rPr>
        <w:t>id</w:t>
      </w:r>
      <w:proofErr w:type="spellEnd"/>
      <w:r w:rsidRPr="009B62F1">
        <w:rPr>
          <w:rFonts w:ascii="Consolas" w:hAnsi="Consolas"/>
        </w:rPr>
        <w:t xml:space="preserve">); // обчислення мінімуму в 3 частині </w:t>
      </w:r>
      <w:proofErr w:type="spellStart"/>
      <w:r w:rsidRPr="009B62F1">
        <w:rPr>
          <w:rFonts w:ascii="Consolas" w:hAnsi="Consolas"/>
        </w:rPr>
        <w:t>вектора</w:t>
      </w:r>
      <w:proofErr w:type="spellEnd"/>
      <w:r w:rsidRPr="009B62F1">
        <w:rPr>
          <w:rFonts w:ascii="Consolas" w:hAnsi="Consolas"/>
        </w:rPr>
        <w:t xml:space="preserve"> В</w:t>
      </w:r>
    </w:p>
    <w:p w14:paraId="436D6609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59. </w:t>
      </w:r>
    </w:p>
    <w:p w14:paraId="56F0496D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60.         // 8 - Обчислення m = </w:t>
      </w:r>
      <w:proofErr w:type="spellStart"/>
      <w:r w:rsidRPr="009B62F1">
        <w:rPr>
          <w:rFonts w:ascii="Consolas" w:hAnsi="Consolas"/>
        </w:rPr>
        <w:t>min</w:t>
      </w:r>
      <w:proofErr w:type="spellEnd"/>
      <w:r w:rsidRPr="009B62F1">
        <w:rPr>
          <w:rFonts w:ascii="Consolas" w:hAnsi="Consolas"/>
        </w:rPr>
        <w:t>(m,m3);</w:t>
      </w:r>
    </w:p>
    <w:p w14:paraId="5B3DB27D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61.         </w:t>
      </w:r>
      <w:proofErr w:type="spellStart"/>
      <w:r w:rsidRPr="009B62F1">
        <w:rPr>
          <w:rFonts w:ascii="Consolas" w:hAnsi="Consolas"/>
        </w:rPr>
        <w:t>Main.m</w:t>
      </w:r>
      <w:proofErr w:type="spellEnd"/>
      <w:r w:rsidRPr="009B62F1">
        <w:rPr>
          <w:rFonts w:ascii="Consolas" w:hAnsi="Consolas"/>
        </w:rPr>
        <w:t xml:space="preserve"> = </w:t>
      </w:r>
      <w:proofErr w:type="spellStart"/>
      <w:r w:rsidRPr="009B62F1">
        <w:rPr>
          <w:rFonts w:ascii="Consolas" w:hAnsi="Consolas"/>
        </w:rPr>
        <w:t>calcMonitor.calcM</w:t>
      </w:r>
      <w:proofErr w:type="spellEnd"/>
      <w:r w:rsidRPr="009B62F1">
        <w:rPr>
          <w:rFonts w:ascii="Consolas" w:hAnsi="Consolas"/>
        </w:rPr>
        <w:t xml:space="preserve">(m3Res, </w:t>
      </w:r>
      <w:proofErr w:type="spellStart"/>
      <w:r w:rsidRPr="009B62F1">
        <w:rPr>
          <w:rFonts w:ascii="Consolas" w:hAnsi="Consolas"/>
        </w:rPr>
        <w:t>Main.m</w:t>
      </w:r>
      <w:proofErr w:type="spellEnd"/>
      <w:r w:rsidRPr="009B62F1">
        <w:rPr>
          <w:rFonts w:ascii="Consolas" w:hAnsi="Consolas"/>
        </w:rPr>
        <w:t>); // обчислення мінімуму серед мінімуму</w:t>
      </w:r>
    </w:p>
    <w:p w14:paraId="68F541B8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62. </w:t>
      </w:r>
    </w:p>
    <w:p w14:paraId="23E727A8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63.         // 9 - Сигнал потокам Т1, Т2, Т4 про закінчення обчислення m</w:t>
      </w:r>
    </w:p>
    <w:p w14:paraId="75E91C83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64.         </w:t>
      </w:r>
      <w:proofErr w:type="spellStart"/>
      <w:r w:rsidRPr="009B62F1">
        <w:rPr>
          <w:rFonts w:ascii="Consolas" w:hAnsi="Consolas"/>
        </w:rPr>
        <w:t>calcMonitor.SignalCalcM</w:t>
      </w:r>
      <w:proofErr w:type="spellEnd"/>
      <w:r w:rsidRPr="009B62F1">
        <w:rPr>
          <w:rFonts w:ascii="Consolas" w:hAnsi="Consolas"/>
        </w:rPr>
        <w:t>();</w:t>
      </w:r>
    </w:p>
    <w:p w14:paraId="0AF7CE8C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65. </w:t>
      </w:r>
    </w:p>
    <w:p w14:paraId="5FBB7533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66.         // 10 - Очікування сигналів від потоків Т1, Т2, Т4 про закінчення обчислення m</w:t>
      </w:r>
    </w:p>
    <w:p w14:paraId="358C030A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67.         </w:t>
      </w:r>
      <w:proofErr w:type="spellStart"/>
      <w:r w:rsidRPr="009B62F1">
        <w:rPr>
          <w:rFonts w:ascii="Consolas" w:hAnsi="Consolas"/>
        </w:rPr>
        <w:t>calcMonitor.WaitForCalcM</w:t>
      </w:r>
      <w:proofErr w:type="spellEnd"/>
      <w:r w:rsidRPr="009B62F1">
        <w:rPr>
          <w:rFonts w:ascii="Consolas" w:hAnsi="Consolas"/>
        </w:rPr>
        <w:t>();</w:t>
      </w:r>
    </w:p>
    <w:p w14:paraId="575D647B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68. </w:t>
      </w:r>
    </w:p>
    <w:p w14:paraId="34E4B852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69.         // 11 - Обчислення </w:t>
      </w:r>
      <w:proofErr w:type="spellStart"/>
      <w:r w:rsidRPr="009B62F1">
        <w:rPr>
          <w:rFonts w:ascii="Consolas" w:hAnsi="Consolas"/>
        </w:rPr>
        <w:t>Aн</w:t>
      </w:r>
      <w:proofErr w:type="spellEnd"/>
      <w:r w:rsidRPr="009B62F1">
        <w:rPr>
          <w:rFonts w:ascii="Consolas" w:hAnsi="Consolas"/>
        </w:rPr>
        <w:t xml:space="preserve"> = (B3 * </w:t>
      </w:r>
      <w:proofErr w:type="spellStart"/>
      <w:r w:rsidRPr="009B62F1">
        <w:rPr>
          <w:rFonts w:ascii="Consolas" w:hAnsi="Consolas"/>
        </w:rPr>
        <w:t>MRн</w:t>
      </w:r>
      <w:proofErr w:type="spellEnd"/>
      <w:r w:rsidRPr="009B62F1">
        <w:rPr>
          <w:rFonts w:ascii="Consolas" w:hAnsi="Consolas"/>
        </w:rPr>
        <w:t>)</w:t>
      </w:r>
    </w:p>
    <w:p w14:paraId="4580025F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70.         </w:t>
      </w:r>
      <w:proofErr w:type="spellStart"/>
      <w:r w:rsidRPr="009B62F1">
        <w:rPr>
          <w:rFonts w:ascii="Consolas" w:hAnsi="Consolas"/>
        </w:rPr>
        <w:t>for</w:t>
      </w:r>
      <w:proofErr w:type="spellEnd"/>
      <w:r w:rsidRPr="009B62F1">
        <w:rPr>
          <w:rFonts w:ascii="Consolas" w:hAnsi="Consolas"/>
        </w:rPr>
        <w:t xml:space="preserve"> (</w:t>
      </w:r>
      <w:proofErr w:type="spellStart"/>
      <w:r w:rsidRPr="009B62F1">
        <w:rPr>
          <w:rFonts w:ascii="Consolas" w:hAnsi="Consolas"/>
        </w:rPr>
        <w:t>int</w:t>
      </w:r>
      <w:proofErr w:type="spellEnd"/>
      <w:r w:rsidRPr="009B62F1">
        <w:rPr>
          <w:rFonts w:ascii="Consolas" w:hAnsi="Consolas"/>
        </w:rPr>
        <w:t xml:space="preserve"> i = 0; i &lt; </w:t>
      </w:r>
      <w:proofErr w:type="spellStart"/>
      <w:r w:rsidRPr="009B62F1">
        <w:rPr>
          <w:rFonts w:ascii="Consolas" w:hAnsi="Consolas"/>
        </w:rPr>
        <w:t>Main.N</w:t>
      </w:r>
      <w:proofErr w:type="spellEnd"/>
      <w:r w:rsidRPr="009B62F1">
        <w:rPr>
          <w:rFonts w:ascii="Consolas" w:hAnsi="Consolas"/>
        </w:rPr>
        <w:t>; i++) {</w:t>
      </w:r>
    </w:p>
    <w:p w14:paraId="5AE7D585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71.             </w:t>
      </w:r>
      <w:proofErr w:type="spellStart"/>
      <w:r w:rsidRPr="009B62F1">
        <w:rPr>
          <w:rFonts w:ascii="Consolas" w:hAnsi="Consolas"/>
        </w:rPr>
        <w:t>for</w:t>
      </w:r>
      <w:proofErr w:type="spellEnd"/>
      <w:r w:rsidRPr="009B62F1">
        <w:rPr>
          <w:rFonts w:ascii="Consolas" w:hAnsi="Consolas"/>
        </w:rPr>
        <w:t xml:space="preserve"> (</w:t>
      </w:r>
      <w:proofErr w:type="spellStart"/>
      <w:r w:rsidRPr="009B62F1">
        <w:rPr>
          <w:rFonts w:ascii="Consolas" w:hAnsi="Consolas"/>
        </w:rPr>
        <w:t>int</w:t>
      </w:r>
      <w:proofErr w:type="spellEnd"/>
      <w:r w:rsidRPr="009B62F1">
        <w:rPr>
          <w:rFonts w:ascii="Consolas" w:hAnsi="Consolas"/>
        </w:rPr>
        <w:t xml:space="preserve"> j = </w:t>
      </w:r>
      <w:proofErr w:type="spellStart"/>
      <w:r w:rsidRPr="009B62F1">
        <w:rPr>
          <w:rFonts w:ascii="Consolas" w:hAnsi="Consolas"/>
        </w:rPr>
        <w:t>start</w:t>
      </w:r>
      <w:proofErr w:type="spellEnd"/>
      <w:r w:rsidRPr="009B62F1">
        <w:rPr>
          <w:rFonts w:ascii="Consolas" w:hAnsi="Consolas"/>
        </w:rPr>
        <w:t xml:space="preserve">; j &lt; </w:t>
      </w:r>
      <w:proofErr w:type="spellStart"/>
      <w:r w:rsidRPr="009B62F1">
        <w:rPr>
          <w:rFonts w:ascii="Consolas" w:hAnsi="Consolas"/>
        </w:rPr>
        <w:t>end</w:t>
      </w:r>
      <w:proofErr w:type="spellEnd"/>
      <w:r w:rsidRPr="009B62F1">
        <w:rPr>
          <w:rFonts w:ascii="Consolas" w:hAnsi="Consolas"/>
        </w:rPr>
        <w:t>; j++) {</w:t>
      </w:r>
    </w:p>
    <w:p w14:paraId="0AF73572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72.                 </w:t>
      </w:r>
      <w:proofErr w:type="spellStart"/>
      <w:r w:rsidRPr="009B62F1">
        <w:rPr>
          <w:rFonts w:ascii="Consolas" w:hAnsi="Consolas"/>
        </w:rPr>
        <w:t>Main.A</w:t>
      </w:r>
      <w:proofErr w:type="spellEnd"/>
      <w:r w:rsidRPr="009B62F1">
        <w:rPr>
          <w:rFonts w:ascii="Consolas" w:hAnsi="Consolas"/>
        </w:rPr>
        <w:t>[j] += B3[j] * Main.MR[i][j];</w:t>
      </w:r>
    </w:p>
    <w:p w14:paraId="48CA1FFE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73.             }</w:t>
      </w:r>
    </w:p>
    <w:p w14:paraId="0D3A3B5A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74.         }</w:t>
      </w:r>
    </w:p>
    <w:p w14:paraId="0E03AAA3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75. </w:t>
      </w:r>
    </w:p>
    <w:p w14:paraId="3DB5F8DF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76.         // 12 - Сигнал потокам Т1, Т2, Т4 про закінчення обчислення </w:t>
      </w:r>
      <w:proofErr w:type="spellStart"/>
      <w:r w:rsidRPr="009B62F1">
        <w:rPr>
          <w:rFonts w:ascii="Consolas" w:hAnsi="Consolas"/>
        </w:rPr>
        <w:t>Aн</w:t>
      </w:r>
      <w:proofErr w:type="spellEnd"/>
    </w:p>
    <w:p w14:paraId="09194BB2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77.         </w:t>
      </w:r>
      <w:proofErr w:type="spellStart"/>
      <w:r w:rsidRPr="009B62F1">
        <w:rPr>
          <w:rFonts w:ascii="Consolas" w:hAnsi="Consolas"/>
        </w:rPr>
        <w:t>calcMonitor.SignalCalcA</w:t>
      </w:r>
      <w:proofErr w:type="spellEnd"/>
      <w:r w:rsidRPr="009B62F1">
        <w:rPr>
          <w:rFonts w:ascii="Consolas" w:hAnsi="Consolas"/>
        </w:rPr>
        <w:t>();</w:t>
      </w:r>
    </w:p>
    <w:p w14:paraId="2A79A67C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78. </w:t>
      </w:r>
    </w:p>
    <w:p w14:paraId="17F4AD14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79.         // 13 - Очікування сигналів від потоків Т1, Т2, Т4 про закінчення обчислення </w:t>
      </w:r>
      <w:proofErr w:type="spellStart"/>
      <w:r w:rsidRPr="009B62F1">
        <w:rPr>
          <w:rFonts w:ascii="Consolas" w:hAnsi="Consolas"/>
        </w:rPr>
        <w:t>Aн</w:t>
      </w:r>
      <w:proofErr w:type="spellEnd"/>
    </w:p>
    <w:p w14:paraId="20A09D6D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80.         </w:t>
      </w:r>
      <w:proofErr w:type="spellStart"/>
      <w:r w:rsidRPr="009B62F1">
        <w:rPr>
          <w:rFonts w:ascii="Consolas" w:hAnsi="Consolas"/>
        </w:rPr>
        <w:t>calcMonitor.WaitForCalcA</w:t>
      </w:r>
      <w:proofErr w:type="spellEnd"/>
      <w:r w:rsidRPr="009B62F1">
        <w:rPr>
          <w:rFonts w:ascii="Consolas" w:hAnsi="Consolas"/>
        </w:rPr>
        <w:t>();</w:t>
      </w:r>
    </w:p>
    <w:p w14:paraId="4CC42B2D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81. </w:t>
      </w:r>
    </w:p>
    <w:p w14:paraId="1CB92941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82.         // Повідомлення про закінчення обчислення мінімуму та вектор-матричного добутку у потоці Т3</w:t>
      </w:r>
    </w:p>
    <w:p w14:paraId="0670562B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83.         </w:t>
      </w:r>
      <w:proofErr w:type="spellStart"/>
      <w:r w:rsidRPr="009B62F1">
        <w:rPr>
          <w:rFonts w:ascii="Consolas" w:hAnsi="Consolas"/>
        </w:rPr>
        <w:t>System.out.println</w:t>
      </w:r>
      <w:proofErr w:type="spellEnd"/>
      <w:r w:rsidRPr="009B62F1">
        <w:rPr>
          <w:rFonts w:ascii="Consolas" w:hAnsi="Consolas"/>
        </w:rPr>
        <w:t xml:space="preserve">("T3 </w:t>
      </w:r>
      <w:proofErr w:type="spellStart"/>
      <w:r w:rsidRPr="009B62F1">
        <w:rPr>
          <w:rFonts w:ascii="Consolas" w:hAnsi="Consolas"/>
        </w:rPr>
        <w:t>finished</w:t>
      </w:r>
      <w:proofErr w:type="spellEnd"/>
      <w:r w:rsidRPr="009B62F1">
        <w:rPr>
          <w:rFonts w:ascii="Consolas" w:hAnsi="Consolas"/>
        </w:rPr>
        <w:t xml:space="preserve"> 'm' </w:t>
      </w:r>
      <w:proofErr w:type="spellStart"/>
      <w:r w:rsidRPr="009B62F1">
        <w:rPr>
          <w:rFonts w:ascii="Consolas" w:hAnsi="Consolas"/>
        </w:rPr>
        <w:t>and</w:t>
      </w:r>
      <w:proofErr w:type="spellEnd"/>
      <w:r w:rsidRPr="009B62F1">
        <w:rPr>
          <w:rFonts w:ascii="Consolas" w:hAnsi="Consolas"/>
        </w:rPr>
        <w:t xml:space="preserve"> '</w:t>
      </w:r>
      <w:proofErr w:type="spellStart"/>
      <w:r w:rsidRPr="009B62F1">
        <w:rPr>
          <w:rFonts w:ascii="Consolas" w:hAnsi="Consolas"/>
        </w:rPr>
        <w:t>Aн</w:t>
      </w:r>
      <w:proofErr w:type="spellEnd"/>
      <w:r w:rsidRPr="009B62F1">
        <w:rPr>
          <w:rFonts w:ascii="Consolas" w:hAnsi="Consolas"/>
        </w:rPr>
        <w:t xml:space="preserve">' </w:t>
      </w:r>
      <w:proofErr w:type="spellStart"/>
      <w:r w:rsidRPr="009B62F1">
        <w:rPr>
          <w:rFonts w:ascii="Consolas" w:hAnsi="Consolas"/>
        </w:rPr>
        <w:t>calculation</w:t>
      </w:r>
      <w:proofErr w:type="spellEnd"/>
      <w:r w:rsidRPr="009B62F1">
        <w:rPr>
          <w:rFonts w:ascii="Consolas" w:hAnsi="Consolas"/>
        </w:rPr>
        <w:t>\n");</w:t>
      </w:r>
    </w:p>
    <w:p w14:paraId="1EA661E6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84. </w:t>
      </w:r>
    </w:p>
    <w:p w14:paraId="700689D2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85.         // Повідомлення про початок копіювання даних у потоці Т3</w:t>
      </w:r>
    </w:p>
    <w:p w14:paraId="45E23241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86.         </w:t>
      </w:r>
      <w:proofErr w:type="spellStart"/>
      <w:r w:rsidRPr="009B62F1">
        <w:rPr>
          <w:rFonts w:ascii="Consolas" w:hAnsi="Consolas"/>
        </w:rPr>
        <w:t>System.out.println</w:t>
      </w:r>
      <w:proofErr w:type="spellEnd"/>
      <w:r w:rsidRPr="009B62F1">
        <w:rPr>
          <w:rFonts w:ascii="Consolas" w:hAnsi="Consolas"/>
        </w:rPr>
        <w:t xml:space="preserve">("T3 </w:t>
      </w:r>
      <w:proofErr w:type="spellStart"/>
      <w:r w:rsidRPr="009B62F1">
        <w:rPr>
          <w:rFonts w:ascii="Consolas" w:hAnsi="Consolas"/>
        </w:rPr>
        <w:t>started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copying</w:t>
      </w:r>
      <w:proofErr w:type="spellEnd"/>
      <w:r w:rsidRPr="009B62F1">
        <w:rPr>
          <w:rFonts w:ascii="Consolas" w:hAnsi="Consolas"/>
        </w:rPr>
        <w:t xml:space="preserve"> m, A\n");</w:t>
      </w:r>
    </w:p>
    <w:p w14:paraId="11AEAFEC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87. </w:t>
      </w:r>
    </w:p>
    <w:p w14:paraId="759FAF12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88.         // 14 - Копія m3 = m</w:t>
      </w:r>
    </w:p>
    <w:p w14:paraId="0A0C4A8A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89.         </w:t>
      </w:r>
      <w:proofErr w:type="spellStart"/>
      <w:r w:rsidRPr="009B62F1">
        <w:rPr>
          <w:rFonts w:ascii="Consolas" w:hAnsi="Consolas"/>
        </w:rPr>
        <w:t>int</w:t>
      </w:r>
      <w:proofErr w:type="spellEnd"/>
      <w:r w:rsidRPr="009B62F1">
        <w:rPr>
          <w:rFonts w:ascii="Consolas" w:hAnsi="Consolas"/>
        </w:rPr>
        <w:t xml:space="preserve"> m3 = </w:t>
      </w:r>
      <w:proofErr w:type="spellStart"/>
      <w:r w:rsidRPr="009B62F1">
        <w:rPr>
          <w:rFonts w:ascii="Consolas" w:hAnsi="Consolas"/>
        </w:rPr>
        <w:t>calcMonitor.copyM</w:t>
      </w:r>
      <w:proofErr w:type="spellEnd"/>
      <w:r w:rsidRPr="009B62F1">
        <w:rPr>
          <w:rFonts w:ascii="Consolas" w:hAnsi="Consolas"/>
        </w:rPr>
        <w:t>(</w:t>
      </w:r>
      <w:proofErr w:type="spellStart"/>
      <w:r w:rsidRPr="009B62F1">
        <w:rPr>
          <w:rFonts w:ascii="Consolas" w:hAnsi="Consolas"/>
        </w:rPr>
        <w:t>Main.m</w:t>
      </w:r>
      <w:proofErr w:type="spellEnd"/>
      <w:r w:rsidRPr="009B62F1">
        <w:rPr>
          <w:rFonts w:ascii="Consolas" w:hAnsi="Consolas"/>
        </w:rPr>
        <w:t>);</w:t>
      </w:r>
    </w:p>
    <w:p w14:paraId="1494537F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90. </w:t>
      </w:r>
    </w:p>
    <w:p w14:paraId="1953EDEE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91.         // 15 - Копія A3 = A</w:t>
      </w:r>
    </w:p>
    <w:p w14:paraId="43DB7F2E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92.         </w:t>
      </w:r>
      <w:proofErr w:type="spellStart"/>
      <w:r w:rsidRPr="009B62F1">
        <w:rPr>
          <w:rFonts w:ascii="Consolas" w:hAnsi="Consolas"/>
        </w:rPr>
        <w:t>int</w:t>
      </w:r>
      <w:proofErr w:type="spellEnd"/>
      <w:r w:rsidRPr="009B62F1">
        <w:rPr>
          <w:rFonts w:ascii="Consolas" w:hAnsi="Consolas"/>
        </w:rPr>
        <w:t xml:space="preserve">[] A3 = </w:t>
      </w:r>
      <w:proofErr w:type="spellStart"/>
      <w:r w:rsidRPr="009B62F1">
        <w:rPr>
          <w:rFonts w:ascii="Consolas" w:hAnsi="Consolas"/>
        </w:rPr>
        <w:t>calcMonitor.copyA</w:t>
      </w:r>
      <w:proofErr w:type="spellEnd"/>
      <w:r w:rsidRPr="009B62F1">
        <w:rPr>
          <w:rFonts w:ascii="Consolas" w:hAnsi="Consolas"/>
        </w:rPr>
        <w:t>();</w:t>
      </w:r>
    </w:p>
    <w:p w14:paraId="56AAD8A2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93. </w:t>
      </w:r>
    </w:p>
    <w:p w14:paraId="73459F48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94.         // Повідомлення про закінчення копіювання даних у потоці Т3</w:t>
      </w:r>
    </w:p>
    <w:p w14:paraId="50FC8497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95.         </w:t>
      </w:r>
      <w:proofErr w:type="spellStart"/>
      <w:r w:rsidRPr="009B62F1">
        <w:rPr>
          <w:rFonts w:ascii="Consolas" w:hAnsi="Consolas"/>
        </w:rPr>
        <w:t>System.out.println</w:t>
      </w:r>
      <w:proofErr w:type="spellEnd"/>
      <w:r w:rsidRPr="009B62F1">
        <w:rPr>
          <w:rFonts w:ascii="Consolas" w:hAnsi="Consolas"/>
        </w:rPr>
        <w:t xml:space="preserve">("T3 </w:t>
      </w:r>
      <w:proofErr w:type="spellStart"/>
      <w:r w:rsidRPr="009B62F1">
        <w:rPr>
          <w:rFonts w:ascii="Consolas" w:hAnsi="Consolas"/>
        </w:rPr>
        <w:t>finished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copying</w:t>
      </w:r>
      <w:proofErr w:type="spellEnd"/>
      <w:r w:rsidRPr="009B62F1">
        <w:rPr>
          <w:rFonts w:ascii="Consolas" w:hAnsi="Consolas"/>
        </w:rPr>
        <w:t xml:space="preserve"> m, A\n");</w:t>
      </w:r>
    </w:p>
    <w:p w14:paraId="02778361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96. </w:t>
      </w:r>
    </w:p>
    <w:p w14:paraId="3DF7D0A4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97.         // Повідомлення про початок обчислення E у потоці Т3</w:t>
      </w:r>
    </w:p>
    <w:p w14:paraId="670C0A74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98.         </w:t>
      </w:r>
      <w:proofErr w:type="spellStart"/>
      <w:r w:rsidRPr="009B62F1">
        <w:rPr>
          <w:rFonts w:ascii="Consolas" w:hAnsi="Consolas"/>
        </w:rPr>
        <w:t>System.out.println</w:t>
      </w:r>
      <w:proofErr w:type="spellEnd"/>
      <w:r w:rsidRPr="009B62F1">
        <w:rPr>
          <w:rFonts w:ascii="Consolas" w:hAnsi="Consolas"/>
        </w:rPr>
        <w:t xml:space="preserve">("T3 </w:t>
      </w:r>
      <w:proofErr w:type="spellStart"/>
      <w:r w:rsidRPr="009B62F1">
        <w:rPr>
          <w:rFonts w:ascii="Consolas" w:hAnsi="Consolas"/>
        </w:rPr>
        <w:t>started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calculation</w:t>
      </w:r>
      <w:proofErr w:type="spellEnd"/>
      <w:r w:rsidRPr="009B62F1">
        <w:rPr>
          <w:rFonts w:ascii="Consolas" w:hAnsi="Consolas"/>
        </w:rPr>
        <w:t xml:space="preserve"> E\n");</w:t>
      </w:r>
    </w:p>
    <w:p w14:paraId="53FA040B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99. </w:t>
      </w:r>
    </w:p>
    <w:p w14:paraId="3979F629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100.         // 16 - Обчислення </w:t>
      </w:r>
      <w:proofErr w:type="spellStart"/>
      <w:r w:rsidRPr="009B62F1">
        <w:rPr>
          <w:rFonts w:ascii="Consolas" w:hAnsi="Consolas"/>
        </w:rPr>
        <w:t>Eн</w:t>
      </w:r>
      <w:proofErr w:type="spellEnd"/>
      <w:r w:rsidRPr="009B62F1">
        <w:rPr>
          <w:rFonts w:ascii="Consolas" w:hAnsi="Consolas"/>
        </w:rPr>
        <w:t xml:space="preserve"> = A3 *(</w:t>
      </w:r>
      <w:proofErr w:type="spellStart"/>
      <w:r w:rsidRPr="009B62F1">
        <w:rPr>
          <w:rFonts w:ascii="Consolas" w:hAnsi="Consolas"/>
        </w:rPr>
        <w:t>MMн</w:t>
      </w:r>
      <w:proofErr w:type="spellEnd"/>
      <w:r w:rsidRPr="009B62F1">
        <w:rPr>
          <w:rFonts w:ascii="Consolas" w:hAnsi="Consolas"/>
        </w:rPr>
        <w:t xml:space="preserve"> * MO3) + m3 * </w:t>
      </w:r>
      <w:proofErr w:type="spellStart"/>
      <w:r w:rsidRPr="009B62F1">
        <w:rPr>
          <w:rFonts w:ascii="Consolas" w:hAnsi="Consolas"/>
        </w:rPr>
        <w:t>Qн</w:t>
      </w:r>
      <w:proofErr w:type="spellEnd"/>
      <w:r w:rsidRPr="009B62F1">
        <w:rPr>
          <w:rFonts w:ascii="Consolas" w:hAnsi="Consolas"/>
        </w:rPr>
        <w:t xml:space="preserve"> * d3</w:t>
      </w:r>
    </w:p>
    <w:p w14:paraId="16E54668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lastRenderedPageBreak/>
        <w:t xml:space="preserve">101.         </w:t>
      </w:r>
      <w:proofErr w:type="spellStart"/>
      <w:r w:rsidRPr="009B62F1">
        <w:rPr>
          <w:rFonts w:ascii="Consolas" w:hAnsi="Consolas"/>
        </w:rPr>
        <w:t>int</w:t>
      </w:r>
      <w:proofErr w:type="spellEnd"/>
      <w:r w:rsidRPr="009B62F1">
        <w:rPr>
          <w:rFonts w:ascii="Consolas" w:hAnsi="Consolas"/>
        </w:rPr>
        <w:t xml:space="preserve">[][] </w:t>
      </w:r>
      <w:proofErr w:type="spellStart"/>
      <w:r w:rsidRPr="009B62F1">
        <w:rPr>
          <w:rFonts w:ascii="Consolas" w:hAnsi="Consolas"/>
        </w:rPr>
        <w:t>tempM</w:t>
      </w:r>
      <w:proofErr w:type="spellEnd"/>
      <w:r w:rsidRPr="009B62F1">
        <w:rPr>
          <w:rFonts w:ascii="Consolas" w:hAnsi="Consolas"/>
        </w:rPr>
        <w:t xml:space="preserve"> = </w:t>
      </w:r>
      <w:proofErr w:type="spellStart"/>
      <w:r w:rsidRPr="009B62F1">
        <w:rPr>
          <w:rFonts w:ascii="Consolas" w:hAnsi="Consolas"/>
        </w:rPr>
        <w:t>new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int</w:t>
      </w:r>
      <w:proofErr w:type="spellEnd"/>
      <w:r w:rsidRPr="009B62F1">
        <w:rPr>
          <w:rFonts w:ascii="Consolas" w:hAnsi="Consolas"/>
        </w:rPr>
        <w:t>[</w:t>
      </w:r>
      <w:proofErr w:type="spellStart"/>
      <w:r w:rsidRPr="009B62F1">
        <w:rPr>
          <w:rFonts w:ascii="Consolas" w:hAnsi="Consolas"/>
        </w:rPr>
        <w:t>Main.N</w:t>
      </w:r>
      <w:proofErr w:type="spellEnd"/>
      <w:r w:rsidRPr="009B62F1">
        <w:rPr>
          <w:rFonts w:ascii="Consolas" w:hAnsi="Consolas"/>
        </w:rPr>
        <w:t>][</w:t>
      </w:r>
      <w:proofErr w:type="spellStart"/>
      <w:r w:rsidRPr="009B62F1">
        <w:rPr>
          <w:rFonts w:ascii="Consolas" w:hAnsi="Consolas"/>
        </w:rPr>
        <w:t>Main.N</w:t>
      </w:r>
      <w:proofErr w:type="spellEnd"/>
      <w:r w:rsidRPr="009B62F1">
        <w:rPr>
          <w:rFonts w:ascii="Consolas" w:hAnsi="Consolas"/>
        </w:rPr>
        <w:t>];</w:t>
      </w:r>
    </w:p>
    <w:p w14:paraId="74CAD081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102.         </w:t>
      </w:r>
      <w:proofErr w:type="spellStart"/>
      <w:r w:rsidRPr="009B62F1">
        <w:rPr>
          <w:rFonts w:ascii="Consolas" w:hAnsi="Consolas"/>
        </w:rPr>
        <w:t>for</w:t>
      </w:r>
      <w:proofErr w:type="spellEnd"/>
      <w:r w:rsidRPr="009B62F1">
        <w:rPr>
          <w:rFonts w:ascii="Consolas" w:hAnsi="Consolas"/>
        </w:rPr>
        <w:t xml:space="preserve"> (</w:t>
      </w:r>
      <w:proofErr w:type="spellStart"/>
      <w:r w:rsidRPr="009B62F1">
        <w:rPr>
          <w:rFonts w:ascii="Consolas" w:hAnsi="Consolas"/>
        </w:rPr>
        <w:t>int</w:t>
      </w:r>
      <w:proofErr w:type="spellEnd"/>
      <w:r w:rsidRPr="009B62F1">
        <w:rPr>
          <w:rFonts w:ascii="Consolas" w:hAnsi="Consolas"/>
        </w:rPr>
        <w:t xml:space="preserve"> j = </w:t>
      </w:r>
      <w:proofErr w:type="spellStart"/>
      <w:r w:rsidRPr="009B62F1">
        <w:rPr>
          <w:rFonts w:ascii="Consolas" w:hAnsi="Consolas"/>
        </w:rPr>
        <w:t>start</w:t>
      </w:r>
      <w:proofErr w:type="spellEnd"/>
      <w:r w:rsidRPr="009B62F1">
        <w:rPr>
          <w:rFonts w:ascii="Consolas" w:hAnsi="Consolas"/>
        </w:rPr>
        <w:t xml:space="preserve">; j &lt; </w:t>
      </w:r>
      <w:proofErr w:type="spellStart"/>
      <w:r w:rsidRPr="009B62F1">
        <w:rPr>
          <w:rFonts w:ascii="Consolas" w:hAnsi="Consolas"/>
        </w:rPr>
        <w:t>end</w:t>
      </w:r>
      <w:proofErr w:type="spellEnd"/>
      <w:r w:rsidRPr="009B62F1">
        <w:rPr>
          <w:rFonts w:ascii="Consolas" w:hAnsi="Consolas"/>
        </w:rPr>
        <w:t>; j++){</w:t>
      </w:r>
    </w:p>
    <w:p w14:paraId="23ADE511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103.             </w:t>
      </w:r>
      <w:proofErr w:type="spellStart"/>
      <w:r w:rsidRPr="009B62F1">
        <w:rPr>
          <w:rFonts w:ascii="Consolas" w:hAnsi="Consolas"/>
        </w:rPr>
        <w:t>for</w:t>
      </w:r>
      <w:proofErr w:type="spellEnd"/>
      <w:r w:rsidRPr="009B62F1">
        <w:rPr>
          <w:rFonts w:ascii="Consolas" w:hAnsi="Consolas"/>
        </w:rPr>
        <w:t xml:space="preserve"> (</w:t>
      </w:r>
      <w:proofErr w:type="spellStart"/>
      <w:r w:rsidRPr="009B62F1">
        <w:rPr>
          <w:rFonts w:ascii="Consolas" w:hAnsi="Consolas"/>
        </w:rPr>
        <w:t>int</w:t>
      </w:r>
      <w:proofErr w:type="spellEnd"/>
      <w:r w:rsidRPr="009B62F1">
        <w:rPr>
          <w:rFonts w:ascii="Consolas" w:hAnsi="Consolas"/>
        </w:rPr>
        <w:t xml:space="preserve"> i = 0; i &lt; </w:t>
      </w:r>
      <w:proofErr w:type="spellStart"/>
      <w:r w:rsidRPr="009B62F1">
        <w:rPr>
          <w:rFonts w:ascii="Consolas" w:hAnsi="Consolas"/>
        </w:rPr>
        <w:t>Main.N</w:t>
      </w:r>
      <w:proofErr w:type="spellEnd"/>
      <w:r w:rsidRPr="009B62F1">
        <w:rPr>
          <w:rFonts w:ascii="Consolas" w:hAnsi="Consolas"/>
        </w:rPr>
        <w:t>; i++){</w:t>
      </w:r>
    </w:p>
    <w:p w14:paraId="61398EEC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104.                 </w:t>
      </w:r>
      <w:proofErr w:type="spellStart"/>
      <w:r w:rsidRPr="009B62F1">
        <w:rPr>
          <w:rFonts w:ascii="Consolas" w:hAnsi="Consolas"/>
        </w:rPr>
        <w:t>tempM</w:t>
      </w:r>
      <w:proofErr w:type="spellEnd"/>
      <w:r w:rsidRPr="009B62F1">
        <w:rPr>
          <w:rFonts w:ascii="Consolas" w:hAnsi="Consolas"/>
        </w:rPr>
        <w:t>[i][j] = 0;</w:t>
      </w:r>
    </w:p>
    <w:p w14:paraId="782CD417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105.                 </w:t>
      </w:r>
      <w:proofErr w:type="spellStart"/>
      <w:r w:rsidRPr="009B62F1">
        <w:rPr>
          <w:rFonts w:ascii="Consolas" w:hAnsi="Consolas"/>
        </w:rPr>
        <w:t>for</w:t>
      </w:r>
      <w:proofErr w:type="spellEnd"/>
      <w:r w:rsidRPr="009B62F1">
        <w:rPr>
          <w:rFonts w:ascii="Consolas" w:hAnsi="Consolas"/>
        </w:rPr>
        <w:t xml:space="preserve"> (</w:t>
      </w:r>
      <w:proofErr w:type="spellStart"/>
      <w:r w:rsidRPr="009B62F1">
        <w:rPr>
          <w:rFonts w:ascii="Consolas" w:hAnsi="Consolas"/>
        </w:rPr>
        <w:t>int</w:t>
      </w:r>
      <w:proofErr w:type="spellEnd"/>
      <w:r w:rsidRPr="009B62F1">
        <w:rPr>
          <w:rFonts w:ascii="Consolas" w:hAnsi="Consolas"/>
        </w:rPr>
        <w:t xml:space="preserve"> k = 0; k &lt; </w:t>
      </w:r>
      <w:proofErr w:type="spellStart"/>
      <w:r w:rsidRPr="009B62F1">
        <w:rPr>
          <w:rFonts w:ascii="Consolas" w:hAnsi="Consolas"/>
        </w:rPr>
        <w:t>Main.N</w:t>
      </w:r>
      <w:proofErr w:type="spellEnd"/>
      <w:r w:rsidRPr="009B62F1">
        <w:rPr>
          <w:rFonts w:ascii="Consolas" w:hAnsi="Consolas"/>
        </w:rPr>
        <w:t>; k++){</w:t>
      </w:r>
    </w:p>
    <w:p w14:paraId="6AD166D2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106.                     </w:t>
      </w:r>
      <w:proofErr w:type="spellStart"/>
      <w:r w:rsidRPr="009B62F1">
        <w:rPr>
          <w:rFonts w:ascii="Consolas" w:hAnsi="Consolas"/>
        </w:rPr>
        <w:t>tempM</w:t>
      </w:r>
      <w:proofErr w:type="spellEnd"/>
      <w:r w:rsidRPr="009B62F1">
        <w:rPr>
          <w:rFonts w:ascii="Consolas" w:hAnsi="Consolas"/>
        </w:rPr>
        <w:t>[i][j] += MO3[i][k] * Main.MM[j][k];</w:t>
      </w:r>
    </w:p>
    <w:p w14:paraId="7E6278DA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107.                 }</w:t>
      </w:r>
    </w:p>
    <w:p w14:paraId="22C3390F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108.             }</w:t>
      </w:r>
    </w:p>
    <w:p w14:paraId="3670C3A6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109.         }</w:t>
      </w:r>
    </w:p>
    <w:p w14:paraId="1F0E90EC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110. </w:t>
      </w:r>
    </w:p>
    <w:p w14:paraId="0CDA6A81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111.         </w:t>
      </w:r>
      <w:proofErr w:type="spellStart"/>
      <w:r w:rsidRPr="009B62F1">
        <w:rPr>
          <w:rFonts w:ascii="Consolas" w:hAnsi="Consolas"/>
        </w:rPr>
        <w:t>for</w:t>
      </w:r>
      <w:proofErr w:type="spellEnd"/>
      <w:r w:rsidRPr="009B62F1">
        <w:rPr>
          <w:rFonts w:ascii="Consolas" w:hAnsi="Consolas"/>
        </w:rPr>
        <w:t xml:space="preserve"> (</w:t>
      </w:r>
      <w:proofErr w:type="spellStart"/>
      <w:r w:rsidRPr="009B62F1">
        <w:rPr>
          <w:rFonts w:ascii="Consolas" w:hAnsi="Consolas"/>
        </w:rPr>
        <w:t>int</w:t>
      </w:r>
      <w:proofErr w:type="spellEnd"/>
      <w:r w:rsidRPr="009B62F1">
        <w:rPr>
          <w:rFonts w:ascii="Consolas" w:hAnsi="Consolas"/>
        </w:rPr>
        <w:t xml:space="preserve"> i = </w:t>
      </w:r>
      <w:proofErr w:type="spellStart"/>
      <w:r w:rsidRPr="009B62F1">
        <w:rPr>
          <w:rFonts w:ascii="Consolas" w:hAnsi="Consolas"/>
        </w:rPr>
        <w:t>start</w:t>
      </w:r>
      <w:proofErr w:type="spellEnd"/>
      <w:r w:rsidRPr="009B62F1">
        <w:rPr>
          <w:rFonts w:ascii="Consolas" w:hAnsi="Consolas"/>
        </w:rPr>
        <w:t xml:space="preserve">; i &lt; </w:t>
      </w:r>
      <w:proofErr w:type="spellStart"/>
      <w:r w:rsidRPr="009B62F1">
        <w:rPr>
          <w:rFonts w:ascii="Consolas" w:hAnsi="Consolas"/>
        </w:rPr>
        <w:t>end</w:t>
      </w:r>
      <w:proofErr w:type="spellEnd"/>
      <w:r w:rsidRPr="009B62F1">
        <w:rPr>
          <w:rFonts w:ascii="Consolas" w:hAnsi="Consolas"/>
        </w:rPr>
        <w:t>; i++) {</w:t>
      </w:r>
    </w:p>
    <w:p w14:paraId="32349641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112.             </w:t>
      </w:r>
      <w:proofErr w:type="spellStart"/>
      <w:r w:rsidRPr="009B62F1">
        <w:rPr>
          <w:rFonts w:ascii="Consolas" w:hAnsi="Consolas"/>
        </w:rPr>
        <w:t>int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temp</w:t>
      </w:r>
      <w:proofErr w:type="spellEnd"/>
      <w:r w:rsidRPr="009B62F1">
        <w:rPr>
          <w:rFonts w:ascii="Consolas" w:hAnsi="Consolas"/>
        </w:rPr>
        <w:t xml:space="preserve"> = 0;</w:t>
      </w:r>
    </w:p>
    <w:p w14:paraId="267508B7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113.             </w:t>
      </w:r>
      <w:proofErr w:type="spellStart"/>
      <w:r w:rsidRPr="009B62F1">
        <w:rPr>
          <w:rFonts w:ascii="Consolas" w:hAnsi="Consolas"/>
        </w:rPr>
        <w:t>for</w:t>
      </w:r>
      <w:proofErr w:type="spellEnd"/>
      <w:r w:rsidRPr="009B62F1">
        <w:rPr>
          <w:rFonts w:ascii="Consolas" w:hAnsi="Consolas"/>
        </w:rPr>
        <w:t xml:space="preserve"> (</w:t>
      </w:r>
      <w:proofErr w:type="spellStart"/>
      <w:r w:rsidRPr="009B62F1">
        <w:rPr>
          <w:rFonts w:ascii="Consolas" w:hAnsi="Consolas"/>
        </w:rPr>
        <w:t>int</w:t>
      </w:r>
      <w:proofErr w:type="spellEnd"/>
      <w:r w:rsidRPr="009B62F1">
        <w:rPr>
          <w:rFonts w:ascii="Consolas" w:hAnsi="Consolas"/>
        </w:rPr>
        <w:t xml:space="preserve"> j = 0; j &lt; </w:t>
      </w:r>
      <w:proofErr w:type="spellStart"/>
      <w:r w:rsidRPr="009B62F1">
        <w:rPr>
          <w:rFonts w:ascii="Consolas" w:hAnsi="Consolas"/>
        </w:rPr>
        <w:t>Main.N</w:t>
      </w:r>
      <w:proofErr w:type="spellEnd"/>
      <w:r w:rsidRPr="009B62F1">
        <w:rPr>
          <w:rFonts w:ascii="Consolas" w:hAnsi="Consolas"/>
        </w:rPr>
        <w:t>; j++) {</w:t>
      </w:r>
    </w:p>
    <w:p w14:paraId="72DC2ACC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114.                 </w:t>
      </w:r>
      <w:proofErr w:type="spellStart"/>
      <w:r w:rsidRPr="009B62F1">
        <w:rPr>
          <w:rFonts w:ascii="Consolas" w:hAnsi="Consolas"/>
        </w:rPr>
        <w:t>temp</w:t>
      </w:r>
      <w:proofErr w:type="spellEnd"/>
      <w:r w:rsidRPr="009B62F1">
        <w:rPr>
          <w:rFonts w:ascii="Consolas" w:hAnsi="Consolas"/>
        </w:rPr>
        <w:t xml:space="preserve"> += A3[i] * </w:t>
      </w:r>
      <w:proofErr w:type="spellStart"/>
      <w:r w:rsidRPr="009B62F1">
        <w:rPr>
          <w:rFonts w:ascii="Consolas" w:hAnsi="Consolas"/>
        </w:rPr>
        <w:t>tempM</w:t>
      </w:r>
      <w:proofErr w:type="spellEnd"/>
      <w:r w:rsidRPr="009B62F1">
        <w:rPr>
          <w:rFonts w:ascii="Consolas" w:hAnsi="Consolas"/>
        </w:rPr>
        <w:t>[j][i];</w:t>
      </w:r>
    </w:p>
    <w:p w14:paraId="0362B78B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115.             }</w:t>
      </w:r>
    </w:p>
    <w:p w14:paraId="7D280478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116.             </w:t>
      </w:r>
      <w:proofErr w:type="spellStart"/>
      <w:r w:rsidRPr="009B62F1">
        <w:rPr>
          <w:rFonts w:ascii="Consolas" w:hAnsi="Consolas"/>
        </w:rPr>
        <w:t>Main.E</w:t>
      </w:r>
      <w:proofErr w:type="spellEnd"/>
      <w:r w:rsidRPr="009B62F1">
        <w:rPr>
          <w:rFonts w:ascii="Consolas" w:hAnsi="Consolas"/>
        </w:rPr>
        <w:t xml:space="preserve">[i] = </w:t>
      </w:r>
      <w:proofErr w:type="spellStart"/>
      <w:r w:rsidRPr="009B62F1">
        <w:rPr>
          <w:rFonts w:ascii="Consolas" w:hAnsi="Consolas"/>
        </w:rPr>
        <w:t>temp</w:t>
      </w:r>
      <w:proofErr w:type="spellEnd"/>
      <w:r w:rsidRPr="009B62F1">
        <w:rPr>
          <w:rFonts w:ascii="Consolas" w:hAnsi="Consolas"/>
        </w:rPr>
        <w:t xml:space="preserve"> + m3 * </w:t>
      </w:r>
      <w:proofErr w:type="spellStart"/>
      <w:r w:rsidRPr="009B62F1">
        <w:rPr>
          <w:rFonts w:ascii="Consolas" w:hAnsi="Consolas"/>
        </w:rPr>
        <w:t>Main.Q</w:t>
      </w:r>
      <w:proofErr w:type="spellEnd"/>
      <w:r w:rsidRPr="009B62F1">
        <w:rPr>
          <w:rFonts w:ascii="Consolas" w:hAnsi="Consolas"/>
        </w:rPr>
        <w:t>[i] * d3;</w:t>
      </w:r>
    </w:p>
    <w:p w14:paraId="0340598C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117.         }</w:t>
      </w:r>
    </w:p>
    <w:p w14:paraId="56B7FD57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118. </w:t>
      </w:r>
    </w:p>
    <w:p w14:paraId="6B7ED643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119.         // Повідомлення про закінчення обчислення E у потоці Т1</w:t>
      </w:r>
    </w:p>
    <w:p w14:paraId="7BEEA925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120.         </w:t>
      </w:r>
      <w:proofErr w:type="spellStart"/>
      <w:r w:rsidRPr="009B62F1">
        <w:rPr>
          <w:rFonts w:ascii="Consolas" w:hAnsi="Consolas"/>
        </w:rPr>
        <w:t>System.out.println</w:t>
      </w:r>
      <w:proofErr w:type="spellEnd"/>
      <w:r w:rsidRPr="009B62F1">
        <w:rPr>
          <w:rFonts w:ascii="Consolas" w:hAnsi="Consolas"/>
        </w:rPr>
        <w:t xml:space="preserve">("T3 </w:t>
      </w:r>
      <w:proofErr w:type="spellStart"/>
      <w:r w:rsidRPr="009B62F1">
        <w:rPr>
          <w:rFonts w:ascii="Consolas" w:hAnsi="Consolas"/>
        </w:rPr>
        <w:t>finished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calculation</w:t>
      </w:r>
      <w:proofErr w:type="spellEnd"/>
      <w:r w:rsidRPr="009B62F1">
        <w:rPr>
          <w:rFonts w:ascii="Consolas" w:hAnsi="Consolas"/>
        </w:rPr>
        <w:t xml:space="preserve"> E\n");</w:t>
      </w:r>
    </w:p>
    <w:p w14:paraId="0DDBE45C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121. </w:t>
      </w:r>
    </w:p>
    <w:p w14:paraId="47D450E6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122.         // 17 - Сигнал Т1, T2, T4 про завершення обчислення E</w:t>
      </w:r>
    </w:p>
    <w:p w14:paraId="3730593A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123.         </w:t>
      </w:r>
      <w:proofErr w:type="spellStart"/>
      <w:r w:rsidRPr="009B62F1">
        <w:rPr>
          <w:rFonts w:ascii="Consolas" w:hAnsi="Consolas"/>
        </w:rPr>
        <w:t>outputMonitor.Signal</w:t>
      </w:r>
      <w:proofErr w:type="spellEnd"/>
      <w:r w:rsidRPr="009B62F1">
        <w:rPr>
          <w:rFonts w:ascii="Consolas" w:hAnsi="Consolas"/>
        </w:rPr>
        <w:t>();</w:t>
      </w:r>
    </w:p>
    <w:p w14:paraId="54DBDF75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124. </w:t>
      </w:r>
    </w:p>
    <w:p w14:paraId="12188018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125.         // Повідомлення про відправлення сигналу потокам Т1, Т2, Т4 про закінчення обчислення E</w:t>
      </w:r>
    </w:p>
    <w:p w14:paraId="50F6E478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126.         </w:t>
      </w:r>
      <w:proofErr w:type="spellStart"/>
      <w:r w:rsidRPr="009B62F1">
        <w:rPr>
          <w:rFonts w:ascii="Consolas" w:hAnsi="Consolas"/>
        </w:rPr>
        <w:t>System.out.println</w:t>
      </w:r>
      <w:proofErr w:type="spellEnd"/>
      <w:r w:rsidRPr="009B62F1">
        <w:rPr>
          <w:rFonts w:ascii="Consolas" w:hAnsi="Consolas"/>
        </w:rPr>
        <w:t xml:space="preserve">("T3 </w:t>
      </w:r>
      <w:proofErr w:type="spellStart"/>
      <w:r w:rsidRPr="009B62F1">
        <w:rPr>
          <w:rFonts w:ascii="Consolas" w:hAnsi="Consolas"/>
        </w:rPr>
        <w:t>sent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signal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to</w:t>
      </w:r>
      <w:proofErr w:type="spellEnd"/>
      <w:r w:rsidRPr="009B62F1">
        <w:rPr>
          <w:rFonts w:ascii="Consolas" w:hAnsi="Consolas"/>
        </w:rPr>
        <w:t xml:space="preserve"> T1, T2, T4 </w:t>
      </w:r>
      <w:proofErr w:type="spellStart"/>
      <w:r w:rsidRPr="009B62F1">
        <w:rPr>
          <w:rFonts w:ascii="Consolas" w:hAnsi="Consolas"/>
        </w:rPr>
        <w:t>about</w:t>
      </w:r>
      <w:proofErr w:type="spellEnd"/>
      <w:r w:rsidRPr="009B62F1">
        <w:rPr>
          <w:rFonts w:ascii="Consolas" w:hAnsi="Consolas"/>
        </w:rPr>
        <w:t xml:space="preserve"> </w:t>
      </w:r>
      <w:proofErr w:type="spellStart"/>
      <w:r w:rsidRPr="009B62F1">
        <w:rPr>
          <w:rFonts w:ascii="Consolas" w:hAnsi="Consolas"/>
        </w:rPr>
        <w:t>calculation</w:t>
      </w:r>
      <w:proofErr w:type="spellEnd"/>
      <w:r w:rsidRPr="009B62F1">
        <w:rPr>
          <w:rFonts w:ascii="Consolas" w:hAnsi="Consolas"/>
        </w:rPr>
        <w:t xml:space="preserve"> E\n");</w:t>
      </w:r>
    </w:p>
    <w:p w14:paraId="2AA7C1F0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127. </w:t>
      </w:r>
    </w:p>
    <w:p w14:paraId="00C7CEB6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128.         // Закінчення роботи потоку Т3</w:t>
      </w:r>
    </w:p>
    <w:p w14:paraId="0C51CA47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129.         </w:t>
      </w:r>
      <w:proofErr w:type="spellStart"/>
      <w:r w:rsidRPr="009B62F1">
        <w:rPr>
          <w:rFonts w:ascii="Consolas" w:hAnsi="Consolas"/>
        </w:rPr>
        <w:t>System.out.println</w:t>
      </w:r>
      <w:proofErr w:type="spellEnd"/>
      <w:r w:rsidRPr="009B62F1">
        <w:rPr>
          <w:rFonts w:ascii="Consolas" w:hAnsi="Consolas"/>
        </w:rPr>
        <w:t xml:space="preserve">("T3 </w:t>
      </w:r>
      <w:proofErr w:type="spellStart"/>
      <w:r w:rsidRPr="009B62F1">
        <w:rPr>
          <w:rFonts w:ascii="Consolas" w:hAnsi="Consolas"/>
        </w:rPr>
        <w:t>finished</w:t>
      </w:r>
      <w:proofErr w:type="spellEnd"/>
      <w:r w:rsidRPr="009B62F1">
        <w:rPr>
          <w:rFonts w:ascii="Consolas" w:hAnsi="Consolas"/>
        </w:rPr>
        <w:t>\n");</w:t>
      </w:r>
    </w:p>
    <w:p w14:paraId="38C9B513" w14:textId="77777777" w:rsidR="009B62F1" w:rsidRPr="009B62F1" w:rsidRDefault="009B62F1" w:rsidP="009B62F1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>130.     }</w:t>
      </w:r>
    </w:p>
    <w:p w14:paraId="7695B8D3" w14:textId="69EA4289" w:rsidR="00DF7E8E" w:rsidRPr="009B62F1" w:rsidRDefault="009B62F1" w:rsidP="003E5709">
      <w:pPr>
        <w:spacing w:after="0"/>
        <w:rPr>
          <w:rFonts w:ascii="Consolas" w:hAnsi="Consolas"/>
        </w:rPr>
      </w:pPr>
      <w:r w:rsidRPr="009B62F1">
        <w:rPr>
          <w:rFonts w:ascii="Consolas" w:hAnsi="Consolas"/>
        </w:rPr>
        <w:t xml:space="preserve">131. </w:t>
      </w:r>
      <w:r w:rsidR="003E5709" w:rsidRPr="003E5709">
        <w:rPr>
          <w:rFonts w:ascii="Consolas" w:hAnsi="Consolas"/>
        </w:rPr>
        <w:t>}</w:t>
      </w:r>
    </w:p>
    <w:p w14:paraId="04709600" w14:textId="77777777" w:rsidR="00DF7E8E" w:rsidRDefault="00DF7E8E" w:rsidP="003E5709">
      <w:pPr>
        <w:spacing w:after="0"/>
      </w:pPr>
    </w:p>
    <w:p w14:paraId="69D0C588" w14:textId="433DA07A" w:rsidR="003E5709" w:rsidRPr="003E5709" w:rsidRDefault="003E5709" w:rsidP="003E5709">
      <w:pPr>
        <w:spacing w:after="0"/>
        <w:jc w:val="center"/>
        <w:rPr>
          <w:rFonts w:ascii="Consolas" w:hAnsi="Consolas"/>
          <w:b/>
          <w:bCs/>
          <w:sz w:val="24"/>
          <w:szCs w:val="24"/>
          <w:lang w:val="en-US"/>
        </w:rPr>
      </w:pPr>
      <w:r>
        <w:rPr>
          <w:rFonts w:ascii="Consolas" w:hAnsi="Consolas"/>
          <w:b/>
          <w:bCs/>
          <w:sz w:val="24"/>
          <w:szCs w:val="24"/>
          <w:lang w:val="en-US"/>
        </w:rPr>
        <w:t>T4</w:t>
      </w:r>
      <w:r w:rsidRPr="003E5709">
        <w:rPr>
          <w:rFonts w:ascii="Consolas" w:hAnsi="Consolas"/>
          <w:b/>
          <w:bCs/>
          <w:sz w:val="24"/>
          <w:szCs w:val="24"/>
          <w:lang w:val="en-US"/>
        </w:rPr>
        <w:t>.java</w:t>
      </w:r>
    </w:p>
    <w:p w14:paraId="75661F6E" w14:textId="2B027AF0" w:rsidR="003E5709" w:rsidRDefault="003E5709" w:rsidP="003E5709">
      <w:pPr>
        <w:spacing w:after="0"/>
        <w:rPr>
          <w:lang w:val="en-US"/>
        </w:rPr>
      </w:pPr>
    </w:p>
    <w:p w14:paraId="006F3677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>1. public class T4 extends Thread {</w:t>
      </w:r>
    </w:p>
    <w:p w14:paraId="45892715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2.     private </w:t>
      </w:r>
      <w:proofErr w:type="spellStart"/>
      <w:r w:rsidRPr="009B62F1">
        <w:rPr>
          <w:rFonts w:ascii="Consolas" w:hAnsi="Consolas"/>
          <w:lang w:val="en-US"/>
        </w:rPr>
        <w:t>InputMonitor</w:t>
      </w:r>
      <w:proofErr w:type="spellEnd"/>
      <w:r w:rsidRPr="009B62F1">
        <w:rPr>
          <w:rFonts w:ascii="Consolas" w:hAnsi="Consolas"/>
          <w:lang w:val="en-US"/>
        </w:rPr>
        <w:t xml:space="preserve"> </w:t>
      </w:r>
      <w:proofErr w:type="spellStart"/>
      <w:r w:rsidRPr="009B62F1">
        <w:rPr>
          <w:rFonts w:ascii="Consolas" w:hAnsi="Consolas"/>
          <w:lang w:val="en-US"/>
        </w:rPr>
        <w:t>inputMonitor</w:t>
      </w:r>
      <w:proofErr w:type="spellEnd"/>
      <w:r w:rsidRPr="009B62F1">
        <w:rPr>
          <w:rFonts w:ascii="Consolas" w:hAnsi="Consolas"/>
          <w:lang w:val="en-US"/>
        </w:rPr>
        <w:t>;</w:t>
      </w:r>
    </w:p>
    <w:p w14:paraId="39AD1EC8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3.     private </w:t>
      </w:r>
      <w:proofErr w:type="spellStart"/>
      <w:r w:rsidRPr="009B62F1">
        <w:rPr>
          <w:rFonts w:ascii="Consolas" w:hAnsi="Consolas"/>
          <w:lang w:val="en-US"/>
        </w:rPr>
        <w:t>CalculationMonitor</w:t>
      </w:r>
      <w:proofErr w:type="spellEnd"/>
      <w:r w:rsidRPr="009B62F1">
        <w:rPr>
          <w:rFonts w:ascii="Consolas" w:hAnsi="Consolas"/>
          <w:lang w:val="en-US"/>
        </w:rPr>
        <w:t xml:space="preserve"> </w:t>
      </w:r>
      <w:proofErr w:type="spellStart"/>
      <w:r w:rsidRPr="009B62F1">
        <w:rPr>
          <w:rFonts w:ascii="Consolas" w:hAnsi="Consolas"/>
          <w:lang w:val="en-US"/>
        </w:rPr>
        <w:t>calcMonitor</w:t>
      </w:r>
      <w:proofErr w:type="spellEnd"/>
      <w:r w:rsidRPr="009B62F1">
        <w:rPr>
          <w:rFonts w:ascii="Consolas" w:hAnsi="Consolas"/>
          <w:lang w:val="en-US"/>
        </w:rPr>
        <w:t>;</w:t>
      </w:r>
    </w:p>
    <w:p w14:paraId="4182AEE8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4.     private </w:t>
      </w:r>
      <w:proofErr w:type="spellStart"/>
      <w:r w:rsidRPr="009B62F1">
        <w:rPr>
          <w:rFonts w:ascii="Consolas" w:hAnsi="Consolas"/>
          <w:lang w:val="en-US"/>
        </w:rPr>
        <w:t>OutputMonitor</w:t>
      </w:r>
      <w:proofErr w:type="spellEnd"/>
      <w:r w:rsidRPr="009B62F1">
        <w:rPr>
          <w:rFonts w:ascii="Consolas" w:hAnsi="Consolas"/>
          <w:lang w:val="en-US"/>
        </w:rPr>
        <w:t xml:space="preserve"> </w:t>
      </w:r>
      <w:proofErr w:type="spellStart"/>
      <w:r w:rsidRPr="009B62F1">
        <w:rPr>
          <w:rFonts w:ascii="Consolas" w:hAnsi="Consolas"/>
          <w:lang w:val="en-US"/>
        </w:rPr>
        <w:t>outputMonitor</w:t>
      </w:r>
      <w:proofErr w:type="spellEnd"/>
      <w:r w:rsidRPr="009B62F1">
        <w:rPr>
          <w:rFonts w:ascii="Consolas" w:hAnsi="Consolas"/>
          <w:lang w:val="en-US"/>
        </w:rPr>
        <w:t>;</w:t>
      </w:r>
    </w:p>
    <w:p w14:paraId="4D7CC25D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5. </w:t>
      </w:r>
    </w:p>
    <w:p w14:paraId="46393995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>6.     T4(</w:t>
      </w:r>
      <w:proofErr w:type="spellStart"/>
      <w:r w:rsidRPr="009B62F1">
        <w:rPr>
          <w:rFonts w:ascii="Consolas" w:hAnsi="Consolas"/>
          <w:lang w:val="en-US"/>
        </w:rPr>
        <w:t>InputMonitor</w:t>
      </w:r>
      <w:proofErr w:type="spellEnd"/>
      <w:r w:rsidRPr="009B62F1">
        <w:rPr>
          <w:rFonts w:ascii="Consolas" w:hAnsi="Consolas"/>
          <w:lang w:val="en-US"/>
        </w:rPr>
        <w:t xml:space="preserve"> </w:t>
      </w:r>
      <w:proofErr w:type="spellStart"/>
      <w:r w:rsidRPr="009B62F1">
        <w:rPr>
          <w:rFonts w:ascii="Consolas" w:hAnsi="Consolas"/>
          <w:lang w:val="en-US"/>
        </w:rPr>
        <w:t>inputMonitor</w:t>
      </w:r>
      <w:proofErr w:type="spellEnd"/>
      <w:r w:rsidRPr="009B62F1">
        <w:rPr>
          <w:rFonts w:ascii="Consolas" w:hAnsi="Consolas"/>
          <w:lang w:val="en-US"/>
        </w:rPr>
        <w:t xml:space="preserve">, </w:t>
      </w:r>
      <w:proofErr w:type="spellStart"/>
      <w:r w:rsidRPr="009B62F1">
        <w:rPr>
          <w:rFonts w:ascii="Consolas" w:hAnsi="Consolas"/>
          <w:lang w:val="en-US"/>
        </w:rPr>
        <w:t>CalculationMonitor</w:t>
      </w:r>
      <w:proofErr w:type="spellEnd"/>
      <w:r w:rsidRPr="009B62F1">
        <w:rPr>
          <w:rFonts w:ascii="Consolas" w:hAnsi="Consolas"/>
          <w:lang w:val="en-US"/>
        </w:rPr>
        <w:t xml:space="preserve"> </w:t>
      </w:r>
      <w:proofErr w:type="spellStart"/>
      <w:r w:rsidRPr="009B62F1">
        <w:rPr>
          <w:rFonts w:ascii="Consolas" w:hAnsi="Consolas"/>
          <w:lang w:val="en-US"/>
        </w:rPr>
        <w:t>calcMonitor</w:t>
      </w:r>
      <w:proofErr w:type="spellEnd"/>
      <w:r w:rsidRPr="009B62F1">
        <w:rPr>
          <w:rFonts w:ascii="Consolas" w:hAnsi="Consolas"/>
          <w:lang w:val="en-US"/>
        </w:rPr>
        <w:t xml:space="preserve">, </w:t>
      </w:r>
      <w:proofErr w:type="spellStart"/>
      <w:r w:rsidRPr="009B62F1">
        <w:rPr>
          <w:rFonts w:ascii="Consolas" w:hAnsi="Consolas"/>
          <w:lang w:val="en-US"/>
        </w:rPr>
        <w:t>OutputMonitor</w:t>
      </w:r>
      <w:proofErr w:type="spellEnd"/>
      <w:r w:rsidRPr="009B62F1">
        <w:rPr>
          <w:rFonts w:ascii="Consolas" w:hAnsi="Consolas"/>
          <w:lang w:val="en-US"/>
        </w:rPr>
        <w:t xml:space="preserve"> </w:t>
      </w:r>
      <w:proofErr w:type="spellStart"/>
      <w:r w:rsidRPr="009B62F1">
        <w:rPr>
          <w:rFonts w:ascii="Consolas" w:hAnsi="Consolas"/>
          <w:lang w:val="en-US"/>
        </w:rPr>
        <w:t>outputMonitor</w:t>
      </w:r>
      <w:proofErr w:type="spellEnd"/>
      <w:r w:rsidRPr="009B62F1">
        <w:rPr>
          <w:rFonts w:ascii="Consolas" w:hAnsi="Consolas"/>
          <w:lang w:val="en-US"/>
        </w:rPr>
        <w:t>) {</w:t>
      </w:r>
    </w:p>
    <w:p w14:paraId="1C62F421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7.         </w:t>
      </w:r>
      <w:proofErr w:type="spellStart"/>
      <w:proofErr w:type="gramStart"/>
      <w:r w:rsidRPr="009B62F1">
        <w:rPr>
          <w:rFonts w:ascii="Consolas" w:hAnsi="Consolas"/>
          <w:lang w:val="en-US"/>
        </w:rPr>
        <w:t>this.inputMonitor</w:t>
      </w:r>
      <w:proofErr w:type="spellEnd"/>
      <w:proofErr w:type="gramEnd"/>
      <w:r w:rsidRPr="009B62F1">
        <w:rPr>
          <w:rFonts w:ascii="Consolas" w:hAnsi="Consolas"/>
          <w:lang w:val="en-US"/>
        </w:rPr>
        <w:t xml:space="preserve"> = </w:t>
      </w:r>
      <w:proofErr w:type="spellStart"/>
      <w:r w:rsidRPr="009B62F1">
        <w:rPr>
          <w:rFonts w:ascii="Consolas" w:hAnsi="Consolas"/>
          <w:lang w:val="en-US"/>
        </w:rPr>
        <w:t>inputMonitor</w:t>
      </w:r>
      <w:proofErr w:type="spellEnd"/>
      <w:r w:rsidRPr="009B62F1">
        <w:rPr>
          <w:rFonts w:ascii="Consolas" w:hAnsi="Consolas"/>
          <w:lang w:val="en-US"/>
        </w:rPr>
        <w:t>;</w:t>
      </w:r>
    </w:p>
    <w:p w14:paraId="1B3C5827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8.         </w:t>
      </w:r>
      <w:proofErr w:type="spellStart"/>
      <w:proofErr w:type="gramStart"/>
      <w:r w:rsidRPr="009B62F1">
        <w:rPr>
          <w:rFonts w:ascii="Consolas" w:hAnsi="Consolas"/>
          <w:lang w:val="en-US"/>
        </w:rPr>
        <w:t>this.calcMonitor</w:t>
      </w:r>
      <w:proofErr w:type="spellEnd"/>
      <w:proofErr w:type="gramEnd"/>
      <w:r w:rsidRPr="009B62F1">
        <w:rPr>
          <w:rFonts w:ascii="Consolas" w:hAnsi="Consolas"/>
          <w:lang w:val="en-US"/>
        </w:rPr>
        <w:t xml:space="preserve"> = </w:t>
      </w:r>
      <w:proofErr w:type="spellStart"/>
      <w:r w:rsidRPr="009B62F1">
        <w:rPr>
          <w:rFonts w:ascii="Consolas" w:hAnsi="Consolas"/>
          <w:lang w:val="en-US"/>
        </w:rPr>
        <w:t>calcMonitor</w:t>
      </w:r>
      <w:proofErr w:type="spellEnd"/>
      <w:r w:rsidRPr="009B62F1">
        <w:rPr>
          <w:rFonts w:ascii="Consolas" w:hAnsi="Consolas"/>
          <w:lang w:val="en-US"/>
        </w:rPr>
        <w:t>;</w:t>
      </w:r>
    </w:p>
    <w:p w14:paraId="750E928D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9.         </w:t>
      </w:r>
      <w:proofErr w:type="spellStart"/>
      <w:proofErr w:type="gramStart"/>
      <w:r w:rsidRPr="009B62F1">
        <w:rPr>
          <w:rFonts w:ascii="Consolas" w:hAnsi="Consolas"/>
          <w:lang w:val="en-US"/>
        </w:rPr>
        <w:t>this.outputMonitor</w:t>
      </w:r>
      <w:proofErr w:type="spellEnd"/>
      <w:proofErr w:type="gramEnd"/>
      <w:r w:rsidRPr="009B62F1">
        <w:rPr>
          <w:rFonts w:ascii="Consolas" w:hAnsi="Consolas"/>
          <w:lang w:val="en-US"/>
        </w:rPr>
        <w:t xml:space="preserve"> = </w:t>
      </w:r>
      <w:proofErr w:type="spellStart"/>
      <w:r w:rsidRPr="009B62F1">
        <w:rPr>
          <w:rFonts w:ascii="Consolas" w:hAnsi="Consolas"/>
          <w:lang w:val="en-US"/>
        </w:rPr>
        <w:t>outputMonitor</w:t>
      </w:r>
      <w:proofErr w:type="spellEnd"/>
      <w:r w:rsidRPr="009B62F1">
        <w:rPr>
          <w:rFonts w:ascii="Consolas" w:hAnsi="Consolas"/>
          <w:lang w:val="en-US"/>
        </w:rPr>
        <w:t>;</w:t>
      </w:r>
    </w:p>
    <w:p w14:paraId="4B1928E1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10.   </w:t>
      </w:r>
      <w:proofErr w:type="gramStart"/>
      <w:r w:rsidRPr="009B62F1">
        <w:rPr>
          <w:rFonts w:ascii="Consolas" w:hAnsi="Consolas"/>
          <w:lang w:val="en-US"/>
        </w:rPr>
        <w:t xml:space="preserve">  }</w:t>
      </w:r>
      <w:proofErr w:type="gramEnd"/>
    </w:p>
    <w:p w14:paraId="1F420ABE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11. </w:t>
      </w:r>
    </w:p>
    <w:p w14:paraId="43A2EE0B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>12.     @Override</w:t>
      </w:r>
    </w:p>
    <w:p w14:paraId="5C92FFB9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13.     public void </w:t>
      </w:r>
      <w:proofErr w:type="gramStart"/>
      <w:r w:rsidRPr="009B62F1">
        <w:rPr>
          <w:rFonts w:ascii="Consolas" w:hAnsi="Consolas"/>
          <w:lang w:val="en-US"/>
        </w:rPr>
        <w:t>run(</w:t>
      </w:r>
      <w:proofErr w:type="gramEnd"/>
      <w:r w:rsidRPr="009B62F1">
        <w:rPr>
          <w:rFonts w:ascii="Consolas" w:hAnsi="Consolas"/>
          <w:lang w:val="en-US"/>
        </w:rPr>
        <w:t>){</w:t>
      </w:r>
    </w:p>
    <w:p w14:paraId="0E695359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>14.         int m4Res;</w:t>
      </w:r>
    </w:p>
    <w:p w14:paraId="79AF2976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15.         int start = </w:t>
      </w:r>
      <w:proofErr w:type="spellStart"/>
      <w:r w:rsidRPr="009B62F1">
        <w:rPr>
          <w:rFonts w:ascii="Consolas" w:hAnsi="Consolas"/>
          <w:lang w:val="en-US"/>
        </w:rPr>
        <w:t>Main.H</w:t>
      </w:r>
      <w:proofErr w:type="spellEnd"/>
      <w:r w:rsidRPr="009B62F1">
        <w:rPr>
          <w:rFonts w:ascii="Consolas" w:hAnsi="Consolas"/>
          <w:lang w:val="en-US"/>
        </w:rPr>
        <w:t xml:space="preserve"> * 3, end = </w:t>
      </w:r>
      <w:proofErr w:type="spellStart"/>
      <w:r w:rsidRPr="009B62F1">
        <w:rPr>
          <w:rFonts w:ascii="Consolas" w:hAnsi="Consolas"/>
          <w:lang w:val="en-US"/>
        </w:rPr>
        <w:t>Main.N</w:t>
      </w:r>
      <w:proofErr w:type="spellEnd"/>
      <w:r w:rsidRPr="009B62F1">
        <w:rPr>
          <w:rFonts w:ascii="Consolas" w:hAnsi="Consolas"/>
          <w:lang w:val="en-US"/>
        </w:rPr>
        <w:t>;</w:t>
      </w:r>
    </w:p>
    <w:p w14:paraId="4FD6938B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16. </w:t>
      </w:r>
    </w:p>
    <w:p w14:paraId="75E7291D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17.         // </w:t>
      </w:r>
      <w:proofErr w:type="spellStart"/>
      <w:r w:rsidRPr="009B62F1">
        <w:rPr>
          <w:rFonts w:ascii="Consolas" w:hAnsi="Consolas"/>
          <w:lang w:val="en-US"/>
        </w:rPr>
        <w:t>Початок</w:t>
      </w:r>
      <w:proofErr w:type="spellEnd"/>
      <w:r w:rsidRPr="009B62F1">
        <w:rPr>
          <w:rFonts w:ascii="Consolas" w:hAnsi="Consolas"/>
          <w:lang w:val="en-US"/>
        </w:rPr>
        <w:t xml:space="preserve"> </w:t>
      </w:r>
      <w:proofErr w:type="spellStart"/>
      <w:r w:rsidRPr="009B62F1">
        <w:rPr>
          <w:rFonts w:ascii="Consolas" w:hAnsi="Consolas"/>
          <w:lang w:val="en-US"/>
        </w:rPr>
        <w:t>роботи</w:t>
      </w:r>
      <w:proofErr w:type="spellEnd"/>
      <w:r w:rsidRPr="009B62F1">
        <w:rPr>
          <w:rFonts w:ascii="Consolas" w:hAnsi="Consolas"/>
          <w:lang w:val="en-US"/>
        </w:rPr>
        <w:t xml:space="preserve"> </w:t>
      </w:r>
      <w:proofErr w:type="spellStart"/>
      <w:r w:rsidRPr="009B62F1">
        <w:rPr>
          <w:rFonts w:ascii="Consolas" w:hAnsi="Consolas"/>
          <w:lang w:val="en-US"/>
        </w:rPr>
        <w:t>потоку</w:t>
      </w:r>
      <w:proofErr w:type="spellEnd"/>
      <w:r w:rsidRPr="009B62F1">
        <w:rPr>
          <w:rFonts w:ascii="Consolas" w:hAnsi="Consolas"/>
          <w:lang w:val="en-US"/>
        </w:rPr>
        <w:t xml:space="preserve"> Т4</w:t>
      </w:r>
    </w:p>
    <w:p w14:paraId="402133C6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lastRenderedPageBreak/>
        <w:t xml:space="preserve">18.         </w:t>
      </w:r>
      <w:proofErr w:type="spellStart"/>
      <w:r w:rsidRPr="009B62F1">
        <w:rPr>
          <w:rFonts w:ascii="Consolas" w:hAnsi="Consolas"/>
          <w:lang w:val="en-US"/>
        </w:rPr>
        <w:t>System.out.println</w:t>
      </w:r>
      <w:proofErr w:type="spellEnd"/>
      <w:r w:rsidRPr="009B62F1">
        <w:rPr>
          <w:rFonts w:ascii="Consolas" w:hAnsi="Consolas"/>
          <w:lang w:val="en-US"/>
        </w:rPr>
        <w:t>("\nT4 started");</w:t>
      </w:r>
    </w:p>
    <w:p w14:paraId="54CBFEAE" w14:textId="77777777" w:rsidR="009B62F1" w:rsidRPr="009B62F1" w:rsidRDefault="009B62F1" w:rsidP="009B62F1">
      <w:pPr>
        <w:spacing w:after="0"/>
        <w:rPr>
          <w:rFonts w:ascii="Consolas" w:hAnsi="Consolas"/>
          <w:lang w:val="ru-RU"/>
        </w:rPr>
      </w:pPr>
      <w:r w:rsidRPr="009B62F1">
        <w:rPr>
          <w:rFonts w:ascii="Consolas" w:hAnsi="Consolas"/>
          <w:lang w:val="ru-RU"/>
        </w:rPr>
        <w:t xml:space="preserve">19. </w:t>
      </w:r>
    </w:p>
    <w:p w14:paraId="30F64B8E" w14:textId="77777777" w:rsidR="009B62F1" w:rsidRPr="009B62F1" w:rsidRDefault="009B62F1" w:rsidP="009B62F1">
      <w:pPr>
        <w:spacing w:after="0"/>
        <w:rPr>
          <w:rFonts w:ascii="Consolas" w:hAnsi="Consolas"/>
          <w:lang w:val="ru-RU"/>
        </w:rPr>
      </w:pPr>
      <w:r w:rsidRPr="009B62F1">
        <w:rPr>
          <w:rFonts w:ascii="Consolas" w:hAnsi="Consolas"/>
          <w:lang w:val="ru-RU"/>
        </w:rPr>
        <w:t xml:space="preserve">20.         // </w:t>
      </w:r>
      <w:proofErr w:type="spellStart"/>
      <w:r w:rsidRPr="009B62F1">
        <w:rPr>
          <w:rFonts w:ascii="Consolas" w:hAnsi="Consolas"/>
          <w:lang w:val="ru-RU"/>
        </w:rPr>
        <w:t>Повідомлення</w:t>
      </w:r>
      <w:proofErr w:type="spellEnd"/>
      <w:r w:rsidRPr="009B62F1">
        <w:rPr>
          <w:rFonts w:ascii="Consolas" w:hAnsi="Consolas"/>
          <w:lang w:val="ru-RU"/>
        </w:rPr>
        <w:t xml:space="preserve"> про </w:t>
      </w:r>
      <w:proofErr w:type="spellStart"/>
      <w:r w:rsidRPr="009B62F1">
        <w:rPr>
          <w:rFonts w:ascii="Consolas" w:hAnsi="Consolas"/>
          <w:lang w:val="ru-RU"/>
        </w:rPr>
        <w:t>очікування</w:t>
      </w:r>
      <w:proofErr w:type="spellEnd"/>
      <w:r w:rsidRPr="009B62F1">
        <w:rPr>
          <w:rFonts w:ascii="Consolas" w:hAnsi="Consolas"/>
          <w:lang w:val="ru-RU"/>
        </w:rPr>
        <w:t xml:space="preserve"> </w:t>
      </w:r>
      <w:proofErr w:type="spellStart"/>
      <w:r w:rsidRPr="009B62F1">
        <w:rPr>
          <w:rFonts w:ascii="Consolas" w:hAnsi="Consolas"/>
          <w:lang w:val="ru-RU"/>
        </w:rPr>
        <w:t>завершення</w:t>
      </w:r>
      <w:proofErr w:type="spellEnd"/>
      <w:r w:rsidRPr="009B62F1">
        <w:rPr>
          <w:rFonts w:ascii="Consolas" w:hAnsi="Consolas"/>
          <w:lang w:val="ru-RU"/>
        </w:rPr>
        <w:t xml:space="preserve"> вводу </w:t>
      </w:r>
      <w:proofErr w:type="spellStart"/>
      <w:r w:rsidRPr="009B62F1">
        <w:rPr>
          <w:rFonts w:ascii="Consolas" w:hAnsi="Consolas"/>
          <w:lang w:val="ru-RU"/>
        </w:rPr>
        <w:t>даних</w:t>
      </w:r>
      <w:proofErr w:type="spellEnd"/>
      <w:r w:rsidRPr="009B62F1">
        <w:rPr>
          <w:rFonts w:ascii="Consolas" w:hAnsi="Consolas"/>
          <w:lang w:val="ru-RU"/>
        </w:rPr>
        <w:t xml:space="preserve"> </w:t>
      </w:r>
      <w:proofErr w:type="gramStart"/>
      <w:r w:rsidRPr="009B62F1">
        <w:rPr>
          <w:rFonts w:ascii="Consolas" w:hAnsi="Consolas"/>
          <w:lang w:val="ru-RU"/>
        </w:rPr>
        <w:t>у потоках</w:t>
      </w:r>
      <w:proofErr w:type="gramEnd"/>
      <w:r w:rsidRPr="009B62F1">
        <w:rPr>
          <w:rFonts w:ascii="Consolas" w:hAnsi="Consolas"/>
          <w:lang w:val="ru-RU"/>
        </w:rPr>
        <w:t xml:space="preserve"> Т1, Т2, Т3</w:t>
      </w:r>
    </w:p>
    <w:p w14:paraId="73BD411A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21.         </w:t>
      </w:r>
      <w:proofErr w:type="spellStart"/>
      <w:r w:rsidRPr="009B62F1">
        <w:rPr>
          <w:rFonts w:ascii="Consolas" w:hAnsi="Consolas"/>
          <w:lang w:val="en-US"/>
        </w:rPr>
        <w:t>System.out.println</w:t>
      </w:r>
      <w:proofErr w:type="spellEnd"/>
      <w:r w:rsidRPr="009B62F1">
        <w:rPr>
          <w:rFonts w:ascii="Consolas" w:hAnsi="Consolas"/>
          <w:lang w:val="en-US"/>
        </w:rPr>
        <w:t>("T4 waits data input from T1, T2, T3\n");</w:t>
      </w:r>
    </w:p>
    <w:p w14:paraId="3E777D54" w14:textId="77777777" w:rsidR="009B62F1" w:rsidRPr="009B62F1" w:rsidRDefault="009B62F1" w:rsidP="009B62F1">
      <w:pPr>
        <w:spacing w:after="0"/>
        <w:rPr>
          <w:rFonts w:ascii="Consolas" w:hAnsi="Consolas"/>
          <w:lang w:val="ru-RU"/>
        </w:rPr>
      </w:pPr>
      <w:r w:rsidRPr="009B62F1">
        <w:rPr>
          <w:rFonts w:ascii="Consolas" w:hAnsi="Consolas"/>
          <w:lang w:val="ru-RU"/>
        </w:rPr>
        <w:t xml:space="preserve">22. </w:t>
      </w:r>
    </w:p>
    <w:p w14:paraId="090FD52A" w14:textId="77777777" w:rsidR="009B62F1" w:rsidRPr="009B62F1" w:rsidRDefault="009B62F1" w:rsidP="009B62F1">
      <w:pPr>
        <w:spacing w:after="0"/>
        <w:rPr>
          <w:rFonts w:ascii="Consolas" w:hAnsi="Consolas"/>
          <w:lang w:val="ru-RU"/>
        </w:rPr>
      </w:pPr>
      <w:r w:rsidRPr="009B62F1">
        <w:rPr>
          <w:rFonts w:ascii="Consolas" w:hAnsi="Consolas"/>
          <w:lang w:val="ru-RU"/>
        </w:rPr>
        <w:t xml:space="preserve">23.         // 1 - </w:t>
      </w:r>
      <w:proofErr w:type="spellStart"/>
      <w:r w:rsidRPr="009B62F1">
        <w:rPr>
          <w:rFonts w:ascii="Consolas" w:hAnsi="Consolas"/>
          <w:lang w:val="ru-RU"/>
        </w:rPr>
        <w:t>Очікування</w:t>
      </w:r>
      <w:proofErr w:type="spellEnd"/>
      <w:r w:rsidRPr="009B62F1">
        <w:rPr>
          <w:rFonts w:ascii="Consolas" w:hAnsi="Consolas"/>
          <w:lang w:val="ru-RU"/>
        </w:rPr>
        <w:t xml:space="preserve"> сигналу </w:t>
      </w:r>
      <w:proofErr w:type="spellStart"/>
      <w:r w:rsidRPr="009B62F1">
        <w:rPr>
          <w:rFonts w:ascii="Consolas" w:hAnsi="Consolas"/>
          <w:lang w:val="ru-RU"/>
        </w:rPr>
        <w:t>від</w:t>
      </w:r>
      <w:proofErr w:type="spellEnd"/>
      <w:r w:rsidRPr="009B62F1">
        <w:rPr>
          <w:rFonts w:ascii="Consolas" w:hAnsi="Consolas"/>
          <w:lang w:val="ru-RU"/>
        </w:rPr>
        <w:t xml:space="preserve"> Т1, Т2, Т3 про </w:t>
      </w:r>
      <w:proofErr w:type="spellStart"/>
      <w:r w:rsidRPr="009B62F1">
        <w:rPr>
          <w:rFonts w:ascii="Consolas" w:hAnsi="Consolas"/>
          <w:lang w:val="ru-RU"/>
        </w:rPr>
        <w:t>завершення</w:t>
      </w:r>
      <w:proofErr w:type="spellEnd"/>
      <w:r w:rsidRPr="009B62F1">
        <w:rPr>
          <w:rFonts w:ascii="Consolas" w:hAnsi="Consolas"/>
          <w:lang w:val="ru-RU"/>
        </w:rPr>
        <w:t xml:space="preserve"> </w:t>
      </w:r>
      <w:proofErr w:type="spellStart"/>
      <w:r w:rsidRPr="009B62F1">
        <w:rPr>
          <w:rFonts w:ascii="Consolas" w:hAnsi="Consolas"/>
          <w:lang w:val="ru-RU"/>
        </w:rPr>
        <w:t>введення</w:t>
      </w:r>
      <w:proofErr w:type="spellEnd"/>
      <w:r w:rsidRPr="009B62F1">
        <w:rPr>
          <w:rFonts w:ascii="Consolas" w:hAnsi="Consolas"/>
          <w:lang w:val="ru-RU"/>
        </w:rPr>
        <w:t xml:space="preserve"> </w:t>
      </w:r>
      <w:proofErr w:type="spellStart"/>
      <w:r w:rsidRPr="009B62F1">
        <w:rPr>
          <w:rFonts w:ascii="Consolas" w:hAnsi="Consolas"/>
          <w:lang w:val="ru-RU"/>
        </w:rPr>
        <w:t>даних</w:t>
      </w:r>
      <w:proofErr w:type="spellEnd"/>
    </w:p>
    <w:p w14:paraId="3F7150F9" w14:textId="77777777" w:rsidR="009B62F1" w:rsidRPr="009B62F1" w:rsidRDefault="009B62F1" w:rsidP="009B62F1">
      <w:pPr>
        <w:spacing w:after="0"/>
        <w:rPr>
          <w:rFonts w:ascii="Consolas" w:hAnsi="Consolas"/>
          <w:lang w:val="ru-RU"/>
        </w:rPr>
      </w:pPr>
      <w:r w:rsidRPr="009B62F1">
        <w:rPr>
          <w:rFonts w:ascii="Consolas" w:hAnsi="Consolas"/>
          <w:lang w:val="ru-RU"/>
        </w:rPr>
        <w:t xml:space="preserve">24.         </w:t>
      </w:r>
      <w:proofErr w:type="spellStart"/>
      <w:r w:rsidRPr="009B62F1">
        <w:rPr>
          <w:rFonts w:ascii="Consolas" w:hAnsi="Consolas"/>
          <w:lang w:val="en-US"/>
        </w:rPr>
        <w:t>inputMonitor</w:t>
      </w:r>
      <w:proofErr w:type="spellEnd"/>
      <w:r w:rsidRPr="009B62F1">
        <w:rPr>
          <w:rFonts w:ascii="Consolas" w:hAnsi="Consolas"/>
          <w:lang w:val="ru-RU"/>
        </w:rPr>
        <w:t>.</w:t>
      </w:r>
      <w:proofErr w:type="spellStart"/>
      <w:r w:rsidRPr="009B62F1">
        <w:rPr>
          <w:rFonts w:ascii="Consolas" w:hAnsi="Consolas"/>
          <w:lang w:val="en-US"/>
        </w:rPr>
        <w:t>WaitForInput</w:t>
      </w:r>
      <w:proofErr w:type="spellEnd"/>
      <w:r w:rsidRPr="009B62F1">
        <w:rPr>
          <w:rFonts w:ascii="Consolas" w:hAnsi="Consolas"/>
          <w:lang w:val="ru-RU"/>
        </w:rPr>
        <w:t>();</w:t>
      </w:r>
    </w:p>
    <w:p w14:paraId="793C3A71" w14:textId="77777777" w:rsidR="009B62F1" w:rsidRPr="009B62F1" w:rsidRDefault="009B62F1" w:rsidP="009B62F1">
      <w:pPr>
        <w:spacing w:after="0"/>
        <w:rPr>
          <w:rFonts w:ascii="Consolas" w:hAnsi="Consolas"/>
          <w:lang w:val="ru-RU"/>
        </w:rPr>
      </w:pPr>
      <w:r w:rsidRPr="009B62F1">
        <w:rPr>
          <w:rFonts w:ascii="Consolas" w:hAnsi="Consolas"/>
          <w:lang w:val="ru-RU"/>
        </w:rPr>
        <w:t xml:space="preserve">25. </w:t>
      </w:r>
    </w:p>
    <w:p w14:paraId="169B0707" w14:textId="77777777" w:rsidR="009B62F1" w:rsidRPr="009B62F1" w:rsidRDefault="009B62F1" w:rsidP="009B62F1">
      <w:pPr>
        <w:spacing w:after="0"/>
        <w:rPr>
          <w:rFonts w:ascii="Consolas" w:hAnsi="Consolas"/>
          <w:lang w:val="ru-RU"/>
        </w:rPr>
      </w:pPr>
      <w:r w:rsidRPr="009B62F1">
        <w:rPr>
          <w:rFonts w:ascii="Consolas" w:hAnsi="Consolas"/>
          <w:lang w:val="ru-RU"/>
        </w:rPr>
        <w:t xml:space="preserve">26.         // </w:t>
      </w:r>
      <w:proofErr w:type="spellStart"/>
      <w:r w:rsidRPr="009B62F1">
        <w:rPr>
          <w:rFonts w:ascii="Consolas" w:hAnsi="Consolas"/>
          <w:lang w:val="ru-RU"/>
        </w:rPr>
        <w:t>Повідомлення</w:t>
      </w:r>
      <w:proofErr w:type="spellEnd"/>
      <w:r w:rsidRPr="009B62F1">
        <w:rPr>
          <w:rFonts w:ascii="Consolas" w:hAnsi="Consolas"/>
          <w:lang w:val="ru-RU"/>
        </w:rPr>
        <w:t xml:space="preserve"> про початок </w:t>
      </w:r>
      <w:proofErr w:type="spellStart"/>
      <w:r w:rsidRPr="009B62F1">
        <w:rPr>
          <w:rFonts w:ascii="Consolas" w:hAnsi="Consolas"/>
          <w:lang w:val="ru-RU"/>
        </w:rPr>
        <w:t>копіювання</w:t>
      </w:r>
      <w:proofErr w:type="spellEnd"/>
      <w:r w:rsidRPr="009B62F1">
        <w:rPr>
          <w:rFonts w:ascii="Consolas" w:hAnsi="Consolas"/>
          <w:lang w:val="ru-RU"/>
        </w:rPr>
        <w:t xml:space="preserve"> </w:t>
      </w:r>
      <w:proofErr w:type="spellStart"/>
      <w:r w:rsidRPr="009B62F1">
        <w:rPr>
          <w:rFonts w:ascii="Consolas" w:hAnsi="Consolas"/>
          <w:lang w:val="ru-RU"/>
        </w:rPr>
        <w:t>даних</w:t>
      </w:r>
      <w:proofErr w:type="spellEnd"/>
      <w:r w:rsidRPr="009B62F1">
        <w:rPr>
          <w:rFonts w:ascii="Consolas" w:hAnsi="Consolas"/>
          <w:lang w:val="ru-RU"/>
        </w:rPr>
        <w:t xml:space="preserve"> у </w:t>
      </w:r>
      <w:proofErr w:type="spellStart"/>
      <w:r w:rsidRPr="009B62F1">
        <w:rPr>
          <w:rFonts w:ascii="Consolas" w:hAnsi="Consolas"/>
          <w:lang w:val="ru-RU"/>
        </w:rPr>
        <w:t>потоці</w:t>
      </w:r>
      <w:proofErr w:type="spellEnd"/>
      <w:r w:rsidRPr="009B62F1">
        <w:rPr>
          <w:rFonts w:ascii="Consolas" w:hAnsi="Consolas"/>
          <w:lang w:val="ru-RU"/>
        </w:rPr>
        <w:t xml:space="preserve"> Т4</w:t>
      </w:r>
    </w:p>
    <w:p w14:paraId="54694253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27.         </w:t>
      </w:r>
      <w:proofErr w:type="spellStart"/>
      <w:r w:rsidRPr="009B62F1">
        <w:rPr>
          <w:rFonts w:ascii="Consolas" w:hAnsi="Consolas"/>
          <w:lang w:val="en-US"/>
        </w:rPr>
        <w:t>System.out.println</w:t>
      </w:r>
      <w:proofErr w:type="spellEnd"/>
      <w:r w:rsidRPr="009B62F1">
        <w:rPr>
          <w:rFonts w:ascii="Consolas" w:hAnsi="Consolas"/>
          <w:lang w:val="en-US"/>
        </w:rPr>
        <w:t>("T4 started copying B, d, MO\n");</w:t>
      </w:r>
    </w:p>
    <w:p w14:paraId="65225F7D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28. </w:t>
      </w:r>
    </w:p>
    <w:p w14:paraId="72B6297B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29.         // 2 - </w:t>
      </w:r>
      <w:proofErr w:type="spellStart"/>
      <w:r w:rsidRPr="009B62F1">
        <w:rPr>
          <w:rFonts w:ascii="Consolas" w:hAnsi="Consolas"/>
          <w:lang w:val="en-US"/>
        </w:rPr>
        <w:t>Копія</w:t>
      </w:r>
      <w:proofErr w:type="spellEnd"/>
      <w:r w:rsidRPr="009B62F1">
        <w:rPr>
          <w:rFonts w:ascii="Consolas" w:hAnsi="Consolas"/>
          <w:lang w:val="en-US"/>
        </w:rPr>
        <w:t xml:space="preserve"> B4 = B</w:t>
      </w:r>
    </w:p>
    <w:p w14:paraId="5162432D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30.         </w:t>
      </w:r>
      <w:proofErr w:type="gramStart"/>
      <w:r w:rsidRPr="009B62F1">
        <w:rPr>
          <w:rFonts w:ascii="Consolas" w:hAnsi="Consolas"/>
          <w:lang w:val="en-US"/>
        </w:rPr>
        <w:t>int[</w:t>
      </w:r>
      <w:proofErr w:type="gramEnd"/>
      <w:r w:rsidRPr="009B62F1">
        <w:rPr>
          <w:rFonts w:ascii="Consolas" w:hAnsi="Consolas"/>
          <w:lang w:val="en-US"/>
        </w:rPr>
        <w:t xml:space="preserve">] B4 = </w:t>
      </w:r>
      <w:proofErr w:type="spellStart"/>
      <w:r w:rsidRPr="009B62F1">
        <w:rPr>
          <w:rFonts w:ascii="Consolas" w:hAnsi="Consolas"/>
          <w:lang w:val="en-US"/>
        </w:rPr>
        <w:t>calcMonitor.copyB</w:t>
      </w:r>
      <w:proofErr w:type="spellEnd"/>
      <w:r w:rsidRPr="009B62F1">
        <w:rPr>
          <w:rFonts w:ascii="Consolas" w:hAnsi="Consolas"/>
          <w:lang w:val="en-US"/>
        </w:rPr>
        <w:t>();</w:t>
      </w:r>
    </w:p>
    <w:p w14:paraId="41B7F9FA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31. </w:t>
      </w:r>
    </w:p>
    <w:p w14:paraId="49FDC37C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32.         // 3 - </w:t>
      </w:r>
      <w:proofErr w:type="spellStart"/>
      <w:r w:rsidRPr="009B62F1">
        <w:rPr>
          <w:rFonts w:ascii="Consolas" w:hAnsi="Consolas"/>
          <w:lang w:val="en-US"/>
        </w:rPr>
        <w:t>Копія</w:t>
      </w:r>
      <w:proofErr w:type="spellEnd"/>
      <w:r w:rsidRPr="009B62F1">
        <w:rPr>
          <w:rFonts w:ascii="Consolas" w:hAnsi="Consolas"/>
          <w:lang w:val="en-US"/>
        </w:rPr>
        <w:t xml:space="preserve"> d4 = d</w:t>
      </w:r>
    </w:p>
    <w:p w14:paraId="274159D2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33.         int d4 = </w:t>
      </w:r>
      <w:proofErr w:type="spellStart"/>
      <w:r w:rsidRPr="009B62F1">
        <w:rPr>
          <w:rFonts w:ascii="Consolas" w:hAnsi="Consolas"/>
          <w:lang w:val="en-US"/>
        </w:rPr>
        <w:t>calcMonitor.copyD</w:t>
      </w:r>
      <w:proofErr w:type="spellEnd"/>
      <w:r w:rsidRPr="009B62F1">
        <w:rPr>
          <w:rFonts w:ascii="Consolas" w:hAnsi="Consolas"/>
          <w:lang w:val="en-US"/>
        </w:rPr>
        <w:t>();</w:t>
      </w:r>
    </w:p>
    <w:p w14:paraId="111F84BD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34. </w:t>
      </w:r>
    </w:p>
    <w:p w14:paraId="01340A06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35.         // 4 - </w:t>
      </w:r>
      <w:proofErr w:type="spellStart"/>
      <w:r w:rsidRPr="009B62F1">
        <w:rPr>
          <w:rFonts w:ascii="Consolas" w:hAnsi="Consolas"/>
          <w:lang w:val="en-US"/>
        </w:rPr>
        <w:t>Копія</w:t>
      </w:r>
      <w:proofErr w:type="spellEnd"/>
      <w:r w:rsidRPr="009B62F1">
        <w:rPr>
          <w:rFonts w:ascii="Consolas" w:hAnsi="Consolas"/>
          <w:lang w:val="en-US"/>
        </w:rPr>
        <w:t xml:space="preserve"> MO4 = MO</w:t>
      </w:r>
    </w:p>
    <w:p w14:paraId="447146F8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36.         </w:t>
      </w:r>
      <w:proofErr w:type="gramStart"/>
      <w:r w:rsidRPr="009B62F1">
        <w:rPr>
          <w:rFonts w:ascii="Consolas" w:hAnsi="Consolas"/>
          <w:lang w:val="en-US"/>
        </w:rPr>
        <w:t>int[</w:t>
      </w:r>
      <w:proofErr w:type="gramEnd"/>
      <w:r w:rsidRPr="009B62F1">
        <w:rPr>
          <w:rFonts w:ascii="Consolas" w:hAnsi="Consolas"/>
          <w:lang w:val="en-US"/>
        </w:rPr>
        <w:t xml:space="preserve">][] MO4 = </w:t>
      </w:r>
      <w:proofErr w:type="spellStart"/>
      <w:r w:rsidRPr="009B62F1">
        <w:rPr>
          <w:rFonts w:ascii="Consolas" w:hAnsi="Consolas"/>
          <w:lang w:val="en-US"/>
        </w:rPr>
        <w:t>calcMonitor.copyMO</w:t>
      </w:r>
      <w:proofErr w:type="spellEnd"/>
      <w:r w:rsidRPr="009B62F1">
        <w:rPr>
          <w:rFonts w:ascii="Consolas" w:hAnsi="Consolas"/>
          <w:lang w:val="en-US"/>
        </w:rPr>
        <w:t>();</w:t>
      </w:r>
    </w:p>
    <w:p w14:paraId="48BC7A2D" w14:textId="77777777" w:rsidR="009B62F1" w:rsidRPr="009B62F1" w:rsidRDefault="009B62F1" w:rsidP="009B62F1">
      <w:pPr>
        <w:spacing w:after="0"/>
        <w:rPr>
          <w:rFonts w:ascii="Consolas" w:hAnsi="Consolas"/>
          <w:lang w:val="ru-RU"/>
        </w:rPr>
      </w:pPr>
      <w:r w:rsidRPr="009B62F1">
        <w:rPr>
          <w:rFonts w:ascii="Consolas" w:hAnsi="Consolas"/>
          <w:lang w:val="ru-RU"/>
        </w:rPr>
        <w:t xml:space="preserve">37. </w:t>
      </w:r>
    </w:p>
    <w:p w14:paraId="01A7ECBD" w14:textId="77777777" w:rsidR="009B62F1" w:rsidRPr="009B62F1" w:rsidRDefault="009B62F1" w:rsidP="009B62F1">
      <w:pPr>
        <w:spacing w:after="0"/>
        <w:rPr>
          <w:rFonts w:ascii="Consolas" w:hAnsi="Consolas"/>
          <w:lang w:val="ru-RU"/>
        </w:rPr>
      </w:pPr>
      <w:r w:rsidRPr="009B62F1">
        <w:rPr>
          <w:rFonts w:ascii="Consolas" w:hAnsi="Consolas"/>
          <w:lang w:val="ru-RU"/>
        </w:rPr>
        <w:t xml:space="preserve">38.         // </w:t>
      </w:r>
      <w:proofErr w:type="spellStart"/>
      <w:r w:rsidRPr="009B62F1">
        <w:rPr>
          <w:rFonts w:ascii="Consolas" w:hAnsi="Consolas"/>
          <w:lang w:val="ru-RU"/>
        </w:rPr>
        <w:t>Повідомлення</w:t>
      </w:r>
      <w:proofErr w:type="spellEnd"/>
      <w:r w:rsidRPr="009B62F1">
        <w:rPr>
          <w:rFonts w:ascii="Consolas" w:hAnsi="Consolas"/>
          <w:lang w:val="ru-RU"/>
        </w:rPr>
        <w:t xml:space="preserve"> про </w:t>
      </w:r>
      <w:proofErr w:type="spellStart"/>
      <w:r w:rsidRPr="009B62F1">
        <w:rPr>
          <w:rFonts w:ascii="Consolas" w:hAnsi="Consolas"/>
          <w:lang w:val="ru-RU"/>
        </w:rPr>
        <w:t>закінчення</w:t>
      </w:r>
      <w:proofErr w:type="spellEnd"/>
      <w:r w:rsidRPr="009B62F1">
        <w:rPr>
          <w:rFonts w:ascii="Consolas" w:hAnsi="Consolas"/>
          <w:lang w:val="ru-RU"/>
        </w:rPr>
        <w:t xml:space="preserve"> </w:t>
      </w:r>
      <w:proofErr w:type="spellStart"/>
      <w:r w:rsidRPr="009B62F1">
        <w:rPr>
          <w:rFonts w:ascii="Consolas" w:hAnsi="Consolas"/>
          <w:lang w:val="ru-RU"/>
        </w:rPr>
        <w:t>копіювання</w:t>
      </w:r>
      <w:proofErr w:type="spellEnd"/>
      <w:r w:rsidRPr="009B62F1">
        <w:rPr>
          <w:rFonts w:ascii="Consolas" w:hAnsi="Consolas"/>
          <w:lang w:val="ru-RU"/>
        </w:rPr>
        <w:t xml:space="preserve"> </w:t>
      </w:r>
      <w:proofErr w:type="spellStart"/>
      <w:r w:rsidRPr="009B62F1">
        <w:rPr>
          <w:rFonts w:ascii="Consolas" w:hAnsi="Consolas"/>
          <w:lang w:val="ru-RU"/>
        </w:rPr>
        <w:t>даних</w:t>
      </w:r>
      <w:proofErr w:type="spellEnd"/>
      <w:r w:rsidRPr="009B62F1">
        <w:rPr>
          <w:rFonts w:ascii="Consolas" w:hAnsi="Consolas"/>
          <w:lang w:val="ru-RU"/>
        </w:rPr>
        <w:t xml:space="preserve"> у </w:t>
      </w:r>
      <w:proofErr w:type="spellStart"/>
      <w:r w:rsidRPr="009B62F1">
        <w:rPr>
          <w:rFonts w:ascii="Consolas" w:hAnsi="Consolas"/>
          <w:lang w:val="ru-RU"/>
        </w:rPr>
        <w:t>потоці</w:t>
      </w:r>
      <w:proofErr w:type="spellEnd"/>
      <w:r w:rsidRPr="009B62F1">
        <w:rPr>
          <w:rFonts w:ascii="Consolas" w:hAnsi="Consolas"/>
          <w:lang w:val="ru-RU"/>
        </w:rPr>
        <w:t xml:space="preserve"> Т4</w:t>
      </w:r>
    </w:p>
    <w:p w14:paraId="2231C0B7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39.         </w:t>
      </w:r>
      <w:proofErr w:type="spellStart"/>
      <w:r w:rsidRPr="009B62F1">
        <w:rPr>
          <w:rFonts w:ascii="Consolas" w:hAnsi="Consolas"/>
          <w:lang w:val="en-US"/>
        </w:rPr>
        <w:t>System.out.println</w:t>
      </w:r>
      <w:proofErr w:type="spellEnd"/>
      <w:r w:rsidRPr="009B62F1">
        <w:rPr>
          <w:rFonts w:ascii="Consolas" w:hAnsi="Consolas"/>
          <w:lang w:val="en-US"/>
        </w:rPr>
        <w:t>("T4 finished copying B, d, MO\n");</w:t>
      </w:r>
    </w:p>
    <w:p w14:paraId="69BAECD8" w14:textId="77777777" w:rsidR="009B62F1" w:rsidRPr="009B62F1" w:rsidRDefault="009B62F1" w:rsidP="009B62F1">
      <w:pPr>
        <w:spacing w:after="0"/>
        <w:rPr>
          <w:rFonts w:ascii="Consolas" w:hAnsi="Consolas"/>
          <w:lang w:val="ru-RU"/>
        </w:rPr>
      </w:pPr>
      <w:r w:rsidRPr="009B62F1">
        <w:rPr>
          <w:rFonts w:ascii="Consolas" w:hAnsi="Consolas"/>
          <w:lang w:val="ru-RU"/>
        </w:rPr>
        <w:t xml:space="preserve">40. </w:t>
      </w:r>
    </w:p>
    <w:p w14:paraId="431D00EF" w14:textId="77777777" w:rsidR="009B62F1" w:rsidRPr="009B62F1" w:rsidRDefault="009B62F1" w:rsidP="009B62F1">
      <w:pPr>
        <w:spacing w:after="0"/>
        <w:rPr>
          <w:rFonts w:ascii="Consolas" w:hAnsi="Consolas"/>
          <w:lang w:val="ru-RU"/>
        </w:rPr>
      </w:pPr>
      <w:r w:rsidRPr="009B62F1">
        <w:rPr>
          <w:rFonts w:ascii="Consolas" w:hAnsi="Consolas"/>
          <w:lang w:val="ru-RU"/>
        </w:rPr>
        <w:t xml:space="preserve">41.         // </w:t>
      </w:r>
      <w:proofErr w:type="spellStart"/>
      <w:r w:rsidRPr="009B62F1">
        <w:rPr>
          <w:rFonts w:ascii="Consolas" w:hAnsi="Consolas"/>
          <w:lang w:val="ru-RU"/>
        </w:rPr>
        <w:t>Повідомлення</w:t>
      </w:r>
      <w:proofErr w:type="spellEnd"/>
      <w:r w:rsidRPr="009B62F1">
        <w:rPr>
          <w:rFonts w:ascii="Consolas" w:hAnsi="Consolas"/>
          <w:lang w:val="ru-RU"/>
        </w:rPr>
        <w:t xml:space="preserve"> про початок </w:t>
      </w:r>
      <w:proofErr w:type="spellStart"/>
      <w:r w:rsidRPr="009B62F1">
        <w:rPr>
          <w:rFonts w:ascii="Consolas" w:hAnsi="Consolas"/>
          <w:lang w:val="ru-RU"/>
        </w:rPr>
        <w:t>обчислення</w:t>
      </w:r>
      <w:proofErr w:type="spellEnd"/>
      <w:r w:rsidRPr="009B62F1">
        <w:rPr>
          <w:rFonts w:ascii="Consolas" w:hAnsi="Consolas"/>
          <w:lang w:val="ru-RU"/>
        </w:rPr>
        <w:t xml:space="preserve"> </w:t>
      </w:r>
      <w:proofErr w:type="spellStart"/>
      <w:r w:rsidRPr="009B62F1">
        <w:rPr>
          <w:rFonts w:ascii="Consolas" w:hAnsi="Consolas"/>
          <w:lang w:val="ru-RU"/>
        </w:rPr>
        <w:t>мінімуму</w:t>
      </w:r>
      <w:proofErr w:type="spellEnd"/>
      <w:r w:rsidRPr="009B62F1">
        <w:rPr>
          <w:rFonts w:ascii="Consolas" w:hAnsi="Consolas"/>
          <w:lang w:val="ru-RU"/>
        </w:rPr>
        <w:t xml:space="preserve"> та вектор-матричного </w:t>
      </w:r>
      <w:proofErr w:type="spellStart"/>
      <w:r w:rsidRPr="009B62F1">
        <w:rPr>
          <w:rFonts w:ascii="Consolas" w:hAnsi="Consolas"/>
          <w:lang w:val="ru-RU"/>
        </w:rPr>
        <w:t>добутку</w:t>
      </w:r>
      <w:proofErr w:type="spellEnd"/>
    </w:p>
    <w:p w14:paraId="4AB9A68B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42.         </w:t>
      </w:r>
      <w:proofErr w:type="spellStart"/>
      <w:r w:rsidRPr="009B62F1">
        <w:rPr>
          <w:rFonts w:ascii="Consolas" w:hAnsi="Consolas"/>
          <w:lang w:val="en-US"/>
        </w:rPr>
        <w:t>System.out.println</w:t>
      </w:r>
      <w:proofErr w:type="spellEnd"/>
      <w:r w:rsidRPr="009B62F1">
        <w:rPr>
          <w:rFonts w:ascii="Consolas" w:hAnsi="Consolas"/>
          <w:lang w:val="en-US"/>
        </w:rPr>
        <w:t>("T4 started 'm' and '</w:t>
      </w:r>
      <w:proofErr w:type="spellStart"/>
      <w:r w:rsidRPr="009B62F1">
        <w:rPr>
          <w:rFonts w:ascii="Consolas" w:hAnsi="Consolas"/>
          <w:lang w:val="en-US"/>
        </w:rPr>
        <w:t>Aн</w:t>
      </w:r>
      <w:proofErr w:type="spellEnd"/>
      <w:r w:rsidRPr="009B62F1">
        <w:rPr>
          <w:rFonts w:ascii="Consolas" w:hAnsi="Consolas"/>
          <w:lang w:val="en-US"/>
        </w:rPr>
        <w:t>' calculation\n");</w:t>
      </w:r>
    </w:p>
    <w:p w14:paraId="4F36F48B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43. </w:t>
      </w:r>
    </w:p>
    <w:p w14:paraId="0A504E5E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44.         // 5 - </w:t>
      </w:r>
      <w:proofErr w:type="spellStart"/>
      <w:r w:rsidRPr="009B62F1">
        <w:rPr>
          <w:rFonts w:ascii="Consolas" w:hAnsi="Consolas"/>
          <w:lang w:val="en-US"/>
        </w:rPr>
        <w:t>Обчислення</w:t>
      </w:r>
      <w:proofErr w:type="spellEnd"/>
      <w:r w:rsidRPr="009B62F1">
        <w:rPr>
          <w:rFonts w:ascii="Consolas" w:hAnsi="Consolas"/>
          <w:lang w:val="en-US"/>
        </w:rPr>
        <w:t xml:space="preserve"> m4 = min(</w:t>
      </w:r>
      <w:proofErr w:type="spellStart"/>
      <w:r w:rsidRPr="009B62F1">
        <w:rPr>
          <w:rFonts w:ascii="Consolas" w:hAnsi="Consolas"/>
          <w:lang w:val="en-US"/>
        </w:rPr>
        <w:t>Bн</w:t>
      </w:r>
      <w:proofErr w:type="spellEnd"/>
      <w:r w:rsidRPr="009B62F1">
        <w:rPr>
          <w:rFonts w:ascii="Consolas" w:hAnsi="Consolas"/>
          <w:lang w:val="en-US"/>
        </w:rPr>
        <w:t>);</w:t>
      </w:r>
    </w:p>
    <w:p w14:paraId="45DB25C5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>45.         int id = 3;</w:t>
      </w:r>
    </w:p>
    <w:p w14:paraId="0344C432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46.         m4Res = </w:t>
      </w:r>
      <w:proofErr w:type="spellStart"/>
      <w:r w:rsidRPr="009B62F1">
        <w:rPr>
          <w:rFonts w:ascii="Consolas" w:hAnsi="Consolas"/>
          <w:lang w:val="en-US"/>
        </w:rPr>
        <w:t>Calculations.vectorMin</w:t>
      </w:r>
      <w:proofErr w:type="spellEnd"/>
      <w:r w:rsidRPr="009B62F1">
        <w:rPr>
          <w:rFonts w:ascii="Consolas" w:hAnsi="Consolas"/>
          <w:lang w:val="en-US"/>
        </w:rPr>
        <w:t>(</w:t>
      </w:r>
      <w:proofErr w:type="spellStart"/>
      <w:r w:rsidRPr="009B62F1">
        <w:rPr>
          <w:rFonts w:ascii="Consolas" w:hAnsi="Consolas"/>
          <w:lang w:val="en-US"/>
        </w:rPr>
        <w:t>Main.B</w:t>
      </w:r>
      <w:proofErr w:type="spellEnd"/>
      <w:r w:rsidRPr="009B62F1">
        <w:rPr>
          <w:rFonts w:ascii="Consolas" w:hAnsi="Consolas"/>
          <w:lang w:val="en-US"/>
        </w:rPr>
        <w:t xml:space="preserve">, id); // </w:t>
      </w:r>
      <w:proofErr w:type="spellStart"/>
      <w:r w:rsidRPr="009B62F1">
        <w:rPr>
          <w:rFonts w:ascii="Consolas" w:hAnsi="Consolas"/>
          <w:lang w:val="en-US"/>
        </w:rPr>
        <w:t>обчислення</w:t>
      </w:r>
      <w:proofErr w:type="spellEnd"/>
      <w:r w:rsidRPr="009B62F1">
        <w:rPr>
          <w:rFonts w:ascii="Consolas" w:hAnsi="Consolas"/>
          <w:lang w:val="en-US"/>
        </w:rPr>
        <w:t xml:space="preserve"> </w:t>
      </w:r>
      <w:proofErr w:type="spellStart"/>
      <w:r w:rsidRPr="009B62F1">
        <w:rPr>
          <w:rFonts w:ascii="Consolas" w:hAnsi="Consolas"/>
          <w:lang w:val="en-US"/>
        </w:rPr>
        <w:t>мінімуму</w:t>
      </w:r>
      <w:proofErr w:type="spellEnd"/>
      <w:r w:rsidRPr="009B62F1">
        <w:rPr>
          <w:rFonts w:ascii="Consolas" w:hAnsi="Consolas"/>
          <w:lang w:val="en-US"/>
        </w:rPr>
        <w:t xml:space="preserve"> в 4 </w:t>
      </w:r>
      <w:proofErr w:type="spellStart"/>
      <w:r w:rsidRPr="009B62F1">
        <w:rPr>
          <w:rFonts w:ascii="Consolas" w:hAnsi="Consolas"/>
          <w:lang w:val="en-US"/>
        </w:rPr>
        <w:t>частині</w:t>
      </w:r>
      <w:proofErr w:type="spellEnd"/>
      <w:r w:rsidRPr="009B62F1">
        <w:rPr>
          <w:rFonts w:ascii="Consolas" w:hAnsi="Consolas"/>
          <w:lang w:val="en-US"/>
        </w:rPr>
        <w:t xml:space="preserve"> </w:t>
      </w:r>
      <w:proofErr w:type="spellStart"/>
      <w:r w:rsidRPr="009B62F1">
        <w:rPr>
          <w:rFonts w:ascii="Consolas" w:hAnsi="Consolas"/>
          <w:lang w:val="en-US"/>
        </w:rPr>
        <w:t>вектора</w:t>
      </w:r>
      <w:proofErr w:type="spellEnd"/>
      <w:r w:rsidRPr="009B62F1">
        <w:rPr>
          <w:rFonts w:ascii="Consolas" w:hAnsi="Consolas"/>
          <w:lang w:val="en-US"/>
        </w:rPr>
        <w:t xml:space="preserve"> В</w:t>
      </w:r>
    </w:p>
    <w:p w14:paraId="00276C8A" w14:textId="77777777" w:rsidR="009B62F1" w:rsidRPr="009B62F1" w:rsidRDefault="009B62F1" w:rsidP="009B62F1">
      <w:pPr>
        <w:spacing w:after="0"/>
        <w:rPr>
          <w:rFonts w:ascii="Consolas" w:hAnsi="Consolas"/>
          <w:lang w:val="ru-RU"/>
        </w:rPr>
      </w:pPr>
      <w:r w:rsidRPr="009B62F1">
        <w:rPr>
          <w:rFonts w:ascii="Consolas" w:hAnsi="Consolas"/>
          <w:lang w:val="ru-RU"/>
        </w:rPr>
        <w:t xml:space="preserve">47. </w:t>
      </w:r>
    </w:p>
    <w:p w14:paraId="037B8A5C" w14:textId="77777777" w:rsidR="009B62F1" w:rsidRPr="009B62F1" w:rsidRDefault="009B62F1" w:rsidP="009B62F1">
      <w:pPr>
        <w:spacing w:after="0"/>
        <w:rPr>
          <w:rFonts w:ascii="Consolas" w:hAnsi="Consolas"/>
          <w:lang w:val="ru-RU"/>
        </w:rPr>
      </w:pPr>
      <w:r w:rsidRPr="009B62F1">
        <w:rPr>
          <w:rFonts w:ascii="Consolas" w:hAnsi="Consolas"/>
          <w:lang w:val="ru-RU"/>
        </w:rPr>
        <w:t xml:space="preserve">48.         // 6 - </w:t>
      </w:r>
      <w:proofErr w:type="spellStart"/>
      <w:r w:rsidRPr="009B62F1">
        <w:rPr>
          <w:rFonts w:ascii="Consolas" w:hAnsi="Consolas"/>
          <w:lang w:val="ru-RU"/>
        </w:rPr>
        <w:t>Обчислення</w:t>
      </w:r>
      <w:proofErr w:type="spellEnd"/>
      <w:r w:rsidRPr="009B62F1">
        <w:rPr>
          <w:rFonts w:ascii="Consolas" w:hAnsi="Consolas"/>
          <w:lang w:val="ru-RU"/>
        </w:rPr>
        <w:t xml:space="preserve"> </w:t>
      </w:r>
      <w:r w:rsidRPr="009B62F1">
        <w:rPr>
          <w:rFonts w:ascii="Consolas" w:hAnsi="Consolas"/>
          <w:lang w:val="en-US"/>
        </w:rPr>
        <w:t>m</w:t>
      </w:r>
      <w:r w:rsidRPr="009B62F1">
        <w:rPr>
          <w:rFonts w:ascii="Consolas" w:hAnsi="Consolas"/>
          <w:lang w:val="ru-RU"/>
        </w:rPr>
        <w:t xml:space="preserve"> = </w:t>
      </w:r>
      <w:r w:rsidRPr="009B62F1">
        <w:rPr>
          <w:rFonts w:ascii="Consolas" w:hAnsi="Consolas"/>
          <w:lang w:val="en-US"/>
        </w:rPr>
        <w:t>min</w:t>
      </w:r>
      <w:r w:rsidRPr="009B62F1">
        <w:rPr>
          <w:rFonts w:ascii="Consolas" w:hAnsi="Consolas"/>
          <w:lang w:val="ru-RU"/>
        </w:rPr>
        <w:t>(</w:t>
      </w:r>
      <w:proofErr w:type="gramStart"/>
      <w:r w:rsidRPr="009B62F1">
        <w:rPr>
          <w:rFonts w:ascii="Consolas" w:hAnsi="Consolas"/>
          <w:lang w:val="en-US"/>
        </w:rPr>
        <w:t>m</w:t>
      </w:r>
      <w:r w:rsidRPr="009B62F1">
        <w:rPr>
          <w:rFonts w:ascii="Consolas" w:hAnsi="Consolas"/>
          <w:lang w:val="ru-RU"/>
        </w:rPr>
        <w:t>,</w:t>
      </w:r>
      <w:r w:rsidRPr="009B62F1">
        <w:rPr>
          <w:rFonts w:ascii="Consolas" w:hAnsi="Consolas"/>
          <w:lang w:val="en-US"/>
        </w:rPr>
        <w:t>m</w:t>
      </w:r>
      <w:proofErr w:type="gramEnd"/>
      <w:r w:rsidRPr="009B62F1">
        <w:rPr>
          <w:rFonts w:ascii="Consolas" w:hAnsi="Consolas"/>
          <w:lang w:val="ru-RU"/>
        </w:rPr>
        <w:t>4);</w:t>
      </w:r>
    </w:p>
    <w:p w14:paraId="35779394" w14:textId="77777777" w:rsidR="009B62F1" w:rsidRPr="009B62F1" w:rsidRDefault="009B62F1" w:rsidP="009B62F1">
      <w:pPr>
        <w:spacing w:after="0"/>
        <w:rPr>
          <w:rFonts w:ascii="Consolas" w:hAnsi="Consolas"/>
          <w:lang w:val="ru-RU"/>
        </w:rPr>
      </w:pPr>
      <w:r w:rsidRPr="009B62F1">
        <w:rPr>
          <w:rFonts w:ascii="Consolas" w:hAnsi="Consolas"/>
          <w:lang w:val="ru-RU"/>
        </w:rPr>
        <w:t xml:space="preserve">49.         </w:t>
      </w:r>
      <w:r w:rsidRPr="009B62F1">
        <w:rPr>
          <w:rFonts w:ascii="Consolas" w:hAnsi="Consolas"/>
          <w:lang w:val="en-US"/>
        </w:rPr>
        <w:t>Main</w:t>
      </w:r>
      <w:r w:rsidRPr="009B62F1">
        <w:rPr>
          <w:rFonts w:ascii="Consolas" w:hAnsi="Consolas"/>
          <w:lang w:val="ru-RU"/>
        </w:rPr>
        <w:t>.</w:t>
      </w:r>
      <w:r w:rsidRPr="009B62F1">
        <w:rPr>
          <w:rFonts w:ascii="Consolas" w:hAnsi="Consolas"/>
          <w:lang w:val="en-US"/>
        </w:rPr>
        <w:t>m</w:t>
      </w:r>
      <w:r w:rsidRPr="009B62F1">
        <w:rPr>
          <w:rFonts w:ascii="Consolas" w:hAnsi="Consolas"/>
          <w:lang w:val="ru-RU"/>
        </w:rPr>
        <w:t xml:space="preserve"> = </w:t>
      </w:r>
      <w:proofErr w:type="spellStart"/>
      <w:r w:rsidRPr="009B62F1">
        <w:rPr>
          <w:rFonts w:ascii="Consolas" w:hAnsi="Consolas"/>
          <w:lang w:val="en-US"/>
        </w:rPr>
        <w:t>calcMonitor</w:t>
      </w:r>
      <w:proofErr w:type="spellEnd"/>
      <w:r w:rsidRPr="009B62F1">
        <w:rPr>
          <w:rFonts w:ascii="Consolas" w:hAnsi="Consolas"/>
          <w:lang w:val="ru-RU"/>
        </w:rPr>
        <w:t>.</w:t>
      </w:r>
      <w:proofErr w:type="spellStart"/>
      <w:r w:rsidRPr="009B62F1">
        <w:rPr>
          <w:rFonts w:ascii="Consolas" w:hAnsi="Consolas"/>
          <w:lang w:val="en-US"/>
        </w:rPr>
        <w:t>calcM</w:t>
      </w:r>
      <w:proofErr w:type="spellEnd"/>
      <w:r w:rsidRPr="009B62F1">
        <w:rPr>
          <w:rFonts w:ascii="Consolas" w:hAnsi="Consolas"/>
          <w:lang w:val="ru-RU"/>
        </w:rPr>
        <w:t>(</w:t>
      </w:r>
      <w:r w:rsidRPr="009B62F1">
        <w:rPr>
          <w:rFonts w:ascii="Consolas" w:hAnsi="Consolas"/>
          <w:lang w:val="en-US"/>
        </w:rPr>
        <w:t>m</w:t>
      </w:r>
      <w:r w:rsidRPr="009B62F1">
        <w:rPr>
          <w:rFonts w:ascii="Consolas" w:hAnsi="Consolas"/>
          <w:lang w:val="ru-RU"/>
        </w:rPr>
        <w:t>4</w:t>
      </w:r>
      <w:r w:rsidRPr="009B62F1">
        <w:rPr>
          <w:rFonts w:ascii="Consolas" w:hAnsi="Consolas"/>
          <w:lang w:val="en-US"/>
        </w:rPr>
        <w:t>Res</w:t>
      </w:r>
      <w:r w:rsidRPr="009B62F1">
        <w:rPr>
          <w:rFonts w:ascii="Consolas" w:hAnsi="Consolas"/>
          <w:lang w:val="ru-RU"/>
        </w:rPr>
        <w:t xml:space="preserve">, </w:t>
      </w:r>
      <w:r w:rsidRPr="009B62F1">
        <w:rPr>
          <w:rFonts w:ascii="Consolas" w:hAnsi="Consolas"/>
          <w:lang w:val="en-US"/>
        </w:rPr>
        <w:t>Main</w:t>
      </w:r>
      <w:r w:rsidRPr="009B62F1">
        <w:rPr>
          <w:rFonts w:ascii="Consolas" w:hAnsi="Consolas"/>
          <w:lang w:val="ru-RU"/>
        </w:rPr>
        <w:t>.</w:t>
      </w:r>
      <w:r w:rsidRPr="009B62F1">
        <w:rPr>
          <w:rFonts w:ascii="Consolas" w:hAnsi="Consolas"/>
          <w:lang w:val="en-US"/>
        </w:rPr>
        <w:t>m</w:t>
      </w:r>
      <w:r w:rsidRPr="009B62F1">
        <w:rPr>
          <w:rFonts w:ascii="Consolas" w:hAnsi="Consolas"/>
          <w:lang w:val="ru-RU"/>
        </w:rPr>
        <w:t xml:space="preserve">); // </w:t>
      </w:r>
      <w:proofErr w:type="spellStart"/>
      <w:r w:rsidRPr="009B62F1">
        <w:rPr>
          <w:rFonts w:ascii="Consolas" w:hAnsi="Consolas"/>
          <w:lang w:val="ru-RU"/>
        </w:rPr>
        <w:t>обчислення</w:t>
      </w:r>
      <w:proofErr w:type="spellEnd"/>
      <w:r w:rsidRPr="009B62F1">
        <w:rPr>
          <w:rFonts w:ascii="Consolas" w:hAnsi="Consolas"/>
          <w:lang w:val="ru-RU"/>
        </w:rPr>
        <w:t xml:space="preserve"> </w:t>
      </w:r>
      <w:proofErr w:type="spellStart"/>
      <w:r w:rsidRPr="009B62F1">
        <w:rPr>
          <w:rFonts w:ascii="Consolas" w:hAnsi="Consolas"/>
          <w:lang w:val="ru-RU"/>
        </w:rPr>
        <w:t>мінімуму</w:t>
      </w:r>
      <w:proofErr w:type="spellEnd"/>
      <w:r w:rsidRPr="009B62F1">
        <w:rPr>
          <w:rFonts w:ascii="Consolas" w:hAnsi="Consolas"/>
          <w:lang w:val="ru-RU"/>
        </w:rPr>
        <w:t xml:space="preserve"> </w:t>
      </w:r>
      <w:proofErr w:type="spellStart"/>
      <w:r w:rsidRPr="009B62F1">
        <w:rPr>
          <w:rFonts w:ascii="Consolas" w:hAnsi="Consolas"/>
          <w:lang w:val="ru-RU"/>
        </w:rPr>
        <w:t>серед</w:t>
      </w:r>
      <w:proofErr w:type="spellEnd"/>
      <w:r w:rsidRPr="009B62F1">
        <w:rPr>
          <w:rFonts w:ascii="Consolas" w:hAnsi="Consolas"/>
          <w:lang w:val="ru-RU"/>
        </w:rPr>
        <w:t xml:space="preserve"> </w:t>
      </w:r>
      <w:proofErr w:type="spellStart"/>
      <w:r w:rsidRPr="009B62F1">
        <w:rPr>
          <w:rFonts w:ascii="Consolas" w:hAnsi="Consolas"/>
          <w:lang w:val="ru-RU"/>
        </w:rPr>
        <w:t>мінімуму</w:t>
      </w:r>
      <w:proofErr w:type="spellEnd"/>
    </w:p>
    <w:p w14:paraId="47656C24" w14:textId="77777777" w:rsidR="009B62F1" w:rsidRPr="009B62F1" w:rsidRDefault="009B62F1" w:rsidP="009B62F1">
      <w:pPr>
        <w:spacing w:after="0"/>
        <w:rPr>
          <w:rFonts w:ascii="Consolas" w:hAnsi="Consolas"/>
          <w:lang w:val="ru-RU"/>
        </w:rPr>
      </w:pPr>
      <w:r w:rsidRPr="009B62F1">
        <w:rPr>
          <w:rFonts w:ascii="Consolas" w:hAnsi="Consolas"/>
          <w:lang w:val="ru-RU"/>
        </w:rPr>
        <w:t xml:space="preserve">50. </w:t>
      </w:r>
    </w:p>
    <w:p w14:paraId="18F28243" w14:textId="77777777" w:rsidR="009B62F1" w:rsidRPr="009B62F1" w:rsidRDefault="009B62F1" w:rsidP="009B62F1">
      <w:pPr>
        <w:spacing w:after="0"/>
        <w:rPr>
          <w:rFonts w:ascii="Consolas" w:hAnsi="Consolas"/>
          <w:lang w:val="ru-RU"/>
        </w:rPr>
      </w:pPr>
      <w:r w:rsidRPr="009B62F1">
        <w:rPr>
          <w:rFonts w:ascii="Consolas" w:hAnsi="Consolas"/>
          <w:lang w:val="ru-RU"/>
        </w:rPr>
        <w:t xml:space="preserve">51.         // 7 - Сигнал потокам Т1, Т2, Т3 про </w:t>
      </w:r>
      <w:proofErr w:type="spellStart"/>
      <w:r w:rsidRPr="009B62F1">
        <w:rPr>
          <w:rFonts w:ascii="Consolas" w:hAnsi="Consolas"/>
          <w:lang w:val="ru-RU"/>
        </w:rPr>
        <w:t>закінчення</w:t>
      </w:r>
      <w:proofErr w:type="spellEnd"/>
      <w:r w:rsidRPr="009B62F1">
        <w:rPr>
          <w:rFonts w:ascii="Consolas" w:hAnsi="Consolas"/>
          <w:lang w:val="ru-RU"/>
        </w:rPr>
        <w:t xml:space="preserve"> </w:t>
      </w:r>
      <w:proofErr w:type="spellStart"/>
      <w:r w:rsidRPr="009B62F1">
        <w:rPr>
          <w:rFonts w:ascii="Consolas" w:hAnsi="Consolas"/>
          <w:lang w:val="ru-RU"/>
        </w:rPr>
        <w:t>обчислення</w:t>
      </w:r>
      <w:proofErr w:type="spellEnd"/>
      <w:r w:rsidRPr="009B62F1">
        <w:rPr>
          <w:rFonts w:ascii="Consolas" w:hAnsi="Consolas"/>
          <w:lang w:val="ru-RU"/>
        </w:rPr>
        <w:t xml:space="preserve"> </w:t>
      </w:r>
      <w:r w:rsidRPr="009B62F1">
        <w:rPr>
          <w:rFonts w:ascii="Consolas" w:hAnsi="Consolas"/>
          <w:lang w:val="en-US"/>
        </w:rPr>
        <w:t>m</w:t>
      </w:r>
    </w:p>
    <w:p w14:paraId="2A7C0E5F" w14:textId="77777777" w:rsidR="009B62F1" w:rsidRPr="009B62F1" w:rsidRDefault="009B62F1" w:rsidP="009B62F1">
      <w:pPr>
        <w:spacing w:after="0"/>
        <w:rPr>
          <w:rFonts w:ascii="Consolas" w:hAnsi="Consolas"/>
          <w:lang w:val="ru-RU"/>
        </w:rPr>
      </w:pPr>
      <w:r w:rsidRPr="009B62F1">
        <w:rPr>
          <w:rFonts w:ascii="Consolas" w:hAnsi="Consolas"/>
          <w:lang w:val="ru-RU"/>
        </w:rPr>
        <w:t xml:space="preserve">52.         </w:t>
      </w:r>
      <w:proofErr w:type="spellStart"/>
      <w:r w:rsidRPr="009B62F1">
        <w:rPr>
          <w:rFonts w:ascii="Consolas" w:hAnsi="Consolas"/>
          <w:lang w:val="en-US"/>
        </w:rPr>
        <w:t>calcMonitor</w:t>
      </w:r>
      <w:proofErr w:type="spellEnd"/>
      <w:r w:rsidRPr="009B62F1">
        <w:rPr>
          <w:rFonts w:ascii="Consolas" w:hAnsi="Consolas"/>
          <w:lang w:val="ru-RU"/>
        </w:rPr>
        <w:t>.</w:t>
      </w:r>
      <w:proofErr w:type="spellStart"/>
      <w:r w:rsidRPr="009B62F1">
        <w:rPr>
          <w:rFonts w:ascii="Consolas" w:hAnsi="Consolas"/>
          <w:lang w:val="en-US"/>
        </w:rPr>
        <w:t>SignalCalcM</w:t>
      </w:r>
      <w:proofErr w:type="spellEnd"/>
      <w:r w:rsidRPr="009B62F1">
        <w:rPr>
          <w:rFonts w:ascii="Consolas" w:hAnsi="Consolas"/>
          <w:lang w:val="ru-RU"/>
        </w:rPr>
        <w:t>();</w:t>
      </w:r>
    </w:p>
    <w:p w14:paraId="744017AB" w14:textId="77777777" w:rsidR="009B62F1" w:rsidRPr="009B62F1" w:rsidRDefault="009B62F1" w:rsidP="009B62F1">
      <w:pPr>
        <w:spacing w:after="0"/>
        <w:rPr>
          <w:rFonts w:ascii="Consolas" w:hAnsi="Consolas"/>
          <w:lang w:val="ru-RU"/>
        </w:rPr>
      </w:pPr>
      <w:r w:rsidRPr="009B62F1">
        <w:rPr>
          <w:rFonts w:ascii="Consolas" w:hAnsi="Consolas"/>
          <w:lang w:val="ru-RU"/>
        </w:rPr>
        <w:t xml:space="preserve">53. </w:t>
      </w:r>
    </w:p>
    <w:p w14:paraId="59D8EE0F" w14:textId="77777777" w:rsidR="009B62F1" w:rsidRPr="009B62F1" w:rsidRDefault="009B62F1" w:rsidP="009B62F1">
      <w:pPr>
        <w:spacing w:after="0"/>
        <w:rPr>
          <w:rFonts w:ascii="Consolas" w:hAnsi="Consolas"/>
          <w:lang w:val="ru-RU"/>
        </w:rPr>
      </w:pPr>
      <w:r w:rsidRPr="009B62F1">
        <w:rPr>
          <w:rFonts w:ascii="Consolas" w:hAnsi="Consolas"/>
          <w:lang w:val="ru-RU"/>
        </w:rPr>
        <w:t xml:space="preserve">54.         // 8 - </w:t>
      </w:r>
      <w:proofErr w:type="spellStart"/>
      <w:r w:rsidRPr="009B62F1">
        <w:rPr>
          <w:rFonts w:ascii="Consolas" w:hAnsi="Consolas"/>
          <w:lang w:val="ru-RU"/>
        </w:rPr>
        <w:t>Очікування</w:t>
      </w:r>
      <w:proofErr w:type="spellEnd"/>
      <w:r w:rsidRPr="009B62F1">
        <w:rPr>
          <w:rFonts w:ascii="Consolas" w:hAnsi="Consolas"/>
          <w:lang w:val="ru-RU"/>
        </w:rPr>
        <w:t xml:space="preserve"> </w:t>
      </w:r>
      <w:proofErr w:type="spellStart"/>
      <w:r w:rsidRPr="009B62F1">
        <w:rPr>
          <w:rFonts w:ascii="Consolas" w:hAnsi="Consolas"/>
          <w:lang w:val="ru-RU"/>
        </w:rPr>
        <w:t>сигналів</w:t>
      </w:r>
      <w:proofErr w:type="spellEnd"/>
      <w:r w:rsidRPr="009B62F1">
        <w:rPr>
          <w:rFonts w:ascii="Consolas" w:hAnsi="Consolas"/>
          <w:lang w:val="ru-RU"/>
        </w:rPr>
        <w:t xml:space="preserve"> </w:t>
      </w:r>
      <w:proofErr w:type="spellStart"/>
      <w:r w:rsidRPr="009B62F1">
        <w:rPr>
          <w:rFonts w:ascii="Consolas" w:hAnsi="Consolas"/>
          <w:lang w:val="ru-RU"/>
        </w:rPr>
        <w:t>від</w:t>
      </w:r>
      <w:proofErr w:type="spellEnd"/>
      <w:r w:rsidRPr="009B62F1">
        <w:rPr>
          <w:rFonts w:ascii="Consolas" w:hAnsi="Consolas"/>
          <w:lang w:val="ru-RU"/>
        </w:rPr>
        <w:t xml:space="preserve"> </w:t>
      </w:r>
      <w:proofErr w:type="spellStart"/>
      <w:r w:rsidRPr="009B62F1">
        <w:rPr>
          <w:rFonts w:ascii="Consolas" w:hAnsi="Consolas"/>
          <w:lang w:val="ru-RU"/>
        </w:rPr>
        <w:t>потоків</w:t>
      </w:r>
      <w:proofErr w:type="spellEnd"/>
      <w:r w:rsidRPr="009B62F1">
        <w:rPr>
          <w:rFonts w:ascii="Consolas" w:hAnsi="Consolas"/>
          <w:lang w:val="ru-RU"/>
        </w:rPr>
        <w:t xml:space="preserve"> Т1, Т2, Т3 про </w:t>
      </w:r>
      <w:proofErr w:type="spellStart"/>
      <w:r w:rsidRPr="009B62F1">
        <w:rPr>
          <w:rFonts w:ascii="Consolas" w:hAnsi="Consolas"/>
          <w:lang w:val="ru-RU"/>
        </w:rPr>
        <w:t>закінчення</w:t>
      </w:r>
      <w:proofErr w:type="spellEnd"/>
      <w:r w:rsidRPr="009B62F1">
        <w:rPr>
          <w:rFonts w:ascii="Consolas" w:hAnsi="Consolas"/>
          <w:lang w:val="ru-RU"/>
        </w:rPr>
        <w:t xml:space="preserve"> </w:t>
      </w:r>
      <w:proofErr w:type="spellStart"/>
      <w:r w:rsidRPr="009B62F1">
        <w:rPr>
          <w:rFonts w:ascii="Consolas" w:hAnsi="Consolas"/>
          <w:lang w:val="ru-RU"/>
        </w:rPr>
        <w:t>обчислення</w:t>
      </w:r>
      <w:proofErr w:type="spellEnd"/>
      <w:r w:rsidRPr="009B62F1">
        <w:rPr>
          <w:rFonts w:ascii="Consolas" w:hAnsi="Consolas"/>
          <w:lang w:val="ru-RU"/>
        </w:rPr>
        <w:t xml:space="preserve"> </w:t>
      </w:r>
      <w:r w:rsidRPr="009B62F1">
        <w:rPr>
          <w:rFonts w:ascii="Consolas" w:hAnsi="Consolas"/>
          <w:lang w:val="en-US"/>
        </w:rPr>
        <w:t>m</w:t>
      </w:r>
    </w:p>
    <w:p w14:paraId="7231A7DD" w14:textId="77777777" w:rsidR="009B62F1" w:rsidRPr="009B62F1" w:rsidRDefault="009B62F1" w:rsidP="009B62F1">
      <w:pPr>
        <w:spacing w:after="0"/>
        <w:rPr>
          <w:rFonts w:ascii="Consolas" w:hAnsi="Consolas"/>
          <w:lang w:val="ru-RU"/>
        </w:rPr>
      </w:pPr>
      <w:r w:rsidRPr="009B62F1">
        <w:rPr>
          <w:rFonts w:ascii="Consolas" w:hAnsi="Consolas"/>
          <w:lang w:val="ru-RU"/>
        </w:rPr>
        <w:t xml:space="preserve">55.         </w:t>
      </w:r>
      <w:proofErr w:type="spellStart"/>
      <w:r w:rsidRPr="009B62F1">
        <w:rPr>
          <w:rFonts w:ascii="Consolas" w:hAnsi="Consolas"/>
          <w:lang w:val="en-US"/>
        </w:rPr>
        <w:t>calcMonitor</w:t>
      </w:r>
      <w:proofErr w:type="spellEnd"/>
      <w:r w:rsidRPr="009B62F1">
        <w:rPr>
          <w:rFonts w:ascii="Consolas" w:hAnsi="Consolas"/>
          <w:lang w:val="ru-RU"/>
        </w:rPr>
        <w:t>.</w:t>
      </w:r>
      <w:proofErr w:type="spellStart"/>
      <w:r w:rsidRPr="009B62F1">
        <w:rPr>
          <w:rFonts w:ascii="Consolas" w:hAnsi="Consolas"/>
          <w:lang w:val="en-US"/>
        </w:rPr>
        <w:t>WaitForCalcM</w:t>
      </w:r>
      <w:proofErr w:type="spellEnd"/>
      <w:r w:rsidRPr="009B62F1">
        <w:rPr>
          <w:rFonts w:ascii="Consolas" w:hAnsi="Consolas"/>
          <w:lang w:val="ru-RU"/>
        </w:rPr>
        <w:t>();</w:t>
      </w:r>
    </w:p>
    <w:p w14:paraId="7601B122" w14:textId="77777777" w:rsidR="009B62F1" w:rsidRPr="009B62F1" w:rsidRDefault="009B62F1" w:rsidP="009B62F1">
      <w:pPr>
        <w:spacing w:after="0"/>
        <w:rPr>
          <w:rFonts w:ascii="Consolas" w:hAnsi="Consolas"/>
          <w:lang w:val="ru-RU"/>
        </w:rPr>
      </w:pPr>
      <w:r w:rsidRPr="009B62F1">
        <w:rPr>
          <w:rFonts w:ascii="Consolas" w:hAnsi="Consolas"/>
          <w:lang w:val="ru-RU"/>
        </w:rPr>
        <w:t xml:space="preserve">56. </w:t>
      </w:r>
    </w:p>
    <w:p w14:paraId="39F55C43" w14:textId="77777777" w:rsidR="009B62F1" w:rsidRPr="009B62F1" w:rsidRDefault="009B62F1" w:rsidP="009B62F1">
      <w:pPr>
        <w:spacing w:after="0"/>
        <w:rPr>
          <w:rFonts w:ascii="Consolas" w:hAnsi="Consolas"/>
          <w:lang w:val="ru-RU"/>
        </w:rPr>
      </w:pPr>
      <w:r w:rsidRPr="009B62F1">
        <w:rPr>
          <w:rFonts w:ascii="Consolas" w:hAnsi="Consolas"/>
          <w:lang w:val="ru-RU"/>
        </w:rPr>
        <w:t xml:space="preserve">57.         // 9 - </w:t>
      </w:r>
      <w:proofErr w:type="spellStart"/>
      <w:r w:rsidRPr="009B62F1">
        <w:rPr>
          <w:rFonts w:ascii="Consolas" w:hAnsi="Consolas"/>
          <w:lang w:val="ru-RU"/>
        </w:rPr>
        <w:t>Обчислення</w:t>
      </w:r>
      <w:proofErr w:type="spellEnd"/>
      <w:r w:rsidRPr="009B62F1">
        <w:rPr>
          <w:rFonts w:ascii="Consolas" w:hAnsi="Consolas"/>
          <w:lang w:val="ru-RU"/>
        </w:rPr>
        <w:t xml:space="preserve"> </w:t>
      </w:r>
      <w:r w:rsidRPr="009B62F1">
        <w:rPr>
          <w:rFonts w:ascii="Consolas" w:hAnsi="Consolas"/>
          <w:lang w:val="en-US"/>
        </w:rPr>
        <w:t>A</w:t>
      </w:r>
      <w:r w:rsidRPr="009B62F1">
        <w:rPr>
          <w:rFonts w:ascii="Consolas" w:hAnsi="Consolas"/>
          <w:lang w:val="ru-RU"/>
        </w:rPr>
        <w:t>н = (</w:t>
      </w:r>
      <w:r w:rsidRPr="009B62F1">
        <w:rPr>
          <w:rFonts w:ascii="Consolas" w:hAnsi="Consolas"/>
          <w:lang w:val="en-US"/>
        </w:rPr>
        <w:t>B</w:t>
      </w:r>
      <w:r w:rsidRPr="009B62F1">
        <w:rPr>
          <w:rFonts w:ascii="Consolas" w:hAnsi="Consolas"/>
          <w:lang w:val="ru-RU"/>
        </w:rPr>
        <w:t xml:space="preserve">4 * </w:t>
      </w:r>
      <w:r w:rsidRPr="009B62F1">
        <w:rPr>
          <w:rFonts w:ascii="Consolas" w:hAnsi="Consolas"/>
          <w:lang w:val="en-US"/>
        </w:rPr>
        <w:t>MR</w:t>
      </w:r>
      <w:r w:rsidRPr="009B62F1">
        <w:rPr>
          <w:rFonts w:ascii="Consolas" w:hAnsi="Consolas"/>
          <w:lang w:val="ru-RU"/>
        </w:rPr>
        <w:t>н)</w:t>
      </w:r>
    </w:p>
    <w:p w14:paraId="14E15A5F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58.         for (int </w:t>
      </w:r>
      <w:proofErr w:type="spellStart"/>
      <w:r w:rsidRPr="009B62F1">
        <w:rPr>
          <w:rFonts w:ascii="Consolas" w:hAnsi="Consolas"/>
          <w:lang w:val="en-US"/>
        </w:rPr>
        <w:t>i</w:t>
      </w:r>
      <w:proofErr w:type="spellEnd"/>
      <w:r w:rsidRPr="009B62F1">
        <w:rPr>
          <w:rFonts w:ascii="Consolas" w:hAnsi="Consolas"/>
          <w:lang w:val="en-US"/>
        </w:rPr>
        <w:t xml:space="preserve"> = 0; </w:t>
      </w:r>
      <w:proofErr w:type="spellStart"/>
      <w:r w:rsidRPr="009B62F1">
        <w:rPr>
          <w:rFonts w:ascii="Consolas" w:hAnsi="Consolas"/>
          <w:lang w:val="en-US"/>
        </w:rPr>
        <w:t>i</w:t>
      </w:r>
      <w:proofErr w:type="spellEnd"/>
      <w:r w:rsidRPr="009B62F1">
        <w:rPr>
          <w:rFonts w:ascii="Consolas" w:hAnsi="Consolas"/>
          <w:lang w:val="en-US"/>
        </w:rPr>
        <w:t xml:space="preserve"> &lt; </w:t>
      </w:r>
      <w:proofErr w:type="spellStart"/>
      <w:r w:rsidRPr="009B62F1">
        <w:rPr>
          <w:rFonts w:ascii="Consolas" w:hAnsi="Consolas"/>
          <w:lang w:val="en-US"/>
        </w:rPr>
        <w:t>Main.N</w:t>
      </w:r>
      <w:proofErr w:type="spellEnd"/>
      <w:r w:rsidRPr="009B62F1">
        <w:rPr>
          <w:rFonts w:ascii="Consolas" w:hAnsi="Consolas"/>
          <w:lang w:val="en-US"/>
        </w:rPr>
        <w:t xml:space="preserve">; </w:t>
      </w:r>
      <w:proofErr w:type="spellStart"/>
      <w:r w:rsidRPr="009B62F1">
        <w:rPr>
          <w:rFonts w:ascii="Consolas" w:hAnsi="Consolas"/>
          <w:lang w:val="en-US"/>
        </w:rPr>
        <w:t>i</w:t>
      </w:r>
      <w:proofErr w:type="spellEnd"/>
      <w:r w:rsidRPr="009B62F1">
        <w:rPr>
          <w:rFonts w:ascii="Consolas" w:hAnsi="Consolas"/>
          <w:lang w:val="en-US"/>
        </w:rPr>
        <w:t>++) {</w:t>
      </w:r>
    </w:p>
    <w:p w14:paraId="2454B4CC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59.             for (int j = start; j &lt; end; </w:t>
      </w:r>
      <w:proofErr w:type="spellStart"/>
      <w:r w:rsidRPr="009B62F1">
        <w:rPr>
          <w:rFonts w:ascii="Consolas" w:hAnsi="Consolas"/>
          <w:lang w:val="en-US"/>
        </w:rPr>
        <w:t>j++</w:t>
      </w:r>
      <w:proofErr w:type="spellEnd"/>
      <w:r w:rsidRPr="009B62F1">
        <w:rPr>
          <w:rFonts w:ascii="Consolas" w:hAnsi="Consolas"/>
          <w:lang w:val="en-US"/>
        </w:rPr>
        <w:t>) {</w:t>
      </w:r>
    </w:p>
    <w:p w14:paraId="60A8B81F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60.                 </w:t>
      </w:r>
      <w:proofErr w:type="spellStart"/>
      <w:r w:rsidRPr="009B62F1">
        <w:rPr>
          <w:rFonts w:ascii="Consolas" w:hAnsi="Consolas"/>
          <w:lang w:val="en-US"/>
        </w:rPr>
        <w:t>Main.A</w:t>
      </w:r>
      <w:proofErr w:type="spellEnd"/>
      <w:r w:rsidRPr="009B62F1">
        <w:rPr>
          <w:rFonts w:ascii="Consolas" w:hAnsi="Consolas"/>
          <w:lang w:val="en-US"/>
        </w:rPr>
        <w:t>[j] += B4[j] * Main.MR[</w:t>
      </w:r>
      <w:proofErr w:type="spellStart"/>
      <w:r w:rsidRPr="009B62F1">
        <w:rPr>
          <w:rFonts w:ascii="Consolas" w:hAnsi="Consolas"/>
          <w:lang w:val="en-US"/>
        </w:rPr>
        <w:t>i</w:t>
      </w:r>
      <w:proofErr w:type="spellEnd"/>
      <w:r w:rsidRPr="009B62F1">
        <w:rPr>
          <w:rFonts w:ascii="Consolas" w:hAnsi="Consolas"/>
          <w:lang w:val="en-US"/>
        </w:rPr>
        <w:t>][j];</w:t>
      </w:r>
    </w:p>
    <w:p w14:paraId="43AC5813" w14:textId="77777777" w:rsidR="009B62F1" w:rsidRPr="009B62F1" w:rsidRDefault="009B62F1" w:rsidP="009B62F1">
      <w:pPr>
        <w:spacing w:after="0"/>
        <w:rPr>
          <w:rFonts w:ascii="Consolas" w:hAnsi="Consolas"/>
          <w:lang w:val="ru-RU"/>
        </w:rPr>
      </w:pPr>
      <w:r w:rsidRPr="009B62F1">
        <w:rPr>
          <w:rFonts w:ascii="Consolas" w:hAnsi="Consolas"/>
          <w:lang w:val="ru-RU"/>
        </w:rPr>
        <w:t xml:space="preserve">61.           </w:t>
      </w:r>
      <w:proofErr w:type="gramStart"/>
      <w:r w:rsidRPr="009B62F1">
        <w:rPr>
          <w:rFonts w:ascii="Consolas" w:hAnsi="Consolas"/>
          <w:lang w:val="ru-RU"/>
        </w:rPr>
        <w:t xml:space="preserve">  }</w:t>
      </w:r>
      <w:proofErr w:type="gramEnd"/>
    </w:p>
    <w:p w14:paraId="45BBB070" w14:textId="77777777" w:rsidR="009B62F1" w:rsidRPr="009B62F1" w:rsidRDefault="009B62F1" w:rsidP="009B62F1">
      <w:pPr>
        <w:spacing w:after="0"/>
        <w:rPr>
          <w:rFonts w:ascii="Consolas" w:hAnsi="Consolas"/>
          <w:lang w:val="ru-RU"/>
        </w:rPr>
      </w:pPr>
      <w:r w:rsidRPr="009B62F1">
        <w:rPr>
          <w:rFonts w:ascii="Consolas" w:hAnsi="Consolas"/>
          <w:lang w:val="ru-RU"/>
        </w:rPr>
        <w:t xml:space="preserve">62.       </w:t>
      </w:r>
      <w:proofErr w:type="gramStart"/>
      <w:r w:rsidRPr="009B62F1">
        <w:rPr>
          <w:rFonts w:ascii="Consolas" w:hAnsi="Consolas"/>
          <w:lang w:val="ru-RU"/>
        </w:rPr>
        <w:t xml:space="preserve">  }</w:t>
      </w:r>
      <w:proofErr w:type="gramEnd"/>
    </w:p>
    <w:p w14:paraId="4C6C82DE" w14:textId="77777777" w:rsidR="009B62F1" w:rsidRPr="009B62F1" w:rsidRDefault="009B62F1" w:rsidP="009B62F1">
      <w:pPr>
        <w:spacing w:after="0"/>
        <w:rPr>
          <w:rFonts w:ascii="Consolas" w:hAnsi="Consolas"/>
          <w:lang w:val="ru-RU"/>
        </w:rPr>
      </w:pPr>
      <w:r w:rsidRPr="009B62F1">
        <w:rPr>
          <w:rFonts w:ascii="Consolas" w:hAnsi="Consolas"/>
          <w:lang w:val="ru-RU"/>
        </w:rPr>
        <w:t xml:space="preserve">63. </w:t>
      </w:r>
    </w:p>
    <w:p w14:paraId="79E551BE" w14:textId="77777777" w:rsidR="009B62F1" w:rsidRPr="009B62F1" w:rsidRDefault="009B62F1" w:rsidP="009B62F1">
      <w:pPr>
        <w:spacing w:after="0"/>
        <w:rPr>
          <w:rFonts w:ascii="Consolas" w:hAnsi="Consolas"/>
          <w:lang w:val="ru-RU"/>
        </w:rPr>
      </w:pPr>
      <w:r w:rsidRPr="009B62F1">
        <w:rPr>
          <w:rFonts w:ascii="Consolas" w:hAnsi="Consolas"/>
          <w:lang w:val="ru-RU"/>
        </w:rPr>
        <w:t xml:space="preserve">64.         // 10 - Сигнал потокам Т1, Т2, Т3 про </w:t>
      </w:r>
      <w:proofErr w:type="spellStart"/>
      <w:r w:rsidRPr="009B62F1">
        <w:rPr>
          <w:rFonts w:ascii="Consolas" w:hAnsi="Consolas"/>
          <w:lang w:val="ru-RU"/>
        </w:rPr>
        <w:t>закінчення</w:t>
      </w:r>
      <w:proofErr w:type="spellEnd"/>
      <w:r w:rsidRPr="009B62F1">
        <w:rPr>
          <w:rFonts w:ascii="Consolas" w:hAnsi="Consolas"/>
          <w:lang w:val="ru-RU"/>
        </w:rPr>
        <w:t xml:space="preserve"> </w:t>
      </w:r>
      <w:proofErr w:type="spellStart"/>
      <w:r w:rsidRPr="009B62F1">
        <w:rPr>
          <w:rFonts w:ascii="Consolas" w:hAnsi="Consolas"/>
          <w:lang w:val="ru-RU"/>
        </w:rPr>
        <w:t>обчислення</w:t>
      </w:r>
      <w:proofErr w:type="spellEnd"/>
      <w:r w:rsidRPr="009B62F1">
        <w:rPr>
          <w:rFonts w:ascii="Consolas" w:hAnsi="Consolas"/>
          <w:lang w:val="ru-RU"/>
        </w:rPr>
        <w:t xml:space="preserve"> </w:t>
      </w:r>
      <w:r w:rsidRPr="009B62F1">
        <w:rPr>
          <w:rFonts w:ascii="Consolas" w:hAnsi="Consolas"/>
          <w:lang w:val="en-US"/>
        </w:rPr>
        <w:t>A</w:t>
      </w:r>
      <w:r w:rsidRPr="009B62F1">
        <w:rPr>
          <w:rFonts w:ascii="Consolas" w:hAnsi="Consolas"/>
          <w:lang w:val="ru-RU"/>
        </w:rPr>
        <w:t>н</w:t>
      </w:r>
    </w:p>
    <w:p w14:paraId="6D7DD0B8" w14:textId="77777777" w:rsidR="009B62F1" w:rsidRPr="009B62F1" w:rsidRDefault="009B62F1" w:rsidP="009B62F1">
      <w:pPr>
        <w:spacing w:after="0"/>
        <w:rPr>
          <w:rFonts w:ascii="Consolas" w:hAnsi="Consolas"/>
          <w:lang w:val="ru-RU"/>
        </w:rPr>
      </w:pPr>
      <w:r w:rsidRPr="009B62F1">
        <w:rPr>
          <w:rFonts w:ascii="Consolas" w:hAnsi="Consolas"/>
          <w:lang w:val="ru-RU"/>
        </w:rPr>
        <w:t xml:space="preserve">65.         </w:t>
      </w:r>
      <w:proofErr w:type="spellStart"/>
      <w:r w:rsidRPr="009B62F1">
        <w:rPr>
          <w:rFonts w:ascii="Consolas" w:hAnsi="Consolas"/>
          <w:lang w:val="en-US"/>
        </w:rPr>
        <w:t>calcMonitor</w:t>
      </w:r>
      <w:proofErr w:type="spellEnd"/>
      <w:r w:rsidRPr="009B62F1">
        <w:rPr>
          <w:rFonts w:ascii="Consolas" w:hAnsi="Consolas"/>
          <w:lang w:val="ru-RU"/>
        </w:rPr>
        <w:t>.</w:t>
      </w:r>
      <w:proofErr w:type="spellStart"/>
      <w:r w:rsidRPr="009B62F1">
        <w:rPr>
          <w:rFonts w:ascii="Consolas" w:hAnsi="Consolas"/>
          <w:lang w:val="en-US"/>
        </w:rPr>
        <w:t>SignalCalcA</w:t>
      </w:r>
      <w:proofErr w:type="spellEnd"/>
      <w:r w:rsidRPr="009B62F1">
        <w:rPr>
          <w:rFonts w:ascii="Consolas" w:hAnsi="Consolas"/>
          <w:lang w:val="ru-RU"/>
        </w:rPr>
        <w:t>();</w:t>
      </w:r>
    </w:p>
    <w:p w14:paraId="0EBD15DD" w14:textId="77777777" w:rsidR="009B62F1" w:rsidRPr="009B62F1" w:rsidRDefault="009B62F1" w:rsidP="009B62F1">
      <w:pPr>
        <w:spacing w:after="0"/>
        <w:rPr>
          <w:rFonts w:ascii="Consolas" w:hAnsi="Consolas"/>
          <w:lang w:val="ru-RU"/>
        </w:rPr>
      </w:pPr>
      <w:r w:rsidRPr="009B62F1">
        <w:rPr>
          <w:rFonts w:ascii="Consolas" w:hAnsi="Consolas"/>
          <w:lang w:val="ru-RU"/>
        </w:rPr>
        <w:lastRenderedPageBreak/>
        <w:t xml:space="preserve">66. </w:t>
      </w:r>
    </w:p>
    <w:p w14:paraId="06FC6BDF" w14:textId="77777777" w:rsidR="009B62F1" w:rsidRPr="009B62F1" w:rsidRDefault="009B62F1" w:rsidP="009B62F1">
      <w:pPr>
        <w:spacing w:after="0"/>
        <w:rPr>
          <w:rFonts w:ascii="Consolas" w:hAnsi="Consolas"/>
          <w:lang w:val="ru-RU"/>
        </w:rPr>
      </w:pPr>
      <w:r w:rsidRPr="009B62F1">
        <w:rPr>
          <w:rFonts w:ascii="Consolas" w:hAnsi="Consolas"/>
          <w:lang w:val="ru-RU"/>
        </w:rPr>
        <w:t xml:space="preserve">67.         // 11 - </w:t>
      </w:r>
      <w:proofErr w:type="spellStart"/>
      <w:r w:rsidRPr="009B62F1">
        <w:rPr>
          <w:rFonts w:ascii="Consolas" w:hAnsi="Consolas"/>
          <w:lang w:val="ru-RU"/>
        </w:rPr>
        <w:t>Очікування</w:t>
      </w:r>
      <w:proofErr w:type="spellEnd"/>
      <w:r w:rsidRPr="009B62F1">
        <w:rPr>
          <w:rFonts w:ascii="Consolas" w:hAnsi="Consolas"/>
          <w:lang w:val="ru-RU"/>
        </w:rPr>
        <w:t xml:space="preserve"> </w:t>
      </w:r>
      <w:proofErr w:type="spellStart"/>
      <w:r w:rsidRPr="009B62F1">
        <w:rPr>
          <w:rFonts w:ascii="Consolas" w:hAnsi="Consolas"/>
          <w:lang w:val="ru-RU"/>
        </w:rPr>
        <w:t>сигналів</w:t>
      </w:r>
      <w:proofErr w:type="spellEnd"/>
      <w:r w:rsidRPr="009B62F1">
        <w:rPr>
          <w:rFonts w:ascii="Consolas" w:hAnsi="Consolas"/>
          <w:lang w:val="ru-RU"/>
        </w:rPr>
        <w:t xml:space="preserve"> </w:t>
      </w:r>
      <w:proofErr w:type="spellStart"/>
      <w:r w:rsidRPr="009B62F1">
        <w:rPr>
          <w:rFonts w:ascii="Consolas" w:hAnsi="Consolas"/>
          <w:lang w:val="ru-RU"/>
        </w:rPr>
        <w:t>від</w:t>
      </w:r>
      <w:proofErr w:type="spellEnd"/>
      <w:r w:rsidRPr="009B62F1">
        <w:rPr>
          <w:rFonts w:ascii="Consolas" w:hAnsi="Consolas"/>
          <w:lang w:val="ru-RU"/>
        </w:rPr>
        <w:t xml:space="preserve"> </w:t>
      </w:r>
      <w:proofErr w:type="spellStart"/>
      <w:r w:rsidRPr="009B62F1">
        <w:rPr>
          <w:rFonts w:ascii="Consolas" w:hAnsi="Consolas"/>
          <w:lang w:val="ru-RU"/>
        </w:rPr>
        <w:t>потоків</w:t>
      </w:r>
      <w:proofErr w:type="spellEnd"/>
      <w:r w:rsidRPr="009B62F1">
        <w:rPr>
          <w:rFonts w:ascii="Consolas" w:hAnsi="Consolas"/>
          <w:lang w:val="ru-RU"/>
        </w:rPr>
        <w:t xml:space="preserve"> Т1, Т2, Т3 про </w:t>
      </w:r>
      <w:proofErr w:type="spellStart"/>
      <w:r w:rsidRPr="009B62F1">
        <w:rPr>
          <w:rFonts w:ascii="Consolas" w:hAnsi="Consolas"/>
          <w:lang w:val="ru-RU"/>
        </w:rPr>
        <w:t>закінчення</w:t>
      </w:r>
      <w:proofErr w:type="spellEnd"/>
      <w:r w:rsidRPr="009B62F1">
        <w:rPr>
          <w:rFonts w:ascii="Consolas" w:hAnsi="Consolas"/>
          <w:lang w:val="ru-RU"/>
        </w:rPr>
        <w:t xml:space="preserve"> </w:t>
      </w:r>
      <w:proofErr w:type="spellStart"/>
      <w:r w:rsidRPr="009B62F1">
        <w:rPr>
          <w:rFonts w:ascii="Consolas" w:hAnsi="Consolas"/>
          <w:lang w:val="ru-RU"/>
        </w:rPr>
        <w:t>обчислення</w:t>
      </w:r>
      <w:proofErr w:type="spellEnd"/>
      <w:r w:rsidRPr="009B62F1">
        <w:rPr>
          <w:rFonts w:ascii="Consolas" w:hAnsi="Consolas"/>
          <w:lang w:val="ru-RU"/>
        </w:rPr>
        <w:t xml:space="preserve"> </w:t>
      </w:r>
      <w:r w:rsidRPr="009B62F1">
        <w:rPr>
          <w:rFonts w:ascii="Consolas" w:hAnsi="Consolas"/>
          <w:lang w:val="en-US"/>
        </w:rPr>
        <w:t>A</w:t>
      </w:r>
      <w:r w:rsidRPr="009B62F1">
        <w:rPr>
          <w:rFonts w:ascii="Consolas" w:hAnsi="Consolas"/>
          <w:lang w:val="ru-RU"/>
        </w:rPr>
        <w:t>н</w:t>
      </w:r>
    </w:p>
    <w:p w14:paraId="1CC3006A" w14:textId="77777777" w:rsidR="009B62F1" w:rsidRPr="009B62F1" w:rsidRDefault="009B62F1" w:rsidP="009B62F1">
      <w:pPr>
        <w:spacing w:after="0"/>
        <w:rPr>
          <w:rFonts w:ascii="Consolas" w:hAnsi="Consolas"/>
          <w:lang w:val="ru-RU"/>
        </w:rPr>
      </w:pPr>
      <w:r w:rsidRPr="009B62F1">
        <w:rPr>
          <w:rFonts w:ascii="Consolas" w:hAnsi="Consolas"/>
          <w:lang w:val="ru-RU"/>
        </w:rPr>
        <w:t xml:space="preserve">68.         </w:t>
      </w:r>
      <w:proofErr w:type="spellStart"/>
      <w:r w:rsidRPr="009B62F1">
        <w:rPr>
          <w:rFonts w:ascii="Consolas" w:hAnsi="Consolas"/>
          <w:lang w:val="en-US"/>
        </w:rPr>
        <w:t>calcMonitor</w:t>
      </w:r>
      <w:proofErr w:type="spellEnd"/>
      <w:r w:rsidRPr="009B62F1">
        <w:rPr>
          <w:rFonts w:ascii="Consolas" w:hAnsi="Consolas"/>
          <w:lang w:val="ru-RU"/>
        </w:rPr>
        <w:t>.</w:t>
      </w:r>
      <w:proofErr w:type="spellStart"/>
      <w:r w:rsidRPr="009B62F1">
        <w:rPr>
          <w:rFonts w:ascii="Consolas" w:hAnsi="Consolas"/>
          <w:lang w:val="en-US"/>
        </w:rPr>
        <w:t>WaitForCalcA</w:t>
      </w:r>
      <w:proofErr w:type="spellEnd"/>
      <w:r w:rsidRPr="009B62F1">
        <w:rPr>
          <w:rFonts w:ascii="Consolas" w:hAnsi="Consolas"/>
          <w:lang w:val="ru-RU"/>
        </w:rPr>
        <w:t>();</w:t>
      </w:r>
    </w:p>
    <w:p w14:paraId="7FF39109" w14:textId="77777777" w:rsidR="009B62F1" w:rsidRPr="009B62F1" w:rsidRDefault="009B62F1" w:rsidP="009B62F1">
      <w:pPr>
        <w:spacing w:after="0"/>
        <w:rPr>
          <w:rFonts w:ascii="Consolas" w:hAnsi="Consolas"/>
          <w:lang w:val="ru-RU"/>
        </w:rPr>
      </w:pPr>
      <w:r w:rsidRPr="009B62F1">
        <w:rPr>
          <w:rFonts w:ascii="Consolas" w:hAnsi="Consolas"/>
          <w:lang w:val="ru-RU"/>
        </w:rPr>
        <w:t xml:space="preserve">69. </w:t>
      </w:r>
    </w:p>
    <w:p w14:paraId="3E0FFEC1" w14:textId="77777777" w:rsidR="009B62F1" w:rsidRPr="009B62F1" w:rsidRDefault="009B62F1" w:rsidP="009B62F1">
      <w:pPr>
        <w:spacing w:after="0"/>
        <w:rPr>
          <w:rFonts w:ascii="Consolas" w:hAnsi="Consolas"/>
          <w:lang w:val="ru-RU"/>
        </w:rPr>
      </w:pPr>
      <w:r w:rsidRPr="009B62F1">
        <w:rPr>
          <w:rFonts w:ascii="Consolas" w:hAnsi="Consolas"/>
          <w:lang w:val="ru-RU"/>
        </w:rPr>
        <w:t xml:space="preserve">70.         // </w:t>
      </w:r>
      <w:proofErr w:type="spellStart"/>
      <w:r w:rsidRPr="009B62F1">
        <w:rPr>
          <w:rFonts w:ascii="Consolas" w:hAnsi="Consolas"/>
          <w:lang w:val="ru-RU"/>
        </w:rPr>
        <w:t>Повідомлення</w:t>
      </w:r>
      <w:proofErr w:type="spellEnd"/>
      <w:r w:rsidRPr="009B62F1">
        <w:rPr>
          <w:rFonts w:ascii="Consolas" w:hAnsi="Consolas"/>
          <w:lang w:val="ru-RU"/>
        </w:rPr>
        <w:t xml:space="preserve"> про </w:t>
      </w:r>
      <w:proofErr w:type="spellStart"/>
      <w:r w:rsidRPr="009B62F1">
        <w:rPr>
          <w:rFonts w:ascii="Consolas" w:hAnsi="Consolas"/>
          <w:lang w:val="ru-RU"/>
        </w:rPr>
        <w:t>закінчення</w:t>
      </w:r>
      <w:proofErr w:type="spellEnd"/>
      <w:r w:rsidRPr="009B62F1">
        <w:rPr>
          <w:rFonts w:ascii="Consolas" w:hAnsi="Consolas"/>
          <w:lang w:val="ru-RU"/>
        </w:rPr>
        <w:t xml:space="preserve"> </w:t>
      </w:r>
      <w:proofErr w:type="spellStart"/>
      <w:r w:rsidRPr="009B62F1">
        <w:rPr>
          <w:rFonts w:ascii="Consolas" w:hAnsi="Consolas"/>
          <w:lang w:val="ru-RU"/>
        </w:rPr>
        <w:t>обчислення</w:t>
      </w:r>
      <w:proofErr w:type="spellEnd"/>
      <w:r w:rsidRPr="009B62F1">
        <w:rPr>
          <w:rFonts w:ascii="Consolas" w:hAnsi="Consolas"/>
          <w:lang w:val="ru-RU"/>
        </w:rPr>
        <w:t xml:space="preserve"> </w:t>
      </w:r>
      <w:proofErr w:type="spellStart"/>
      <w:r w:rsidRPr="009B62F1">
        <w:rPr>
          <w:rFonts w:ascii="Consolas" w:hAnsi="Consolas"/>
          <w:lang w:val="ru-RU"/>
        </w:rPr>
        <w:t>мінімуму</w:t>
      </w:r>
      <w:proofErr w:type="spellEnd"/>
      <w:r w:rsidRPr="009B62F1">
        <w:rPr>
          <w:rFonts w:ascii="Consolas" w:hAnsi="Consolas"/>
          <w:lang w:val="ru-RU"/>
        </w:rPr>
        <w:t xml:space="preserve"> та вектор-матричного </w:t>
      </w:r>
      <w:proofErr w:type="spellStart"/>
      <w:r w:rsidRPr="009B62F1">
        <w:rPr>
          <w:rFonts w:ascii="Consolas" w:hAnsi="Consolas"/>
          <w:lang w:val="ru-RU"/>
        </w:rPr>
        <w:t>добутку</w:t>
      </w:r>
      <w:proofErr w:type="spellEnd"/>
      <w:r w:rsidRPr="009B62F1">
        <w:rPr>
          <w:rFonts w:ascii="Consolas" w:hAnsi="Consolas"/>
          <w:lang w:val="ru-RU"/>
        </w:rPr>
        <w:t xml:space="preserve"> у </w:t>
      </w:r>
      <w:proofErr w:type="spellStart"/>
      <w:r w:rsidRPr="009B62F1">
        <w:rPr>
          <w:rFonts w:ascii="Consolas" w:hAnsi="Consolas"/>
          <w:lang w:val="ru-RU"/>
        </w:rPr>
        <w:t>потоці</w:t>
      </w:r>
      <w:proofErr w:type="spellEnd"/>
      <w:r w:rsidRPr="009B62F1">
        <w:rPr>
          <w:rFonts w:ascii="Consolas" w:hAnsi="Consolas"/>
          <w:lang w:val="ru-RU"/>
        </w:rPr>
        <w:t xml:space="preserve"> Т4</w:t>
      </w:r>
    </w:p>
    <w:p w14:paraId="06AD0EF4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71.         </w:t>
      </w:r>
      <w:proofErr w:type="spellStart"/>
      <w:r w:rsidRPr="009B62F1">
        <w:rPr>
          <w:rFonts w:ascii="Consolas" w:hAnsi="Consolas"/>
          <w:lang w:val="en-US"/>
        </w:rPr>
        <w:t>System.out.println</w:t>
      </w:r>
      <w:proofErr w:type="spellEnd"/>
      <w:r w:rsidRPr="009B62F1">
        <w:rPr>
          <w:rFonts w:ascii="Consolas" w:hAnsi="Consolas"/>
          <w:lang w:val="en-US"/>
        </w:rPr>
        <w:t>("T4 finished 'm' and '</w:t>
      </w:r>
      <w:proofErr w:type="spellStart"/>
      <w:r w:rsidRPr="009B62F1">
        <w:rPr>
          <w:rFonts w:ascii="Consolas" w:hAnsi="Consolas"/>
          <w:lang w:val="en-US"/>
        </w:rPr>
        <w:t>Aн</w:t>
      </w:r>
      <w:proofErr w:type="spellEnd"/>
      <w:r w:rsidRPr="009B62F1">
        <w:rPr>
          <w:rFonts w:ascii="Consolas" w:hAnsi="Consolas"/>
          <w:lang w:val="en-US"/>
        </w:rPr>
        <w:t xml:space="preserve"> calculation\n");</w:t>
      </w:r>
    </w:p>
    <w:p w14:paraId="38235C24" w14:textId="77777777" w:rsidR="009B62F1" w:rsidRPr="009B62F1" w:rsidRDefault="009B62F1" w:rsidP="009B62F1">
      <w:pPr>
        <w:spacing w:after="0"/>
        <w:rPr>
          <w:rFonts w:ascii="Consolas" w:hAnsi="Consolas"/>
          <w:lang w:val="ru-RU"/>
        </w:rPr>
      </w:pPr>
      <w:r w:rsidRPr="009B62F1">
        <w:rPr>
          <w:rFonts w:ascii="Consolas" w:hAnsi="Consolas"/>
          <w:lang w:val="ru-RU"/>
        </w:rPr>
        <w:t xml:space="preserve">72. </w:t>
      </w:r>
    </w:p>
    <w:p w14:paraId="3F929F14" w14:textId="77777777" w:rsidR="009B62F1" w:rsidRPr="009B62F1" w:rsidRDefault="009B62F1" w:rsidP="009B62F1">
      <w:pPr>
        <w:spacing w:after="0"/>
        <w:rPr>
          <w:rFonts w:ascii="Consolas" w:hAnsi="Consolas"/>
          <w:lang w:val="ru-RU"/>
        </w:rPr>
      </w:pPr>
      <w:r w:rsidRPr="009B62F1">
        <w:rPr>
          <w:rFonts w:ascii="Consolas" w:hAnsi="Consolas"/>
          <w:lang w:val="ru-RU"/>
        </w:rPr>
        <w:t xml:space="preserve">73.         // </w:t>
      </w:r>
      <w:proofErr w:type="spellStart"/>
      <w:r w:rsidRPr="009B62F1">
        <w:rPr>
          <w:rFonts w:ascii="Consolas" w:hAnsi="Consolas"/>
          <w:lang w:val="ru-RU"/>
        </w:rPr>
        <w:t>Повідомлення</w:t>
      </w:r>
      <w:proofErr w:type="spellEnd"/>
      <w:r w:rsidRPr="009B62F1">
        <w:rPr>
          <w:rFonts w:ascii="Consolas" w:hAnsi="Consolas"/>
          <w:lang w:val="ru-RU"/>
        </w:rPr>
        <w:t xml:space="preserve"> про початок </w:t>
      </w:r>
      <w:proofErr w:type="spellStart"/>
      <w:r w:rsidRPr="009B62F1">
        <w:rPr>
          <w:rFonts w:ascii="Consolas" w:hAnsi="Consolas"/>
          <w:lang w:val="ru-RU"/>
        </w:rPr>
        <w:t>копіювання</w:t>
      </w:r>
      <w:proofErr w:type="spellEnd"/>
      <w:r w:rsidRPr="009B62F1">
        <w:rPr>
          <w:rFonts w:ascii="Consolas" w:hAnsi="Consolas"/>
          <w:lang w:val="ru-RU"/>
        </w:rPr>
        <w:t xml:space="preserve"> </w:t>
      </w:r>
      <w:proofErr w:type="spellStart"/>
      <w:r w:rsidRPr="009B62F1">
        <w:rPr>
          <w:rFonts w:ascii="Consolas" w:hAnsi="Consolas"/>
          <w:lang w:val="ru-RU"/>
        </w:rPr>
        <w:t>даних</w:t>
      </w:r>
      <w:proofErr w:type="spellEnd"/>
      <w:r w:rsidRPr="009B62F1">
        <w:rPr>
          <w:rFonts w:ascii="Consolas" w:hAnsi="Consolas"/>
          <w:lang w:val="ru-RU"/>
        </w:rPr>
        <w:t xml:space="preserve"> у </w:t>
      </w:r>
      <w:proofErr w:type="spellStart"/>
      <w:r w:rsidRPr="009B62F1">
        <w:rPr>
          <w:rFonts w:ascii="Consolas" w:hAnsi="Consolas"/>
          <w:lang w:val="ru-RU"/>
        </w:rPr>
        <w:t>потоці</w:t>
      </w:r>
      <w:proofErr w:type="spellEnd"/>
      <w:r w:rsidRPr="009B62F1">
        <w:rPr>
          <w:rFonts w:ascii="Consolas" w:hAnsi="Consolas"/>
          <w:lang w:val="ru-RU"/>
        </w:rPr>
        <w:t xml:space="preserve"> Т4</w:t>
      </w:r>
    </w:p>
    <w:p w14:paraId="76ED9F79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74.         </w:t>
      </w:r>
      <w:proofErr w:type="spellStart"/>
      <w:r w:rsidRPr="009B62F1">
        <w:rPr>
          <w:rFonts w:ascii="Consolas" w:hAnsi="Consolas"/>
          <w:lang w:val="en-US"/>
        </w:rPr>
        <w:t>System.out.println</w:t>
      </w:r>
      <w:proofErr w:type="spellEnd"/>
      <w:r w:rsidRPr="009B62F1">
        <w:rPr>
          <w:rFonts w:ascii="Consolas" w:hAnsi="Consolas"/>
          <w:lang w:val="en-US"/>
        </w:rPr>
        <w:t>("T4 started copying m, A\n");</w:t>
      </w:r>
    </w:p>
    <w:p w14:paraId="150BE3AA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75. </w:t>
      </w:r>
    </w:p>
    <w:p w14:paraId="0429AA3B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76.         // 12 - </w:t>
      </w:r>
      <w:proofErr w:type="spellStart"/>
      <w:r w:rsidRPr="009B62F1">
        <w:rPr>
          <w:rFonts w:ascii="Consolas" w:hAnsi="Consolas"/>
          <w:lang w:val="en-US"/>
        </w:rPr>
        <w:t>Копія</w:t>
      </w:r>
      <w:proofErr w:type="spellEnd"/>
      <w:r w:rsidRPr="009B62F1">
        <w:rPr>
          <w:rFonts w:ascii="Consolas" w:hAnsi="Consolas"/>
          <w:lang w:val="en-US"/>
        </w:rPr>
        <w:t xml:space="preserve"> m4 = m</w:t>
      </w:r>
    </w:p>
    <w:p w14:paraId="4D74591F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77.         int m4 = </w:t>
      </w:r>
      <w:proofErr w:type="spellStart"/>
      <w:r w:rsidRPr="009B62F1">
        <w:rPr>
          <w:rFonts w:ascii="Consolas" w:hAnsi="Consolas"/>
          <w:lang w:val="en-US"/>
        </w:rPr>
        <w:t>calcMonitor.copyM</w:t>
      </w:r>
      <w:proofErr w:type="spellEnd"/>
      <w:r w:rsidRPr="009B62F1">
        <w:rPr>
          <w:rFonts w:ascii="Consolas" w:hAnsi="Consolas"/>
          <w:lang w:val="en-US"/>
        </w:rPr>
        <w:t>(</w:t>
      </w:r>
      <w:proofErr w:type="spellStart"/>
      <w:r w:rsidRPr="009B62F1">
        <w:rPr>
          <w:rFonts w:ascii="Consolas" w:hAnsi="Consolas"/>
          <w:lang w:val="en-US"/>
        </w:rPr>
        <w:t>Main.m</w:t>
      </w:r>
      <w:proofErr w:type="spellEnd"/>
      <w:r w:rsidRPr="009B62F1">
        <w:rPr>
          <w:rFonts w:ascii="Consolas" w:hAnsi="Consolas"/>
          <w:lang w:val="en-US"/>
        </w:rPr>
        <w:t>);</w:t>
      </w:r>
    </w:p>
    <w:p w14:paraId="038BE33E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78. </w:t>
      </w:r>
    </w:p>
    <w:p w14:paraId="289960FF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79.         // 13 - </w:t>
      </w:r>
      <w:proofErr w:type="spellStart"/>
      <w:r w:rsidRPr="009B62F1">
        <w:rPr>
          <w:rFonts w:ascii="Consolas" w:hAnsi="Consolas"/>
          <w:lang w:val="en-US"/>
        </w:rPr>
        <w:t>Копія</w:t>
      </w:r>
      <w:proofErr w:type="spellEnd"/>
      <w:r w:rsidRPr="009B62F1">
        <w:rPr>
          <w:rFonts w:ascii="Consolas" w:hAnsi="Consolas"/>
          <w:lang w:val="en-US"/>
        </w:rPr>
        <w:t xml:space="preserve"> A4 = A</w:t>
      </w:r>
    </w:p>
    <w:p w14:paraId="1F2AD534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80.         </w:t>
      </w:r>
      <w:proofErr w:type="gramStart"/>
      <w:r w:rsidRPr="009B62F1">
        <w:rPr>
          <w:rFonts w:ascii="Consolas" w:hAnsi="Consolas"/>
          <w:lang w:val="en-US"/>
        </w:rPr>
        <w:t>int[</w:t>
      </w:r>
      <w:proofErr w:type="gramEnd"/>
      <w:r w:rsidRPr="009B62F1">
        <w:rPr>
          <w:rFonts w:ascii="Consolas" w:hAnsi="Consolas"/>
          <w:lang w:val="en-US"/>
        </w:rPr>
        <w:t xml:space="preserve">] A4 = </w:t>
      </w:r>
      <w:proofErr w:type="spellStart"/>
      <w:r w:rsidRPr="009B62F1">
        <w:rPr>
          <w:rFonts w:ascii="Consolas" w:hAnsi="Consolas"/>
          <w:lang w:val="en-US"/>
        </w:rPr>
        <w:t>calcMonitor.copyA</w:t>
      </w:r>
      <w:proofErr w:type="spellEnd"/>
      <w:r w:rsidRPr="009B62F1">
        <w:rPr>
          <w:rFonts w:ascii="Consolas" w:hAnsi="Consolas"/>
          <w:lang w:val="en-US"/>
        </w:rPr>
        <w:t>();</w:t>
      </w:r>
    </w:p>
    <w:p w14:paraId="4941F911" w14:textId="77777777" w:rsidR="009B62F1" w:rsidRPr="009B62F1" w:rsidRDefault="009B62F1" w:rsidP="009B62F1">
      <w:pPr>
        <w:spacing w:after="0"/>
        <w:rPr>
          <w:rFonts w:ascii="Consolas" w:hAnsi="Consolas"/>
          <w:lang w:val="ru-RU"/>
        </w:rPr>
      </w:pPr>
      <w:r w:rsidRPr="009B62F1">
        <w:rPr>
          <w:rFonts w:ascii="Consolas" w:hAnsi="Consolas"/>
          <w:lang w:val="ru-RU"/>
        </w:rPr>
        <w:t xml:space="preserve">81. </w:t>
      </w:r>
    </w:p>
    <w:p w14:paraId="02FCDE77" w14:textId="77777777" w:rsidR="009B62F1" w:rsidRPr="009B62F1" w:rsidRDefault="009B62F1" w:rsidP="009B62F1">
      <w:pPr>
        <w:spacing w:after="0"/>
        <w:rPr>
          <w:rFonts w:ascii="Consolas" w:hAnsi="Consolas"/>
          <w:lang w:val="ru-RU"/>
        </w:rPr>
      </w:pPr>
      <w:r w:rsidRPr="009B62F1">
        <w:rPr>
          <w:rFonts w:ascii="Consolas" w:hAnsi="Consolas"/>
          <w:lang w:val="ru-RU"/>
        </w:rPr>
        <w:t xml:space="preserve">82.         // </w:t>
      </w:r>
      <w:proofErr w:type="spellStart"/>
      <w:r w:rsidRPr="009B62F1">
        <w:rPr>
          <w:rFonts w:ascii="Consolas" w:hAnsi="Consolas"/>
          <w:lang w:val="ru-RU"/>
        </w:rPr>
        <w:t>Повідомлення</w:t>
      </w:r>
      <w:proofErr w:type="spellEnd"/>
      <w:r w:rsidRPr="009B62F1">
        <w:rPr>
          <w:rFonts w:ascii="Consolas" w:hAnsi="Consolas"/>
          <w:lang w:val="ru-RU"/>
        </w:rPr>
        <w:t xml:space="preserve"> про </w:t>
      </w:r>
      <w:proofErr w:type="spellStart"/>
      <w:r w:rsidRPr="009B62F1">
        <w:rPr>
          <w:rFonts w:ascii="Consolas" w:hAnsi="Consolas"/>
          <w:lang w:val="ru-RU"/>
        </w:rPr>
        <w:t>закінчення</w:t>
      </w:r>
      <w:proofErr w:type="spellEnd"/>
      <w:r w:rsidRPr="009B62F1">
        <w:rPr>
          <w:rFonts w:ascii="Consolas" w:hAnsi="Consolas"/>
          <w:lang w:val="ru-RU"/>
        </w:rPr>
        <w:t xml:space="preserve"> </w:t>
      </w:r>
      <w:proofErr w:type="spellStart"/>
      <w:r w:rsidRPr="009B62F1">
        <w:rPr>
          <w:rFonts w:ascii="Consolas" w:hAnsi="Consolas"/>
          <w:lang w:val="ru-RU"/>
        </w:rPr>
        <w:t>копіювання</w:t>
      </w:r>
      <w:proofErr w:type="spellEnd"/>
      <w:r w:rsidRPr="009B62F1">
        <w:rPr>
          <w:rFonts w:ascii="Consolas" w:hAnsi="Consolas"/>
          <w:lang w:val="ru-RU"/>
        </w:rPr>
        <w:t xml:space="preserve"> </w:t>
      </w:r>
      <w:proofErr w:type="spellStart"/>
      <w:r w:rsidRPr="009B62F1">
        <w:rPr>
          <w:rFonts w:ascii="Consolas" w:hAnsi="Consolas"/>
          <w:lang w:val="ru-RU"/>
        </w:rPr>
        <w:t>даних</w:t>
      </w:r>
      <w:proofErr w:type="spellEnd"/>
      <w:r w:rsidRPr="009B62F1">
        <w:rPr>
          <w:rFonts w:ascii="Consolas" w:hAnsi="Consolas"/>
          <w:lang w:val="ru-RU"/>
        </w:rPr>
        <w:t xml:space="preserve"> у </w:t>
      </w:r>
      <w:proofErr w:type="spellStart"/>
      <w:r w:rsidRPr="009B62F1">
        <w:rPr>
          <w:rFonts w:ascii="Consolas" w:hAnsi="Consolas"/>
          <w:lang w:val="ru-RU"/>
        </w:rPr>
        <w:t>потоці</w:t>
      </w:r>
      <w:proofErr w:type="spellEnd"/>
      <w:r w:rsidRPr="009B62F1">
        <w:rPr>
          <w:rFonts w:ascii="Consolas" w:hAnsi="Consolas"/>
          <w:lang w:val="ru-RU"/>
        </w:rPr>
        <w:t xml:space="preserve"> Т4</w:t>
      </w:r>
    </w:p>
    <w:p w14:paraId="39EF342D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83.         </w:t>
      </w:r>
      <w:proofErr w:type="spellStart"/>
      <w:r w:rsidRPr="009B62F1">
        <w:rPr>
          <w:rFonts w:ascii="Consolas" w:hAnsi="Consolas"/>
          <w:lang w:val="en-US"/>
        </w:rPr>
        <w:t>System.out.println</w:t>
      </w:r>
      <w:proofErr w:type="spellEnd"/>
      <w:r w:rsidRPr="009B62F1">
        <w:rPr>
          <w:rFonts w:ascii="Consolas" w:hAnsi="Consolas"/>
          <w:lang w:val="en-US"/>
        </w:rPr>
        <w:t>("T4 finished copying m, A\n");</w:t>
      </w:r>
    </w:p>
    <w:p w14:paraId="28B17DFD" w14:textId="77777777" w:rsidR="009B62F1" w:rsidRPr="009B62F1" w:rsidRDefault="009B62F1" w:rsidP="009B62F1">
      <w:pPr>
        <w:spacing w:after="0"/>
        <w:rPr>
          <w:rFonts w:ascii="Consolas" w:hAnsi="Consolas"/>
          <w:lang w:val="ru-RU"/>
        </w:rPr>
      </w:pPr>
      <w:r w:rsidRPr="009B62F1">
        <w:rPr>
          <w:rFonts w:ascii="Consolas" w:hAnsi="Consolas"/>
          <w:lang w:val="ru-RU"/>
        </w:rPr>
        <w:t xml:space="preserve">84. </w:t>
      </w:r>
    </w:p>
    <w:p w14:paraId="3C3B2302" w14:textId="77777777" w:rsidR="009B62F1" w:rsidRPr="009B62F1" w:rsidRDefault="009B62F1" w:rsidP="009B62F1">
      <w:pPr>
        <w:spacing w:after="0"/>
        <w:rPr>
          <w:rFonts w:ascii="Consolas" w:hAnsi="Consolas"/>
          <w:lang w:val="ru-RU"/>
        </w:rPr>
      </w:pPr>
      <w:r w:rsidRPr="009B62F1">
        <w:rPr>
          <w:rFonts w:ascii="Consolas" w:hAnsi="Consolas"/>
          <w:lang w:val="ru-RU"/>
        </w:rPr>
        <w:t xml:space="preserve">85.         // </w:t>
      </w:r>
      <w:proofErr w:type="spellStart"/>
      <w:r w:rsidRPr="009B62F1">
        <w:rPr>
          <w:rFonts w:ascii="Consolas" w:hAnsi="Consolas"/>
          <w:lang w:val="ru-RU"/>
        </w:rPr>
        <w:t>Повідомлення</w:t>
      </w:r>
      <w:proofErr w:type="spellEnd"/>
      <w:r w:rsidRPr="009B62F1">
        <w:rPr>
          <w:rFonts w:ascii="Consolas" w:hAnsi="Consolas"/>
          <w:lang w:val="ru-RU"/>
        </w:rPr>
        <w:t xml:space="preserve"> про початок </w:t>
      </w:r>
      <w:proofErr w:type="spellStart"/>
      <w:r w:rsidRPr="009B62F1">
        <w:rPr>
          <w:rFonts w:ascii="Consolas" w:hAnsi="Consolas"/>
          <w:lang w:val="ru-RU"/>
        </w:rPr>
        <w:t>обчислення</w:t>
      </w:r>
      <w:proofErr w:type="spellEnd"/>
      <w:r w:rsidRPr="009B62F1">
        <w:rPr>
          <w:rFonts w:ascii="Consolas" w:hAnsi="Consolas"/>
          <w:lang w:val="ru-RU"/>
        </w:rPr>
        <w:t xml:space="preserve"> </w:t>
      </w:r>
      <w:r w:rsidRPr="009B62F1">
        <w:rPr>
          <w:rFonts w:ascii="Consolas" w:hAnsi="Consolas"/>
          <w:lang w:val="en-US"/>
        </w:rPr>
        <w:t>E</w:t>
      </w:r>
      <w:r w:rsidRPr="009B62F1">
        <w:rPr>
          <w:rFonts w:ascii="Consolas" w:hAnsi="Consolas"/>
          <w:lang w:val="ru-RU"/>
        </w:rPr>
        <w:t xml:space="preserve"> у </w:t>
      </w:r>
      <w:proofErr w:type="spellStart"/>
      <w:r w:rsidRPr="009B62F1">
        <w:rPr>
          <w:rFonts w:ascii="Consolas" w:hAnsi="Consolas"/>
          <w:lang w:val="ru-RU"/>
        </w:rPr>
        <w:t>потоці</w:t>
      </w:r>
      <w:proofErr w:type="spellEnd"/>
      <w:r w:rsidRPr="009B62F1">
        <w:rPr>
          <w:rFonts w:ascii="Consolas" w:hAnsi="Consolas"/>
          <w:lang w:val="ru-RU"/>
        </w:rPr>
        <w:t xml:space="preserve"> Т4</w:t>
      </w:r>
    </w:p>
    <w:p w14:paraId="43BAE43C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86.         </w:t>
      </w:r>
      <w:proofErr w:type="spellStart"/>
      <w:r w:rsidRPr="009B62F1">
        <w:rPr>
          <w:rFonts w:ascii="Consolas" w:hAnsi="Consolas"/>
          <w:lang w:val="en-US"/>
        </w:rPr>
        <w:t>System.out.println</w:t>
      </w:r>
      <w:proofErr w:type="spellEnd"/>
      <w:r w:rsidRPr="009B62F1">
        <w:rPr>
          <w:rFonts w:ascii="Consolas" w:hAnsi="Consolas"/>
          <w:lang w:val="en-US"/>
        </w:rPr>
        <w:t>("T4 started calculation E\n");</w:t>
      </w:r>
    </w:p>
    <w:p w14:paraId="73D2A9D6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87. </w:t>
      </w:r>
    </w:p>
    <w:p w14:paraId="73CA60FD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88.         // 14 - </w:t>
      </w:r>
      <w:proofErr w:type="spellStart"/>
      <w:r w:rsidRPr="009B62F1">
        <w:rPr>
          <w:rFonts w:ascii="Consolas" w:hAnsi="Consolas"/>
          <w:lang w:val="en-US"/>
        </w:rPr>
        <w:t>Обчислення</w:t>
      </w:r>
      <w:proofErr w:type="spellEnd"/>
      <w:r w:rsidRPr="009B62F1">
        <w:rPr>
          <w:rFonts w:ascii="Consolas" w:hAnsi="Consolas"/>
          <w:lang w:val="en-US"/>
        </w:rPr>
        <w:t xml:space="preserve"> </w:t>
      </w:r>
      <w:proofErr w:type="spellStart"/>
      <w:r w:rsidRPr="009B62F1">
        <w:rPr>
          <w:rFonts w:ascii="Consolas" w:hAnsi="Consolas"/>
          <w:lang w:val="en-US"/>
        </w:rPr>
        <w:t>Eн</w:t>
      </w:r>
      <w:proofErr w:type="spellEnd"/>
      <w:r w:rsidRPr="009B62F1">
        <w:rPr>
          <w:rFonts w:ascii="Consolas" w:hAnsi="Consolas"/>
          <w:lang w:val="en-US"/>
        </w:rPr>
        <w:t xml:space="preserve"> = A4 *(</w:t>
      </w:r>
      <w:proofErr w:type="spellStart"/>
      <w:r w:rsidRPr="009B62F1">
        <w:rPr>
          <w:rFonts w:ascii="Consolas" w:hAnsi="Consolas"/>
          <w:lang w:val="en-US"/>
        </w:rPr>
        <w:t>MMн</w:t>
      </w:r>
      <w:proofErr w:type="spellEnd"/>
      <w:r w:rsidRPr="009B62F1">
        <w:rPr>
          <w:rFonts w:ascii="Consolas" w:hAnsi="Consolas"/>
          <w:lang w:val="en-US"/>
        </w:rPr>
        <w:t xml:space="preserve"> * MO4) + m4 * </w:t>
      </w:r>
      <w:proofErr w:type="spellStart"/>
      <w:r w:rsidRPr="009B62F1">
        <w:rPr>
          <w:rFonts w:ascii="Consolas" w:hAnsi="Consolas"/>
          <w:lang w:val="en-US"/>
        </w:rPr>
        <w:t>Qн</w:t>
      </w:r>
      <w:proofErr w:type="spellEnd"/>
      <w:r w:rsidRPr="009B62F1">
        <w:rPr>
          <w:rFonts w:ascii="Consolas" w:hAnsi="Consolas"/>
          <w:lang w:val="en-US"/>
        </w:rPr>
        <w:t xml:space="preserve"> * d4</w:t>
      </w:r>
    </w:p>
    <w:p w14:paraId="35F7B9A1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89.         </w:t>
      </w:r>
      <w:proofErr w:type="gramStart"/>
      <w:r w:rsidRPr="009B62F1">
        <w:rPr>
          <w:rFonts w:ascii="Consolas" w:hAnsi="Consolas"/>
          <w:lang w:val="en-US"/>
        </w:rPr>
        <w:t>int[</w:t>
      </w:r>
      <w:proofErr w:type="gramEnd"/>
      <w:r w:rsidRPr="009B62F1">
        <w:rPr>
          <w:rFonts w:ascii="Consolas" w:hAnsi="Consolas"/>
          <w:lang w:val="en-US"/>
        </w:rPr>
        <w:t xml:space="preserve">][] </w:t>
      </w:r>
      <w:proofErr w:type="spellStart"/>
      <w:r w:rsidRPr="009B62F1">
        <w:rPr>
          <w:rFonts w:ascii="Consolas" w:hAnsi="Consolas"/>
          <w:lang w:val="en-US"/>
        </w:rPr>
        <w:t>tempM</w:t>
      </w:r>
      <w:proofErr w:type="spellEnd"/>
      <w:r w:rsidRPr="009B62F1">
        <w:rPr>
          <w:rFonts w:ascii="Consolas" w:hAnsi="Consolas"/>
          <w:lang w:val="en-US"/>
        </w:rPr>
        <w:t xml:space="preserve"> = new int[</w:t>
      </w:r>
      <w:proofErr w:type="spellStart"/>
      <w:r w:rsidRPr="009B62F1">
        <w:rPr>
          <w:rFonts w:ascii="Consolas" w:hAnsi="Consolas"/>
          <w:lang w:val="en-US"/>
        </w:rPr>
        <w:t>Main.N</w:t>
      </w:r>
      <w:proofErr w:type="spellEnd"/>
      <w:r w:rsidRPr="009B62F1">
        <w:rPr>
          <w:rFonts w:ascii="Consolas" w:hAnsi="Consolas"/>
          <w:lang w:val="en-US"/>
        </w:rPr>
        <w:t>][</w:t>
      </w:r>
      <w:proofErr w:type="spellStart"/>
      <w:r w:rsidRPr="009B62F1">
        <w:rPr>
          <w:rFonts w:ascii="Consolas" w:hAnsi="Consolas"/>
          <w:lang w:val="en-US"/>
        </w:rPr>
        <w:t>Main.N</w:t>
      </w:r>
      <w:proofErr w:type="spellEnd"/>
      <w:r w:rsidRPr="009B62F1">
        <w:rPr>
          <w:rFonts w:ascii="Consolas" w:hAnsi="Consolas"/>
          <w:lang w:val="en-US"/>
        </w:rPr>
        <w:t>];</w:t>
      </w:r>
    </w:p>
    <w:p w14:paraId="7B9928BB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90.         for (int j = start; j &lt; end; </w:t>
      </w:r>
      <w:proofErr w:type="spellStart"/>
      <w:proofErr w:type="gramStart"/>
      <w:r w:rsidRPr="009B62F1">
        <w:rPr>
          <w:rFonts w:ascii="Consolas" w:hAnsi="Consolas"/>
          <w:lang w:val="en-US"/>
        </w:rPr>
        <w:t>j++</w:t>
      </w:r>
      <w:proofErr w:type="spellEnd"/>
      <w:r w:rsidRPr="009B62F1">
        <w:rPr>
          <w:rFonts w:ascii="Consolas" w:hAnsi="Consolas"/>
          <w:lang w:val="en-US"/>
        </w:rPr>
        <w:t>){</w:t>
      </w:r>
      <w:proofErr w:type="gramEnd"/>
    </w:p>
    <w:p w14:paraId="3DBC8692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91.             for (int </w:t>
      </w:r>
      <w:proofErr w:type="spellStart"/>
      <w:r w:rsidRPr="009B62F1">
        <w:rPr>
          <w:rFonts w:ascii="Consolas" w:hAnsi="Consolas"/>
          <w:lang w:val="en-US"/>
        </w:rPr>
        <w:t>i</w:t>
      </w:r>
      <w:proofErr w:type="spellEnd"/>
      <w:r w:rsidRPr="009B62F1">
        <w:rPr>
          <w:rFonts w:ascii="Consolas" w:hAnsi="Consolas"/>
          <w:lang w:val="en-US"/>
        </w:rPr>
        <w:t xml:space="preserve"> = 0; </w:t>
      </w:r>
      <w:proofErr w:type="spellStart"/>
      <w:r w:rsidRPr="009B62F1">
        <w:rPr>
          <w:rFonts w:ascii="Consolas" w:hAnsi="Consolas"/>
          <w:lang w:val="en-US"/>
        </w:rPr>
        <w:t>i</w:t>
      </w:r>
      <w:proofErr w:type="spellEnd"/>
      <w:r w:rsidRPr="009B62F1">
        <w:rPr>
          <w:rFonts w:ascii="Consolas" w:hAnsi="Consolas"/>
          <w:lang w:val="en-US"/>
        </w:rPr>
        <w:t xml:space="preserve"> &lt; </w:t>
      </w:r>
      <w:proofErr w:type="spellStart"/>
      <w:r w:rsidRPr="009B62F1">
        <w:rPr>
          <w:rFonts w:ascii="Consolas" w:hAnsi="Consolas"/>
          <w:lang w:val="en-US"/>
        </w:rPr>
        <w:t>Main.N</w:t>
      </w:r>
      <w:proofErr w:type="spellEnd"/>
      <w:r w:rsidRPr="009B62F1">
        <w:rPr>
          <w:rFonts w:ascii="Consolas" w:hAnsi="Consolas"/>
          <w:lang w:val="en-US"/>
        </w:rPr>
        <w:t xml:space="preserve">; </w:t>
      </w:r>
      <w:proofErr w:type="spellStart"/>
      <w:r w:rsidRPr="009B62F1">
        <w:rPr>
          <w:rFonts w:ascii="Consolas" w:hAnsi="Consolas"/>
          <w:lang w:val="en-US"/>
        </w:rPr>
        <w:t>i</w:t>
      </w:r>
      <w:proofErr w:type="spellEnd"/>
      <w:r w:rsidRPr="009B62F1">
        <w:rPr>
          <w:rFonts w:ascii="Consolas" w:hAnsi="Consolas"/>
          <w:lang w:val="en-US"/>
        </w:rPr>
        <w:t>+</w:t>
      </w:r>
      <w:proofErr w:type="gramStart"/>
      <w:r w:rsidRPr="009B62F1">
        <w:rPr>
          <w:rFonts w:ascii="Consolas" w:hAnsi="Consolas"/>
          <w:lang w:val="en-US"/>
        </w:rPr>
        <w:t>+){</w:t>
      </w:r>
      <w:proofErr w:type="gramEnd"/>
    </w:p>
    <w:p w14:paraId="0483539A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92.                 </w:t>
      </w:r>
      <w:proofErr w:type="spellStart"/>
      <w:r w:rsidRPr="009B62F1">
        <w:rPr>
          <w:rFonts w:ascii="Consolas" w:hAnsi="Consolas"/>
          <w:lang w:val="en-US"/>
        </w:rPr>
        <w:t>tempM</w:t>
      </w:r>
      <w:proofErr w:type="spellEnd"/>
      <w:r w:rsidRPr="009B62F1">
        <w:rPr>
          <w:rFonts w:ascii="Consolas" w:hAnsi="Consolas"/>
          <w:lang w:val="en-US"/>
        </w:rPr>
        <w:t>[</w:t>
      </w:r>
      <w:proofErr w:type="spellStart"/>
      <w:r w:rsidRPr="009B62F1">
        <w:rPr>
          <w:rFonts w:ascii="Consolas" w:hAnsi="Consolas"/>
          <w:lang w:val="en-US"/>
        </w:rPr>
        <w:t>i</w:t>
      </w:r>
      <w:proofErr w:type="spellEnd"/>
      <w:r w:rsidRPr="009B62F1">
        <w:rPr>
          <w:rFonts w:ascii="Consolas" w:hAnsi="Consolas"/>
          <w:lang w:val="en-US"/>
        </w:rPr>
        <w:t>][j] = 0;</w:t>
      </w:r>
    </w:p>
    <w:p w14:paraId="3D2AF624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93.                 for (int k = 0; k &lt; </w:t>
      </w:r>
      <w:proofErr w:type="spellStart"/>
      <w:r w:rsidRPr="009B62F1">
        <w:rPr>
          <w:rFonts w:ascii="Consolas" w:hAnsi="Consolas"/>
          <w:lang w:val="en-US"/>
        </w:rPr>
        <w:t>Main.N</w:t>
      </w:r>
      <w:proofErr w:type="spellEnd"/>
      <w:r w:rsidRPr="009B62F1">
        <w:rPr>
          <w:rFonts w:ascii="Consolas" w:hAnsi="Consolas"/>
          <w:lang w:val="en-US"/>
        </w:rPr>
        <w:t>; k+</w:t>
      </w:r>
      <w:proofErr w:type="gramStart"/>
      <w:r w:rsidRPr="009B62F1">
        <w:rPr>
          <w:rFonts w:ascii="Consolas" w:hAnsi="Consolas"/>
          <w:lang w:val="en-US"/>
        </w:rPr>
        <w:t>+){</w:t>
      </w:r>
      <w:proofErr w:type="gramEnd"/>
    </w:p>
    <w:p w14:paraId="34318996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94.                     </w:t>
      </w:r>
      <w:proofErr w:type="spellStart"/>
      <w:r w:rsidRPr="009B62F1">
        <w:rPr>
          <w:rFonts w:ascii="Consolas" w:hAnsi="Consolas"/>
          <w:lang w:val="en-US"/>
        </w:rPr>
        <w:t>tempM</w:t>
      </w:r>
      <w:proofErr w:type="spellEnd"/>
      <w:r w:rsidRPr="009B62F1">
        <w:rPr>
          <w:rFonts w:ascii="Consolas" w:hAnsi="Consolas"/>
          <w:lang w:val="en-US"/>
        </w:rPr>
        <w:t>[</w:t>
      </w:r>
      <w:proofErr w:type="spellStart"/>
      <w:r w:rsidRPr="009B62F1">
        <w:rPr>
          <w:rFonts w:ascii="Consolas" w:hAnsi="Consolas"/>
          <w:lang w:val="en-US"/>
        </w:rPr>
        <w:t>i</w:t>
      </w:r>
      <w:proofErr w:type="spellEnd"/>
      <w:r w:rsidRPr="009B62F1">
        <w:rPr>
          <w:rFonts w:ascii="Consolas" w:hAnsi="Consolas"/>
          <w:lang w:val="en-US"/>
        </w:rPr>
        <w:t>][j] += MO4[</w:t>
      </w:r>
      <w:proofErr w:type="spellStart"/>
      <w:r w:rsidRPr="009B62F1">
        <w:rPr>
          <w:rFonts w:ascii="Consolas" w:hAnsi="Consolas"/>
          <w:lang w:val="en-US"/>
        </w:rPr>
        <w:t>i</w:t>
      </w:r>
      <w:proofErr w:type="spellEnd"/>
      <w:r w:rsidRPr="009B62F1">
        <w:rPr>
          <w:rFonts w:ascii="Consolas" w:hAnsi="Consolas"/>
          <w:lang w:val="en-US"/>
        </w:rPr>
        <w:t>][k] * Main.MM[j][k];</w:t>
      </w:r>
    </w:p>
    <w:p w14:paraId="6B781668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95.               </w:t>
      </w:r>
      <w:proofErr w:type="gramStart"/>
      <w:r w:rsidRPr="009B62F1">
        <w:rPr>
          <w:rFonts w:ascii="Consolas" w:hAnsi="Consolas"/>
          <w:lang w:val="en-US"/>
        </w:rPr>
        <w:t xml:space="preserve">  }</w:t>
      </w:r>
      <w:proofErr w:type="gramEnd"/>
    </w:p>
    <w:p w14:paraId="79008897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96.           </w:t>
      </w:r>
      <w:proofErr w:type="gramStart"/>
      <w:r w:rsidRPr="009B62F1">
        <w:rPr>
          <w:rFonts w:ascii="Consolas" w:hAnsi="Consolas"/>
          <w:lang w:val="en-US"/>
        </w:rPr>
        <w:t xml:space="preserve">  }</w:t>
      </w:r>
      <w:proofErr w:type="gramEnd"/>
    </w:p>
    <w:p w14:paraId="24850FF4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97.       </w:t>
      </w:r>
      <w:proofErr w:type="gramStart"/>
      <w:r w:rsidRPr="009B62F1">
        <w:rPr>
          <w:rFonts w:ascii="Consolas" w:hAnsi="Consolas"/>
          <w:lang w:val="en-US"/>
        </w:rPr>
        <w:t xml:space="preserve">  }</w:t>
      </w:r>
      <w:proofErr w:type="gramEnd"/>
    </w:p>
    <w:p w14:paraId="1FC1CA4D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98. </w:t>
      </w:r>
    </w:p>
    <w:p w14:paraId="687AAA76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99.         for (int </w:t>
      </w:r>
      <w:proofErr w:type="spellStart"/>
      <w:r w:rsidRPr="009B62F1">
        <w:rPr>
          <w:rFonts w:ascii="Consolas" w:hAnsi="Consolas"/>
          <w:lang w:val="en-US"/>
        </w:rPr>
        <w:t>i</w:t>
      </w:r>
      <w:proofErr w:type="spellEnd"/>
      <w:r w:rsidRPr="009B62F1">
        <w:rPr>
          <w:rFonts w:ascii="Consolas" w:hAnsi="Consolas"/>
          <w:lang w:val="en-US"/>
        </w:rPr>
        <w:t xml:space="preserve"> = start; </w:t>
      </w:r>
      <w:proofErr w:type="spellStart"/>
      <w:r w:rsidRPr="009B62F1">
        <w:rPr>
          <w:rFonts w:ascii="Consolas" w:hAnsi="Consolas"/>
          <w:lang w:val="en-US"/>
        </w:rPr>
        <w:t>i</w:t>
      </w:r>
      <w:proofErr w:type="spellEnd"/>
      <w:r w:rsidRPr="009B62F1">
        <w:rPr>
          <w:rFonts w:ascii="Consolas" w:hAnsi="Consolas"/>
          <w:lang w:val="en-US"/>
        </w:rPr>
        <w:t xml:space="preserve"> &lt; end; </w:t>
      </w:r>
      <w:proofErr w:type="spellStart"/>
      <w:r w:rsidRPr="009B62F1">
        <w:rPr>
          <w:rFonts w:ascii="Consolas" w:hAnsi="Consolas"/>
          <w:lang w:val="en-US"/>
        </w:rPr>
        <w:t>i</w:t>
      </w:r>
      <w:proofErr w:type="spellEnd"/>
      <w:r w:rsidRPr="009B62F1">
        <w:rPr>
          <w:rFonts w:ascii="Consolas" w:hAnsi="Consolas"/>
          <w:lang w:val="en-US"/>
        </w:rPr>
        <w:t>++) {</w:t>
      </w:r>
    </w:p>
    <w:p w14:paraId="44EA5D70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>100.             int temp = 0;</w:t>
      </w:r>
    </w:p>
    <w:p w14:paraId="6E0F7317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101.             for (int j = 0; j &lt; </w:t>
      </w:r>
      <w:proofErr w:type="spellStart"/>
      <w:r w:rsidRPr="009B62F1">
        <w:rPr>
          <w:rFonts w:ascii="Consolas" w:hAnsi="Consolas"/>
          <w:lang w:val="en-US"/>
        </w:rPr>
        <w:t>Main.N</w:t>
      </w:r>
      <w:proofErr w:type="spellEnd"/>
      <w:r w:rsidRPr="009B62F1">
        <w:rPr>
          <w:rFonts w:ascii="Consolas" w:hAnsi="Consolas"/>
          <w:lang w:val="en-US"/>
        </w:rPr>
        <w:t xml:space="preserve">; </w:t>
      </w:r>
      <w:proofErr w:type="spellStart"/>
      <w:r w:rsidRPr="009B62F1">
        <w:rPr>
          <w:rFonts w:ascii="Consolas" w:hAnsi="Consolas"/>
          <w:lang w:val="en-US"/>
        </w:rPr>
        <w:t>j++</w:t>
      </w:r>
      <w:proofErr w:type="spellEnd"/>
      <w:r w:rsidRPr="009B62F1">
        <w:rPr>
          <w:rFonts w:ascii="Consolas" w:hAnsi="Consolas"/>
          <w:lang w:val="en-US"/>
        </w:rPr>
        <w:t>) {</w:t>
      </w:r>
    </w:p>
    <w:p w14:paraId="61BF3EA7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>102.                 temp += A4[</w:t>
      </w:r>
      <w:proofErr w:type="spellStart"/>
      <w:r w:rsidRPr="009B62F1">
        <w:rPr>
          <w:rFonts w:ascii="Consolas" w:hAnsi="Consolas"/>
          <w:lang w:val="en-US"/>
        </w:rPr>
        <w:t>i</w:t>
      </w:r>
      <w:proofErr w:type="spellEnd"/>
      <w:r w:rsidRPr="009B62F1">
        <w:rPr>
          <w:rFonts w:ascii="Consolas" w:hAnsi="Consolas"/>
          <w:lang w:val="en-US"/>
        </w:rPr>
        <w:t xml:space="preserve">] * </w:t>
      </w:r>
      <w:proofErr w:type="spellStart"/>
      <w:r w:rsidRPr="009B62F1">
        <w:rPr>
          <w:rFonts w:ascii="Consolas" w:hAnsi="Consolas"/>
          <w:lang w:val="en-US"/>
        </w:rPr>
        <w:t>tempM</w:t>
      </w:r>
      <w:proofErr w:type="spellEnd"/>
      <w:r w:rsidRPr="009B62F1">
        <w:rPr>
          <w:rFonts w:ascii="Consolas" w:hAnsi="Consolas"/>
          <w:lang w:val="en-US"/>
        </w:rPr>
        <w:t>[j][</w:t>
      </w:r>
      <w:proofErr w:type="spellStart"/>
      <w:r w:rsidRPr="009B62F1">
        <w:rPr>
          <w:rFonts w:ascii="Consolas" w:hAnsi="Consolas"/>
          <w:lang w:val="en-US"/>
        </w:rPr>
        <w:t>i</w:t>
      </w:r>
      <w:proofErr w:type="spellEnd"/>
      <w:r w:rsidRPr="009B62F1">
        <w:rPr>
          <w:rFonts w:ascii="Consolas" w:hAnsi="Consolas"/>
          <w:lang w:val="en-US"/>
        </w:rPr>
        <w:t>];</w:t>
      </w:r>
    </w:p>
    <w:p w14:paraId="00D36BE8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103.           </w:t>
      </w:r>
      <w:proofErr w:type="gramStart"/>
      <w:r w:rsidRPr="009B62F1">
        <w:rPr>
          <w:rFonts w:ascii="Consolas" w:hAnsi="Consolas"/>
          <w:lang w:val="en-US"/>
        </w:rPr>
        <w:t xml:space="preserve">  }</w:t>
      </w:r>
      <w:proofErr w:type="gramEnd"/>
    </w:p>
    <w:p w14:paraId="49DF5196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104.             </w:t>
      </w:r>
      <w:proofErr w:type="spellStart"/>
      <w:r w:rsidRPr="009B62F1">
        <w:rPr>
          <w:rFonts w:ascii="Consolas" w:hAnsi="Consolas"/>
          <w:lang w:val="en-US"/>
        </w:rPr>
        <w:t>Main.E</w:t>
      </w:r>
      <w:proofErr w:type="spellEnd"/>
      <w:r w:rsidRPr="009B62F1">
        <w:rPr>
          <w:rFonts w:ascii="Consolas" w:hAnsi="Consolas"/>
          <w:lang w:val="en-US"/>
        </w:rPr>
        <w:t>[</w:t>
      </w:r>
      <w:proofErr w:type="spellStart"/>
      <w:r w:rsidRPr="009B62F1">
        <w:rPr>
          <w:rFonts w:ascii="Consolas" w:hAnsi="Consolas"/>
          <w:lang w:val="en-US"/>
        </w:rPr>
        <w:t>i</w:t>
      </w:r>
      <w:proofErr w:type="spellEnd"/>
      <w:r w:rsidRPr="009B62F1">
        <w:rPr>
          <w:rFonts w:ascii="Consolas" w:hAnsi="Consolas"/>
          <w:lang w:val="en-US"/>
        </w:rPr>
        <w:t xml:space="preserve">] = temp + m4 * </w:t>
      </w:r>
      <w:proofErr w:type="spellStart"/>
      <w:r w:rsidRPr="009B62F1">
        <w:rPr>
          <w:rFonts w:ascii="Consolas" w:hAnsi="Consolas"/>
          <w:lang w:val="en-US"/>
        </w:rPr>
        <w:t>Main.Q</w:t>
      </w:r>
      <w:proofErr w:type="spellEnd"/>
      <w:r w:rsidRPr="009B62F1">
        <w:rPr>
          <w:rFonts w:ascii="Consolas" w:hAnsi="Consolas"/>
          <w:lang w:val="en-US"/>
        </w:rPr>
        <w:t>[</w:t>
      </w:r>
      <w:proofErr w:type="spellStart"/>
      <w:r w:rsidRPr="009B62F1">
        <w:rPr>
          <w:rFonts w:ascii="Consolas" w:hAnsi="Consolas"/>
          <w:lang w:val="en-US"/>
        </w:rPr>
        <w:t>i</w:t>
      </w:r>
      <w:proofErr w:type="spellEnd"/>
      <w:r w:rsidRPr="009B62F1">
        <w:rPr>
          <w:rFonts w:ascii="Consolas" w:hAnsi="Consolas"/>
          <w:lang w:val="en-US"/>
        </w:rPr>
        <w:t>] * d4;</w:t>
      </w:r>
    </w:p>
    <w:p w14:paraId="1749CB13" w14:textId="77777777" w:rsidR="009B62F1" w:rsidRPr="009B62F1" w:rsidRDefault="009B62F1" w:rsidP="009B62F1">
      <w:pPr>
        <w:spacing w:after="0"/>
        <w:rPr>
          <w:rFonts w:ascii="Consolas" w:hAnsi="Consolas"/>
          <w:lang w:val="ru-RU"/>
        </w:rPr>
      </w:pPr>
      <w:r w:rsidRPr="009B62F1">
        <w:rPr>
          <w:rFonts w:ascii="Consolas" w:hAnsi="Consolas"/>
          <w:lang w:val="ru-RU"/>
        </w:rPr>
        <w:t xml:space="preserve">105.       </w:t>
      </w:r>
      <w:proofErr w:type="gramStart"/>
      <w:r w:rsidRPr="009B62F1">
        <w:rPr>
          <w:rFonts w:ascii="Consolas" w:hAnsi="Consolas"/>
          <w:lang w:val="ru-RU"/>
        </w:rPr>
        <w:t xml:space="preserve">  }</w:t>
      </w:r>
      <w:proofErr w:type="gramEnd"/>
    </w:p>
    <w:p w14:paraId="05006635" w14:textId="77777777" w:rsidR="009B62F1" w:rsidRPr="009B62F1" w:rsidRDefault="009B62F1" w:rsidP="009B62F1">
      <w:pPr>
        <w:spacing w:after="0"/>
        <w:rPr>
          <w:rFonts w:ascii="Consolas" w:hAnsi="Consolas"/>
          <w:lang w:val="ru-RU"/>
        </w:rPr>
      </w:pPr>
      <w:r w:rsidRPr="009B62F1">
        <w:rPr>
          <w:rFonts w:ascii="Consolas" w:hAnsi="Consolas"/>
          <w:lang w:val="ru-RU"/>
        </w:rPr>
        <w:t xml:space="preserve">106. </w:t>
      </w:r>
    </w:p>
    <w:p w14:paraId="7B5DAB9C" w14:textId="77777777" w:rsidR="009B62F1" w:rsidRPr="009B62F1" w:rsidRDefault="009B62F1" w:rsidP="009B62F1">
      <w:pPr>
        <w:spacing w:after="0"/>
        <w:rPr>
          <w:rFonts w:ascii="Consolas" w:hAnsi="Consolas"/>
          <w:lang w:val="ru-RU"/>
        </w:rPr>
      </w:pPr>
      <w:r w:rsidRPr="009B62F1">
        <w:rPr>
          <w:rFonts w:ascii="Consolas" w:hAnsi="Consolas"/>
          <w:lang w:val="ru-RU"/>
        </w:rPr>
        <w:t xml:space="preserve">107.         // </w:t>
      </w:r>
      <w:proofErr w:type="spellStart"/>
      <w:r w:rsidRPr="009B62F1">
        <w:rPr>
          <w:rFonts w:ascii="Consolas" w:hAnsi="Consolas"/>
          <w:lang w:val="ru-RU"/>
        </w:rPr>
        <w:t>Повідомлення</w:t>
      </w:r>
      <w:proofErr w:type="spellEnd"/>
      <w:r w:rsidRPr="009B62F1">
        <w:rPr>
          <w:rFonts w:ascii="Consolas" w:hAnsi="Consolas"/>
          <w:lang w:val="ru-RU"/>
        </w:rPr>
        <w:t xml:space="preserve"> про </w:t>
      </w:r>
      <w:proofErr w:type="spellStart"/>
      <w:r w:rsidRPr="009B62F1">
        <w:rPr>
          <w:rFonts w:ascii="Consolas" w:hAnsi="Consolas"/>
          <w:lang w:val="ru-RU"/>
        </w:rPr>
        <w:t>закінчення</w:t>
      </w:r>
      <w:proofErr w:type="spellEnd"/>
      <w:r w:rsidRPr="009B62F1">
        <w:rPr>
          <w:rFonts w:ascii="Consolas" w:hAnsi="Consolas"/>
          <w:lang w:val="ru-RU"/>
        </w:rPr>
        <w:t xml:space="preserve"> </w:t>
      </w:r>
      <w:proofErr w:type="spellStart"/>
      <w:r w:rsidRPr="009B62F1">
        <w:rPr>
          <w:rFonts w:ascii="Consolas" w:hAnsi="Consolas"/>
          <w:lang w:val="ru-RU"/>
        </w:rPr>
        <w:t>обчислення</w:t>
      </w:r>
      <w:proofErr w:type="spellEnd"/>
      <w:r w:rsidRPr="009B62F1">
        <w:rPr>
          <w:rFonts w:ascii="Consolas" w:hAnsi="Consolas"/>
          <w:lang w:val="ru-RU"/>
        </w:rPr>
        <w:t xml:space="preserve"> </w:t>
      </w:r>
      <w:r w:rsidRPr="009B62F1">
        <w:rPr>
          <w:rFonts w:ascii="Consolas" w:hAnsi="Consolas"/>
          <w:lang w:val="en-US"/>
        </w:rPr>
        <w:t>E</w:t>
      </w:r>
      <w:r w:rsidRPr="009B62F1">
        <w:rPr>
          <w:rFonts w:ascii="Consolas" w:hAnsi="Consolas"/>
          <w:lang w:val="ru-RU"/>
        </w:rPr>
        <w:t xml:space="preserve"> у </w:t>
      </w:r>
      <w:proofErr w:type="spellStart"/>
      <w:r w:rsidRPr="009B62F1">
        <w:rPr>
          <w:rFonts w:ascii="Consolas" w:hAnsi="Consolas"/>
          <w:lang w:val="ru-RU"/>
        </w:rPr>
        <w:t>потоці</w:t>
      </w:r>
      <w:proofErr w:type="spellEnd"/>
      <w:r w:rsidRPr="009B62F1">
        <w:rPr>
          <w:rFonts w:ascii="Consolas" w:hAnsi="Consolas"/>
          <w:lang w:val="ru-RU"/>
        </w:rPr>
        <w:t xml:space="preserve"> Т1</w:t>
      </w:r>
    </w:p>
    <w:p w14:paraId="538D6DE4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108.         </w:t>
      </w:r>
      <w:proofErr w:type="spellStart"/>
      <w:r w:rsidRPr="009B62F1">
        <w:rPr>
          <w:rFonts w:ascii="Consolas" w:hAnsi="Consolas"/>
          <w:lang w:val="en-US"/>
        </w:rPr>
        <w:t>System.out.println</w:t>
      </w:r>
      <w:proofErr w:type="spellEnd"/>
      <w:r w:rsidRPr="009B62F1">
        <w:rPr>
          <w:rFonts w:ascii="Consolas" w:hAnsi="Consolas"/>
          <w:lang w:val="en-US"/>
        </w:rPr>
        <w:t>("T1 finished calculation E\n");</w:t>
      </w:r>
    </w:p>
    <w:p w14:paraId="73BDA528" w14:textId="77777777" w:rsidR="009B62F1" w:rsidRPr="009B62F1" w:rsidRDefault="009B62F1" w:rsidP="009B62F1">
      <w:pPr>
        <w:spacing w:after="0"/>
        <w:rPr>
          <w:rFonts w:ascii="Consolas" w:hAnsi="Consolas"/>
          <w:lang w:val="ru-RU"/>
        </w:rPr>
      </w:pPr>
      <w:r w:rsidRPr="009B62F1">
        <w:rPr>
          <w:rFonts w:ascii="Consolas" w:hAnsi="Consolas"/>
          <w:lang w:val="ru-RU"/>
        </w:rPr>
        <w:t xml:space="preserve">109. </w:t>
      </w:r>
    </w:p>
    <w:p w14:paraId="4D75EDDC" w14:textId="77777777" w:rsidR="009B62F1" w:rsidRPr="009B62F1" w:rsidRDefault="009B62F1" w:rsidP="009B62F1">
      <w:pPr>
        <w:spacing w:after="0"/>
        <w:rPr>
          <w:rFonts w:ascii="Consolas" w:hAnsi="Consolas"/>
          <w:lang w:val="ru-RU"/>
        </w:rPr>
      </w:pPr>
      <w:r w:rsidRPr="009B62F1">
        <w:rPr>
          <w:rFonts w:ascii="Consolas" w:hAnsi="Consolas"/>
          <w:lang w:val="ru-RU"/>
        </w:rPr>
        <w:t xml:space="preserve">110.         // 15 - Сигнал Т1, </w:t>
      </w:r>
      <w:r w:rsidRPr="009B62F1">
        <w:rPr>
          <w:rFonts w:ascii="Consolas" w:hAnsi="Consolas"/>
          <w:lang w:val="en-US"/>
        </w:rPr>
        <w:t>T</w:t>
      </w:r>
      <w:r w:rsidRPr="009B62F1">
        <w:rPr>
          <w:rFonts w:ascii="Consolas" w:hAnsi="Consolas"/>
          <w:lang w:val="ru-RU"/>
        </w:rPr>
        <w:t xml:space="preserve">2, </w:t>
      </w:r>
      <w:r w:rsidRPr="009B62F1">
        <w:rPr>
          <w:rFonts w:ascii="Consolas" w:hAnsi="Consolas"/>
          <w:lang w:val="en-US"/>
        </w:rPr>
        <w:t>T</w:t>
      </w:r>
      <w:r w:rsidRPr="009B62F1">
        <w:rPr>
          <w:rFonts w:ascii="Consolas" w:hAnsi="Consolas"/>
          <w:lang w:val="ru-RU"/>
        </w:rPr>
        <w:t xml:space="preserve">4 про </w:t>
      </w:r>
      <w:proofErr w:type="spellStart"/>
      <w:r w:rsidRPr="009B62F1">
        <w:rPr>
          <w:rFonts w:ascii="Consolas" w:hAnsi="Consolas"/>
          <w:lang w:val="ru-RU"/>
        </w:rPr>
        <w:t>завершення</w:t>
      </w:r>
      <w:proofErr w:type="spellEnd"/>
      <w:r w:rsidRPr="009B62F1">
        <w:rPr>
          <w:rFonts w:ascii="Consolas" w:hAnsi="Consolas"/>
          <w:lang w:val="ru-RU"/>
        </w:rPr>
        <w:t xml:space="preserve"> </w:t>
      </w:r>
      <w:proofErr w:type="spellStart"/>
      <w:r w:rsidRPr="009B62F1">
        <w:rPr>
          <w:rFonts w:ascii="Consolas" w:hAnsi="Consolas"/>
          <w:lang w:val="ru-RU"/>
        </w:rPr>
        <w:t>обчислення</w:t>
      </w:r>
      <w:proofErr w:type="spellEnd"/>
      <w:r w:rsidRPr="009B62F1">
        <w:rPr>
          <w:rFonts w:ascii="Consolas" w:hAnsi="Consolas"/>
          <w:lang w:val="ru-RU"/>
        </w:rPr>
        <w:t xml:space="preserve"> </w:t>
      </w:r>
      <w:r w:rsidRPr="009B62F1">
        <w:rPr>
          <w:rFonts w:ascii="Consolas" w:hAnsi="Consolas"/>
          <w:lang w:val="en-US"/>
        </w:rPr>
        <w:t>E</w:t>
      </w:r>
    </w:p>
    <w:p w14:paraId="4032F45A" w14:textId="77777777" w:rsidR="009B62F1" w:rsidRPr="009B62F1" w:rsidRDefault="009B62F1" w:rsidP="009B62F1">
      <w:pPr>
        <w:spacing w:after="0"/>
        <w:rPr>
          <w:rFonts w:ascii="Consolas" w:hAnsi="Consolas"/>
          <w:lang w:val="ru-RU"/>
        </w:rPr>
      </w:pPr>
      <w:r w:rsidRPr="009B62F1">
        <w:rPr>
          <w:rFonts w:ascii="Consolas" w:hAnsi="Consolas"/>
          <w:lang w:val="ru-RU"/>
        </w:rPr>
        <w:t xml:space="preserve">111.         </w:t>
      </w:r>
      <w:proofErr w:type="spellStart"/>
      <w:r w:rsidRPr="009B62F1">
        <w:rPr>
          <w:rFonts w:ascii="Consolas" w:hAnsi="Consolas"/>
          <w:lang w:val="en-US"/>
        </w:rPr>
        <w:t>outputMonitor</w:t>
      </w:r>
      <w:proofErr w:type="spellEnd"/>
      <w:r w:rsidRPr="009B62F1">
        <w:rPr>
          <w:rFonts w:ascii="Consolas" w:hAnsi="Consolas"/>
          <w:lang w:val="ru-RU"/>
        </w:rPr>
        <w:t>.</w:t>
      </w:r>
      <w:r w:rsidRPr="009B62F1">
        <w:rPr>
          <w:rFonts w:ascii="Consolas" w:hAnsi="Consolas"/>
          <w:lang w:val="en-US"/>
        </w:rPr>
        <w:t>Signal</w:t>
      </w:r>
      <w:r w:rsidRPr="009B62F1">
        <w:rPr>
          <w:rFonts w:ascii="Consolas" w:hAnsi="Consolas"/>
          <w:lang w:val="ru-RU"/>
        </w:rPr>
        <w:t>();</w:t>
      </w:r>
    </w:p>
    <w:p w14:paraId="7DD4FBF4" w14:textId="77777777" w:rsidR="009B62F1" w:rsidRPr="009B62F1" w:rsidRDefault="009B62F1" w:rsidP="009B62F1">
      <w:pPr>
        <w:spacing w:after="0"/>
        <w:rPr>
          <w:rFonts w:ascii="Consolas" w:hAnsi="Consolas"/>
          <w:lang w:val="ru-RU"/>
        </w:rPr>
      </w:pPr>
      <w:r w:rsidRPr="009B62F1">
        <w:rPr>
          <w:rFonts w:ascii="Consolas" w:hAnsi="Consolas"/>
          <w:lang w:val="ru-RU"/>
        </w:rPr>
        <w:t xml:space="preserve">112. </w:t>
      </w:r>
    </w:p>
    <w:p w14:paraId="6ED2C8FB" w14:textId="77777777" w:rsidR="009B62F1" w:rsidRPr="009B62F1" w:rsidRDefault="009B62F1" w:rsidP="009B62F1">
      <w:pPr>
        <w:spacing w:after="0"/>
        <w:rPr>
          <w:rFonts w:ascii="Consolas" w:hAnsi="Consolas"/>
          <w:lang w:val="ru-RU"/>
        </w:rPr>
      </w:pPr>
      <w:r w:rsidRPr="009B62F1">
        <w:rPr>
          <w:rFonts w:ascii="Consolas" w:hAnsi="Consolas"/>
          <w:lang w:val="ru-RU"/>
        </w:rPr>
        <w:t xml:space="preserve">113.         // </w:t>
      </w:r>
      <w:proofErr w:type="spellStart"/>
      <w:r w:rsidRPr="009B62F1">
        <w:rPr>
          <w:rFonts w:ascii="Consolas" w:hAnsi="Consolas"/>
          <w:lang w:val="ru-RU"/>
        </w:rPr>
        <w:t>Повідомлення</w:t>
      </w:r>
      <w:proofErr w:type="spellEnd"/>
      <w:r w:rsidRPr="009B62F1">
        <w:rPr>
          <w:rFonts w:ascii="Consolas" w:hAnsi="Consolas"/>
          <w:lang w:val="ru-RU"/>
        </w:rPr>
        <w:t xml:space="preserve"> про </w:t>
      </w:r>
      <w:proofErr w:type="spellStart"/>
      <w:r w:rsidRPr="009B62F1">
        <w:rPr>
          <w:rFonts w:ascii="Consolas" w:hAnsi="Consolas"/>
          <w:lang w:val="ru-RU"/>
        </w:rPr>
        <w:t>відправлення</w:t>
      </w:r>
      <w:proofErr w:type="spellEnd"/>
      <w:r w:rsidRPr="009B62F1">
        <w:rPr>
          <w:rFonts w:ascii="Consolas" w:hAnsi="Consolas"/>
          <w:lang w:val="ru-RU"/>
        </w:rPr>
        <w:t xml:space="preserve"> сигналу потокам Т1, Т2, Т3 про </w:t>
      </w:r>
      <w:proofErr w:type="spellStart"/>
      <w:r w:rsidRPr="009B62F1">
        <w:rPr>
          <w:rFonts w:ascii="Consolas" w:hAnsi="Consolas"/>
          <w:lang w:val="ru-RU"/>
        </w:rPr>
        <w:t>закінчення</w:t>
      </w:r>
      <w:proofErr w:type="spellEnd"/>
      <w:r w:rsidRPr="009B62F1">
        <w:rPr>
          <w:rFonts w:ascii="Consolas" w:hAnsi="Consolas"/>
          <w:lang w:val="ru-RU"/>
        </w:rPr>
        <w:t xml:space="preserve"> </w:t>
      </w:r>
      <w:proofErr w:type="spellStart"/>
      <w:r w:rsidRPr="009B62F1">
        <w:rPr>
          <w:rFonts w:ascii="Consolas" w:hAnsi="Consolas"/>
          <w:lang w:val="ru-RU"/>
        </w:rPr>
        <w:t>обчислення</w:t>
      </w:r>
      <w:proofErr w:type="spellEnd"/>
      <w:r w:rsidRPr="009B62F1">
        <w:rPr>
          <w:rFonts w:ascii="Consolas" w:hAnsi="Consolas"/>
          <w:lang w:val="ru-RU"/>
        </w:rPr>
        <w:t xml:space="preserve"> </w:t>
      </w:r>
      <w:r w:rsidRPr="009B62F1">
        <w:rPr>
          <w:rFonts w:ascii="Consolas" w:hAnsi="Consolas"/>
          <w:lang w:val="en-US"/>
        </w:rPr>
        <w:t>E</w:t>
      </w:r>
    </w:p>
    <w:p w14:paraId="27754371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114.         </w:t>
      </w:r>
      <w:proofErr w:type="spellStart"/>
      <w:r w:rsidRPr="009B62F1">
        <w:rPr>
          <w:rFonts w:ascii="Consolas" w:hAnsi="Consolas"/>
          <w:lang w:val="en-US"/>
        </w:rPr>
        <w:t>System.out.println</w:t>
      </w:r>
      <w:proofErr w:type="spellEnd"/>
      <w:r w:rsidRPr="009B62F1">
        <w:rPr>
          <w:rFonts w:ascii="Consolas" w:hAnsi="Consolas"/>
          <w:lang w:val="en-US"/>
        </w:rPr>
        <w:t>("T4 sent signal to T1, T2, T3 about calculation E\n");</w:t>
      </w:r>
    </w:p>
    <w:p w14:paraId="58A8FC13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115. </w:t>
      </w:r>
    </w:p>
    <w:p w14:paraId="65DB3D51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lastRenderedPageBreak/>
        <w:t xml:space="preserve">116.         // </w:t>
      </w:r>
      <w:proofErr w:type="spellStart"/>
      <w:r w:rsidRPr="009B62F1">
        <w:rPr>
          <w:rFonts w:ascii="Consolas" w:hAnsi="Consolas"/>
          <w:lang w:val="en-US"/>
        </w:rPr>
        <w:t>Закінчення</w:t>
      </w:r>
      <w:proofErr w:type="spellEnd"/>
      <w:r w:rsidRPr="009B62F1">
        <w:rPr>
          <w:rFonts w:ascii="Consolas" w:hAnsi="Consolas"/>
          <w:lang w:val="en-US"/>
        </w:rPr>
        <w:t xml:space="preserve"> </w:t>
      </w:r>
      <w:proofErr w:type="spellStart"/>
      <w:r w:rsidRPr="009B62F1">
        <w:rPr>
          <w:rFonts w:ascii="Consolas" w:hAnsi="Consolas"/>
          <w:lang w:val="en-US"/>
        </w:rPr>
        <w:t>роботи</w:t>
      </w:r>
      <w:proofErr w:type="spellEnd"/>
      <w:r w:rsidRPr="009B62F1">
        <w:rPr>
          <w:rFonts w:ascii="Consolas" w:hAnsi="Consolas"/>
          <w:lang w:val="en-US"/>
        </w:rPr>
        <w:t xml:space="preserve"> </w:t>
      </w:r>
      <w:proofErr w:type="spellStart"/>
      <w:r w:rsidRPr="009B62F1">
        <w:rPr>
          <w:rFonts w:ascii="Consolas" w:hAnsi="Consolas"/>
          <w:lang w:val="en-US"/>
        </w:rPr>
        <w:t>потоку</w:t>
      </w:r>
      <w:proofErr w:type="spellEnd"/>
      <w:r w:rsidRPr="009B62F1">
        <w:rPr>
          <w:rFonts w:ascii="Consolas" w:hAnsi="Consolas"/>
          <w:lang w:val="en-US"/>
        </w:rPr>
        <w:t xml:space="preserve"> Т4</w:t>
      </w:r>
    </w:p>
    <w:p w14:paraId="26CC3328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117.         </w:t>
      </w:r>
      <w:proofErr w:type="spellStart"/>
      <w:r w:rsidRPr="009B62F1">
        <w:rPr>
          <w:rFonts w:ascii="Consolas" w:hAnsi="Consolas"/>
          <w:lang w:val="en-US"/>
        </w:rPr>
        <w:t>System.out.println</w:t>
      </w:r>
      <w:proofErr w:type="spellEnd"/>
      <w:r w:rsidRPr="009B62F1">
        <w:rPr>
          <w:rFonts w:ascii="Consolas" w:hAnsi="Consolas"/>
          <w:lang w:val="en-US"/>
        </w:rPr>
        <w:t>("T4 finished\n");</w:t>
      </w:r>
    </w:p>
    <w:p w14:paraId="02D33A23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118.   </w:t>
      </w:r>
      <w:proofErr w:type="gramStart"/>
      <w:r w:rsidRPr="009B62F1">
        <w:rPr>
          <w:rFonts w:ascii="Consolas" w:hAnsi="Consolas"/>
          <w:lang w:val="en-US"/>
        </w:rPr>
        <w:t xml:space="preserve">  }</w:t>
      </w:r>
      <w:proofErr w:type="gramEnd"/>
    </w:p>
    <w:p w14:paraId="19331684" w14:textId="0760FDCF" w:rsidR="003E5709" w:rsidRDefault="009B62F1" w:rsidP="009B62F1">
      <w:pPr>
        <w:spacing w:after="0"/>
        <w:rPr>
          <w:rFonts w:ascii="Consolas" w:hAnsi="Consolas"/>
          <w:lang w:val="en-US"/>
        </w:rPr>
      </w:pPr>
      <w:proofErr w:type="gramStart"/>
      <w:r w:rsidRPr="009B62F1">
        <w:rPr>
          <w:rFonts w:ascii="Consolas" w:hAnsi="Consolas"/>
          <w:lang w:val="en-US"/>
        </w:rPr>
        <w:t xml:space="preserve">119. </w:t>
      </w:r>
      <w:r w:rsidR="003E5709" w:rsidRPr="003E5709">
        <w:rPr>
          <w:rFonts w:ascii="Consolas" w:hAnsi="Consolas"/>
          <w:lang w:val="en-US"/>
        </w:rPr>
        <w:t>}</w:t>
      </w:r>
      <w:proofErr w:type="gramEnd"/>
    </w:p>
    <w:p w14:paraId="3040A8D8" w14:textId="3B9A3A04" w:rsidR="00212F3E" w:rsidRDefault="00212F3E" w:rsidP="003E5709">
      <w:pPr>
        <w:spacing w:after="0"/>
        <w:rPr>
          <w:rFonts w:ascii="Consolas" w:hAnsi="Consolas"/>
          <w:lang w:val="en-US"/>
        </w:rPr>
      </w:pPr>
    </w:p>
    <w:p w14:paraId="26B0733C" w14:textId="77777777" w:rsidR="00212F3E" w:rsidRPr="003E5709" w:rsidRDefault="00212F3E" w:rsidP="003E5709">
      <w:pPr>
        <w:spacing w:after="0"/>
        <w:rPr>
          <w:rFonts w:ascii="Consolas" w:hAnsi="Consolas"/>
          <w:lang w:val="en-US"/>
        </w:rPr>
      </w:pPr>
    </w:p>
    <w:p w14:paraId="22D58098" w14:textId="3E4C9015" w:rsidR="003E5709" w:rsidRPr="003E5709" w:rsidRDefault="003E5709" w:rsidP="003E5709">
      <w:pPr>
        <w:spacing w:after="0"/>
        <w:jc w:val="center"/>
        <w:rPr>
          <w:rFonts w:ascii="Consolas" w:hAnsi="Consolas"/>
          <w:b/>
          <w:bCs/>
          <w:sz w:val="24"/>
          <w:szCs w:val="24"/>
          <w:lang w:val="en-US"/>
        </w:rPr>
      </w:pPr>
      <w:r>
        <w:rPr>
          <w:rFonts w:ascii="Consolas" w:hAnsi="Consolas"/>
          <w:b/>
          <w:bCs/>
          <w:sz w:val="24"/>
          <w:szCs w:val="24"/>
          <w:lang w:val="en-US"/>
        </w:rPr>
        <w:t>InputMonitor</w:t>
      </w:r>
      <w:r w:rsidRPr="003E5709">
        <w:rPr>
          <w:rFonts w:ascii="Consolas" w:hAnsi="Consolas"/>
          <w:b/>
          <w:bCs/>
          <w:sz w:val="24"/>
          <w:szCs w:val="24"/>
          <w:lang w:val="en-US"/>
        </w:rPr>
        <w:t>.java</w:t>
      </w:r>
    </w:p>
    <w:p w14:paraId="72C04EAF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1. class </w:t>
      </w:r>
      <w:proofErr w:type="spellStart"/>
      <w:r w:rsidRPr="009B62F1">
        <w:rPr>
          <w:rFonts w:ascii="Consolas" w:hAnsi="Consolas"/>
          <w:lang w:val="en-US"/>
        </w:rPr>
        <w:t>InputMonitor</w:t>
      </w:r>
      <w:proofErr w:type="spellEnd"/>
      <w:r w:rsidRPr="009B62F1">
        <w:rPr>
          <w:rFonts w:ascii="Consolas" w:hAnsi="Consolas"/>
          <w:lang w:val="en-US"/>
        </w:rPr>
        <w:t xml:space="preserve"> {</w:t>
      </w:r>
    </w:p>
    <w:p w14:paraId="56978EF4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>2.     private static int F = 0;</w:t>
      </w:r>
    </w:p>
    <w:p w14:paraId="0F53F864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3. </w:t>
      </w:r>
    </w:p>
    <w:p w14:paraId="236CCE53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4.     synchronized void </w:t>
      </w:r>
      <w:proofErr w:type="spellStart"/>
      <w:proofErr w:type="gramStart"/>
      <w:r w:rsidRPr="009B62F1">
        <w:rPr>
          <w:rFonts w:ascii="Consolas" w:hAnsi="Consolas"/>
          <w:lang w:val="en-US"/>
        </w:rPr>
        <w:t>InputSignal</w:t>
      </w:r>
      <w:proofErr w:type="spellEnd"/>
      <w:r w:rsidRPr="009B62F1">
        <w:rPr>
          <w:rFonts w:ascii="Consolas" w:hAnsi="Consolas"/>
          <w:lang w:val="en-US"/>
        </w:rPr>
        <w:t>(</w:t>
      </w:r>
      <w:proofErr w:type="gramEnd"/>
      <w:r w:rsidRPr="009B62F1">
        <w:rPr>
          <w:rFonts w:ascii="Consolas" w:hAnsi="Consolas"/>
          <w:lang w:val="en-US"/>
        </w:rPr>
        <w:t>) {</w:t>
      </w:r>
    </w:p>
    <w:p w14:paraId="20341042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>5.         F++;</w:t>
      </w:r>
    </w:p>
    <w:p w14:paraId="0860801C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6.         if (F &gt;= 3) </w:t>
      </w:r>
      <w:proofErr w:type="spellStart"/>
      <w:proofErr w:type="gramStart"/>
      <w:r w:rsidRPr="009B62F1">
        <w:rPr>
          <w:rFonts w:ascii="Consolas" w:hAnsi="Consolas"/>
          <w:lang w:val="en-US"/>
        </w:rPr>
        <w:t>notifyAll</w:t>
      </w:r>
      <w:proofErr w:type="spellEnd"/>
      <w:r w:rsidRPr="009B62F1">
        <w:rPr>
          <w:rFonts w:ascii="Consolas" w:hAnsi="Consolas"/>
          <w:lang w:val="en-US"/>
        </w:rPr>
        <w:t>(</w:t>
      </w:r>
      <w:proofErr w:type="gramEnd"/>
      <w:r w:rsidRPr="009B62F1">
        <w:rPr>
          <w:rFonts w:ascii="Consolas" w:hAnsi="Consolas"/>
          <w:lang w:val="en-US"/>
        </w:rPr>
        <w:t>);</w:t>
      </w:r>
    </w:p>
    <w:p w14:paraId="791F5443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7.   </w:t>
      </w:r>
      <w:proofErr w:type="gramStart"/>
      <w:r w:rsidRPr="009B62F1">
        <w:rPr>
          <w:rFonts w:ascii="Consolas" w:hAnsi="Consolas"/>
          <w:lang w:val="en-US"/>
        </w:rPr>
        <w:t xml:space="preserve">  }</w:t>
      </w:r>
      <w:proofErr w:type="gramEnd"/>
    </w:p>
    <w:p w14:paraId="41F080FB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8. </w:t>
      </w:r>
    </w:p>
    <w:p w14:paraId="4290F3BA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9.     synchronized void </w:t>
      </w:r>
      <w:proofErr w:type="spellStart"/>
      <w:proofErr w:type="gramStart"/>
      <w:r w:rsidRPr="009B62F1">
        <w:rPr>
          <w:rFonts w:ascii="Consolas" w:hAnsi="Consolas"/>
          <w:lang w:val="en-US"/>
        </w:rPr>
        <w:t>WaitForInput</w:t>
      </w:r>
      <w:proofErr w:type="spellEnd"/>
      <w:r w:rsidRPr="009B62F1">
        <w:rPr>
          <w:rFonts w:ascii="Consolas" w:hAnsi="Consolas"/>
          <w:lang w:val="en-US"/>
        </w:rPr>
        <w:t>(</w:t>
      </w:r>
      <w:proofErr w:type="gramEnd"/>
      <w:r w:rsidRPr="009B62F1">
        <w:rPr>
          <w:rFonts w:ascii="Consolas" w:hAnsi="Consolas"/>
          <w:lang w:val="en-US"/>
        </w:rPr>
        <w:t>) {</w:t>
      </w:r>
    </w:p>
    <w:p w14:paraId="4DE2F88B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>10.         try {</w:t>
      </w:r>
    </w:p>
    <w:p w14:paraId="1765BB66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11.             if (F &lt; 2) </w:t>
      </w:r>
      <w:proofErr w:type="gramStart"/>
      <w:r w:rsidRPr="009B62F1">
        <w:rPr>
          <w:rFonts w:ascii="Consolas" w:hAnsi="Consolas"/>
          <w:lang w:val="en-US"/>
        </w:rPr>
        <w:t>wait(</w:t>
      </w:r>
      <w:proofErr w:type="gramEnd"/>
      <w:r w:rsidRPr="009B62F1">
        <w:rPr>
          <w:rFonts w:ascii="Consolas" w:hAnsi="Consolas"/>
          <w:lang w:val="en-US"/>
        </w:rPr>
        <w:t>);</w:t>
      </w:r>
    </w:p>
    <w:p w14:paraId="34D2F5CC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12.       </w:t>
      </w:r>
      <w:proofErr w:type="gramStart"/>
      <w:r w:rsidRPr="009B62F1">
        <w:rPr>
          <w:rFonts w:ascii="Consolas" w:hAnsi="Consolas"/>
          <w:lang w:val="en-US"/>
        </w:rPr>
        <w:t xml:space="preserve">  }</w:t>
      </w:r>
      <w:proofErr w:type="gramEnd"/>
      <w:r w:rsidRPr="009B62F1">
        <w:rPr>
          <w:rFonts w:ascii="Consolas" w:hAnsi="Consolas"/>
          <w:lang w:val="en-US"/>
        </w:rPr>
        <w:t xml:space="preserve"> catch(Exception e){</w:t>
      </w:r>
    </w:p>
    <w:p w14:paraId="1C2C605D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13.             </w:t>
      </w:r>
      <w:proofErr w:type="spellStart"/>
      <w:proofErr w:type="gramStart"/>
      <w:r w:rsidRPr="009B62F1">
        <w:rPr>
          <w:rFonts w:ascii="Consolas" w:hAnsi="Consolas"/>
          <w:lang w:val="en-US"/>
        </w:rPr>
        <w:t>e.printStackTrace</w:t>
      </w:r>
      <w:proofErr w:type="spellEnd"/>
      <w:proofErr w:type="gramEnd"/>
      <w:r w:rsidRPr="009B62F1">
        <w:rPr>
          <w:rFonts w:ascii="Consolas" w:hAnsi="Consolas"/>
          <w:lang w:val="en-US"/>
        </w:rPr>
        <w:t>();</w:t>
      </w:r>
    </w:p>
    <w:p w14:paraId="6D798DAC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14.       </w:t>
      </w:r>
      <w:proofErr w:type="gramStart"/>
      <w:r w:rsidRPr="009B62F1">
        <w:rPr>
          <w:rFonts w:ascii="Consolas" w:hAnsi="Consolas"/>
          <w:lang w:val="en-US"/>
        </w:rPr>
        <w:t xml:space="preserve">  }</w:t>
      </w:r>
      <w:proofErr w:type="gramEnd"/>
    </w:p>
    <w:p w14:paraId="6B3D0108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15.   </w:t>
      </w:r>
      <w:proofErr w:type="gramStart"/>
      <w:r w:rsidRPr="009B62F1">
        <w:rPr>
          <w:rFonts w:ascii="Consolas" w:hAnsi="Consolas"/>
          <w:lang w:val="en-US"/>
        </w:rPr>
        <w:t xml:space="preserve">  }</w:t>
      </w:r>
      <w:proofErr w:type="gramEnd"/>
    </w:p>
    <w:p w14:paraId="39A93264" w14:textId="06C4900B" w:rsidR="003E5709" w:rsidRPr="003E5709" w:rsidRDefault="009B62F1" w:rsidP="009B62F1">
      <w:pPr>
        <w:spacing w:after="0"/>
        <w:rPr>
          <w:rFonts w:ascii="Consolas" w:hAnsi="Consolas"/>
          <w:lang w:val="en-US"/>
        </w:rPr>
      </w:pPr>
      <w:proofErr w:type="gramStart"/>
      <w:r w:rsidRPr="009B62F1">
        <w:rPr>
          <w:rFonts w:ascii="Consolas" w:hAnsi="Consolas"/>
          <w:lang w:val="en-US"/>
        </w:rPr>
        <w:t xml:space="preserve">16. </w:t>
      </w:r>
      <w:r w:rsidR="000C7705" w:rsidRPr="000C7705">
        <w:rPr>
          <w:rFonts w:ascii="Consolas" w:hAnsi="Consolas"/>
          <w:lang w:val="en-US"/>
        </w:rPr>
        <w:t>}</w:t>
      </w:r>
      <w:proofErr w:type="gramEnd"/>
    </w:p>
    <w:p w14:paraId="352124A1" w14:textId="77777777" w:rsidR="003E5709" w:rsidRDefault="003E5709" w:rsidP="003E5709">
      <w:pPr>
        <w:spacing w:after="0"/>
        <w:rPr>
          <w:lang w:val="en-US"/>
        </w:rPr>
      </w:pPr>
    </w:p>
    <w:p w14:paraId="4CC9FBA8" w14:textId="652214EB" w:rsidR="003E5709" w:rsidRDefault="003E5709" w:rsidP="003E5709">
      <w:pPr>
        <w:spacing w:after="0"/>
        <w:jc w:val="center"/>
        <w:rPr>
          <w:rFonts w:ascii="Consolas" w:hAnsi="Consolas"/>
          <w:b/>
          <w:bCs/>
          <w:sz w:val="24"/>
          <w:szCs w:val="24"/>
          <w:lang w:val="en-US"/>
        </w:rPr>
      </w:pPr>
      <w:r>
        <w:rPr>
          <w:rFonts w:ascii="Consolas" w:hAnsi="Consolas"/>
          <w:b/>
          <w:bCs/>
          <w:sz w:val="24"/>
          <w:szCs w:val="24"/>
          <w:lang w:val="en-US"/>
        </w:rPr>
        <w:t>OutputMonitor</w:t>
      </w:r>
      <w:r w:rsidRPr="003E5709">
        <w:rPr>
          <w:rFonts w:ascii="Consolas" w:hAnsi="Consolas"/>
          <w:b/>
          <w:bCs/>
          <w:sz w:val="24"/>
          <w:szCs w:val="24"/>
          <w:lang w:val="en-US"/>
        </w:rPr>
        <w:t>.java</w:t>
      </w:r>
    </w:p>
    <w:p w14:paraId="67895DC0" w14:textId="538710E0" w:rsidR="003E5709" w:rsidRDefault="003E5709" w:rsidP="003E5709">
      <w:pPr>
        <w:spacing w:after="0"/>
        <w:jc w:val="center"/>
        <w:rPr>
          <w:rFonts w:ascii="Consolas" w:hAnsi="Consolas"/>
          <w:b/>
          <w:bCs/>
          <w:sz w:val="24"/>
          <w:szCs w:val="24"/>
          <w:lang w:val="en-US"/>
        </w:rPr>
      </w:pPr>
    </w:p>
    <w:p w14:paraId="5796CE74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1. class </w:t>
      </w:r>
      <w:proofErr w:type="spellStart"/>
      <w:r w:rsidRPr="009B62F1">
        <w:rPr>
          <w:rFonts w:ascii="Consolas" w:hAnsi="Consolas"/>
          <w:lang w:val="en-US"/>
        </w:rPr>
        <w:t>OutputMonitor</w:t>
      </w:r>
      <w:proofErr w:type="spellEnd"/>
      <w:r w:rsidRPr="009B62F1">
        <w:rPr>
          <w:rFonts w:ascii="Consolas" w:hAnsi="Consolas"/>
          <w:lang w:val="en-US"/>
        </w:rPr>
        <w:t xml:space="preserve"> {</w:t>
      </w:r>
    </w:p>
    <w:p w14:paraId="4F7B2948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>2.     private static int F = 0;</w:t>
      </w:r>
    </w:p>
    <w:p w14:paraId="42EB93A3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3. </w:t>
      </w:r>
    </w:p>
    <w:p w14:paraId="628B9DF1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4.     synchronized void </w:t>
      </w:r>
      <w:proofErr w:type="gramStart"/>
      <w:r w:rsidRPr="009B62F1">
        <w:rPr>
          <w:rFonts w:ascii="Consolas" w:hAnsi="Consolas"/>
          <w:lang w:val="en-US"/>
        </w:rPr>
        <w:t>Signal(</w:t>
      </w:r>
      <w:proofErr w:type="gramEnd"/>
      <w:r w:rsidRPr="009B62F1">
        <w:rPr>
          <w:rFonts w:ascii="Consolas" w:hAnsi="Consolas"/>
          <w:lang w:val="en-US"/>
        </w:rPr>
        <w:t>) {</w:t>
      </w:r>
    </w:p>
    <w:p w14:paraId="21371C91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>5.         F++;</w:t>
      </w:r>
    </w:p>
    <w:p w14:paraId="5A4F9D5F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6.         if (F &gt;= 3) </w:t>
      </w:r>
      <w:proofErr w:type="spellStart"/>
      <w:proofErr w:type="gramStart"/>
      <w:r w:rsidRPr="009B62F1">
        <w:rPr>
          <w:rFonts w:ascii="Consolas" w:hAnsi="Consolas"/>
          <w:lang w:val="en-US"/>
        </w:rPr>
        <w:t>notifyAll</w:t>
      </w:r>
      <w:proofErr w:type="spellEnd"/>
      <w:r w:rsidRPr="009B62F1">
        <w:rPr>
          <w:rFonts w:ascii="Consolas" w:hAnsi="Consolas"/>
          <w:lang w:val="en-US"/>
        </w:rPr>
        <w:t>(</w:t>
      </w:r>
      <w:proofErr w:type="gramEnd"/>
      <w:r w:rsidRPr="009B62F1">
        <w:rPr>
          <w:rFonts w:ascii="Consolas" w:hAnsi="Consolas"/>
          <w:lang w:val="en-US"/>
        </w:rPr>
        <w:t>);</w:t>
      </w:r>
    </w:p>
    <w:p w14:paraId="3B553648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7.   </w:t>
      </w:r>
      <w:proofErr w:type="gramStart"/>
      <w:r w:rsidRPr="009B62F1">
        <w:rPr>
          <w:rFonts w:ascii="Consolas" w:hAnsi="Consolas"/>
          <w:lang w:val="en-US"/>
        </w:rPr>
        <w:t xml:space="preserve">  }</w:t>
      </w:r>
      <w:proofErr w:type="gramEnd"/>
    </w:p>
    <w:p w14:paraId="4F1029CB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8. </w:t>
      </w:r>
    </w:p>
    <w:p w14:paraId="3A202F15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9.     synchronized void </w:t>
      </w:r>
      <w:proofErr w:type="spellStart"/>
      <w:proofErr w:type="gramStart"/>
      <w:r w:rsidRPr="009B62F1">
        <w:rPr>
          <w:rFonts w:ascii="Consolas" w:hAnsi="Consolas"/>
          <w:lang w:val="en-US"/>
        </w:rPr>
        <w:t>WaitForSignal</w:t>
      </w:r>
      <w:proofErr w:type="spellEnd"/>
      <w:r w:rsidRPr="009B62F1">
        <w:rPr>
          <w:rFonts w:ascii="Consolas" w:hAnsi="Consolas"/>
          <w:lang w:val="en-US"/>
        </w:rPr>
        <w:t>(</w:t>
      </w:r>
      <w:proofErr w:type="gramEnd"/>
      <w:r w:rsidRPr="009B62F1">
        <w:rPr>
          <w:rFonts w:ascii="Consolas" w:hAnsi="Consolas"/>
          <w:lang w:val="en-US"/>
        </w:rPr>
        <w:t>) {</w:t>
      </w:r>
    </w:p>
    <w:p w14:paraId="7FBB0667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>10.         try {</w:t>
      </w:r>
    </w:p>
    <w:p w14:paraId="44F18C16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11.             if (F &lt; 3) </w:t>
      </w:r>
      <w:proofErr w:type="gramStart"/>
      <w:r w:rsidRPr="009B62F1">
        <w:rPr>
          <w:rFonts w:ascii="Consolas" w:hAnsi="Consolas"/>
          <w:lang w:val="en-US"/>
        </w:rPr>
        <w:t>wait(</w:t>
      </w:r>
      <w:proofErr w:type="gramEnd"/>
      <w:r w:rsidRPr="009B62F1">
        <w:rPr>
          <w:rFonts w:ascii="Consolas" w:hAnsi="Consolas"/>
          <w:lang w:val="en-US"/>
        </w:rPr>
        <w:t>);</w:t>
      </w:r>
    </w:p>
    <w:p w14:paraId="01980CC6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12.       </w:t>
      </w:r>
      <w:proofErr w:type="gramStart"/>
      <w:r w:rsidRPr="009B62F1">
        <w:rPr>
          <w:rFonts w:ascii="Consolas" w:hAnsi="Consolas"/>
          <w:lang w:val="en-US"/>
        </w:rPr>
        <w:t xml:space="preserve">  }</w:t>
      </w:r>
      <w:proofErr w:type="gramEnd"/>
      <w:r w:rsidRPr="009B62F1">
        <w:rPr>
          <w:rFonts w:ascii="Consolas" w:hAnsi="Consolas"/>
          <w:lang w:val="en-US"/>
        </w:rPr>
        <w:t xml:space="preserve"> catch(Exception e){</w:t>
      </w:r>
    </w:p>
    <w:p w14:paraId="412EC72B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13.             </w:t>
      </w:r>
      <w:proofErr w:type="spellStart"/>
      <w:proofErr w:type="gramStart"/>
      <w:r w:rsidRPr="009B62F1">
        <w:rPr>
          <w:rFonts w:ascii="Consolas" w:hAnsi="Consolas"/>
          <w:lang w:val="en-US"/>
        </w:rPr>
        <w:t>e.printStackTrace</w:t>
      </w:r>
      <w:proofErr w:type="spellEnd"/>
      <w:proofErr w:type="gramEnd"/>
      <w:r w:rsidRPr="009B62F1">
        <w:rPr>
          <w:rFonts w:ascii="Consolas" w:hAnsi="Consolas"/>
          <w:lang w:val="en-US"/>
        </w:rPr>
        <w:t>();</w:t>
      </w:r>
    </w:p>
    <w:p w14:paraId="3A9BA227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14.       </w:t>
      </w:r>
      <w:proofErr w:type="gramStart"/>
      <w:r w:rsidRPr="009B62F1">
        <w:rPr>
          <w:rFonts w:ascii="Consolas" w:hAnsi="Consolas"/>
          <w:lang w:val="en-US"/>
        </w:rPr>
        <w:t xml:space="preserve">  }</w:t>
      </w:r>
      <w:proofErr w:type="gramEnd"/>
    </w:p>
    <w:p w14:paraId="7FA875D3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15.   </w:t>
      </w:r>
      <w:proofErr w:type="gramStart"/>
      <w:r w:rsidRPr="009B62F1">
        <w:rPr>
          <w:rFonts w:ascii="Consolas" w:hAnsi="Consolas"/>
          <w:lang w:val="en-US"/>
        </w:rPr>
        <w:t xml:space="preserve">  }</w:t>
      </w:r>
      <w:proofErr w:type="gramEnd"/>
    </w:p>
    <w:p w14:paraId="74929873" w14:textId="7570C5E8" w:rsidR="000C7705" w:rsidRDefault="009B62F1" w:rsidP="009B62F1">
      <w:pPr>
        <w:spacing w:after="0"/>
        <w:rPr>
          <w:rFonts w:ascii="Consolas" w:hAnsi="Consolas"/>
          <w:lang w:val="en-US"/>
        </w:rPr>
      </w:pPr>
      <w:proofErr w:type="gramStart"/>
      <w:r w:rsidRPr="009B62F1">
        <w:rPr>
          <w:rFonts w:ascii="Consolas" w:hAnsi="Consolas"/>
          <w:lang w:val="en-US"/>
        </w:rPr>
        <w:t xml:space="preserve">16. </w:t>
      </w:r>
      <w:r w:rsidR="003E5709" w:rsidRPr="003E5709">
        <w:rPr>
          <w:rFonts w:ascii="Consolas" w:hAnsi="Consolas"/>
          <w:lang w:val="en-US"/>
        </w:rPr>
        <w:t>}</w:t>
      </w:r>
      <w:proofErr w:type="gramEnd"/>
    </w:p>
    <w:p w14:paraId="17DFFCEF" w14:textId="77777777" w:rsidR="000C7705" w:rsidRDefault="000C7705" w:rsidP="003E5709">
      <w:pPr>
        <w:spacing w:after="0"/>
        <w:jc w:val="center"/>
        <w:rPr>
          <w:rFonts w:ascii="Consolas" w:hAnsi="Consolas"/>
          <w:lang w:val="en-US"/>
        </w:rPr>
      </w:pPr>
    </w:p>
    <w:p w14:paraId="61EBCCC5" w14:textId="71CE477B" w:rsidR="003E5709" w:rsidRPr="003E5709" w:rsidRDefault="003E5709" w:rsidP="003E5709">
      <w:pPr>
        <w:spacing w:after="0"/>
        <w:jc w:val="center"/>
        <w:rPr>
          <w:rFonts w:ascii="Consolas" w:hAnsi="Consolas"/>
          <w:b/>
          <w:bCs/>
          <w:sz w:val="24"/>
          <w:szCs w:val="24"/>
          <w:lang w:val="en-US"/>
        </w:rPr>
      </w:pPr>
      <w:r>
        <w:rPr>
          <w:rFonts w:ascii="Consolas" w:hAnsi="Consolas"/>
          <w:b/>
          <w:bCs/>
          <w:sz w:val="24"/>
          <w:szCs w:val="24"/>
          <w:lang w:val="en-US"/>
        </w:rPr>
        <w:t>CalculationMonitor</w:t>
      </w:r>
      <w:r w:rsidRPr="003E5709">
        <w:rPr>
          <w:rFonts w:ascii="Consolas" w:hAnsi="Consolas"/>
          <w:b/>
          <w:bCs/>
          <w:sz w:val="24"/>
          <w:szCs w:val="24"/>
          <w:lang w:val="en-US"/>
        </w:rPr>
        <w:t>.java</w:t>
      </w:r>
    </w:p>
    <w:p w14:paraId="413679CF" w14:textId="1A78E11D" w:rsidR="003E5709" w:rsidRDefault="003E5709" w:rsidP="003E5709">
      <w:pPr>
        <w:spacing w:after="0"/>
        <w:jc w:val="center"/>
        <w:rPr>
          <w:rFonts w:ascii="Consolas" w:hAnsi="Consolas"/>
          <w:b/>
          <w:bCs/>
          <w:sz w:val="24"/>
          <w:szCs w:val="24"/>
          <w:lang w:val="en-US"/>
        </w:rPr>
      </w:pPr>
    </w:p>
    <w:p w14:paraId="516435E1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1. class </w:t>
      </w:r>
      <w:proofErr w:type="spellStart"/>
      <w:r w:rsidRPr="009B62F1">
        <w:rPr>
          <w:rFonts w:ascii="Consolas" w:hAnsi="Consolas"/>
          <w:lang w:val="en-US"/>
        </w:rPr>
        <w:t>CalculationMonitor</w:t>
      </w:r>
      <w:proofErr w:type="spellEnd"/>
      <w:r w:rsidRPr="009B62F1">
        <w:rPr>
          <w:rFonts w:ascii="Consolas" w:hAnsi="Consolas"/>
          <w:lang w:val="en-US"/>
        </w:rPr>
        <w:t xml:space="preserve"> {</w:t>
      </w:r>
    </w:p>
    <w:p w14:paraId="0C73DDE5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>2.     private static int F = 0;</w:t>
      </w:r>
    </w:p>
    <w:p w14:paraId="541455E9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>3.     private static int F1 = 0;</w:t>
      </w:r>
    </w:p>
    <w:p w14:paraId="2B309C92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4.     private int d = </w:t>
      </w:r>
      <w:proofErr w:type="spellStart"/>
      <w:r w:rsidRPr="009B62F1">
        <w:rPr>
          <w:rFonts w:ascii="Consolas" w:hAnsi="Consolas"/>
          <w:lang w:val="en-US"/>
        </w:rPr>
        <w:t>Main.d</w:t>
      </w:r>
      <w:proofErr w:type="spellEnd"/>
      <w:r w:rsidRPr="009B62F1">
        <w:rPr>
          <w:rFonts w:ascii="Consolas" w:hAnsi="Consolas"/>
          <w:lang w:val="en-US"/>
        </w:rPr>
        <w:t>;</w:t>
      </w:r>
    </w:p>
    <w:p w14:paraId="02F3471D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5.     private </w:t>
      </w:r>
      <w:proofErr w:type="gramStart"/>
      <w:r w:rsidRPr="009B62F1">
        <w:rPr>
          <w:rFonts w:ascii="Consolas" w:hAnsi="Consolas"/>
          <w:lang w:val="en-US"/>
        </w:rPr>
        <w:t>int[</w:t>
      </w:r>
      <w:proofErr w:type="gramEnd"/>
      <w:r w:rsidRPr="009B62F1">
        <w:rPr>
          <w:rFonts w:ascii="Consolas" w:hAnsi="Consolas"/>
          <w:lang w:val="en-US"/>
        </w:rPr>
        <w:t xml:space="preserve">] A = </w:t>
      </w:r>
      <w:proofErr w:type="spellStart"/>
      <w:r w:rsidRPr="009B62F1">
        <w:rPr>
          <w:rFonts w:ascii="Consolas" w:hAnsi="Consolas"/>
          <w:lang w:val="en-US"/>
        </w:rPr>
        <w:t>Main.A</w:t>
      </w:r>
      <w:proofErr w:type="spellEnd"/>
      <w:r w:rsidRPr="009B62F1">
        <w:rPr>
          <w:rFonts w:ascii="Consolas" w:hAnsi="Consolas"/>
          <w:lang w:val="en-US"/>
        </w:rPr>
        <w:t>;</w:t>
      </w:r>
    </w:p>
    <w:p w14:paraId="49FBCE3E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6.     private </w:t>
      </w:r>
      <w:proofErr w:type="gramStart"/>
      <w:r w:rsidRPr="009B62F1">
        <w:rPr>
          <w:rFonts w:ascii="Consolas" w:hAnsi="Consolas"/>
          <w:lang w:val="en-US"/>
        </w:rPr>
        <w:t>int[</w:t>
      </w:r>
      <w:proofErr w:type="gramEnd"/>
      <w:r w:rsidRPr="009B62F1">
        <w:rPr>
          <w:rFonts w:ascii="Consolas" w:hAnsi="Consolas"/>
          <w:lang w:val="en-US"/>
        </w:rPr>
        <w:t xml:space="preserve">] B = </w:t>
      </w:r>
      <w:proofErr w:type="spellStart"/>
      <w:r w:rsidRPr="009B62F1">
        <w:rPr>
          <w:rFonts w:ascii="Consolas" w:hAnsi="Consolas"/>
          <w:lang w:val="en-US"/>
        </w:rPr>
        <w:t>Main.B</w:t>
      </w:r>
      <w:proofErr w:type="spellEnd"/>
      <w:r w:rsidRPr="009B62F1">
        <w:rPr>
          <w:rFonts w:ascii="Consolas" w:hAnsi="Consolas"/>
          <w:lang w:val="en-US"/>
        </w:rPr>
        <w:t>;</w:t>
      </w:r>
    </w:p>
    <w:p w14:paraId="5C240EE5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7.     private </w:t>
      </w:r>
      <w:proofErr w:type="gramStart"/>
      <w:r w:rsidRPr="009B62F1">
        <w:rPr>
          <w:rFonts w:ascii="Consolas" w:hAnsi="Consolas"/>
          <w:lang w:val="en-US"/>
        </w:rPr>
        <w:t>int[</w:t>
      </w:r>
      <w:proofErr w:type="gramEnd"/>
      <w:r w:rsidRPr="009B62F1">
        <w:rPr>
          <w:rFonts w:ascii="Consolas" w:hAnsi="Consolas"/>
          <w:lang w:val="en-US"/>
        </w:rPr>
        <w:t>][] MO = Main.MO;</w:t>
      </w:r>
    </w:p>
    <w:p w14:paraId="6E5C4706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8. </w:t>
      </w:r>
    </w:p>
    <w:p w14:paraId="651D973B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9.     synchronized int </w:t>
      </w:r>
      <w:proofErr w:type="spellStart"/>
      <w:proofErr w:type="gramStart"/>
      <w:r w:rsidRPr="009B62F1">
        <w:rPr>
          <w:rFonts w:ascii="Consolas" w:hAnsi="Consolas"/>
          <w:lang w:val="en-US"/>
        </w:rPr>
        <w:t>copyM</w:t>
      </w:r>
      <w:proofErr w:type="spellEnd"/>
      <w:r w:rsidRPr="009B62F1">
        <w:rPr>
          <w:rFonts w:ascii="Consolas" w:hAnsi="Consolas"/>
          <w:lang w:val="en-US"/>
        </w:rPr>
        <w:t>(</w:t>
      </w:r>
      <w:proofErr w:type="gramEnd"/>
      <w:r w:rsidRPr="009B62F1">
        <w:rPr>
          <w:rFonts w:ascii="Consolas" w:hAnsi="Consolas"/>
          <w:lang w:val="en-US"/>
        </w:rPr>
        <w:t>int x) {</w:t>
      </w:r>
    </w:p>
    <w:p w14:paraId="3B3F9B8F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lastRenderedPageBreak/>
        <w:t>10.         return x;</w:t>
      </w:r>
    </w:p>
    <w:p w14:paraId="123F90B9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11.   </w:t>
      </w:r>
      <w:proofErr w:type="gramStart"/>
      <w:r w:rsidRPr="009B62F1">
        <w:rPr>
          <w:rFonts w:ascii="Consolas" w:hAnsi="Consolas"/>
          <w:lang w:val="en-US"/>
        </w:rPr>
        <w:t xml:space="preserve">  }</w:t>
      </w:r>
      <w:proofErr w:type="gramEnd"/>
    </w:p>
    <w:p w14:paraId="2B9FBF88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12. </w:t>
      </w:r>
    </w:p>
    <w:p w14:paraId="2A839255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13.     synchronized int </w:t>
      </w:r>
      <w:proofErr w:type="spellStart"/>
      <w:proofErr w:type="gramStart"/>
      <w:r w:rsidRPr="009B62F1">
        <w:rPr>
          <w:rFonts w:ascii="Consolas" w:hAnsi="Consolas"/>
          <w:lang w:val="en-US"/>
        </w:rPr>
        <w:t>calcM</w:t>
      </w:r>
      <w:proofErr w:type="spellEnd"/>
      <w:r w:rsidRPr="009B62F1">
        <w:rPr>
          <w:rFonts w:ascii="Consolas" w:hAnsi="Consolas"/>
          <w:lang w:val="en-US"/>
        </w:rPr>
        <w:t>(</w:t>
      </w:r>
      <w:proofErr w:type="gramEnd"/>
      <w:r w:rsidRPr="009B62F1">
        <w:rPr>
          <w:rFonts w:ascii="Consolas" w:hAnsi="Consolas"/>
          <w:lang w:val="en-US"/>
        </w:rPr>
        <w:t>int val1, int val2) { return val1 &lt; val2 ? val1 : val2; }</w:t>
      </w:r>
    </w:p>
    <w:p w14:paraId="14919D20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14. </w:t>
      </w:r>
    </w:p>
    <w:p w14:paraId="31458AB9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15.     synchronized </w:t>
      </w:r>
      <w:proofErr w:type="gramStart"/>
      <w:r w:rsidRPr="009B62F1">
        <w:rPr>
          <w:rFonts w:ascii="Consolas" w:hAnsi="Consolas"/>
          <w:lang w:val="en-US"/>
        </w:rPr>
        <w:t>int[</w:t>
      </w:r>
      <w:proofErr w:type="gramEnd"/>
      <w:r w:rsidRPr="009B62F1">
        <w:rPr>
          <w:rFonts w:ascii="Consolas" w:hAnsi="Consolas"/>
          <w:lang w:val="en-US"/>
        </w:rPr>
        <w:t xml:space="preserve">] </w:t>
      </w:r>
      <w:proofErr w:type="spellStart"/>
      <w:r w:rsidRPr="009B62F1">
        <w:rPr>
          <w:rFonts w:ascii="Consolas" w:hAnsi="Consolas"/>
          <w:lang w:val="en-US"/>
        </w:rPr>
        <w:t>copyA</w:t>
      </w:r>
      <w:proofErr w:type="spellEnd"/>
      <w:r w:rsidRPr="009B62F1">
        <w:rPr>
          <w:rFonts w:ascii="Consolas" w:hAnsi="Consolas"/>
          <w:lang w:val="en-US"/>
        </w:rPr>
        <w:t>() {</w:t>
      </w:r>
    </w:p>
    <w:p w14:paraId="53E7BA97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16.         return </w:t>
      </w:r>
      <w:proofErr w:type="spellStart"/>
      <w:proofErr w:type="gramStart"/>
      <w:r w:rsidRPr="009B62F1">
        <w:rPr>
          <w:rFonts w:ascii="Consolas" w:hAnsi="Consolas"/>
          <w:lang w:val="en-US"/>
        </w:rPr>
        <w:t>this.A</w:t>
      </w:r>
      <w:proofErr w:type="spellEnd"/>
      <w:proofErr w:type="gramEnd"/>
      <w:r w:rsidRPr="009B62F1">
        <w:rPr>
          <w:rFonts w:ascii="Consolas" w:hAnsi="Consolas"/>
          <w:lang w:val="en-US"/>
        </w:rPr>
        <w:t>;</w:t>
      </w:r>
    </w:p>
    <w:p w14:paraId="7BEE1575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17.   </w:t>
      </w:r>
      <w:proofErr w:type="gramStart"/>
      <w:r w:rsidRPr="009B62F1">
        <w:rPr>
          <w:rFonts w:ascii="Consolas" w:hAnsi="Consolas"/>
          <w:lang w:val="en-US"/>
        </w:rPr>
        <w:t xml:space="preserve">  }</w:t>
      </w:r>
      <w:proofErr w:type="gramEnd"/>
    </w:p>
    <w:p w14:paraId="77BA2B34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18. </w:t>
      </w:r>
    </w:p>
    <w:p w14:paraId="3C1853EA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19.     synchronized int </w:t>
      </w:r>
      <w:proofErr w:type="spellStart"/>
      <w:proofErr w:type="gramStart"/>
      <w:r w:rsidRPr="009B62F1">
        <w:rPr>
          <w:rFonts w:ascii="Consolas" w:hAnsi="Consolas"/>
          <w:lang w:val="en-US"/>
        </w:rPr>
        <w:t>copyD</w:t>
      </w:r>
      <w:proofErr w:type="spellEnd"/>
      <w:r w:rsidRPr="009B62F1">
        <w:rPr>
          <w:rFonts w:ascii="Consolas" w:hAnsi="Consolas"/>
          <w:lang w:val="en-US"/>
        </w:rPr>
        <w:t>(</w:t>
      </w:r>
      <w:proofErr w:type="gramEnd"/>
      <w:r w:rsidRPr="009B62F1">
        <w:rPr>
          <w:rFonts w:ascii="Consolas" w:hAnsi="Consolas"/>
          <w:lang w:val="en-US"/>
        </w:rPr>
        <w:t xml:space="preserve">) { return </w:t>
      </w:r>
      <w:proofErr w:type="spellStart"/>
      <w:r w:rsidRPr="009B62F1">
        <w:rPr>
          <w:rFonts w:ascii="Consolas" w:hAnsi="Consolas"/>
          <w:lang w:val="en-US"/>
        </w:rPr>
        <w:t>this.d</w:t>
      </w:r>
      <w:proofErr w:type="spellEnd"/>
      <w:r w:rsidRPr="009B62F1">
        <w:rPr>
          <w:rFonts w:ascii="Consolas" w:hAnsi="Consolas"/>
          <w:lang w:val="en-US"/>
        </w:rPr>
        <w:t>; }</w:t>
      </w:r>
    </w:p>
    <w:p w14:paraId="0C5812C0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20. </w:t>
      </w:r>
    </w:p>
    <w:p w14:paraId="29D401F4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21.     synchronized </w:t>
      </w:r>
      <w:proofErr w:type="gramStart"/>
      <w:r w:rsidRPr="009B62F1">
        <w:rPr>
          <w:rFonts w:ascii="Consolas" w:hAnsi="Consolas"/>
          <w:lang w:val="en-US"/>
        </w:rPr>
        <w:t>int[</w:t>
      </w:r>
      <w:proofErr w:type="gramEnd"/>
      <w:r w:rsidRPr="009B62F1">
        <w:rPr>
          <w:rFonts w:ascii="Consolas" w:hAnsi="Consolas"/>
          <w:lang w:val="en-US"/>
        </w:rPr>
        <w:t xml:space="preserve">] </w:t>
      </w:r>
      <w:proofErr w:type="spellStart"/>
      <w:r w:rsidRPr="009B62F1">
        <w:rPr>
          <w:rFonts w:ascii="Consolas" w:hAnsi="Consolas"/>
          <w:lang w:val="en-US"/>
        </w:rPr>
        <w:t>copyB</w:t>
      </w:r>
      <w:proofErr w:type="spellEnd"/>
      <w:r w:rsidRPr="009B62F1">
        <w:rPr>
          <w:rFonts w:ascii="Consolas" w:hAnsi="Consolas"/>
          <w:lang w:val="en-US"/>
        </w:rPr>
        <w:t xml:space="preserve">() { return </w:t>
      </w:r>
      <w:proofErr w:type="spellStart"/>
      <w:r w:rsidRPr="009B62F1">
        <w:rPr>
          <w:rFonts w:ascii="Consolas" w:hAnsi="Consolas"/>
          <w:lang w:val="en-US"/>
        </w:rPr>
        <w:t>this.B</w:t>
      </w:r>
      <w:proofErr w:type="spellEnd"/>
      <w:r w:rsidRPr="009B62F1">
        <w:rPr>
          <w:rFonts w:ascii="Consolas" w:hAnsi="Consolas"/>
          <w:lang w:val="en-US"/>
        </w:rPr>
        <w:t>; }</w:t>
      </w:r>
    </w:p>
    <w:p w14:paraId="455BBBF1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22. </w:t>
      </w:r>
    </w:p>
    <w:p w14:paraId="6B45DF45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23.     synchronized </w:t>
      </w:r>
      <w:proofErr w:type="gramStart"/>
      <w:r w:rsidRPr="009B62F1">
        <w:rPr>
          <w:rFonts w:ascii="Consolas" w:hAnsi="Consolas"/>
          <w:lang w:val="en-US"/>
        </w:rPr>
        <w:t>int[</w:t>
      </w:r>
      <w:proofErr w:type="gramEnd"/>
      <w:r w:rsidRPr="009B62F1">
        <w:rPr>
          <w:rFonts w:ascii="Consolas" w:hAnsi="Consolas"/>
          <w:lang w:val="en-US"/>
        </w:rPr>
        <w:t xml:space="preserve">][] </w:t>
      </w:r>
      <w:proofErr w:type="spellStart"/>
      <w:r w:rsidRPr="009B62F1">
        <w:rPr>
          <w:rFonts w:ascii="Consolas" w:hAnsi="Consolas"/>
          <w:lang w:val="en-US"/>
        </w:rPr>
        <w:t>copyMO</w:t>
      </w:r>
      <w:proofErr w:type="spellEnd"/>
      <w:r w:rsidRPr="009B62F1">
        <w:rPr>
          <w:rFonts w:ascii="Consolas" w:hAnsi="Consolas"/>
          <w:lang w:val="en-US"/>
        </w:rPr>
        <w:t>() { return this.MO; }</w:t>
      </w:r>
    </w:p>
    <w:p w14:paraId="72934848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24. </w:t>
      </w:r>
    </w:p>
    <w:p w14:paraId="1748F9DB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25.     synchronized void </w:t>
      </w:r>
      <w:proofErr w:type="spellStart"/>
      <w:proofErr w:type="gramStart"/>
      <w:r w:rsidRPr="009B62F1">
        <w:rPr>
          <w:rFonts w:ascii="Consolas" w:hAnsi="Consolas"/>
          <w:lang w:val="en-US"/>
        </w:rPr>
        <w:t>SignalCalcM</w:t>
      </w:r>
      <w:proofErr w:type="spellEnd"/>
      <w:r w:rsidRPr="009B62F1">
        <w:rPr>
          <w:rFonts w:ascii="Consolas" w:hAnsi="Consolas"/>
          <w:lang w:val="en-US"/>
        </w:rPr>
        <w:t>(</w:t>
      </w:r>
      <w:proofErr w:type="gramEnd"/>
      <w:r w:rsidRPr="009B62F1">
        <w:rPr>
          <w:rFonts w:ascii="Consolas" w:hAnsi="Consolas"/>
          <w:lang w:val="en-US"/>
        </w:rPr>
        <w:t>) {</w:t>
      </w:r>
    </w:p>
    <w:p w14:paraId="65A5F83C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>26.         F++;</w:t>
      </w:r>
    </w:p>
    <w:p w14:paraId="2B31000C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27.         if (F &gt;= 4) </w:t>
      </w:r>
      <w:proofErr w:type="spellStart"/>
      <w:proofErr w:type="gramStart"/>
      <w:r w:rsidRPr="009B62F1">
        <w:rPr>
          <w:rFonts w:ascii="Consolas" w:hAnsi="Consolas"/>
          <w:lang w:val="en-US"/>
        </w:rPr>
        <w:t>notifyAll</w:t>
      </w:r>
      <w:proofErr w:type="spellEnd"/>
      <w:r w:rsidRPr="009B62F1">
        <w:rPr>
          <w:rFonts w:ascii="Consolas" w:hAnsi="Consolas"/>
          <w:lang w:val="en-US"/>
        </w:rPr>
        <w:t>(</w:t>
      </w:r>
      <w:proofErr w:type="gramEnd"/>
      <w:r w:rsidRPr="009B62F1">
        <w:rPr>
          <w:rFonts w:ascii="Consolas" w:hAnsi="Consolas"/>
          <w:lang w:val="en-US"/>
        </w:rPr>
        <w:t>);</w:t>
      </w:r>
    </w:p>
    <w:p w14:paraId="11DB9591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28.   </w:t>
      </w:r>
      <w:proofErr w:type="gramStart"/>
      <w:r w:rsidRPr="009B62F1">
        <w:rPr>
          <w:rFonts w:ascii="Consolas" w:hAnsi="Consolas"/>
          <w:lang w:val="en-US"/>
        </w:rPr>
        <w:t xml:space="preserve">  }</w:t>
      </w:r>
      <w:proofErr w:type="gramEnd"/>
    </w:p>
    <w:p w14:paraId="3005A0E9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29. </w:t>
      </w:r>
    </w:p>
    <w:p w14:paraId="62FADE30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30.     synchronized void </w:t>
      </w:r>
      <w:proofErr w:type="spellStart"/>
      <w:proofErr w:type="gramStart"/>
      <w:r w:rsidRPr="009B62F1">
        <w:rPr>
          <w:rFonts w:ascii="Consolas" w:hAnsi="Consolas"/>
          <w:lang w:val="en-US"/>
        </w:rPr>
        <w:t>SignalCalcA</w:t>
      </w:r>
      <w:proofErr w:type="spellEnd"/>
      <w:r w:rsidRPr="009B62F1">
        <w:rPr>
          <w:rFonts w:ascii="Consolas" w:hAnsi="Consolas"/>
          <w:lang w:val="en-US"/>
        </w:rPr>
        <w:t>(</w:t>
      </w:r>
      <w:proofErr w:type="gramEnd"/>
      <w:r w:rsidRPr="009B62F1">
        <w:rPr>
          <w:rFonts w:ascii="Consolas" w:hAnsi="Consolas"/>
          <w:lang w:val="en-US"/>
        </w:rPr>
        <w:t>) {</w:t>
      </w:r>
    </w:p>
    <w:p w14:paraId="4D2AC595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>31.         F1++;</w:t>
      </w:r>
    </w:p>
    <w:p w14:paraId="7CEABF6A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32.         if (F1 &gt;= 4) </w:t>
      </w:r>
      <w:proofErr w:type="spellStart"/>
      <w:proofErr w:type="gramStart"/>
      <w:r w:rsidRPr="009B62F1">
        <w:rPr>
          <w:rFonts w:ascii="Consolas" w:hAnsi="Consolas"/>
          <w:lang w:val="en-US"/>
        </w:rPr>
        <w:t>notifyAll</w:t>
      </w:r>
      <w:proofErr w:type="spellEnd"/>
      <w:r w:rsidRPr="009B62F1">
        <w:rPr>
          <w:rFonts w:ascii="Consolas" w:hAnsi="Consolas"/>
          <w:lang w:val="en-US"/>
        </w:rPr>
        <w:t>(</w:t>
      </w:r>
      <w:proofErr w:type="gramEnd"/>
      <w:r w:rsidRPr="009B62F1">
        <w:rPr>
          <w:rFonts w:ascii="Consolas" w:hAnsi="Consolas"/>
          <w:lang w:val="en-US"/>
        </w:rPr>
        <w:t>);</w:t>
      </w:r>
    </w:p>
    <w:p w14:paraId="54BE40FD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33.   </w:t>
      </w:r>
      <w:proofErr w:type="gramStart"/>
      <w:r w:rsidRPr="009B62F1">
        <w:rPr>
          <w:rFonts w:ascii="Consolas" w:hAnsi="Consolas"/>
          <w:lang w:val="en-US"/>
        </w:rPr>
        <w:t xml:space="preserve">  }</w:t>
      </w:r>
      <w:proofErr w:type="gramEnd"/>
    </w:p>
    <w:p w14:paraId="21D010F0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34. </w:t>
      </w:r>
    </w:p>
    <w:p w14:paraId="462697A9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35.     synchronized void </w:t>
      </w:r>
      <w:proofErr w:type="spellStart"/>
      <w:proofErr w:type="gramStart"/>
      <w:r w:rsidRPr="009B62F1">
        <w:rPr>
          <w:rFonts w:ascii="Consolas" w:hAnsi="Consolas"/>
          <w:lang w:val="en-US"/>
        </w:rPr>
        <w:t>WaitForCalcM</w:t>
      </w:r>
      <w:proofErr w:type="spellEnd"/>
      <w:r w:rsidRPr="009B62F1">
        <w:rPr>
          <w:rFonts w:ascii="Consolas" w:hAnsi="Consolas"/>
          <w:lang w:val="en-US"/>
        </w:rPr>
        <w:t>(</w:t>
      </w:r>
      <w:proofErr w:type="gramEnd"/>
      <w:r w:rsidRPr="009B62F1">
        <w:rPr>
          <w:rFonts w:ascii="Consolas" w:hAnsi="Consolas"/>
          <w:lang w:val="en-US"/>
        </w:rPr>
        <w:t>) {</w:t>
      </w:r>
    </w:p>
    <w:p w14:paraId="51950B61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>36.         try {</w:t>
      </w:r>
    </w:p>
    <w:p w14:paraId="5DE27209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37.             if (F &lt; 4) </w:t>
      </w:r>
      <w:proofErr w:type="gramStart"/>
      <w:r w:rsidRPr="009B62F1">
        <w:rPr>
          <w:rFonts w:ascii="Consolas" w:hAnsi="Consolas"/>
          <w:lang w:val="en-US"/>
        </w:rPr>
        <w:t>wait(</w:t>
      </w:r>
      <w:proofErr w:type="gramEnd"/>
      <w:r w:rsidRPr="009B62F1">
        <w:rPr>
          <w:rFonts w:ascii="Consolas" w:hAnsi="Consolas"/>
          <w:lang w:val="en-US"/>
        </w:rPr>
        <w:t>);</w:t>
      </w:r>
    </w:p>
    <w:p w14:paraId="533DAF64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38.       </w:t>
      </w:r>
      <w:proofErr w:type="gramStart"/>
      <w:r w:rsidRPr="009B62F1">
        <w:rPr>
          <w:rFonts w:ascii="Consolas" w:hAnsi="Consolas"/>
          <w:lang w:val="en-US"/>
        </w:rPr>
        <w:t xml:space="preserve">  }</w:t>
      </w:r>
      <w:proofErr w:type="gramEnd"/>
      <w:r w:rsidRPr="009B62F1">
        <w:rPr>
          <w:rFonts w:ascii="Consolas" w:hAnsi="Consolas"/>
          <w:lang w:val="en-US"/>
        </w:rPr>
        <w:t xml:space="preserve"> catch(Exception e){</w:t>
      </w:r>
    </w:p>
    <w:p w14:paraId="007E6D4B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39.             </w:t>
      </w:r>
      <w:proofErr w:type="spellStart"/>
      <w:proofErr w:type="gramStart"/>
      <w:r w:rsidRPr="009B62F1">
        <w:rPr>
          <w:rFonts w:ascii="Consolas" w:hAnsi="Consolas"/>
          <w:lang w:val="en-US"/>
        </w:rPr>
        <w:t>e.printStackTrace</w:t>
      </w:r>
      <w:proofErr w:type="spellEnd"/>
      <w:proofErr w:type="gramEnd"/>
      <w:r w:rsidRPr="009B62F1">
        <w:rPr>
          <w:rFonts w:ascii="Consolas" w:hAnsi="Consolas"/>
          <w:lang w:val="en-US"/>
        </w:rPr>
        <w:t>();</w:t>
      </w:r>
    </w:p>
    <w:p w14:paraId="0D33812F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40.       </w:t>
      </w:r>
      <w:proofErr w:type="gramStart"/>
      <w:r w:rsidRPr="009B62F1">
        <w:rPr>
          <w:rFonts w:ascii="Consolas" w:hAnsi="Consolas"/>
          <w:lang w:val="en-US"/>
        </w:rPr>
        <w:t xml:space="preserve">  }</w:t>
      </w:r>
      <w:proofErr w:type="gramEnd"/>
    </w:p>
    <w:p w14:paraId="0BEF9EA0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41.   </w:t>
      </w:r>
      <w:proofErr w:type="gramStart"/>
      <w:r w:rsidRPr="009B62F1">
        <w:rPr>
          <w:rFonts w:ascii="Consolas" w:hAnsi="Consolas"/>
          <w:lang w:val="en-US"/>
        </w:rPr>
        <w:t xml:space="preserve">  }</w:t>
      </w:r>
      <w:proofErr w:type="gramEnd"/>
    </w:p>
    <w:p w14:paraId="02A52819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42.     synchronized void </w:t>
      </w:r>
      <w:proofErr w:type="spellStart"/>
      <w:proofErr w:type="gramStart"/>
      <w:r w:rsidRPr="009B62F1">
        <w:rPr>
          <w:rFonts w:ascii="Consolas" w:hAnsi="Consolas"/>
          <w:lang w:val="en-US"/>
        </w:rPr>
        <w:t>WaitForCalcA</w:t>
      </w:r>
      <w:proofErr w:type="spellEnd"/>
      <w:r w:rsidRPr="009B62F1">
        <w:rPr>
          <w:rFonts w:ascii="Consolas" w:hAnsi="Consolas"/>
          <w:lang w:val="en-US"/>
        </w:rPr>
        <w:t>(</w:t>
      </w:r>
      <w:proofErr w:type="gramEnd"/>
      <w:r w:rsidRPr="009B62F1">
        <w:rPr>
          <w:rFonts w:ascii="Consolas" w:hAnsi="Consolas"/>
          <w:lang w:val="en-US"/>
        </w:rPr>
        <w:t>) {</w:t>
      </w:r>
    </w:p>
    <w:p w14:paraId="14FFF940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>43.         try {</w:t>
      </w:r>
    </w:p>
    <w:p w14:paraId="3B09C3E3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44.             if (F1 &lt; 4) </w:t>
      </w:r>
      <w:proofErr w:type="gramStart"/>
      <w:r w:rsidRPr="009B62F1">
        <w:rPr>
          <w:rFonts w:ascii="Consolas" w:hAnsi="Consolas"/>
          <w:lang w:val="en-US"/>
        </w:rPr>
        <w:t>wait(</w:t>
      </w:r>
      <w:proofErr w:type="gramEnd"/>
      <w:r w:rsidRPr="009B62F1">
        <w:rPr>
          <w:rFonts w:ascii="Consolas" w:hAnsi="Consolas"/>
          <w:lang w:val="en-US"/>
        </w:rPr>
        <w:t>);</w:t>
      </w:r>
    </w:p>
    <w:p w14:paraId="00ACB412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45.       </w:t>
      </w:r>
      <w:proofErr w:type="gramStart"/>
      <w:r w:rsidRPr="009B62F1">
        <w:rPr>
          <w:rFonts w:ascii="Consolas" w:hAnsi="Consolas"/>
          <w:lang w:val="en-US"/>
        </w:rPr>
        <w:t xml:space="preserve">  }</w:t>
      </w:r>
      <w:proofErr w:type="gramEnd"/>
      <w:r w:rsidRPr="009B62F1">
        <w:rPr>
          <w:rFonts w:ascii="Consolas" w:hAnsi="Consolas"/>
          <w:lang w:val="en-US"/>
        </w:rPr>
        <w:t xml:space="preserve"> catch(Exception e){</w:t>
      </w:r>
    </w:p>
    <w:p w14:paraId="7C84D52D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46.             </w:t>
      </w:r>
      <w:proofErr w:type="spellStart"/>
      <w:proofErr w:type="gramStart"/>
      <w:r w:rsidRPr="009B62F1">
        <w:rPr>
          <w:rFonts w:ascii="Consolas" w:hAnsi="Consolas"/>
          <w:lang w:val="en-US"/>
        </w:rPr>
        <w:t>e.printStackTrace</w:t>
      </w:r>
      <w:proofErr w:type="spellEnd"/>
      <w:proofErr w:type="gramEnd"/>
      <w:r w:rsidRPr="009B62F1">
        <w:rPr>
          <w:rFonts w:ascii="Consolas" w:hAnsi="Consolas"/>
          <w:lang w:val="en-US"/>
        </w:rPr>
        <w:t>();</w:t>
      </w:r>
    </w:p>
    <w:p w14:paraId="0EF319DC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47.       </w:t>
      </w:r>
      <w:proofErr w:type="gramStart"/>
      <w:r w:rsidRPr="009B62F1">
        <w:rPr>
          <w:rFonts w:ascii="Consolas" w:hAnsi="Consolas"/>
          <w:lang w:val="en-US"/>
        </w:rPr>
        <w:t xml:space="preserve">  }</w:t>
      </w:r>
      <w:proofErr w:type="gramEnd"/>
    </w:p>
    <w:p w14:paraId="1F33CB57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48.   </w:t>
      </w:r>
      <w:proofErr w:type="gramStart"/>
      <w:r w:rsidRPr="009B62F1">
        <w:rPr>
          <w:rFonts w:ascii="Consolas" w:hAnsi="Consolas"/>
          <w:lang w:val="en-US"/>
        </w:rPr>
        <w:t xml:space="preserve">  }</w:t>
      </w:r>
      <w:proofErr w:type="gramEnd"/>
    </w:p>
    <w:p w14:paraId="56034EB6" w14:textId="78C44EFE" w:rsidR="003E5709" w:rsidRPr="003E5709" w:rsidRDefault="009B62F1" w:rsidP="009B62F1">
      <w:pPr>
        <w:spacing w:after="0"/>
        <w:rPr>
          <w:rFonts w:ascii="Consolas" w:hAnsi="Consolas"/>
          <w:lang w:val="en-US"/>
        </w:rPr>
      </w:pPr>
      <w:proofErr w:type="gramStart"/>
      <w:r w:rsidRPr="009B62F1">
        <w:rPr>
          <w:rFonts w:ascii="Consolas" w:hAnsi="Consolas"/>
          <w:lang w:val="en-US"/>
        </w:rPr>
        <w:t>49. }</w:t>
      </w:r>
      <w:proofErr w:type="gramEnd"/>
    </w:p>
    <w:p w14:paraId="3E305DA1" w14:textId="6084B1B8" w:rsidR="003E5709" w:rsidRDefault="003E5709" w:rsidP="003E5709">
      <w:pPr>
        <w:spacing w:after="0"/>
        <w:rPr>
          <w:rFonts w:ascii="Consolas" w:hAnsi="Consolas"/>
          <w:lang w:val="en-US"/>
        </w:rPr>
      </w:pPr>
    </w:p>
    <w:p w14:paraId="5DA2BD94" w14:textId="77777777" w:rsidR="003E5709" w:rsidRPr="003E5709" w:rsidRDefault="003E5709" w:rsidP="003E5709">
      <w:pPr>
        <w:spacing w:after="0"/>
        <w:rPr>
          <w:rFonts w:ascii="Consolas" w:hAnsi="Consolas"/>
          <w:lang w:val="en-US"/>
        </w:rPr>
      </w:pPr>
    </w:p>
    <w:p w14:paraId="60678D16" w14:textId="66797DF9" w:rsidR="003E5709" w:rsidRPr="003E5709" w:rsidRDefault="003E5709" w:rsidP="003E5709">
      <w:pPr>
        <w:spacing w:after="0"/>
        <w:jc w:val="center"/>
        <w:rPr>
          <w:rFonts w:ascii="Consolas" w:hAnsi="Consolas"/>
          <w:b/>
          <w:bCs/>
          <w:sz w:val="24"/>
          <w:szCs w:val="24"/>
          <w:lang w:val="en-US"/>
        </w:rPr>
      </w:pPr>
      <w:r>
        <w:rPr>
          <w:rFonts w:ascii="Consolas" w:hAnsi="Consolas"/>
          <w:b/>
          <w:bCs/>
          <w:sz w:val="24"/>
          <w:szCs w:val="24"/>
          <w:lang w:val="en-US"/>
        </w:rPr>
        <w:t>Data</w:t>
      </w:r>
      <w:r w:rsidRPr="003E5709">
        <w:rPr>
          <w:rFonts w:ascii="Consolas" w:hAnsi="Consolas"/>
          <w:b/>
          <w:bCs/>
          <w:sz w:val="24"/>
          <w:szCs w:val="24"/>
          <w:lang w:val="en-US"/>
        </w:rPr>
        <w:t>.java</w:t>
      </w:r>
    </w:p>
    <w:p w14:paraId="5BC64590" w14:textId="77777777" w:rsidR="003E5709" w:rsidRPr="003E5709" w:rsidRDefault="003E5709" w:rsidP="003E5709">
      <w:pPr>
        <w:spacing w:after="0"/>
        <w:jc w:val="center"/>
        <w:rPr>
          <w:rFonts w:ascii="Consolas" w:hAnsi="Consolas"/>
          <w:b/>
          <w:bCs/>
          <w:sz w:val="24"/>
          <w:szCs w:val="24"/>
          <w:lang w:val="en-US"/>
        </w:rPr>
      </w:pPr>
    </w:p>
    <w:p w14:paraId="2D545CDA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>1. class Calculations {</w:t>
      </w:r>
    </w:p>
    <w:p w14:paraId="187AF4DC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2.     private static int H = </w:t>
      </w:r>
      <w:proofErr w:type="spellStart"/>
      <w:r w:rsidRPr="009B62F1">
        <w:rPr>
          <w:rFonts w:ascii="Consolas" w:hAnsi="Consolas"/>
          <w:lang w:val="en-US"/>
        </w:rPr>
        <w:t>Main.H</w:t>
      </w:r>
      <w:proofErr w:type="spellEnd"/>
      <w:r w:rsidRPr="009B62F1">
        <w:rPr>
          <w:rFonts w:ascii="Consolas" w:hAnsi="Consolas"/>
          <w:lang w:val="en-US"/>
        </w:rPr>
        <w:t>;</w:t>
      </w:r>
    </w:p>
    <w:p w14:paraId="40105159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3. </w:t>
      </w:r>
    </w:p>
    <w:p w14:paraId="4D0D8A5D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4.     public static void </w:t>
      </w:r>
      <w:proofErr w:type="spellStart"/>
      <w:r w:rsidRPr="009B62F1">
        <w:rPr>
          <w:rFonts w:ascii="Consolas" w:hAnsi="Consolas"/>
          <w:lang w:val="en-US"/>
        </w:rPr>
        <w:t>inputVector</w:t>
      </w:r>
      <w:proofErr w:type="spellEnd"/>
      <w:r w:rsidRPr="009B62F1">
        <w:rPr>
          <w:rFonts w:ascii="Consolas" w:hAnsi="Consolas"/>
          <w:lang w:val="en-US"/>
        </w:rPr>
        <w:t>(</w:t>
      </w:r>
      <w:proofErr w:type="gramStart"/>
      <w:r w:rsidRPr="009B62F1">
        <w:rPr>
          <w:rFonts w:ascii="Consolas" w:hAnsi="Consolas"/>
          <w:lang w:val="en-US"/>
        </w:rPr>
        <w:t>int[</w:t>
      </w:r>
      <w:proofErr w:type="gramEnd"/>
      <w:r w:rsidRPr="009B62F1">
        <w:rPr>
          <w:rFonts w:ascii="Consolas" w:hAnsi="Consolas"/>
          <w:lang w:val="en-US"/>
        </w:rPr>
        <w:t xml:space="preserve">] </w:t>
      </w:r>
      <w:proofErr w:type="spellStart"/>
      <w:r w:rsidRPr="009B62F1">
        <w:rPr>
          <w:rFonts w:ascii="Consolas" w:hAnsi="Consolas"/>
          <w:lang w:val="en-US"/>
        </w:rPr>
        <w:t>Vect</w:t>
      </w:r>
      <w:proofErr w:type="spellEnd"/>
      <w:r w:rsidRPr="009B62F1">
        <w:rPr>
          <w:rFonts w:ascii="Consolas" w:hAnsi="Consolas"/>
          <w:lang w:val="en-US"/>
        </w:rPr>
        <w:t xml:space="preserve">, int </w:t>
      </w:r>
      <w:proofErr w:type="spellStart"/>
      <w:r w:rsidRPr="009B62F1">
        <w:rPr>
          <w:rFonts w:ascii="Consolas" w:hAnsi="Consolas"/>
          <w:lang w:val="en-US"/>
        </w:rPr>
        <w:t>val</w:t>
      </w:r>
      <w:proofErr w:type="spellEnd"/>
      <w:r w:rsidRPr="009B62F1">
        <w:rPr>
          <w:rFonts w:ascii="Consolas" w:hAnsi="Consolas"/>
          <w:lang w:val="en-US"/>
        </w:rPr>
        <w:t>){</w:t>
      </w:r>
    </w:p>
    <w:p w14:paraId="1B81F31F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5.         for (int </w:t>
      </w:r>
      <w:proofErr w:type="spellStart"/>
      <w:r w:rsidRPr="009B62F1">
        <w:rPr>
          <w:rFonts w:ascii="Consolas" w:hAnsi="Consolas"/>
          <w:lang w:val="en-US"/>
        </w:rPr>
        <w:t>i</w:t>
      </w:r>
      <w:proofErr w:type="spellEnd"/>
      <w:r w:rsidRPr="009B62F1">
        <w:rPr>
          <w:rFonts w:ascii="Consolas" w:hAnsi="Consolas"/>
          <w:lang w:val="en-US"/>
        </w:rPr>
        <w:t xml:space="preserve"> = 0; </w:t>
      </w:r>
      <w:proofErr w:type="spellStart"/>
      <w:r w:rsidRPr="009B62F1">
        <w:rPr>
          <w:rFonts w:ascii="Consolas" w:hAnsi="Consolas"/>
          <w:lang w:val="en-US"/>
        </w:rPr>
        <w:t>i</w:t>
      </w:r>
      <w:proofErr w:type="spellEnd"/>
      <w:r w:rsidRPr="009B62F1">
        <w:rPr>
          <w:rFonts w:ascii="Consolas" w:hAnsi="Consolas"/>
          <w:lang w:val="en-US"/>
        </w:rPr>
        <w:t xml:space="preserve"> &lt; </w:t>
      </w:r>
      <w:proofErr w:type="spellStart"/>
      <w:r w:rsidRPr="009B62F1">
        <w:rPr>
          <w:rFonts w:ascii="Consolas" w:hAnsi="Consolas"/>
          <w:lang w:val="en-US"/>
        </w:rPr>
        <w:t>Vect.length</w:t>
      </w:r>
      <w:proofErr w:type="spellEnd"/>
      <w:r w:rsidRPr="009B62F1">
        <w:rPr>
          <w:rFonts w:ascii="Consolas" w:hAnsi="Consolas"/>
          <w:lang w:val="en-US"/>
        </w:rPr>
        <w:t xml:space="preserve">; </w:t>
      </w:r>
      <w:proofErr w:type="spellStart"/>
      <w:r w:rsidRPr="009B62F1">
        <w:rPr>
          <w:rFonts w:ascii="Consolas" w:hAnsi="Consolas"/>
          <w:lang w:val="en-US"/>
        </w:rPr>
        <w:t>i</w:t>
      </w:r>
      <w:proofErr w:type="spellEnd"/>
      <w:r w:rsidRPr="009B62F1">
        <w:rPr>
          <w:rFonts w:ascii="Consolas" w:hAnsi="Consolas"/>
          <w:lang w:val="en-US"/>
        </w:rPr>
        <w:t>+</w:t>
      </w:r>
      <w:proofErr w:type="gramStart"/>
      <w:r w:rsidRPr="009B62F1">
        <w:rPr>
          <w:rFonts w:ascii="Consolas" w:hAnsi="Consolas"/>
          <w:lang w:val="en-US"/>
        </w:rPr>
        <w:t>+){</w:t>
      </w:r>
      <w:proofErr w:type="gramEnd"/>
    </w:p>
    <w:p w14:paraId="63589DDD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6.             </w:t>
      </w:r>
      <w:proofErr w:type="spellStart"/>
      <w:r w:rsidRPr="009B62F1">
        <w:rPr>
          <w:rFonts w:ascii="Consolas" w:hAnsi="Consolas"/>
          <w:lang w:val="en-US"/>
        </w:rPr>
        <w:t>Vect</w:t>
      </w:r>
      <w:proofErr w:type="spellEnd"/>
      <w:r w:rsidRPr="009B62F1">
        <w:rPr>
          <w:rFonts w:ascii="Consolas" w:hAnsi="Consolas"/>
          <w:lang w:val="en-US"/>
        </w:rPr>
        <w:t>[</w:t>
      </w:r>
      <w:proofErr w:type="spellStart"/>
      <w:r w:rsidRPr="009B62F1">
        <w:rPr>
          <w:rFonts w:ascii="Consolas" w:hAnsi="Consolas"/>
          <w:lang w:val="en-US"/>
        </w:rPr>
        <w:t>i</w:t>
      </w:r>
      <w:proofErr w:type="spellEnd"/>
      <w:r w:rsidRPr="009B62F1">
        <w:rPr>
          <w:rFonts w:ascii="Consolas" w:hAnsi="Consolas"/>
          <w:lang w:val="en-US"/>
        </w:rPr>
        <w:t xml:space="preserve">] = </w:t>
      </w:r>
      <w:proofErr w:type="spellStart"/>
      <w:r w:rsidRPr="009B62F1">
        <w:rPr>
          <w:rFonts w:ascii="Consolas" w:hAnsi="Consolas"/>
          <w:lang w:val="en-US"/>
        </w:rPr>
        <w:t>val</w:t>
      </w:r>
      <w:proofErr w:type="spellEnd"/>
      <w:r w:rsidRPr="009B62F1">
        <w:rPr>
          <w:rFonts w:ascii="Consolas" w:hAnsi="Consolas"/>
          <w:lang w:val="en-US"/>
        </w:rPr>
        <w:t>;</w:t>
      </w:r>
    </w:p>
    <w:p w14:paraId="59AD0A90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7.       </w:t>
      </w:r>
      <w:proofErr w:type="gramStart"/>
      <w:r w:rsidRPr="009B62F1">
        <w:rPr>
          <w:rFonts w:ascii="Consolas" w:hAnsi="Consolas"/>
          <w:lang w:val="en-US"/>
        </w:rPr>
        <w:t xml:space="preserve">  }</w:t>
      </w:r>
      <w:proofErr w:type="gramEnd"/>
    </w:p>
    <w:p w14:paraId="5E7B2A00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8.   </w:t>
      </w:r>
      <w:proofErr w:type="gramStart"/>
      <w:r w:rsidRPr="009B62F1">
        <w:rPr>
          <w:rFonts w:ascii="Consolas" w:hAnsi="Consolas"/>
          <w:lang w:val="en-US"/>
        </w:rPr>
        <w:t xml:space="preserve">  }</w:t>
      </w:r>
      <w:proofErr w:type="gramEnd"/>
    </w:p>
    <w:p w14:paraId="36072D39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9. </w:t>
      </w:r>
    </w:p>
    <w:p w14:paraId="4C5EBAC6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lastRenderedPageBreak/>
        <w:t xml:space="preserve">10.     public static void </w:t>
      </w:r>
      <w:proofErr w:type="spellStart"/>
      <w:r w:rsidRPr="009B62F1">
        <w:rPr>
          <w:rFonts w:ascii="Consolas" w:hAnsi="Consolas"/>
          <w:lang w:val="en-US"/>
        </w:rPr>
        <w:t>inputMatrix</w:t>
      </w:r>
      <w:proofErr w:type="spellEnd"/>
      <w:r w:rsidRPr="009B62F1">
        <w:rPr>
          <w:rFonts w:ascii="Consolas" w:hAnsi="Consolas"/>
          <w:lang w:val="en-US"/>
        </w:rPr>
        <w:t>(</w:t>
      </w:r>
      <w:proofErr w:type="gramStart"/>
      <w:r w:rsidRPr="009B62F1">
        <w:rPr>
          <w:rFonts w:ascii="Consolas" w:hAnsi="Consolas"/>
          <w:lang w:val="en-US"/>
        </w:rPr>
        <w:t>int[</w:t>
      </w:r>
      <w:proofErr w:type="gramEnd"/>
      <w:r w:rsidRPr="009B62F1">
        <w:rPr>
          <w:rFonts w:ascii="Consolas" w:hAnsi="Consolas"/>
          <w:lang w:val="en-US"/>
        </w:rPr>
        <w:t xml:space="preserve">][] </w:t>
      </w:r>
      <w:proofErr w:type="spellStart"/>
      <w:r w:rsidRPr="009B62F1">
        <w:rPr>
          <w:rFonts w:ascii="Consolas" w:hAnsi="Consolas"/>
          <w:lang w:val="en-US"/>
        </w:rPr>
        <w:t>Matr</w:t>
      </w:r>
      <w:proofErr w:type="spellEnd"/>
      <w:r w:rsidRPr="009B62F1">
        <w:rPr>
          <w:rFonts w:ascii="Consolas" w:hAnsi="Consolas"/>
          <w:lang w:val="en-US"/>
        </w:rPr>
        <w:t xml:space="preserve">, int </w:t>
      </w:r>
      <w:proofErr w:type="spellStart"/>
      <w:r w:rsidRPr="009B62F1">
        <w:rPr>
          <w:rFonts w:ascii="Consolas" w:hAnsi="Consolas"/>
          <w:lang w:val="en-US"/>
        </w:rPr>
        <w:t>val</w:t>
      </w:r>
      <w:proofErr w:type="spellEnd"/>
      <w:r w:rsidRPr="009B62F1">
        <w:rPr>
          <w:rFonts w:ascii="Consolas" w:hAnsi="Consolas"/>
          <w:lang w:val="en-US"/>
        </w:rPr>
        <w:t>){</w:t>
      </w:r>
    </w:p>
    <w:p w14:paraId="69301A50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11.         for (int </w:t>
      </w:r>
      <w:proofErr w:type="spellStart"/>
      <w:r w:rsidRPr="009B62F1">
        <w:rPr>
          <w:rFonts w:ascii="Consolas" w:hAnsi="Consolas"/>
          <w:lang w:val="en-US"/>
        </w:rPr>
        <w:t>i</w:t>
      </w:r>
      <w:proofErr w:type="spellEnd"/>
      <w:r w:rsidRPr="009B62F1">
        <w:rPr>
          <w:rFonts w:ascii="Consolas" w:hAnsi="Consolas"/>
          <w:lang w:val="en-US"/>
        </w:rPr>
        <w:t xml:space="preserve"> = 0; </w:t>
      </w:r>
      <w:proofErr w:type="spellStart"/>
      <w:r w:rsidRPr="009B62F1">
        <w:rPr>
          <w:rFonts w:ascii="Consolas" w:hAnsi="Consolas"/>
          <w:lang w:val="en-US"/>
        </w:rPr>
        <w:t>i</w:t>
      </w:r>
      <w:proofErr w:type="spellEnd"/>
      <w:r w:rsidRPr="009B62F1">
        <w:rPr>
          <w:rFonts w:ascii="Consolas" w:hAnsi="Consolas"/>
          <w:lang w:val="en-US"/>
        </w:rPr>
        <w:t xml:space="preserve"> &lt; </w:t>
      </w:r>
      <w:proofErr w:type="spellStart"/>
      <w:r w:rsidRPr="009B62F1">
        <w:rPr>
          <w:rFonts w:ascii="Consolas" w:hAnsi="Consolas"/>
          <w:lang w:val="en-US"/>
        </w:rPr>
        <w:t>Matr.length</w:t>
      </w:r>
      <w:proofErr w:type="spellEnd"/>
      <w:r w:rsidRPr="009B62F1">
        <w:rPr>
          <w:rFonts w:ascii="Consolas" w:hAnsi="Consolas"/>
          <w:lang w:val="en-US"/>
        </w:rPr>
        <w:t xml:space="preserve">; </w:t>
      </w:r>
      <w:proofErr w:type="spellStart"/>
      <w:r w:rsidRPr="009B62F1">
        <w:rPr>
          <w:rFonts w:ascii="Consolas" w:hAnsi="Consolas"/>
          <w:lang w:val="en-US"/>
        </w:rPr>
        <w:t>i</w:t>
      </w:r>
      <w:proofErr w:type="spellEnd"/>
      <w:r w:rsidRPr="009B62F1">
        <w:rPr>
          <w:rFonts w:ascii="Consolas" w:hAnsi="Consolas"/>
          <w:lang w:val="en-US"/>
        </w:rPr>
        <w:t>++)</w:t>
      </w:r>
    </w:p>
    <w:p w14:paraId="756E6DD7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12.             for (int j = 0; j &lt; </w:t>
      </w:r>
      <w:proofErr w:type="spellStart"/>
      <w:r w:rsidRPr="009B62F1">
        <w:rPr>
          <w:rFonts w:ascii="Consolas" w:hAnsi="Consolas"/>
          <w:lang w:val="en-US"/>
        </w:rPr>
        <w:t>Matr</w:t>
      </w:r>
      <w:proofErr w:type="spellEnd"/>
      <w:r w:rsidRPr="009B62F1">
        <w:rPr>
          <w:rFonts w:ascii="Consolas" w:hAnsi="Consolas"/>
          <w:lang w:val="en-US"/>
        </w:rPr>
        <w:t>[</w:t>
      </w:r>
      <w:proofErr w:type="spellStart"/>
      <w:r w:rsidRPr="009B62F1">
        <w:rPr>
          <w:rFonts w:ascii="Consolas" w:hAnsi="Consolas"/>
          <w:lang w:val="en-US"/>
        </w:rPr>
        <w:t>i</w:t>
      </w:r>
      <w:proofErr w:type="spellEnd"/>
      <w:proofErr w:type="gramStart"/>
      <w:r w:rsidRPr="009B62F1">
        <w:rPr>
          <w:rFonts w:ascii="Consolas" w:hAnsi="Consolas"/>
          <w:lang w:val="en-US"/>
        </w:rPr>
        <w:t>].length</w:t>
      </w:r>
      <w:proofErr w:type="gramEnd"/>
      <w:r w:rsidRPr="009B62F1">
        <w:rPr>
          <w:rFonts w:ascii="Consolas" w:hAnsi="Consolas"/>
          <w:lang w:val="en-US"/>
        </w:rPr>
        <w:t xml:space="preserve">; </w:t>
      </w:r>
      <w:proofErr w:type="spellStart"/>
      <w:r w:rsidRPr="009B62F1">
        <w:rPr>
          <w:rFonts w:ascii="Consolas" w:hAnsi="Consolas"/>
          <w:lang w:val="en-US"/>
        </w:rPr>
        <w:t>j++</w:t>
      </w:r>
      <w:proofErr w:type="spellEnd"/>
      <w:r w:rsidRPr="009B62F1">
        <w:rPr>
          <w:rFonts w:ascii="Consolas" w:hAnsi="Consolas"/>
          <w:lang w:val="en-US"/>
        </w:rPr>
        <w:t>)</w:t>
      </w:r>
    </w:p>
    <w:p w14:paraId="2878B7D5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13.                 </w:t>
      </w:r>
      <w:proofErr w:type="spellStart"/>
      <w:r w:rsidRPr="009B62F1">
        <w:rPr>
          <w:rFonts w:ascii="Consolas" w:hAnsi="Consolas"/>
          <w:lang w:val="en-US"/>
        </w:rPr>
        <w:t>Matr</w:t>
      </w:r>
      <w:proofErr w:type="spellEnd"/>
      <w:r w:rsidRPr="009B62F1">
        <w:rPr>
          <w:rFonts w:ascii="Consolas" w:hAnsi="Consolas"/>
          <w:lang w:val="en-US"/>
        </w:rPr>
        <w:t>[</w:t>
      </w:r>
      <w:proofErr w:type="spellStart"/>
      <w:r w:rsidRPr="009B62F1">
        <w:rPr>
          <w:rFonts w:ascii="Consolas" w:hAnsi="Consolas"/>
          <w:lang w:val="en-US"/>
        </w:rPr>
        <w:t>i</w:t>
      </w:r>
      <w:proofErr w:type="spellEnd"/>
      <w:r w:rsidRPr="009B62F1">
        <w:rPr>
          <w:rFonts w:ascii="Consolas" w:hAnsi="Consolas"/>
          <w:lang w:val="en-US"/>
        </w:rPr>
        <w:t xml:space="preserve">][j] = </w:t>
      </w:r>
      <w:proofErr w:type="spellStart"/>
      <w:r w:rsidRPr="009B62F1">
        <w:rPr>
          <w:rFonts w:ascii="Consolas" w:hAnsi="Consolas"/>
          <w:lang w:val="en-US"/>
        </w:rPr>
        <w:t>val</w:t>
      </w:r>
      <w:proofErr w:type="spellEnd"/>
      <w:r w:rsidRPr="009B62F1">
        <w:rPr>
          <w:rFonts w:ascii="Consolas" w:hAnsi="Consolas"/>
          <w:lang w:val="en-US"/>
        </w:rPr>
        <w:t>;</w:t>
      </w:r>
    </w:p>
    <w:p w14:paraId="3A31416B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14.   </w:t>
      </w:r>
      <w:proofErr w:type="gramStart"/>
      <w:r w:rsidRPr="009B62F1">
        <w:rPr>
          <w:rFonts w:ascii="Consolas" w:hAnsi="Consolas"/>
          <w:lang w:val="en-US"/>
        </w:rPr>
        <w:t xml:space="preserve">  }</w:t>
      </w:r>
      <w:proofErr w:type="gramEnd"/>
    </w:p>
    <w:p w14:paraId="0EA773F3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15. </w:t>
      </w:r>
    </w:p>
    <w:p w14:paraId="4917EF18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16.     public static void </w:t>
      </w:r>
      <w:proofErr w:type="spellStart"/>
      <w:r w:rsidRPr="009B62F1">
        <w:rPr>
          <w:rFonts w:ascii="Consolas" w:hAnsi="Consolas"/>
          <w:lang w:val="en-US"/>
        </w:rPr>
        <w:t>outputVector</w:t>
      </w:r>
      <w:proofErr w:type="spellEnd"/>
      <w:r w:rsidRPr="009B62F1">
        <w:rPr>
          <w:rFonts w:ascii="Consolas" w:hAnsi="Consolas"/>
          <w:lang w:val="en-US"/>
        </w:rPr>
        <w:t>(</w:t>
      </w:r>
      <w:proofErr w:type="gramStart"/>
      <w:r w:rsidRPr="009B62F1">
        <w:rPr>
          <w:rFonts w:ascii="Consolas" w:hAnsi="Consolas"/>
          <w:lang w:val="en-US"/>
        </w:rPr>
        <w:t>int[</w:t>
      </w:r>
      <w:proofErr w:type="gramEnd"/>
      <w:r w:rsidRPr="009B62F1">
        <w:rPr>
          <w:rFonts w:ascii="Consolas" w:hAnsi="Consolas"/>
          <w:lang w:val="en-US"/>
        </w:rPr>
        <w:t xml:space="preserve">] </w:t>
      </w:r>
      <w:proofErr w:type="spellStart"/>
      <w:r w:rsidRPr="009B62F1">
        <w:rPr>
          <w:rFonts w:ascii="Consolas" w:hAnsi="Consolas"/>
          <w:lang w:val="en-US"/>
        </w:rPr>
        <w:t>Vect</w:t>
      </w:r>
      <w:proofErr w:type="spellEnd"/>
      <w:r w:rsidRPr="009B62F1">
        <w:rPr>
          <w:rFonts w:ascii="Consolas" w:hAnsi="Consolas"/>
          <w:lang w:val="en-US"/>
        </w:rPr>
        <w:t>){</w:t>
      </w:r>
    </w:p>
    <w:p w14:paraId="363C3FF0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17.         for (int </w:t>
      </w:r>
      <w:proofErr w:type="spellStart"/>
      <w:proofErr w:type="gramStart"/>
      <w:r w:rsidRPr="009B62F1">
        <w:rPr>
          <w:rFonts w:ascii="Consolas" w:hAnsi="Consolas"/>
          <w:lang w:val="en-US"/>
        </w:rPr>
        <w:t>aVect</w:t>
      </w:r>
      <w:proofErr w:type="spellEnd"/>
      <w:r w:rsidRPr="009B62F1">
        <w:rPr>
          <w:rFonts w:ascii="Consolas" w:hAnsi="Consolas"/>
          <w:lang w:val="en-US"/>
        </w:rPr>
        <w:t xml:space="preserve"> :</w:t>
      </w:r>
      <w:proofErr w:type="gramEnd"/>
      <w:r w:rsidRPr="009B62F1">
        <w:rPr>
          <w:rFonts w:ascii="Consolas" w:hAnsi="Consolas"/>
          <w:lang w:val="en-US"/>
        </w:rPr>
        <w:t xml:space="preserve"> </w:t>
      </w:r>
      <w:proofErr w:type="spellStart"/>
      <w:r w:rsidRPr="009B62F1">
        <w:rPr>
          <w:rFonts w:ascii="Consolas" w:hAnsi="Consolas"/>
          <w:lang w:val="en-US"/>
        </w:rPr>
        <w:t>Vect</w:t>
      </w:r>
      <w:proofErr w:type="spellEnd"/>
      <w:r w:rsidRPr="009B62F1">
        <w:rPr>
          <w:rFonts w:ascii="Consolas" w:hAnsi="Consolas"/>
          <w:lang w:val="en-US"/>
        </w:rPr>
        <w:t>) {</w:t>
      </w:r>
    </w:p>
    <w:p w14:paraId="406DBA52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18.             </w:t>
      </w:r>
      <w:proofErr w:type="spellStart"/>
      <w:r w:rsidRPr="009B62F1">
        <w:rPr>
          <w:rFonts w:ascii="Consolas" w:hAnsi="Consolas"/>
          <w:lang w:val="en-US"/>
        </w:rPr>
        <w:t>System.out.print</w:t>
      </w:r>
      <w:proofErr w:type="spellEnd"/>
      <w:r w:rsidRPr="009B62F1">
        <w:rPr>
          <w:rFonts w:ascii="Consolas" w:hAnsi="Consolas"/>
          <w:lang w:val="en-US"/>
        </w:rPr>
        <w:t>(</w:t>
      </w:r>
      <w:proofErr w:type="spellStart"/>
      <w:r w:rsidRPr="009B62F1">
        <w:rPr>
          <w:rFonts w:ascii="Consolas" w:hAnsi="Consolas"/>
          <w:lang w:val="en-US"/>
        </w:rPr>
        <w:t>aVect</w:t>
      </w:r>
      <w:proofErr w:type="spellEnd"/>
      <w:r w:rsidRPr="009B62F1">
        <w:rPr>
          <w:rFonts w:ascii="Consolas" w:hAnsi="Consolas"/>
          <w:lang w:val="en-US"/>
        </w:rPr>
        <w:t xml:space="preserve"> + " ");</w:t>
      </w:r>
    </w:p>
    <w:p w14:paraId="4C91B75A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19.       </w:t>
      </w:r>
      <w:proofErr w:type="gramStart"/>
      <w:r w:rsidRPr="009B62F1">
        <w:rPr>
          <w:rFonts w:ascii="Consolas" w:hAnsi="Consolas"/>
          <w:lang w:val="en-US"/>
        </w:rPr>
        <w:t xml:space="preserve">  }</w:t>
      </w:r>
      <w:proofErr w:type="gramEnd"/>
    </w:p>
    <w:p w14:paraId="0D33D030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20.   </w:t>
      </w:r>
      <w:proofErr w:type="gramStart"/>
      <w:r w:rsidRPr="009B62F1">
        <w:rPr>
          <w:rFonts w:ascii="Consolas" w:hAnsi="Consolas"/>
          <w:lang w:val="en-US"/>
        </w:rPr>
        <w:t xml:space="preserve">  }</w:t>
      </w:r>
      <w:proofErr w:type="gramEnd"/>
    </w:p>
    <w:p w14:paraId="17C688C6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21.     public static int </w:t>
      </w:r>
      <w:proofErr w:type="spellStart"/>
      <w:r w:rsidRPr="009B62F1">
        <w:rPr>
          <w:rFonts w:ascii="Consolas" w:hAnsi="Consolas"/>
          <w:lang w:val="en-US"/>
        </w:rPr>
        <w:t>vectorMin</w:t>
      </w:r>
      <w:proofErr w:type="spellEnd"/>
      <w:r w:rsidRPr="009B62F1">
        <w:rPr>
          <w:rFonts w:ascii="Consolas" w:hAnsi="Consolas"/>
          <w:lang w:val="en-US"/>
        </w:rPr>
        <w:t>(</w:t>
      </w:r>
      <w:proofErr w:type="gramStart"/>
      <w:r w:rsidRPr="009B62F1">
        <w:rPr>
          <w:rFonts w:ascii="Consolas" w:hAnsi="Consolas"/>
          <w:lang w:val="en-US"/>
        </w:rPr>
        <w:t>int[</w:t>
      </w:r>
      <w:proofErr w:type="gramEnd"/>
      <w:r w:rsidRPr="009B62F1">
        <w:rPr>
          <w:rFonts w:ascii="Consolas" w:hAnsi="Consolas"/>
          <w:lang w:val="en-US"/>
        </w:rPr>
        <w:t>] vector, int id)</w:t>
      </w:r>
    </w:p>
    <w:p w14:paraId="3679C469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22.  </w:t>
      </w:r>
      <w:proofErr w:type="gramStart"/>
      <w:r w:rsidRPr="009B62F1">
        <w:rPr>
          <w:rFonts w:ascii="Consolas" w:hAnsi="Consolas"/>
          <w:lang w:val="en-US"/>
        </w:rPr>
        <w:t xml:space="preserve">   {</w:t>
      </w:r>
      <w:proofErr w:type="gramEnd"/>
    </w:p>
    <w:p w14:paraId="7870B79F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23.         int min = </w:t>
      </w:r>
      <w:proofErr w:type="gramStart"/>
      <w:r w:rsidRPr="009B62F1">
        <w:rPr>
          <w:rFonts w:ascii="Consolas" w:hAnsi="Consolas"/>
          <w:lang w:val="en-US"/>
        </w:rPr>
        <w:t>vector[</w:t>
      </w:r>
      <w:proofErr w:type="gramEnd"/>
      <w:r w:rsidRPr="009B62F1">
        <w:rPr>
          <w:rFonts w:ascii="Consolas" w:hAnsi="Consolas"/>
          <w:lang w:val="en-US"/>
        </w:rPr>
        <w:t>H * id];</w:t>
      </w:r>
    </w:p>
    <w:p w14:paraId="174159E8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24.         for (int </w:t>
      </w:r>
      <w:proofErr w:type="spellStart"/>
      <w:r w:rsidRPr="009B62F1">
        <w:rPr>
          <w:rFonts w:ascii="Consolas" w:hAnsi="Consolas"/>
          <w:lang w:val="en-US"/>
        </w:rPr>
        <w:t>i</w:t>
      </w:r>
      <w:proofErr w:type="spellEnd"/>
      <w:r w:rsidRPr="009B62F1">
        <w:rPr>
          <w:rFonts w:ascii="Consolas" w:hAnsi="Consolas"/>
          <w:lang w:val="en-US"/>
        </w:rPr>
        <w:t xml:space="preserve"> = H * id; </w:t>
      </w:r>
      <w:proofErr w:type="spellStart"/>
      <w:r w:rsidRPr="009B62F1">
        <w:rPr>
          <w:rFonts w:ascii="Consolas" w:hAnsi="Consolas"/>
          <w:lang w:val="en-US"/>
        </w:rPr>
        <w:t>i</w:t>
      </w:r>
      <w:proofErr w:type="spellEnd"/>
      <w:r w:rsidRPr="009B62F1">
        <w:rPr>
          <w:rFonts w:ascii="Consolas" w:hAnsi="Consolas"/>
          <w:lang w:val="en-US"/>
        </w:rPr>
        <w:t xml:space="preserve"> &lt; H * (id + 1); </w:t>
      </w:r>
      <w:proofErr w:type="spellStart"/>
      <w:r w:rsidRPr="009B62F1">
        <w:rPr>
          <w:rFonts w:ascii="Consolas" w:hAnsi="Consolas"/>
          <w:lang w:val="en-US"/>
        </w:rPr>
        <w:t>i</w:t>
      </w:r>
      <w:proofErr w:type="spellEnd"/>
      <w:r w:rsidRPr="009B62F1">
        <w:rPr>
          <w:rFonts w:ascii="Consolas" w:hAnsi="Consolas"/>
          <w:lang w:val="en-US"/>
        </w:rPr>
        <w:t>++) {</w:t>
      </w:r>
    </w:p>
    <w:p w14:paraId="4122D899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>25.             if (vector[</w:t>
      </w:r>
      <w:proofErr w:type="spellStart"/>
      <w:r w:rsidRPr="009B62F1">
        <w:rPr>
          <w:rFonts w:ascii="Consolas" w:hAnsi="Consolas"/>
          <w:lang w:val="en-US"/>
        </w:rPr>
        <w:t>i</w:t>
      </w:r>
      <w:proofErr w:type="spellEnd"/>
      <w:r w:rsidRPr="009B62F1">
        <w:rPr>
          <w:rFonts w:ascii="Consolas" w:hAnsi="Consolas"/>
          <w:lang w:val="en-US"/>
        </w:rPr>
        <w:t>] &lt; min)</w:t>
      </w:r>
    </w:p>
    <w:p w14:paraId="70DC2BB6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>26.                 min = vector[</w:t>
      </w:r>
      <w:proofErr w:type="spellStart"/>
      <w:r w:rsidRPr="009B62F1">
        <w:rPr>
          <w:rFonts w:ascii="Consolas" w:hAnsi="Consolas"/>
          <w:lang w:val="en-US"/>
        </w:rPr>
        <w:t>i</w:t>
      </w:r>
      <w:proofErr w:type="spellEnd"/>
      <w:r w:rsidRPr="009B62F1">
        <w:rPr>
          <w:rFonts w:ascii="Consolas" w:hAnsi="Consolas"/>
          <w:lang w:val="en-US"/>
        </w:rPr>
        <w:t>];</w:t>
      </w:r>
    </w:p>
    <w:p w14:paraId="4985E5EB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27.       </w:t>
      </w:r>
      <w:proofErr w:type="gramStart"/>
      <w:r w:rsidRPr="009B62F1">
        <w:rPr>
          <w:rFonts w:ascii="Consolas" w:hAnsi="Consolas"/>
          <w:lang w:val="en-US"/>
        </w:rPr>
        <w:t xml:space="preserve">  }</w:t>
      </w:r>
      <w:proofErr w:type="gramEnd"/>
    </w:p>
    <w:p w14:paraId="30D24B81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>28.         return min;</w:t>
      </w:r>
    </w:p>
    <w:p w14:paraId="0EA75342" w14:textId="77777777" w:rsidR="009B62F1" w:rsidRPr="009B62F1" w:rsidRDefault="009B62F1" w:rsidP="009B62F1">
      <w:pPr>
        <w:spacing w:after="0"/>
        <w:rPr>
          <w:rFonts w:ascii="Consolas" w:hAnsi="Consolas"/>
          <w:lang w:val="en-US"/>
        </w:rPr>
      </w:pPr>
      <w:r w:rsidRPr="009B62F1">
        <w:rPr>
          <w:rFonts w:ascii="Consolas" w:hAnsi="Consolas"/>
          <w:lang w:val="en-US"/>
        </w:rPr>
        <w:t xml:space="preserve">29.   </w:t>
      </w:r>
      <w:proofErr w:type="gramStart"/>
      <w:r w:rsidRPr="009B62F1">
        <w:rPr>
          <w:rFonts w:ascii="Consolas" w:hAnsi="Consolas"/>
          <w:lang w:val="en-US"/>
        </w:rPr>
        <w:t xml:space="preserve">  }</w:t>
      </w:r>
      <w:proofErr w:type="gramEnd"/>
    </w:p>
    <w:p w14:paraId="110A2213" w14:textId="417B8FCC" w:rsidR="003E5709" w:rsidRPr="003E5709" w:rsidRDefault="009B62F1" w:rsidP="009B62F1">
      <w:pPr>
        <w:spacing w:after="0"/>
        <w:rPr>
          <w:lang w:val="en-US"/>
        </w:rPr>
      </w:pPr>
      <w:proofErr w:type="gramStart"/>
      <w:r w:rsidRPr="009B62F1">
        <w:rPr>
          <w:rFonts w:ascii="Consolas" w:hAnsi="Consolas"/>
          <w:lang w:val="en-US"/>
        </w:rPr>
        <w:t>30. }</w:t>
      </w:r>
      <w:proofErr w:type="gramEnd"/>
    </w:p>
    <w:sectPr w:rsidR="003E5709" w:rsidRPr="003E570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A758F"/>
    <w:multiLevelType w:val="hybridMultilevel"/>
    <w:tmpl w:val="854894BA"/>
    <w:lvl w:ilvl="0" w:tplc="04220011">
      <w:start w:val="1"/>
      <w:numFmt w:val="decimal"/>
      <w:lvlText w:val="%1)"/>
      <w:lvlJc w:val="left"/>
      <w:pPr>
        <w:ind w:left="1068" w:hanging="360"/>
      </w:p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>
      <w:start w:val="1"/>
      <w:numFmt w:val="lowerRoman"/>
      <w:lvlText w:val="%3."/>
      <w:lvlJc w:val="right"/>
      <w:pPr>
        <w:ind w:left="2508" w:hanging="180"/>
      </w:pPr>
    </w:lvl>
    <w:lvl w:ilvl="3" w:tplc="0422000F">
      <w:start w:val="1"/>
      <w:numFmt w:val="decimal"/>
      <w:lvlText w:val="%4."/>
      <w:lvlJc w:val="left"/>
      <w:pPr>
        <w:ind w:left="3228" w:hanging="360"/>
      </w:pPr>
    </w:lvl>
    <w:lvl w:ilvl="4" w:tplc="04220019">
      <w:start w:val="1"/>
      <w:numFmt w:val="lowerLetter"/>
      <w:lvlText w:val="%5."/>
      <w:lvlJc w:val="left"/>
      <w:pPr>
        <w:ind w:left="3948" w:hanging="360"/>
      </w:pPr>
    </w:lvl>
    <w:lvl w:ilvl="5" w:tplc="0422001B">
      <w:start w:val="1"/>
      <w:numFmt w:val="lowerRoman"/>
      <w:lvlText w:val="%6."/>
      <w:lvlJc w:val="right"/>
      <w:pPr>
        <w:ind w:left="4668" w:hanging="180"/>
      </w:pPr>
    </w:lvl>
    <w:lvl w:ilvl="6" w:tplc="0422000F">
      <w:start w:val="1"/>
      <w:numFmt w:val="decimal"/>
      <w:lvlText w:val="%7."/>
      <w:lvlJc w:val="left"/>
      <w:pPr>
        <w:ind w:left="5388" w:hanging="360"/>
      </w:pPr>
    </w:lvl>
    <w:lvl w:ilvl="7" w:tplc="04220019">
      <w:start w:val="1"/>
      <w:numFmt w:val="lowerLetter"/>
      <w:lvlText w:val="%8."/>
      <w:lvlJc w:val="left"/>
      <w:pPr>
        <w:ind w:left="6108" w:hanging="360"/>
      </w:pPr>
    </w:lvl>
    <w:lvl w:ilvl="8" w:tplc="0422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B537DF8"/>
    <w:multiLevelType w:val="hybridMultilevel"/>
    <w:tmpl w:val="D7906232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0F3E65"/>
    <w:multiLevelType w:val="hybridMultilevel"/>
    <w:tmpl w:val="854894BA"/>
    <w:lvl w:ilvl="0" w:tplc="04220011">
      <w:start w:val="1"/>
      <w:numFmt w:val="decimal"/>
      <w:lvlText w:val="%1)"/>
      <w:lvlJc w:val="left"/>
      <w:pPr>
        <w:ind w:left="1068" w:hanging="360"/>
      </w:p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>
      <w:start w:val="1"/>
      <w:numFmt w:val="lowerRoman"/>
      <w:lvlText w:val="%3."/>
      <w:lvlJc w:val="right"/>
      <w:pPr>
        <w:ind w:left="2508" w:hanging="180"/>
      </w:pPr>
    </w:lvl>
    <w:lvl w:ilvl="3" w:tplc="0422000F">
      <w:start w:val="1"/>
      <w:numFmt w:val="decimal"/>
      <w:lvlText w:val="%4."/>
      <w:lvlJc w:val="left"/>
      <w:pPr>
        <w:ind w:left="3228" w:hanging="360"/>
      </w:pPr>
    </w:lvl>
    <w:lvl w:ilvl="4" w:tplc="04220019">
      <w:start w:val="1"/>
      <w:numFmt w:val="lowerLetter"/>
      <w:lvlText w:val="%5."/>
      <w:lvlJc w:val="left"/>
      <w:pPr>
        <w:ind w:left="3948" w:hanging="360"/>
      </w:pPr>
    </w:lvl>
    <w:lvl w:ilvl="5" w:tplc="0422001B">
      <w:start w:val="1"/>
      <w:numFmt w:val="lowerRoman"/>
      <w:lvlText w:val="%6."/>
      <w:lvlJc w:val="right"/>
      <w:pPr>
        <w:ind w:left="4668" w:hanging="180"/>
      </w:pPr>
    </w:lvl>
    <w:lvl w:ilvl="6" w:tplc="0422000F">
      <w:start w:val="1"/>
      <w:numFmt w:val="decimal"/>
      <w:lvlText w:val="%7."/>
      <w:lvlJc w:val="left"/>
      <w:pPr>
        <w:ind w:left="5388" w:hanging="360"/>
      </w:pPr>
    </w:lvl>
    <w:lvl w:ilvl="7" w:tplc="04220019">
      <w:start w:val="1"/>
      <w:numFmt w:val="lowerLetter"/>
      <w:lvlText w:val="%8."/>
      <w:lvlJc w:val="left"/>
      <w:pPr>
        <w:ind w:left="6108" w:hanging="360"/>
      </w:pPr>
    </w:lvl>
    <w:lvl w:ilvl="8" w:tplc="0422001B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4AB0BA5"/>
    <w:multiLevelType w:val="hybridMultilevel"/>
    <w:tmpl w:val="854894BA"/>
    <w:lvl w:ilvl="0" w:tplc="04220011">
      <w:start w:val="1"/>
      <w:numFmt w:val="decimal"/>
      <w:lvlText w:val="%1)"/>
      <w:lvlJc w:val="left"/>
      <w:pPr>
        <w:ind w:left="1068" w:hanging="360"/>
      </w:p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>
      <w:start w:val="1"/>
      <w:numFmt w:val="lowerRoman"/>
      <w:lvlText w:val="%3."/>
      <w:lvlJc w:val="right"/>
      <w:pPr>
        <w:ind w:left="2508" w:hanging="180"/>
      </w:pPr>
    </w:lvl>
    <w:lvl w:ilvl="3" w:tplc="0422000F">
      <w:start w:val="1"/>
      <w:numFmt w:val="decimal"/>
      <w:lvlText w:val="%4."/>
      <w:lvlJc w:val="left"/>
      <w:pPr>
        <w:ind w:left="3228" w:hanging="360"/>
      </w:pPr>
    </w:lvl>
    <w:lvl w:ilvl="4" w:tplc="04220019">
      <w:start w:val="1"/>
      <w:numFmt w:val="lowerLetter"/>
      <w:lvlText w:val="%5."/>
      <w:lvlJc w:val="left"/>
      <w:pPr>
        <w:ind w:left="3948" w:hanging="360"/>
      </w:pPr>
    </w:lvl>
    <w:lvl w:ilvl="5" w:tplc="0422001B">
      <w:start w:val="1"/>
      <w:numFmt w:val="lowerRoman"/>
      <w:lvlText w:val="%6."/>
      <w:lvlJc w:val="right"/>
      <w:pPr>
        <w:ind w:left="4668" w:hanging="180"/>
      </w:pPr>
    </w:lvl>
    <w:lvl w:ilvl="6" w:tplc="0422000F">
      <w:start w:val="1"/>
      <w:numFmt w:val="decimal"/>
      <w:lvlText w:val="%7."/>
      <w:lvlJc w:val="left"/>
      <w:pPr>
        <w:ind w:left="5388" w:hanging="360"/>
      </w:pPr>
    </w:lvl>
    <w:lvl w:ilvl="7" w:tplc="04220019">
      <w:start w:val="1"/>
      <w:numFmt w:val="lowerLetter"/>
      <w:lvlText w:val="%8."/>
      <w:lvlJc w:val="left"/>
      <w:pPr>
        <w:ind w:left="6108" w:hanging="360"/>
      </w:pPr>
    </w:lvl>
    <w:lvl w:ilvl="8" w:tplc="0422001B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C994EB2"/>
    <w:multiLevelType w:val="hybridMultilevel"/>
    <w:tmpl w:val="A79454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43701"/>
    <w:multiLevelType w:val="hybridMultilevel"/>
    <w:tmpl w:val="E62CC4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05941"/>
    <w:multiLevelType w:val="hybridMultilevel"/>
    <w:tmpl w:val="ADCCE65A"/>
    <w:lvl w:ilvl="0" w:tplc="0422000F">
      <w:start w:val="1"/>
      <w:numFmt w:val="decimal"/>
      <w:lvlText w:val="%1."/>
      <w:lvlJc w:val="left"/>
      <w:pPr>
        <w:ind w:left="759" w:hanging="360"/>
      </w:pPr>
    </w:lvl>
    <w:lvl w:ilvl="1" w:tplc="04220019" w:tentative="1">
      <w:start w:val="1"/>
      <w:numFmt w:val="lowerLetter"/>
      <w:lvlText w:val="%2."/>
      <w:lvlJc w:val="left"/>
      <w:pPr>
        <w:ind w:left="1479" w:hanging="360"/>
      </w:pPr>
    </w:lvl>
    <w:lvl w:ilvl="2" w:tplc="0422001B" w:tentative="1">
      <w:start w:val="1"/>
      <w:numFmt w:val="lowerRoman"/>
      <w:lvlText w:val="%3."/>
      <w:lvlJc w:val="right"/>
      <w:pPr>
        <w:ind w:left="2199" w:hanging="180"/>
      </w:pPr>
    </w:lvl>
    <w:lvl w:ilvl="3" w:tplc="0422000F" w:tentative="1">
      <w:start w:val="1"/>
      <w:numFmt w:val="decimal"/>
      <w:lvlText w:val="%4."/>
      <w:lvlJc w:val="left"/>
      <w:pPr>
        <w:ind w:left="2919" w:hanging="360"/>
      </w:pPr>
    </w:lvl>
    <w:lvl w:ilvl="4" w:tplc="04220019" w:tentative="1">
      <w:start w:val="1"/>
      <w:numFmt w:val="lowerLetter"/>
      <w:lvlText w:val="%5."/>
      <w:lvlJc w:val="left"/>
      <w:pPr>
        <w:ind w:left="3639" w:hanging="360"/>
      </w:pPr>
    </w:lvl>
    <w:lvl w:ilvl="5" w:tplc="0422001B" w:tentative="1">
      <w:start w:val="1"/>
      <w:numFmt w:val="lowerRoman"/>
      <w:lvlText w:val="%6."/>
      <w:lvlJc w:val="right"/>
      <w:pPr>
        <w:ind w:left="4359" w:hanging="180"/>
      </w:pPr>
    </w:lvl>
    <w:lvl w:ilvl="6" w:tplc="0422000F" w:tentative="1">
      <w:start w:val="1"/>
      <w:numFmt w:val="decimal"/>
      <w:lvlText w:val="%7."/>
      <w:lvlJc w:val="left"/>
      <w:pPr>
        <w:ind w:left="5079" w:hanging="360"/>
      </w:pPr>
    </w:lvl>
    <w:lvl w:ilvl="7" w:tplc="04220019" w:tentative="1">
      <w:start w:val="1"/>
      <w:numFmt w:val="lowerLetter"/>
      <w:lvlText w:val="%8."/>
      <w:lvlJc w:val="left"/>
      <w:pPr>
        <w:ind w:left="5799" w:hanging="360"/>
      </w:pPr>
    </w:lvl>
    <w:lvl w:ilvl="8" w:tplc="0422001B" w:tentative="1">
      <w:start w:val="1"/>
      <w:numFmt w:val="lowerRoman"/>
      <w:lvlText w:val="%9."/>
      <w:lvlJc w:val="right"/>
      <w:pPr>
        <w:ind w:left="6519" w:hanging="180"/>
      </w:pPr>
    </w:lvl>
  </w:abstractNum>
  <w:abstractNum w:abstractNumId="7" w15:restartNumberingAfterBreak="0">
    <w:nsid w:val="78C31DF4"/>
    <w:multiLevelType w:val="hybridMultilevel"/>
    <w:tmpl w:val="854894BA"/>
    <w:lvl w:ilvl="0" w:tplc="04220011">
      <w:start w:val="1"/>
      <w:numFmt w:val="decimal"/>
      <w:lvlText w:val="%1)"/>
      <w:lvlJc w:val="left"/>
      <w:pPr>
        <w:ind w:left="1068" w:hanging="360"/>
      </w:p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>
      <w:start w:val="1"/>
      <w:numFmt w:val="lowerRoman"/>
      <w:lvlText w:val="%3."/>
      <w:lvlJc w:val="right"/>
      <w:pPr>
        <w:ind w:left="2508" w:hanging="180"/>
      </w:pPr>
    </w:lvl>
    <w:lvl w:ilvl="3" w:tplc="0422000F">
      <w:start w:val="1"/>
      <w:numFmt w:val="decimal"/>
      <w:lvlText w:val="%4."/>
      <w:lvlJc w:val="left"/>
      <w:pPr>
        <w:ind w:left="3228" w:hanging="360"/>
      </w:pPr>
    </w:lvl>
    <w:lvl w:ilvl="4" w:tplc="04220019">
      <w:start w:val="1"/>
      <w:numFmt w:val="lowerLetter"/>
      <w:lvlText w:val="%5."/>
      <w:lvlJc w:val="left"/>
      <w:pPr>
        <w:ind w:left="3948" w:hanging="360"/>
      </w:pPr>
    </w:lvl>
    <w:lvl w:ilvl="5" w:tplc="0422001B">
      <w:start w:val="1"/>
      <w:numFmt w:val="lowerRoman"/>
      <w:lvlText w:val="%6."/>
      <w:lvlJc w:val="right"/>
      <w:pPr>
        <w:ind w:left="4668" w:hanging="180"/>
      </w:pPr>
    </w:lvl>
    <w:lvl w:ilvl="6" w:tplc="0422000F">
      <w:start w:val="1"/>
      <w:numFmt w:val="decimal"/>
      <w:lvlText w:val="%7."/>
      <w:lvlJc w:val="left"/>
      <w:pPr>
        <w:ind w:left="5388" w:hanging="360"/>
      </w:pPr>
    </w:lvl>
    <w:lvl w:ilvl="7" w:tplc="04220019">
      <w:start w:val="1"/>
      <w:numFmt w:val="lowerLetter"/>
      <w:lvlText w:val="%8."/>
      <w:lvlJc w:val="left"/>
      <w:pPr>
        <w:ind w:left="6108" w:hanging="360"/>
      </w:pPr>
    </w:lvl>
    <w:lvl w:ilvl="8" w:tplc="0422001B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E9315FB"/>
    <w:multiLevelType w:val="hybridMultilevel"/>
    <w:tmpl w:val="F9664428"/>
    <w:lvl w:ilvl="0" w:tplc="FBC8D90A">
      <w:numFmt w:val="bullet"/>
      <w:lvlText w:val="-"/>
      <w:lvlJc w:val="left"/>
      <w:pPr>
        <w:ind w:left="39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1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3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5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7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9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1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3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5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7"/>
  </w:num>
  <w:num w:numId="6">
    <w:abstractNumId w:val="1"/>
  </w:num>
  <w:num w:numId="7">
    <w:abstractNumId w:val="2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25"/>
    <w:rsid w:val="00026A11"/>
    <w:rsid w:val="00055038"/>
    <w:rsid w:val="000622AF"/>
    <w:rsid w:val="000A5230"/>
    <w:rsid w:val="000C7705"/>
    <w:rsid w:val="000E7B37"/>
    <w:rsid w:val="00187F2C"/>
    <w:rsid w:val="00212F3E"/>
    <w:rsid w:val="002247EE"/>
    <w:rsid w:val="00230CDB"/>
    <w:rsid w:val="002E6FF1"/>
    <w:rsid w:val="002F74C9"/>
    <w:rsid w:val="003874D1"/>
    <w:rsid w:val="003E5709"/>
    <w:rsid w:val="003F5D28"/>
    <w:rsid w:val="004134C0"/>
    <w:rsid w:val="00493AE0"/>
    <w:rsid w:val="004E3CA9"/>
    <w:rsid w:val="005134BF"/>
    <w:rsid w:val="00551DFF"/>
    <w:rsid w:val="005B27B6"/>
    <w:rsid w:val="005F06E5"/>
    <w:rsid w:val="00663B05"/>
    <w:rsid w:val="00695F78"/>
    <w:rsid w:val="0071579B"/>
    <w:rsid w:val="007B412E"/>
    <w:rsid w:val="00816A79"/>
    <w:rsid w:val="00865AA3"/>
    <w:rsid w:val="00871078"/>
    <w:rsid w:val="008777B1"/>
    <w:rsid w:val="00891825"/>
    <w:rsid w:val="008D5399"/>
    <w:rsid w:val="008E3E25"/>
    <w:rsid w:val="00922601"/>
    <w:rsid w:val="009B62F1"/>
    <w:rsid w:val="00A0053F"/>
    <w:rsid w:val="00A129F1"/>
    <w:rsid w:val="00B16A7C"/>
    <w:rsid w:val="00B5221F"/>
    <w:rsid w:val="00BD7A01"/>
    <w:rsid w:val="00BF121C"/>
    <w:rsid w:val="00C16BDB"/>
    <w:rsid w:val="00C72452"/>
    <w:rsid w:val="00D017D8"/>
    <w:rsid w:val="00D11F75"/>
    <w:rsid w:val="00D745FD"/>
    <w:rsid w:val="00D76800"/>
    <w:rsid w:val="00DD2BF1"/>
    <w:rsid w:val="00DF7E8E"/>
    <w:rsid w:val="00E52672"/>
    <w:rsid w:val="00EB5855"/>
    <w:rsid w:val="00F5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7D3C0"/>
  <w15:chartTrackingRefBased/>
  <w15:docId w15:val="{BF201E5C-AF8F-4875-BFF4-6FD2F4E56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182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891825"/>
    <w:pPr>
      <w:spacing w:after="0" w:line="240" w:lineRule="auto"/>
      <w:ind w:left="39"/>
    </w:pPr>
    <w:rPr>
      <w:rFonts w:ascii="Times New Roman" w:eastAsia="Calibri" w:hAnsi="Times New Roman" w:cs="Times New Roman"/>
      <w:color w:val="00000A"/>
      <w:sz w:val="28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891825"/>
    <w:rPr>
      <w:rFonts w:ascii="Times New Roman" w:eastAsia="Calibri" w:hAnsi="Times New Roman" w:cs="Times New Roman"/>
      <w:color w:val="00000A"/>
      <w:sz w:val="28"/>
      <w:szCs w:val="28"/>
      <w:lang w:val="ru-RU"/>
    </w:rPr>
  </w:style>
  <w:style w:type="paragraph" w:customStyle="1" w:styleId="TableParagraph">
    <w:name w:val="Table Paragraph"/>
    <w:basedOn w:val="a"/>
    <w:uiPriority w:val="1"/>
    <w:qFormat/>
    <w:rsid w:val="00891825"/>
    <w:pPr>
      <w:widowControl w:val="0"/>
      <w:autoSpaceDE w:val="0"/>
      <w:autoSpaceDN w:val="0"/>
      <w:spacing w:after="0" w:line="256" w:lineRule="exact"/>
      <w:ind w:left="107"/>
      <w:jc w:val="center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891825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5">
    <w:name w:val="Основной 1.5 Знак"/>
    <w:basedOn w:val="a0"/>
    <w:link w:val="150"/>
    <w:locked/>
    <w:rsid w:val="00891825"/>
    <w:rPr>
      <w:rFonts w:ascii="Times New Roman" w:hAnsi="Times New Roman" w:cs="Times New Roman"/>
      <w:sz w:val="24"/>
    </w:rPr>
  </w:style>
  <w:style w:type="paragraph" w:customStyle="1" w:styleId="150">
    <w:name w:val="Основной 1.5"/>
    <w:basedOn w:val="a"/>
    <w:link w:val="15"/>
    <w:rsid w:val="00891825"/>
    <w:pPr>
      <w:spacing w:after="0" w:line="360" w:lineRule="auto"/>
      <w:ind w:firstLine="709"/>
      <w:contextualSpacing/>
    </w:pPr>
    <w:rPr>
      <w:rFonts w:ascii="Times New Roman" w:hAnsi="Times New Roman" w:cs="Times New Roman"/>
      <w:sz w:val="24"/>
    </w:rPr>
  </w:style>
  <w:style w:type="paragraph" w:styleId="a5">
    <w:name w:val="List Paragraph"/>
    <w:basedOn w:val="a"/>
    <w:uiPriority w:val="34"/>
    <w:qFormat/>
    <w:rsid w:val="0089182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customStyle="1" w:styleId="1">
    <w:name w:val="Сетка таблицы1"/>
    <w:basedOn w:val="a1"/>
    <w:next w:val="a6"/>
    <w:uiPriority w:val="39"/>
    <w:rsid w:val="00891825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uiPriority w:val="39"/>
    <w:rsid w:val="00891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D745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D745FD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056D0-40B1-4AF0-AE30-149E365FA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23</Pages>
  <Words>20301</Words>
  <Characters>11573</Characters>
  <Application>Microsoft Office Word</Application>
  <DocSecurity>0</DocSecurity>
  <Lines>96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Shen</dc:creator>
  <cp:keywords/>
  <dc:description/>
  <cp:lastModifiedBy>Jack Shen</cp:lastModifiedBy>
  <cp:revision>29</cp:revision>
  <cp:lastPrinted>2021-03-09T13:34:00Z</cp:lastPrinted>
  <dcterms:created xsi:type="dcterms:W3CDTF">2021-03-07T12:04:00Z</dcterms:created>
  <dcterms:modified xsi:type="dcterms:W3CDTF">2021-03-10T10:48:00Z</dcterms:modified>
</cp:coreProperties>
</file>