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28CB" w14:textId="77777777" w:rsidR="00C2354E" w:rsidRPr="00C2354E" w:rsidRDefault="00C2354E" w:rsidP="00C2354E">
      <w:r w:rsidRPr="00C2354E">
        <w:t>沒問題，這是一份專屬於通訊所碩士背景、目標轉職韌體工程師的</w:t>
      </w:r>
      <w:r w:rsidRPr="00C2354E">
        <w:t>**</w:t>
      </w:r>
      <w:r w:rsidRPr="00C2354E">
        <w:t>「</w:t>
      </w:r>
      <w:r w:rsidRPr="00C2354E">
        <w:t xml:space="preserve">ESP32-S3 </w:t>
      </w:r>
      <w:r w:rsidRPr="00C2354E">
        <w:t>語音對話機器人專案總結」</w:t>
      </w:r>
      <w:r w:rsidRPr="00C2354E">
        <w:t>**</w:t>
      </w:r>
      <w:r w:rsidRPr="00C2354E">
        <w:t>。</w:t>
      </w:r>
    </w:p>
    <w:p w14:paraId="11FECEF0" w14:textId="77777777" w:rsidR="00C2354E" w:rsidRPr="00C2354E" w:rsidRDefault="00C2354E" w:rsidP="00C2354E">
      <w:r w:rsidRPr="00C2354E">
        <w:t>這裡屏除所有圖片，僅用文字邏輯呈現你的</w:t>
      </w:r>
      <w:r w:rsidRPr="00C2354E">
        <w:rPr>
          <w:b/>
          <w:bCs/>
        </w:rPr>
        <w:t>系統架構</w:t>
      </w:r>
      <w:r w:rsidRPr="00C2354E">
        <w:t>、</w:t>
      </w:r>
      <w:r w:rsidRPr="00C2354E">
        <w:rPr>
          <w:b/>
          <w:bCs/>
        </w:rPr>
        <w:t>最終定案材料</w:t>
      </w:r>
      <w:r w:rsidRPr="00C2354E">
        <w:t>以及</w:t>
      </w:r>
      <w:r w:rsidRPr="00C2354E">
        <w:rPr>
          <w:b/>
          <w:bCs/>
        </w:rPr>
        <w:t>執行策略</w:t>
      </w:r>
      <w:r w:rsidRPr="00C2354E">
        <w:t>。</w:t>
      </w:r>
    </w:p>
    <w:p w14:paraId="775582D5" w14:textId="77777777" w:rsidR="00C2354E" w:rsidRPr="00C2354E" w:rsidRDefault="00000000" w:rsidP="00C2354E">
      <w:r>
        <w:pict w14:anchorId="2455EA6C">
          <v:rect id="_x0000_i1025" style="width:0;height:1.5pt" o:hralign="center" o:hrstd="t" o:hr="t" fillcolor="#a0a0a0" stroked="f"/>
        </w:pict>
      </w:r>
    </w:p>
    <w:p w14:paraId="268927AE" w14:textId="77777777" w:rsidR="00C2354E" w:rsidRPr="00C2354E" w:rsidRDefault="00C2354E" w:rsidP="00C2354E">
      <w:pPr>
        <w:rPr>
          <w:b/>
          <w:bCs/>
        </w:rPr>
      </w:pPr>
      <w:r w:rsidRPr="00C2354E">
        <w:rPr>
          <w:b/>
          <w:bCs/>
        </w:rPr>
        <w:t>一、</w:t>
      </w:r>
      <w:r w:rsidRPr="00C2354E">
        <w:rPr>
          <w:b/>
          <w:bCs/>
        </w:rPr>
        <w:t xml:space="preserve"> </w:t>
      </w:r>
      <w:r w:rsidRPr="00C2354E">
        <w:rPr>
          <w:b/>
          <w:bCs/>
        </w:rPr>
        <w:t>系統概念流程圖</w:t>
      </w:r>
      <w:r w:rsidRPr="00C2354E">
        <w:rPr>
          <w:b/>
          <w:bCs/>
        </w:rPr>
        <w:t xml:space="preserve"> (System Architecture)</w:t>
      </w:r>
    </w:p>
    <w:p w14:paraId="76C41340" w14:textId="77777777" w:rsidR="00C2354E" w:rsidRPr="00C2354E" w:rsidRDefault="00C2354E" w:rsidP="00C2354E">
      <w:r w:rsidRPr="00C2354E">
        <w:t>這個專案的資料流向是從「物理訊號」轉「數位訊號」，經由「網路封包」處理後，再轉回「物理聲波」。</w:t>
      </w:r>
    </w:p>
    <w:p w14:paraId="5B2384AC" w14:textId="77777777" w:rsidR="00C2354E" w:rsidRPr="00C2354E" w:rsidRDefault="00C2354E" w:rsidP="00C2354E">
      <w:pPr>
        <w:rPr>
          <w:b/>
          <w:bCs/>
        </w:rPr>
      </w:pPr>
      <w:r w:rsidRPr="00C2354E">
        <w:rPr>
          <w:b/>
          <w:bCs/>
        </w:rPr>
        <w:t xml:space="preserve">1. </w:t>
      </w:r>
      <w:r w:rsidRPr="00C2354E">
        <w:rPr>
          <w:b/>
          <w:bCs/>
        </w:rPr>
        <w:t>硬體訊號流</w:t>
      </w:r>
      <w:r w:rsidRPr="00C2354E">
        <w:rPr>
          <w:b/>
          <w:bCs/>
        </w:rPr>
        <w:t xml:space="preserve"> (Hardware Signal Flow)</w:t>
      </w:r>
    </w:p>
    <w:p w14:paraId="151F273A" w14:textId="77777777" w:rsidR="00C2354E" w:rsidRDefault="00C2354E" w:rsidP="00C2354E">
      <w:r>
        <w:rPr>
          <w:rFonts w:hint="eastAsia"/>
        </w:rPr>
        <w:t>[</w:t>
      </w:r>
      <w:r>
        <w:rPr>
          <w:rFonts w:hint="eastAsia"/>
        </w:rPr>
        <w:t>使用者</w:t>
      </w:r>
      <w:r>
        <w:rPr>
          <w:rFonts w:hint="eastAsia"/>
        </w:rPr>
        <w:t xml:space="preserve">] </w:t>
      </w:r>
    </w:p>
    <w:p w14:paraId="6730A98B" w14:textId="77777777" w:rsidR="00C2354E" w:rsidRDefault="00C2354E" w:rsidP="00C2354E">
      <w:r>
        <w:rPr>
          <w:rFonts w:hint="eastAsia"/>
        </w:rPr>
        <w:t xml:space="preserve">   | (</w:t>
      </w:r>
      <w:r>
        <w:rPr>
          <w:rFonts w:hint="eastAsia"/>
        </w:rPr>
        <w:t>按下按鈕</w:t>
      </w:r>
      <w:r>
        <w:rPr>
          <w:rFonts w:hint="eastAsia"/>
        </w:rPr>
        <w:t xml:space="preserve"> &amp; </w:t>
      </w:r>
      <w:r>
        <w:rPr>
          <w:rFonts w:hint="eastAsia"/>
        </w:rPr>
        <w:t>說話</w:t>
      </w:r>
      <w:r>
        <w:rPr>
          <w:rFonts w:hint="eastAsia"/>
        </w:rPr>
        <w:t>)</w:t>
      </w:r>
    </w:p>
    <w:p w14:paraId="50E532A8" w14:textId="77777777" w:rsidR="00C2354E" w:rsidRDefault="00C2354E" w:rsidP="00C2354E">
      <w:r>
        <w:t xml:space="preserve">   v</w:t>
      </w:r>
    </w:p>
    <w:p w14:paraId="03D525DC" w14:textId="77777777" w:rsidR="00C2354E" w:rsidRDefault="00C2354E" w:rsidP="00C2354E">
      <w:r>
        <w:rPr>
          <w:rFonts w:hint="eastAsia"/>
        </w:rPr>
        <w:t>[</w:t>
      </w:r>
      <w:r>
        <w:rPr>
          <w:rFonts w:hint="eastAsia"/>
        </w:rPr>
        <w:t>按鈕</w:t>
      </w:r>
      <w:r>
        <w:rPr>
          <w:rFonts w:hint="eastAsia"/>
        </w:rPr>
        <w:t xml:space="preserve"> (GPIO 4)] ---&gt; </w:t>
      </w:r>
      <w:r>
        <w:rPr>
          <w:rFonts w:hint="eastAsia"/>
        </w:rPr>
        <w:t>觸發</w:t>
      </w:r>
      <w:r>
        <w:rPr>
          <w:rFonts w:hint="eastAsia"/>
        </w:rPr>
        <w:t xml:space="preserve"> ESP32 </w:t>
      </w:r>
      <w:r>
        <w:rPr>
          <w:rFonts w:hint="eastAsia"/>
        </w:rPr>
        <w:t>中斷</w:t>
      </w:r>
      <w:r>
        <w:rPr>
          <w:rFonts w:hint="eastAsia"/>
        </w:rPr>
        <w:t xml:space="preserve"> (Interrupt)</w:t>
      </w:r>
    </w:p>
    <w:p w14:paraId="231A1FB2" w14:textId="77777777" w:rsidR="00C2354E" w:rsidRDefault="00C2354E" w:rsidP="00C2354E">
      <w:r>
        <w:t xml:space="preserve">   |</w:t>
      </w:r>
    </w:p>
    <w:p w14:paraId="3C3EC109" w14:textId="77777777" w:rsidR="00C2354E" w:rsidRDefault="00C2354E" w:rsidP="00C2354E">
      <w:r>
        <w:rPr>
          <w:rFonts w:hint="eastAsia"/>
        </w:rPr>
        <w:t>[</w:t>
      </w:r>
      <w:r>
        <w:rPr>
          <w:rFonts w:hint="eastAsia"/>
        </w:rPr>
        <w:t>麥克風</w:t>
      </w:r>
      <w:r>
        <w:rPr>
          <w:rFonts w:hint="eastAsia"/>
        </w:rPr>
        <w:t xml:space="preserve"> INMP441] </w:t>
      </w:r>
    </w:p>
    <w:p w14:paraId="4E805A26" w14:textId="77777777" w:rsidR="00C2354E" w:rsidRDefault="00C2354E" w:rsidP="00C2354E">
      <w:r>
        <w:rPr>
          <w:rFonts w:hint="eastAsia"/>
        </w:rPr>
        <w:t xml:space="preserve">   | (I2S </w:t>
      </w:r>
      <w:r>
        <w:rPr>
          <w:rFonts w:hint="eastAsia"/>
        </w:rPr>
        <w:t>協定</w:t>
      </w:r>
      <w:r>
        <w:rPr>
          <w:rFonts w:hint="eastAsia"/>
        </w:rPr>
        <w:t xml:space="preserve">: </w:t>
      </w:r>
      <w:r>
        <w:rPr>
          <w:rFonts w:hint="eastAsia"/>
        </w:rPr>
        <w:t>數位音訊輸入</w:t>
      </w:r>
      <w:r>
        <w:rPr>
          <w:rFonts w:hint="eastAsia"/>
        </w:rPr>
        <w:t>)</w:t>
      </w:r>
    </w:p>
    <w:p w14:paraId="2D0F4284" w14:textId="77777777" w:rsidR="00C2354E" w:rsidRDefault="00C2354E" w:rsidP="00C2354E">
      <w:r>
        <w:t xml:space="preserve">   v</w:t>
      </w:r>
    </w:p>
    <w:p w14:paraId="3D778C35" w14:textId="77777777" w:rsidR="00C2354E" w:rsidRDefault="00C2354E" w:rsidP="00C2354E">
      <w:r>
        <w:rPr>
          <w:rFonts w:hint="eastAsia"/>
        </w:rPr>
        <w:t xml:space="preserve">[MCU </w:t>
      </w:r>
      <w:r>
        <w:rPr>
          <w:rFonts w:hint="eastAsia"/>
        </w:rPr>
        <w:t>核心</w:t>
      </w:r>
      <w:r>
        <w:rPr>
          <w:rFonts w:hint="eastAsia"/>
        </w:rPr>
        <w:t>: ESP32-S3]</w:t>
      </w:r>
    </w:p>
    <w:p w14:paraId="2E4AA752" w14:textId="77777777" w:rsidR="00C2354E" w:rsidRDefault="00C2354E" w:rsidP="00C2354E">
      <w:r>
        <w:rPr>
          <w:rFonts w:hint="eastAsia"/>
        </w:rPr>
        <w:t xml:space="preserve">   |  &lt;-- </w:t>
      </w:r>
      <w:r>
        <w:rPr>
          <w:rFonts w:hint="eastAsia"/>
        </w:rPr>
        <w:t>暫存於</w:t>
      </w:r>
      <w:r>
        <w:rPr>
          <w:rFonts w:hint="eastAsia"/>
        </w:rPr>
        <w:t xml:space="preserve"> PSRAM (8MB </w:t>
      </w:r>
      <w:r>
        <w:rPr>
          <w:rFonts w:hint="eastAsia"/>
        </w:rPr>
        <w:t>外部記憶體</w:t>
      </w:r>
      <w:r>
        <w:rPr>
          <w:rFonts w:hint="eastAsia"/>
        </w:rPr>
        <w:t>) --&gt;</w:t>
      </w:r>
    </w:p>
    <w:p w14:paraId="0101B502" w14:textId="77777777" w:rsidR="00C2354E" w:rsidRDefault="00C2354E" w:rsidP="00C2354E">
      <w:r>
        <w:rPr>
          <w:rFonts w:hint="eastAsia"/>
        </w:rPr>
        <w:t xml:space="preserve">   |  &lt;-- </w:t>
      </w:r>
      <w:r>
        <w:rPr>
          <w:rFonts w:hint="eastAsia"/>
        </w:rPr>
        <w:t>透過</w:t>
      </w:r>
      <w:r>
        <w:rPr>
          <w:rFonts w:hint="eastAsia"/>
        </w:rPr>
        <w:t xml:space="preserve"> Wi-Fi </w:t>
      </w:r>
      <w:r>
        <w:rPr>
          <w:rFonts w:hint="eastAsia"/>
        </w:rPr>
        <w:t>模組</w:t>
      </w:r>
      <w:r>
        <w:rPr>
          <w:rFonts w:hint="eastAsia"/>
        </w:rPr>
        <w:t xml:space="preserve"> (2.4GHz) </w:t>
      </w:r>
      <w:r>
        <w:rPr>
          <w:rFonts w:hint="eastAsia"/>
        </w:rPr>
        <w:t>發送</w:t>
      </w:r>
      <w:r>
        <w:rPr>
          <w:rFonts w:hint="eastAsia"/>
        </w:rPr>
        <w:t>/</w:t>
      </w:r>
      <w:r>
        <w:rPr>
          <w:rFonts w:hint="eastAsia"/>
        </w:rPr>
        <w:t>接收</w:t>
      </w:r>
      <w:r>
        <w:rPr>
          <w:rFonts w:hint="eastAsia"/>
        </w:rPr>
        <w:t xml:space="preserve"> --&gt;</w:t>
      </w:r>
    </w:p>
    <w:p w14:paraId="3989B464" w14:textId="77777777" w:rsidR="00C2354E" w:rsidRDefault="00C2354E" w:rsidP="00C2354E">
      <w:r>
        <w:t xml:space="preserve">   v</w:t>
      </w:r>
    </w:p>
    <w:p w14:paraId="72DA2FAD" w14:textId="77777777" w:rsidR="00C2354E" w:rsidRDefault="00C2354E" w:rsidP="00C2354E">
      <w:r>
        <w:rPr>
          <w:rFonts w:hint="eastAsia"/>
        </w:rPr>
        <w:t>[</w:t>
      </w:r>
      <w:r>
        <w:rPr>
          <w:rFonts w:hint="eastAsia"/>
        </w:rPr>
        <w:t>放大器</w:t>
      </w:r>
      <w:r>
        <w:rPr>
          <w:rFonts w:hint="eastAsia"/>
        </w:rPr>
        <w:t xml:space="preserve"> MAX98357A]</w:t>
      </w:r>
    </w:p>
    <w:p w14:paraId="3763F2DD" w14:textId="77777777" w:rsidR="00C2354E" w:rsidRDefault="00C2354E" w:rsidP="00C2354E">
      <w:r>
        <w:rPr>
          <w:rFonts w:hint="eastAsia"/>
        </w:rPr>
        <w:t xml:space="preserve">   | (I2S </w:t>
      </w:r>
      <w:r>
        <w:rPr>
          <w:rFonts w:hint="eastAsia"/>
        </w:rPr>
        <w:t>協定</w:t>
      </w:r>
      <w:r>
        <w:rPr>
          <w:rFonts w:hint="eastAsia"/>
        </w:rPr>
        <w:t xml:space="preserve">: </w:t>
      </w:r>
      <w:r>
        <w:rPr>
          <w:rFonts w:hint="eastAsia"/>
        </w:rPr>
        <w:t>數位音訊輸出</w:t>
      </w:r>
      <w:r>
        <w:rPr>
          <w:rFonts w:hint="eastAsia"/>
        </w:rPr>
        <w:t>)</w:t>
      </w:r>
    </w:p>
    <w:p w14:paraId="1068DB3C" w14:textId="77777777" w:rsidR="00C2354E" w:rsidRDefault="00C2354E" w:rsidP="00C2354E">
      <w:r>
        <w:t xml:space="preserve">   v</w:t>
      </w:r>
    </w:p>
    <w:p w14:paraId="2B2264E0" w14:textId="77777777" w:rsidR="00C2354E" w:rsidRDefault="00C2354E" w:rsidP="00C2354E">
      <w:r>
        <w:rPr>
          <w:rFonts w:hint="eastAsia"/>
        </w:rPr>
        <w:t>[</w:t>
      </w:r>
      <w:r>
        <w:rPr>
          <w:rFonts w:hint="eastAsia"/>
        </w:rPr>
        <w:t>喇叭</w:t>
      </w:r>
      <w:r>
        <w:rPr>
          <w:rFonts w:hint="eastAsia"/>
        </w:rPr>
        <w:t xml:space="preserve"> 3525 </w:t>
      </w:r>
      <w:r>
        <w:rPr>
          <w:rFonts w:hint="eastAsia"/>
        </w:rPr>
        <w:t>音箱</w:t>
      </w:r>
      <w:r>
        <w:rPr>
          <w:rFonts w:hint="eastAsia"/>
        </w:rPr>
        <w:t>] ---&gt; [</w:t>
      </w:r>
      <w:r>
        <w:rPr>
          <w:rFonts w:hint="eastAsia"/>
        </w:rPr>
        <w:t>使用者聽到回答</w:t>
      </w:r>
      <w:r>
        <w:rPr>
          <w:rFonts w:hint="eastAsia"/>
        </w:rPr>
        <w:t>]</w:t>
      </w:r>
    </w:p>
    <w:p w14:paraId="37F4C8D6" w14:textId="49D5D392" w:rsidR="00C2354E" w:rsidRPr="00C2354E" w:rsidRDefault="00C2354E" w:rsidP="00C2354E">
      <w:pPr>
        <w:rPr>
          <w:b/>
          <w:bCs/>
        </w:rPr>
      </w:pPr>
      <w:r w:rsidRPr="00C2354E">
        <w:rPr>
          <w:b/>
          <w:bCs/>
        </w:rPr>
        <w:lastRenderedPageBreak/>
        <w:t xml:space="preserve">2. </w:t>
      </w:r>
      <w:r w:rsidRPr="00C2354E">
        <w:rPr>
          <w:b/>
          <w:bCs/>
        </w:rPr>
        <w:t>軟體邏輯流</w:t>
      </w:r>
      <w:r w:rsidRPr="00C2354E">
        <w:rPr>
          <w:b/>
          <w:bCs/>
        </w:rPr>
        <w:t xml:space="preserve"> (Firmware Logic Flow)</w:t>
      </w:r>
    </w:p>
    <w:p w14:paraId="44C97DB4" w14:textId="77777777" w:rsidR="00C2354E" w:rsidRPr="00C2354E" w:rsidRDefault="00C2354E" w:rsidP="00C2354E">
      <w:r w:rsidRPr="00C2354E">
        <w:t>這部分是你程式碼</w:t>
      </w:r>
      <w:r w:rsidRPr="00C2354E">
        <w:t xml:space="preserve"> (C</w:t>
      </w:r>
      <w:r w:rsidRPr="00C2354E">
        <w:t>語言</w:t>
      </w:r>
      <w:r w:rsidRPr="00C2354E">
        <w:t xml:space="preserve">/ESP-IDF) </w:t>
      </w:r>
      <w:r w:rsidRPr="00C2354E">
        <w:t>的核心狀態機：</w:t>
      </w:r>
    </w:p>
    <w:p w14:paraId="66E8A5C9" w14:textId="77777777" w:rsidR="00C2354E" w:rsidRPr="00C2354E" w:rsidRDefault="00C2354E" w:rsidP="00C2354E">
      <w:r w:rsidRPr="00C2354E">
        <w:t>[</w:t>
      </w:r>
      <w:r w:rsidRPr="00C2354E">
        <w:t>狀態</w:t>
      </w:r>
      <w:r w:rsidRPr="00C2354E">
        <w:t xml:space="preserve">: </w:t>
      </w:r>
      <w:r w:rsidRPr="00C2354E">
        <w:t>待機</w:t>
      </w:r>
      <w:r w:rsidRPr="00C2354E">
        <w:t xml:space="preserve"> (IDLE)]</w:t>
      </w:r>
    </w:p>
    <w:p w14:paraId="062D0A4F" w14:textId="77777777" w:rsidR="00C2354E" w:rsidRPr="00C2354E" w:rsidRDefault="00C2354E" w:rsidP="00C2354E">
      <w:r w:rsidRPr="00C2354E">
        <w:t xml:space="preserve">   |</w:t>
      </w:r>
    </w:p>
    <w:p w14:paraId="08F12210" w14:textId="77777777" w:rsidR="00C2354E" w:rsidRPr="00C2354E" w:rsidRDefault="00C2354E" w:rsidP="00C2354E">
      <w:r w:rsidRPr="00C2354E">
        <w:t xml:space="preserve">   +--- </w:t>
      </w:r>
      <w:r w:rsidRPr="00C2354E">
        <w:t>事件</w:t>
      </w:r>
      <w:r w:rsidRPr="00C2354E">
        <w:t xml:space="preserve">: </w:t>
      </w:r>
      <w:r w:rsidRPr="00C2354E">
        <w:t>按下按鈕</w:t>
      </w:r>
      <w:r w:rsidRPr="00C2354E">
        <w:t xml:space="preserve"> -&gt; </w:t>
      </w:r>
      <w:r w:rsidRPr="00C2354E">
        <w:t>進入</w:t>
      </w:r>
      <w:r w:rsidRPr="00C2354E">
        <w:t xml:space="preserve"> [</w:t>
      </w:r>
      <w:r w:rsidRPr="00C2354E">
        <w:t>錄音狀態</w:t>
      </w:r>
      <w:r w:rsidRPr="00C2354E">
        <w:t>]</w:t>
      </w:r>
    </w:p>
    <w:p w14:paraId="25B47D7B" w14:textId="77777777" w:rsidR="00C2354E" w:rsidRPr="00C2354E" w:rsidRDefault="00C2354E" w:rsidP="00C2354E">
      <w:r w:rsidRPr="00C2354E">
        <w:t xml:space="preserve">           |</w:t>
      </w:r>
    </w:p>
    <w:p w14:paraId="183E9DF8" w14:textId="77777777" w:rsidR="00C2354E" w:rsidRPr="00C2354E" w:rsidRDefault="00C2354E" w:rsidP="00C2354E">
      <w:r w:rsidRPr="00C2354E">
        <w:t xml:space="preserve">           +-&gt; </w:t>
      </w:r>
      <w:r w:rsidRPr="00C2354E">
        <w:t>啟動</w:t>
      </w:r>
      <w:r w:rsidRPr="00C2354E">
        <w:t xml:space="preserve"> I2S RX (DMA </w:t>
      </w:r>
      <w:r w:rsidRPr="00C2354E">
        <w:t>搬運數據</w:t>
      </w:r>
      <w:r w:rsidRPr="00C2354E">
        <w:t>)</w:t>
      </w:r>
    </w:p>
    <w:p w14:paraId="353EF51B" w14:textId="77777777" w:rsidR="00C2354E" w:rsidRPr="00C2354E" w:rsidRDefault="00C2354E" w:rsidP="00C2354E">
      <w:r w:rsidRPr="00C2354E">
        <w:t xml:space="preserve">           +-&gt; </w:t>
      </w:r>
      <w:r w:rsidRPr="00C2354E">
        <w:t>寫入</w:t>
      </w:r>
      <w:r w:rsidRPr="00C2354E">
        <w:t xml:space="preserve"> Ring Buffer (PSRAM)</w:t>
      </w:r>
    </w:p>
    <w:p w14:paraId="4B4DE79F" w14:textId="77777777" w:rsidR="00C2354E" w:rsidRPr="00C2354E" w:rsidRDefault="00C2354E" w:rsidP="00C2354E">
      <w:r w:rsidRPr="00C2354E">
        <w:t xml:space="preserve">           |</w:t>
      </w:r>
    </w:p>
    <w:p w14:paraId="06BB9E4D" w14:textId="77777777" w:rsidR="00C2354E" w:rsidRPr="00C2354E" w:rsidRDefault="00C2354E" w:rsidP="00C2354E">
      <w:r w:rsidRPr="00C2354E">
        <w:t xml:space="preserve">   +--- </w:t>
      </w:r>
      <w:r w:rsidRPr="00C2354E">
        <w:t>事件</w:t>
      </w:r>
      <w:r w:rsidRPr="00C2354E">
        <w:t xml:space="preserve">: </w:t>
      </w:r>
      <w:r w:rsidRPr="00C2354E">
        <w:t>放開按鈕</w:t>
      </w:r>
      <w:r w:rsidRPr="00C2354E">
        <w:t xml:space="preserve"> -&gt; </w:t>
      </w:r>
      <w:r w:rsidRPr="00C2354E">
        <w:t>進入</w:t>
      </w:r>
      <w:r w:rsidRPr="00C2354E">
        <w:t xml:space="preserve"> [</w:t>
      </w:r>
      <w:r w:rsidRPr="00C2354E">
        <w:t>思考</w:t>
      </w:r>
      <w:r w:rsidRPr="00C2354E">
        <w:t>/</w:t>
      </w:r>
      <w:r w:rsidRPr="00C2354E">
        <w:t>網路狀態</w:t>
      </w:r>
      <w:r w:rsidRPr="00C2354E">
        <w:t>]</w:t>
      </w:r>
    </w:p>
    <w:p w14:paraId="66B493C9" w14:textId="77777777" w:rsidR="00C2354E" w:rsidRPr="00C2354E" w:rsidRDefault="00C2354E" w:rsidP="00C2354E">
      <w:r w:rsidRPr="00C2354E">
        <w:t xml:space="preserve">           |</w:t>
      </w:r>
    </w:p>
    <w:p w14:paraId="38967F7B" w14:textId="77777777" w:rsidR="00C2354E" w:rsidRPr="00C2354E" w:rsidRDefault="00C2354E" w:rsidP="00C2354E">
      <w:r w:rsidRPr="00C2354E">
        <w:t xml:space="preserve">           +-&gt; HTTP POST </w:t>
      </w:r>
      <w:r w:rsidRPr="00C2354E">
        <w:t>傳送音檔</w:t>
      </w:r>
      <w:r w:rsidRPr="00C2354E">
        <w:t xml:space="preserve"> (OpenAI Whisper API) -&gt; </w:t>
      </w:r>
      <w:r w:rsidRPr="00C2354E">
        <w:t>獲得文字</w:t>
      </w:r>
      <w:r w:rsidRPr="00C2354E">
        <w:t xml:space="preserve"> (STT)</w:t>
      </w:r>
    </w:p>
    <w:p w14:paraId="00A55606" w14:textId="77777777" w:rsidR="00C2354E" w:rsidRPr="00C2354E" w:rsidRDefault="00C2354E" w:rsidP="00C2354E">
      <w:r w:rsidRPr="00C2354E">
        <w:t xml:space="preserve">           +-&gt; HTTP POST </w:t>
      </w:r>
      <w:r w:rsidRPr="00C2354E">
        <w:t>傳送文字</w:t>
      </w:r>
      <w:r w:rsidRPr="00C2354E">
        <w:t xml:space="preserve"> (ChatGPT API)        -&gt; </w:t>
      </w:r>
      <w:r w:rsidRPr="00C2354E">
        <w:t>獲得回應</w:t>
      </w:r>
      <w:r w:rsidRPr="00C2354E">
        <w:t xml:space="preserve"> (LLM)</w:t>
      </w:r>
    </w:p>
    <w:p w14:paraId="61E1CA77" w14:textId="77777777" w:rsidR="00C2354E" w:rsidRPr="00C2354E" w:rsidRDefault="00C2354E" w:rsidP="00C2354E">
      <w:r w:rsidRPr="00C2354E">
        <w:t xml:space="preserve">           +-&gt; HTTP POST </w:t>
      </w:r>
      <w:r w:rsidRPr="00C2354E">
        <w:t>傳送文字</w:t>
      </w:r>
      <w:r w:rsidRPr="00C2354E">
        <w:t xml:space="preserve"> (OpenAI TTS API)     -&gt; </w:t>
      </w:r>
      <w:r w:rsidRPr="00C2354E">
        <w:t>下載</w:t>
      </w:r>
      <w:proofErr w:type="gramStart"/>
      <w:r w:rsidRPr="00C2354E">
        <w:t>音檔流</w:t>
      </w:r>
      <w:proofErr w:type="gramEnd"/>
      <w:r w:rsidRPr="00C2354E">
        <w:t xml:space="preserve"> (TTS)</w:t>
      </w:r>
    </w:p>
    <w:p w14:paraId="2E213078" w14:textId="77777777" w:rsidR="00C2354E" w:rsidRPr="00C2354E" w:rsidRDefault="00C2354E" w:rsidP="00C2354E">
      <w:r w:rsidRPr="00C2354E">
        <w:t xml:space="preserve">           |</w:t>
      </w:r>
    </w:p>
    <w:p w14:paraId="4A4D267D" w14:textId="77777777" w:rsidR="00C2354E" w:rsidRPr="00C2354E" w:rsidRDefault="00C2354E" w:rsidP="00C2354E">
      <w:r w:rsidRPr="00C2354E">
        <w:t xml:space="preserve">   +--- </w:t>
      </w:r>
      <w:r w:rsidRPr="00C2354E">
        <w:t>事件</w:t>
      </w:r>
      <w:r w:rsidRPr="00C2354E">
        <w:t xml:space="preserve">: </w:t>
      </w:r>
      <w:r w:rsidRPr="00C2354E">
        <w:t>接收到音訊流</w:t>
      </w:r>
      <w:r w:rsidRPr="00C2354E">
        <w:t xml:space="preserve"> -&gt; </w:t>
      </w:r>
      <w:r w:rsidRPr="00C2354E">
        <w:t>進入</w:t>
      </w:r>
      <w:r w:rsidRPr="00C2354E">
        <w:t xml:space="preserve"> [</w:t>
      </w:r>
      <w:r w:rsidRPr="00C2354E">
        <w:t>播放狀態</w:t>
      </w:r>
      <w:r w:rsidRPr="00C2354E">
        <w:t>]</w:t>
      </w:r>
    </w:p>
    <w:p w14:paraId="0CCA5A69" w14:textId="77777777" w:rsidR="00C2354E" w:rsidRPr="00C2354E" w:rsidRDefault="00C2354E" w:rsidP="00C2354E">
      <w:r w:rsidRPr="00C2354E">
        <w:t xml:space="preserve">           |</w:t>
      </w:r>
    </w:p>
    <w:p w14:paraId="49FB2F2F" w14:textId="77777777" w:rsidR="00C2354E" w:rsidRPr="00C2354E" w:rsidRDefault="00C2354E" w:rsidP="00C2354E">
      <w:r w:rsidRPr="00C2354E">
        <w:t xml:space="preserve">           +-&gt; </w:t>
      </w:r>
      <w:r w:rsidRPr="00C2354E">
        <w:t>寫入</w:t>
      </w:r>
      <w:r w:rsidRPr="00C2354E">
        <w:t xml:space="preserve"> I2S TX (DMA </w:t>
      </w:r>
      <w:r w:rsidRPr="00C2354E">
        <w:t>搬運數據</w:t>
      </w:r>
      <w:r w:rsidRPr="00C2354E">
        <w:t>)</w:t>
      </w:r>
    </w:p>
    <w:p w14:paraId="444DEB07" w14:textId="77777777" w:rsidR="00C2354E" w:rsidRPr="00C2354E" w:rsidRDefault="00C2354E" w:rsidP="00C2354E">
      <w:r w:rsidRPr="00C2354E">
        <w:t xml:space="preserve">           +-&gt; </w:t>
      </w:r>
      <w:r w:rsidRPr="00C2354E">
        <w:t>喇叭播放</w:t>
      </w:r>
    </w:p>
    <w:p w14:paraId="7C3E33EC" w14:textId="77777777" w:rsidR="00C2354E" w:rsidRPr="00C2354E" w:rsidRDefault="00C2354E" w:rsidP="00C2354E">
      <w:r w:rsidRPr="00C2354E">
        <w:t xml:space="preserve">           |</w:t>
      </w:r>
    </w:p>
    <w:p w14:paraId="795AD067" w14:textId="77777777" w:rsidR="00C2354E" w:rsidRPr="00C2354E" w:rsidRDefault="00C2354E" w:rsidP="00C2354E">
      <w:r w:rsidRPr="00C2354E">
        <w:t xml:space="preserve">   +--- </w:t>
      </w:r>
      <w:r w:rsidRPr="00C2354E">
        <w:t>事件</w:t>
      </w:r>
      <w:r w:rsidRPr="00C2354E">
        <w:t xml:space="preserve">: </w:t>
      </w:r>
      <w:r w:rsidRPr="00C2354E">
        <w:t>播放結束</w:t>
      </w:r>
      <w:r w:rsidRPr="00C2354E">
        <w:t xml:space="preserve"> -&gt; </w:t>
      </w:r>
      <w:r w:rsidRPr="00C2354E">
        <w:t>回到</w:t>
      </w:r>
      <w:r w:rsidRPr="00C2354E">
        <w:t xml:space="preserve"> [</w:t>
      </w:r>
      <w:r w:rsidRPr="00C2354E">
        <w:t>待機</w:t>
      </w:r>
      <w:r w:rsidRPr="00C2354E">
        <w:t>]</w:t>
      </w:r>
    </w:p>
    <w:p w14:paraId="2BFA005F" w14:textId="77777777" w:rsidR="00C2354E" w:rsidRPr="00C2354E" w:rsidRDefault="00000000" w:rsidP="00C2354E">
      <w:r>
        <w:pict w14:anchorId="0F0EEEFB">
          <v:rect id="_x0000_i1026" style="width:0;height:1.5pt" o:hralign="center" o:hrstd="t" o:hr="t" fillcolor="#a0a0a0" stroked="f"/>
        </w:pict>
      </w:r>
    </w:p>
    <w:p w14:paraId="30ED0737" w14:textId="77777777" w:rsidR="00C2354E" w:rsidRPr="00C2354E" w:rsidRDefault="00C2354E" w:rsidP="00C2354E">
      <w:pPr>
        <w:rPr>
          <w:b/>
          <w:bCs/>
        </w:rPr>
      </w:pPr>
      <w:r w:rsidRPr="00C2354E">
        <w:rPr>
          <w:b/>
          <w:bCs/>
        </w:rPr>
        <w:lastRenderedPageBreak/>
        <w:t>二、</w:t>
      </w:r>
      <w:r w:rsidRPr="00C2354E">
        <w:rPr>
          <w:b/>
          <w:bCs/>
        </w:rPr>
        <w:t xml:space="preserve"> </w:t>
      </w:r>
      <w:r w:rsidRPr="00C2354E">
        <w:rPr>
          <w:b/>
          <w:bCs/>
        </w:rPr>
        <w:t>最終定案材料清單</w:t>
      </w:r>
      <w:r w:rsidRPr="00C2354E">
        <w:rPr>
          <w:b/>
          <w:bCs/>
        </w:rPr>
        <w:t xml:space="preserve"> (Final Bill of Materials)</w:t>
      </w:r>
    </w:p>
    <w:p w14:paraId="103AA67F" w14:textId="77777777" w:rsidR="00C2354E" w:rsidRPr="00C2354E" w:rsidRDefault="00C2354E" w:rsidP="00C2354E">
      <w:r w:rsidRPr="00C2354E">
        <w:t>這是根據我們最後討論確認的規格，請核對你手邊的零件：</w:t>
      </w:r>
    </w:p>
    <w:p w14:paraId="3511FDA0" w14:textId="77777777" w:rsidR="00C2354E" w:rsidRPr="00C2354E" w:rsidRDefault="00C2354E" w:rsidP="00C2354E">
      <w:pPr>
        <w:numPr>
          <w:ilvl w:val="0"/>
          <w:numId w:val="1"/>
        </w:numPr>
      </w:pPr>
      <w:r w:rsidRPr="00C2354E">
        <w:rPr>
          <w:b/>
          <w:bCs/>
        </w:rPr>
        <w:t>核心開發板</w:t>
      </w:r>
      <w:r w:rsidRPr="00C2354E">
        <w:rPr>
          <w:b/>
          <w:bCs/>
        </w:rPr>
        <w:t xml:space="preserve"> (MCU):</w:t>
      </w:r>
    </w:p>
    <w:p w14:paraId="0E3BB267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型號</w:t>
      </w:r>
      <w:r w:rsidRPr="00C2354E">
        <w:rPr>
          <w:b/>
          <w:bCs/>
        </w:rPr>
        <w:t>:</w:t>
      </w:r>
      <w:r w:rsidRPr="00C2354E">
        <w:t xml:space="preserve"> ESP32-S3 DevKitC-1 </w:t>
      </w:r>
      <w:r w:rsidRPr="00C2354E">
        <w:rPr>
          <w:b/>
          <w:bCs/>
        </w:rPr>
        <w:t>N16R8</w:t>
      </w:r>
    </w:p>
    <w:p w14:paraId="2337D3A4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規格關鍵</w:t>
      </w:r>
      <w:r w:rsidRPr="00C2354E">
        <w:rPr>
          <w:b/>
          <w:bCs/>
        </w:rPr>
        <w:t>:</w:t>
      </w:r>
      <w:r w:rsidRPr="00C2354E">
        <w:t xml:space="preserve"> 16MB Flash (</w:t>
      </w:r>
      <w:r w:rsidRPr="00C2354E">
        <w:t>存程式</w:t>
      </w:r>
      <w:r w:rsidRPr="00C2354E">
        <w:t>/</w:t>
      </w:r>
      <w:r w:rsidRPr="00C2354E">
        <w:t>憑證</w:t>
      </w:r>
      <w:r w:rsidRPr="00C2354E">
        <w:t xml:space="preserve">), </w:t>
      </w:r>
      <w:r w:rsidRPr="00C2354E">
        <w:rPr>
          <w:b/>
          <w:bCs/>
        </w:rPr>
        <w:t>8MB PSRAM</w:t>
      </w:r>
      <w:r w:rsidRPr="00C2354E">
        <w:t xml:space="preserve"> (</w:t>
      </w:r>
      <w:r w:rsidRPr="00C2354E">
        <w:t>存音訊緩衝</w:t>
      </w:r>
      <w:r w:rsidRPr="00C2354E">
        <w:t xml:space="preserve">, </w:t>
      </w:r>
      <w:r w:rsidRPr="00C2354E">
        <w:t>必備</w:t>
      </w:r>
      <w:r w:rsidRPr="00C2354E">
        <w:t>)</w:t>
      </w:r>
      <w:r w:rsidRPr="00C2354E">
        <w:t>。</w:t>
      </w:r>
    </w:p>
    <w:p w14:paraId="2FBEF33A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狀態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已</w:t>
      </w:r>
      <w:proofErr w:type="gramStart"/>
      <w:r w:rsidRPr="00C2354E">
        <w:t>焊排針</w:t>
      </w:r>
      <w:proofErr w:type="gramEnd"/>
      <w:r w:rsidRPr="00C2354E">
        <w:t>。</w:t>
      </w:r>
    </w:p>
    <w:p w14:paraId="4B85B7D5" w14:textId="77777777" w:rsidR="00C2354E" w:rsidRPr="00C2354E" w:rsidRDefault="00C2354E" w:rsidP="00C2354E">
      <w:pPr>
        <w:numPr>
          <w:ilvl w:val="0"/>
          <w:numId w:val="1"/>
        </w:numPr>
      </w:pPr>
      <w:r w:rsidRPr="00C2354E">
        <w:rPr>
          <w:b/>
          <w:bCs/>
        </w:rPr>
        <w:t>麥克風</w:t>
      </w:r>
      <w:r w:rsidRPr="00C2354E">
        <w:rPr>
          <w:b/>
          <w:bCs/>
        </w:rPr>
        <w:t xml:space="preserve"> (Input):</w:t>
      </w:r>
    </w:p>
    <w:p w14:paraId="63EA5652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型號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rPr>
          <w:b/>
          <w:bCs/>
        </w:rPr>
        <w:t>INMP441</w:t>
      </w:r>
      <w:r w:rsidRPr="00C2354E">
        <w:t xml:space="preserve"> </w:t>
      </w:r>
      <w:r w:rsidRPr="00C2354E">
        <w:t>全向性麥克風模組</w:t>
      </w:r>
    </w:p>
    <w:p w14:paraId="2FFE6FDE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介面</w:t>
      </w:r>
      <w:r w:rsidRPr="00C2354E">
        <w:rPr>
          <w:b/>
          <w:bCs/>
        </w:rPr>
        <w:t>:</w:t>
      </w:r>
      <w:r w:rsidRPr="00C2354E">
        <w:t xml:space="preserve"> I2S (</w:t>
      </w:r>
      <w:r w:rsidRPr="00C2354E">
        <w:t>數位介面</w:t>
      </w:r>
      <w:r w:rsidRPr="00C2354E">
        <w:t xml:space="preserve">, </w:t>
      </w:r>
      <w:r w:rsidRPr="00C2354E">
        <w:t>抗干擾強</w:t>
      </w:r>
      <w:r w:rsidRPr="00C2354E">
        <w:t>)</w:t>
      </w:r>
      <w:r w:rsidRPr="00C2354E">
        <w:t>。</w:t>
      </w:r>
    </w:p>
    <w:p w14:paraId="4F165696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數量</w:t>
      </w:r>
      <w:r w:rsidRPr="00C2354E">
        <w:rPr>
          <w:b/>
          <w:bCs/>
        </w:rPr>
        <w:t>:</w:t>
      </w:r>
      <w:r w:rsidRPr="00C2354E">
        <w:t xml:space="preserve"> 2 </w:t>
      </w:r>
      <w:proofErr w:type="gramStart"/>
      <w:r w:rsidRPr="00C2354E">
        <w:t>個</w:t>
      </w:r>
      <w:proofErr w:type="gramEnd"/>
      <w:r w:rsidRPr="00C2354E">
        <w:t xml:space="preserve"> (</w:t>
      </w:r>
      <w:r w:rsidRPr="00C2354E">
        <w:t>怕燒壞備用</w:t>
      </w:r>
      <w:r w:rsidRPr="00C2354E">
        <w:t>)</w:t>
      </w:r>
      <w:r w:rsidRPr="00C2354E">
        <w:t>。</w:t>
      </w:r>
    </w:p>
    <w:p w14:paraId="2704A883" w14:textId="77777777" w:rsidR="00C2354E" w:rsidRPr="00C2354E" w:rsidRDefault="00C2354E" w:rsidP="00C2354E">
      <w:pPr>
        <w:numPr>
          <w:ilvl w:val="0"/>
          <w:numId w:val="1"/>
        </w:numPr>
      </w:pPr>
      <w:r w:rsidRPr="00C2354E">
        <w:rPr>
          <w:b/>
          <w:bCs/>
        </w:rPr>
        <w:t>放大器</w:t>
      </w:r>
      <w:r w:rsidRPr="00C2354E">
        <w:rPr>
          <w:b/>
          <w:bCs/>
        </w:rPr>
        <w:t xml:space="preserve"> (Output Amp):</w:t>
      </w:r>
    </w:p>
    <w:p w14:paraId="78C17244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型號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rPr>
          <w:b/>
          <w:bCs/>
        </w:rPr>
        <w:t>MAX98357A</w:t>
      </w:r>
      <w:r w:rsidRPr="00C2354E">
        <w:t xml:space="preserve"> I2S </w:t>
      </w:r>
      <w:r w:rsidRPr="00C2354E">
        <w:t>音頻放大器</w:t>
      </w:r>
    </w:p>
    <w:p w14:paraId="3049A240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介面</w:t>
      </w:r>
      <w:r w:rsidRPr="00C2354E">
        <w:rPr>
          <w:b/>
          <w:bCs/>
        </w:rPr>
        <w:t>:</w:t>
      </w:r>
      <w:r w:rsidRPr="00C2354E">
        <w:t xml:space="preserve"> I2S (</w:t>
      </w:r>
      <w:r w:rsidRPr="00C2354E">
        <w:t>內建</w:t>
      </w:r>
      <w:r w:rsidRPr="00C2354E">
        <w:t xml:space="preserve"> DAC + D</w:t>
      </w:r>
      <w:r w:rsidRPr="00C2354E">
        <w:t>類放大</w:t>
      </w:r>
      <w:r w:rsidRPr="00C2354E">
        <w:t>)</w:t>
      </w:r>
      <w:r w:rsidRPr="00C2354E">
        <w:t>。</w:t>
      </w:r>
    </w:p>
    <w:p w14:paraId="13E23B5B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數量</w:t>
      </w:r>
      <w:r w:rsidRPr="00C2354E">
        <w:rPr>
          <w:b/>
          <w:bCs/>
        </w:rPr>
        <w:t>:</w:t>
      </w:r>
      <w:r w:rsidRPr="00C2354E">
        <w:t xml:space="preserve"> 1 </w:t>
      </w:r>
      <w:proofErr w:type="gramStart"/>
      <w:r w:rsidRPr="00C2354E">
        <w:t>個</w:t>
      </w:r>
      <w:proofErr w:type="gramEnd"/>
      <w:r w:rsidRPr="00C2354E">
        <w:t>。</w:t>
      </w:r>
    </w:p>
    <w:p w14:paraId="690BDE2F" w14:textId="77777777" w:rsidR="00C2354E" w:rsidRPr="00C2354E" w:rsidRDefault="00C2354E" w:rsidP="00C2354E">
      <w:pPr>
        <w:numPr>
          <w:ilvl w:val="0"/>
          <w:numId w:val="1"/>
        </w:numPr>
      </w:pPr>
      <w:r w:rsidRPr="00C2354E">
        <w:rPr>
          <w:b/>
          <w:bCs/>
        </w:rPr>
        <w:t>喇叭</w:t>
      </w:r>
      <w:r w:rsidRPr="00C2354E">
        <w:rPr>
          <w:b/>
          <w:bCs/>
        </w:rPr>
        <w:t xml:space="preserve"> (Speaker):</w:t>
      </w:r>
    </w:p>
    <w:p w14:paraId="07579FE6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型號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rPr>
          <w:b/>
          <w:bCs/>
        </w:rPr>
        <w:t>4</w:t>
      </w:r>
      <w:r w:rsidRPr="00C2354E">
        <w:rPr>
          <w:b/>
          <w:bCs/>
        </w:rPr>
        <w:t>歐姆</w:t>
      </w:r>
      <w:r w:rsidRPr="00C2354E">
        <w:rPr>
          <w:b/>
          <w:bCs/>
        </w:rPr>
        <w:t xml:space="preserve"> 3</w:t>
      </w:r>
      <w:r w:rsidRPr="00C2354E">
        <w:rPr>
          <w:b/>
          <w:bCs/>
        </w:rPr>
        <w:t>瓦</w:t>
      </w:r>
      <w:r w:rsidRPr="00C2354E">
        <w:rPr>
          <w:b/>
          <w:bCs/>
        </w:rPr>
        <w:t xml:space="preserve"> (4Ω 3W) 3525 </w:t>
      </w:r>
      <w:r w:rsidRPr="00C2354E">
        <w:rPr>
          <w:b/>
          <w:bCs/>
        </w:rPr>
        <w:t>音箱喇叭</w:t>
      </w:r>
    </w:p>
    <w:p w14:paraId="479DE078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特徵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黑色長方形，自帶共鳴腔體</w:t>
      </w:r>
      <w:r w:rsidRPr="00C2354E">
        <w:t xml:space="preserve"> (</w:t>
      </w:r>
      <w:r w:rsidRPr="00C2354E">
        <w:t>聲音厚實</w:t>
      </w:r>
      <w:r w:rsidRPr="00C2354E">
        <w:t>)</w:t>
      </w:r>
      <w:r w:rsidRPr="00C2354E">
        <w:t>。</w:t>
      </w:r>
    </w:p>
    <w:p w14:paraId="0EB931FD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處理</w:t>
      </w:r>
      <w:r w:rsidRPr="00C2354E">
        <w:rPr>
          <w:b/>
          <w:bCs/>
        </w:rPr>
        <w:t>:</w:t>
      </w:r>
      <w:r w:rsidRPr="00C2354E">
        <w:t xml:space="preserve"> </w:t>
      </w:r>
      <w:proofErr w:type="gramStart"/>
      <w:r w:rsidRPr="00C2354E">
        <w:t>需剪掉尾</w:t>
      </w:r>
      <w:proofErr w:type="gramEnd"/>
      <w:r w:rsidRPr="00C2354E">
        <w:t>端的白色插頭，</w:t>
      </w:r>
      <w:proofErr w:type="gramStart"/>
      <w:r w:rsidRPr="00C2354E">
        <w:t>剝線後</w:t>
      </w:r>
      <w:proofErr w:type="gramEnd"/>
      <w:r w:rsidRPr="00C2354E">
        <w:t>使用。</w:t>
      </w:r>
    </w:p>
    <w:p w14:paraId="71BF7AF1" w14:textId="77777777" w:rsidR="00C2354E" w:rsidRPr="00C2354E" w:rsidRDefault="00C2354E" w:rsidP="00C2354E">
      <w:pPr>
        <w:numPr>
          <w:ilvl w:val="0"/>
          <w:numId w:val="1"/>
        </w:numPr>
      </w:pPr>
      <w:r w:rsidRPr="00C2354E">
        <w:rPr>
          <w:b/>
          <w:bCs/>
        </w:rPr>
        <w:t>基礎設施</w:t>
      </w:r>
      <w:r w:rsidRPr="00C2354E">
        <w:rPr>
          <w:b/>
          <w:bCs/>
        </w:rPr>
        <w:t>:</w:t>
      </w:r>
    </w:p>
    <w:p w14:paraId="59DC6D0E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麵包板</w:t>
      </w:r>
      <w:r w:rsidRPr="00C2354E">
        <w:rPr>
          <w:b/>
          <w:bCs/>
        </w:rPr>
        <w:t>:</w:t>
      </w:r>
      <w:r w:rsidRPr="00C2354E">
        <w:t xml:space="preserve"> 830 </w:t>
      </w:r>
      <w:r w:rsidRPr="00C2354E">
        <w:t>孔大板</w:t>
      </w:r>
      <w:r w:rsidRPr="00C2354E">
        <w:t xml:space="preserve"> (MB-102)</w:t>
      </w:r>
      <w:r w:rsidRPr="00C2354E">
        <w:t>。</w:t>
      </w:r>
    </w:p>
    <w:p w14:paraId="78509583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按鈕</w:t>
      </w:r>
      <w:r w:rsidRPr="00C2354E">
        <w:rPr>
          <w:b/>
          <w:bCs/>
        </w:rPr>
        <w:t>:</w:t>
      </w:r>
      <w:r w:rsidRPr="00C2354E">
        <w:t xml:space="preserve"> 6x6mm </w:t>
      </w:r>
      <w:r w:rsidRPr="00C2354E">
        <w:t>輕觸開關</w:t>
      </w:r>
      <w:r w:rsidRPr="00C2354E">
        <w:t xml:space="preserve"> (</w:t>
      </w:r>
      <w:r w:rsidRPr="00C2354E">
        <w:t>做</w:t>
      </w:r>
      <w:r w:rsidRPr="00C2354E">
        <w:t xml:space="preserve"> Push-to-Talk)</w:t>
      </w:r>
      <w:r w:rsidRPr="00C2354E">
        <w:t>。</w:t>
      </w:r>
    </w:p>
    <w:p w14:paraId="4684C437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線材</w:t>
      </w:r>
      <w:r w:rsidRPr="00C2354E">
        <w:rPr>
          <w:b/>
          <w:bCs/>
        </w:rPr>
        <w:t>:</w:t>
      </w:r>
      <w:r w:rsidRPr="00C2354E">
        <w:t xml:space="preserve"> 40P </w:t>
      </w:r>
      <w:r w:rsidRPr="00C2354E">
        <w:t>彩色杜邦線</w:t>
      </w:r>
      <w:r w:rsidRPr="00C2354E">
        <w:t xml:space="preserve"> (</w:t>
      </w:r>
      <w:r w:rsidRPr="00C2354E">
        <w:t>公對公</w:t>
      </w:r>
      <w:r w:rsidRPr="00C2354E">
        <w:t xml:space="preserve"> + </w:t>
      </w:r>
      <w:r w:rsidRPr="00C2354E">
        <w:t>公對母</w:t>
      </w:r>
      <w:r w:rsidRPr="00C2354E">
        <w:t>)</w:t>
      </w:r>
      <w:r w:rsidRPr="00C2354E">
        <w:t>。</w:t>
      </w:r>
    </w:p>
    <w:p w14:paraId="6E68551C" w14:textId="77777777" w:rsidR="00C2354E" w:rsidRPr="00C2354E" w:rsidRDefault="00C2354E" w:rsidP="00C2354E">
      <w:pPr>
        <w:numPr>
          <w:ilvl w:val="1"/>
          <w:numId w:val="1"/>
        </w:numPr>
      </w:pPr>
      <w:r w:rsidRPr="00C2354E">
        <w:rPr>
          <w:b/>
          <w:bCs/>
        </w:rPr>
        <w:t>傳輸</w:t>
      </w:r>
      <w:r w:rsidRPr="00C2354E">
        <w:rPr>
          <w:b/>
          <w:bCs/>
        </w:rPr>
        <w:t>:</w:t>
      </w:r>
      <w:r w:rsidRPr="00C2354E">
        <w:t xml:space="preserve"> USB Type-C </w:t>
      </w:r>
      <w:r w:rsidRPr="00C2354E">
        <w:t>傳輸線</w:t>
      </w:r>
      <w:r w:rsidRPr="00C2354E">
        <w:t xml:space="preserve"> (</w:t>
      </w:r>
      <w:r w:rsidRPr="00C2354E">
        <w:t>具備資料傳輸功能</w:t>
      </w:r>
      <w:r w:rsidRPr="00C2354E">
        <w:t>)</w:t>
      </w:r>
      <w:r w:rsidRPr="00C2354E">
        <w:t>。</w:t>
      </w:r>
    </w:p>
    <w:p w14:paraId="3395F8ED" w14:textId="77777777" w:rsidR="00C2354E" w:rsidRPr="00C2354E" w:rsidRDefault="00000000" w:rsidP="00C2354E">
      <w:r>
        <w:lastRenderedPageBreak/>
        <w:pict w14:anchorId="4AF2BA12">
          <v:rect id="_x0000_i1027" style="width:0;height:1.5pt" o:hralign="center" o:hrstd="t" o:hr="t" fillcolor="#a0a0a0" stroked="f"/>
        </w:pict>
      </w:r>
    </w:p>
    <w:p w14:paraId="1B7B695A" w14:textId="77777777" w:rsidR="00C2354E" w:rsidRPr="00C2354E" w:rsidRDefault="00C2354E" w:rsidP="00C2354E">
      <w:pPr>
        <w:rPr>
          <w:b/>
          <w:bCs/>
        </w:rPr>
      </w:pPr>
      <w:r w:rsidRPr="00C2354E">
        <w:rPr>
          <w:b/>
          <w:bCs/>
        </w:rPr>
        <w:t>三、</w:t>
      </w:r>
      <w:r w:rsidRPr="00C2354E">
        <w:rPr>
          <w:b/>
          <w:bCs/>
        </w:rPr>
        <w:t xml:space="preserve"> </w:t>
      </w:r>
      <w:r w:rsidRPr="00C2354E">
        <w:rPr>
          <w:b/>
          <w:bCs/>
        </w:rPr>
        <w:t>你的執行策略</w:t>
      </w:r>
      <w:r w:rsidRPr="00C2354E">
        <w:rPr>
          <w:b/>
          <w:bCs/>
        </w:rPr>
        <w:t xml:space="preserve"> (Execution Plan)</w:t>
      </w:r>
    </w:p>
    <w:p w14:paraId="68855F95" w14:textId="77777777" w:rsidR="00C2354E" w:rsidRPr="00C2354E" w:rsidRDefault="00C2354E" w:rsidP="00C2354E">
      <w:r w:rsidRPr="00C2354E">
        <w:t>這是基於你「通訊所背景」與「求職目標</w:t>
      </w:r>
      <w:r w:rsidRPr="00C2354E">
        <w:t xml:space="preserve"> (</w:t>
      </w:r>
      <w:r w:rsidRPr="00C2354E">
        <w:t>韌體工程師</w:t>
      </w:r>
      <w:r w:rsidRPr="00C2354E">
        <w:t>)</w:t>
      </w:r>
      <w:r w:rsidRPr="00C2354E">
        <w:t>」所制定的執行路徑。你的目標不是快速做完，而是</w:t>
      </w:r>
      <w:r w:rsidRPr="00C2354E">
        <w:t>**</w:t>
      </w:r>
      <w:r w:rsidRPr="00C2354E">
        <w:t>「藉由實作理解底層原理」</w:t>
      </w:r>
      <w:r w:rsidRPr="00C2354E">
        <w:t>**</w:t>
      </w:r>
      <w:r w:rsidRPr="00C2354E">
        <w:t>。</w:t>
      </w:r>
    </w:p>
    <w:p w14:paraId="5FB0D8AE" w14:textId="77777777" w:rsidR="00C2354E" w:rsidRPr="00C2354E" w:rsidRDefault="00C2354E" w:rsidP="00C2354E">
      <w:pPr>
        <w:rPr>
          <w:b/>
          <w:bCs/>
        </w:rPr>
      </w:pPr>
      <w:r w:rsidRPr="00C2354E">
        <w:rPr>
          <w:b/>
          <w:bCs/>
        </w:rPr>
        <w:t xml:space="preserve">1. </w:t>
      </w:r>
      <w:r w:rsidRPr="00C2354E">
        <w:rPr>
          <w:b/>
          <w:bCs/>
        </w:rPr>
        <w:t>開發環境與心態</w:t>
      </w:r>
      <w:r w:rsidRPr="00C2354E">
        <w:rPr>
          <w:b/>
          <w:bCs/>
        </w:rPr>
        <w:t xml:space="preserve"> (The Mindset)</w:t>
      </w:r>
    </w:p>
    <w:p w14:paraId="1E75673A" w14:textId="77777777" w:rsidR="00C2354E" w:rsidRPr="00C2354E" w:rsidRDefault="00C2354E" w:rsidP="00C2354E">
      <w:pPr>
        <w:numPr>
          <w:ilvl w:val="0"/>
          <w:numId w:val="2"/>
        </w:numPr>
      </w:pPr>
      <w:r w:rsidRPr="00C2354E">
        <w:rPr>
          <w:b/>
          <w:bCs/>
        </w:rPr>
        <w:t>拒絕</w:t>
      </w:r>
      <w:r w:rsidRPr="00C2354E">
        <w:rPr>
          <w:b/>
          <w:bCs/>
        </w:rPr>
        <w:t xml:space="preserve"> Arduino:</w:t>
      </w:r>
      <w:r w:rsidRPr="00C2354E">
        <w:t xml:space="preserve"> </w:t>
      </w:r>
      <w:r w:rsidRPr="00C2354E">
        <w:t>雖然</w:t>
      </w:r>
      <w:r w:rsidRPr="00C2354E">
        <w:t xml:space="preserve"> Arduino </w:t>
      </w:r>
      <w:r w:rsidRPr="00C2354E">
        <w:t>簡單，但你選擇不使用它。</w:t>
      </w:r>
    </w:p>
    <w:p w14:paraId="1905D1A6" w14:textId="77777777" w:rsidR="00C2354E" w:rsidRPr="00C2354E" w:rsidRDefault="00C2354E" w:rsidP="00C2354E">
      <w:pPr>
        <w:numPr>
          <w:ilvl w:val="0"/>
          <w:numId w:val="2"/>
        </w:numPr>
      </w:pPr>
      <w:r w:rsidRPr="00C2354E">
        <w:rPr>
          <w:b/>
          <w:bCs/>
        </w:rPr>
        <w:t>採用正規軍工具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使用</w:t>
      </w:r>
      <w:r w:rsidRPr="00C2354E">
        <w:t xml:space="preserve"> </w:t>
      </w:r>
      <w:r w:rsidRPr="00C2354E">
        <w:rPr>
          <w:b/>
          <w:bCs/>
        </w:rPr>
        <w:t>VS Code</w:t>
      </w:r>
      <w:r w:rsidRPr="00C2354E">
        <w:t xml:space="preserve"> </w:t>
      </w:r>
      <w:r w:rsidRPr="00C2354E">
        <w:t>搭配</w:t>
      </w:r>
      <w:r w:rsidRPr="00C2354E">
        <w:t xml:space="preserve"> </w:t>
      </w:r>
      <w:proofErr w:type="spellStart"/>
      <w:r w:rsidRPr="00C2354E">
        <w:rPr>
          <w:b/>
          <w:bCs/>
        </w:rPr>
        <w:t>Espressif</w:t>
      </w:r>
      <w:proofErr w:type="spellEnd"/>
      <w:r w:rsidRPr="00C2354E">
        <w:rPr>
          <w:b/>
          <w:bCs/>
        </w:rPr>
        <w:t xml:space="preserve"> IDF (ESP-IDF)</w:t>
      </w:r>
      <w:r w:rsidRPr="00C2354E">
        <w:t xml:space="preserve"> </w:t>
      </w:r>
      <w:r w:rsidRPr="00C2354E">
        <w:t>官方開發框架。</w:t>
      </w:r>
    </w:p>
    <w:p w14:paraId="0F487BEA" w14:textId="77777777" w:rsidR="00C2354E" w:rsidRPr="00C2354E" w:rsidRDefault="00C2354E" w:rsidP="00C2354E">
      <w:pPr>
        <w:numPr>
          <w:ilvl w:val="0"/>
          <w:numId w:val="2"/>
        </w:numPr>
      </w:pPr>
      <w:r w:rsidRPr="00C2354E">
        <w:rPr>
          <w:b/>
          <w:bCs/>
        </w:rPr>
        <w:t>語言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純</w:t>
      </w:r>
      <w:r w:rsidRPr="00C2354E">
        <w:t xml:space="preserve"> </w:t>
      </w:r>
      <w:r w:rsidRPr="00C2354E">
        <w:rPr>
          <w:b/>
          <w:bCs/>
        </w:rPr>
        <w:t xml:space="preserve">C </w:t>
      </w:r>
      <w:r w:rsidRPr="00C2354E">
        <w:rPr>
          <w:b/>
          <w:bCs/>
        </w:rPr>
        <w:t>語言</w:t>
      </w:r>
      <w:r w:rsidRPr="00C2354E">
        <w:t xml:space="preserve"> (</w:t>
      </w:r>
      <w:r w:rsidRPr="00C2354E">
        <w:t>練習指標、記憶體操作、結構體</w:t>
      </w:r>
      <w:r w:rsidRPr="00C2354E">
        <w:t>)</w:t>
      </w:r>
      <w:r w:rsidRPr="00C2354E">
        <w:t>。</w:t>
      </w:r>
    </w:p>
    <w:p w14:paraId="6AC672BB" w14:textId="77777777" w:rsidR="00C2354E" w:rsidRPr="00C2354E" w:rsidRDefault="00C2354E" w:rsidP="00C2354E">
      <w:pPr>
        <w:numPr>
          <w:ilvl w:val="0"/>
          <w:numId w:val="2"/>
        </w:numPr>
      </w:pPr>
      <w:r w:rsidRPr="00C2354E">
        <w:rPr>
          <w:b/>
          <w:bCs/>
        </w:rPr>
        <w:t>目的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面試時能拿出這個專案，證明你懂</w:t>
      </w:r>
      <w:r w:rsidRPr="00C2354E">
        <w:t xml:space="preserve"> RTOS</w:t>
      </w:r>
      <w:r w:rsidRPr="00C2354E">
        <w:t>、記憶體管理</w:t>
      </w:r>
      <w:r w:rsidRPr="00C2354E">
        <w:t xml:space="preserve"> (Stack vs Heap/PSRAM) </w:t>
      </w:r>
      <w:r w:rsidRPr="00C2354E">
        <w:t>以及周邊驅動</w:t>
      </w:r>
      <w:r w:rsidRPr="00C2354E">
        <w:t xml:space="preserve"> (I2S/DMA)</w:t>
      </w:r>
      <w:r w:rsidRPr="00C2354E">
        <w:t>。</w:t>
      </w:r>
    </w:p>
    <w:p w14:paraId="5A2C6F03" w14:textId="77777777" w:rsidR="00C2354E" w:rsidRPr="00C2354E" w:rsidRDefault="00C2354E" w:rsidP="00C2354E">
      <w:pPr>
        <w:rPr>
          <w:b/>
          <w:bCs/>
        </w:rPr>
      </w:pPr>
      <w:r w:rsidRPr="00C2354E">
        <w:rPr>
          <w:b/>
          <w:bCs/>
        </w:rPr>
        <w:t xml:space="preserve">2. </w:t>
      </w:r>
      <w:r w:rsidRPr="00C2354E">
        <w:rPr>
          <w:b/>
          <w:bCs/>
        </w:rPr>
        <w:t>實作三階段</w:t>
      </w:r>
      <w:r w:rsidRPr="00C2354E">
        <w:rPr>
          <w:b/>
          <w:bCs/>
        </w:rPr>
        <w:t xml:space="preserve"> (Implementation Stages)</w:t>
      </w:r>
    </w:p>
    <w:p w14:paraId="75ABA253" w14:textId="77777777" w:rsidR="00C2354E" w:rsidRPr="00C2354E" w:rsidRDefault="00C2354E" w:rsidP="00C2354E">
      <w:pPr>
        <w:numPr>
          <w:ilvl w:val="0"/>
          <w:numId w:val="3"/>
        </w:numPr>
      </w:pPr>
      <w:r w:rsidRPr="00C2354E">
        <w:rPr>
          <w:b/>
          <w:bCs/>
        </w:rPr>
        <w:t>第一階段：硬體喚醒</w:t>
      </w:r>
      <w:r w:rsidRPr="00C2354E">
        <w:rPr>
          <w:b/>
          <w:bCs/>
        </w:rPr>
        <w:t xml:space="preserve"> (Hardware Bring-up)</w:t>
      </w:r>
    </w:p>
    <w:p w14:paraId="547F3AFE" w14:textId="77777777" w:rsidR="00C2354E" w:rsidRPr="00C2354E" w:rsidRDefault="00C2354E" w:rsidP="00C2354E">
      <w:pPr>
        <w:numPr>
          <w:ilvl w:val="1"/>
          <w:numId w:val="3"/>
        </w:numPr>
      </w:pPr>
      <w:r w:rsidRPr="00C2354E">
        <w:rPr>
          <w:b/>
          <w:bCs/>
        </w:rPr>
        <w:t>動作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在麵包板上接線。</w:t>
      </w:r>
    </w:p>
    <w:p w14:paraId="30071165" w14:textId="77777777" w:rsidR="00C2354E" w:rsidRPr="00C2354E" w:rsidRDefault="00C2354E" w:rsidP="00C2354E">
      <w:pPr>
        <w:numPr>
          <w:ilvl w:val="1"/>
          <w:numId w:val="3"/>
        </w:numPr>
      </w:pPr>
      <w:r w:rsidRPr="00C2354E">
        <w:rPr>
          <w:b/>
          <w:bCs/>
        </w:rPr>
        <w:t>關鍵任務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寫一個「</w:t>
      </w:r>
      <w:r w:rsidRPr="00C2354E">
        <w:t xml:space="preserve">I2S </w:t>
      </w:r>
      <w:r w:rsidRPr="00C2354E">
        <w:t>迴環程式</w:t>
      </w:r>
      <w:r w:rsidRPr="00C2354E">
        <w:t xml:space="preserve"> (Loopback)</w:t>
      </w:r>
      <w:r w:rsidRPr="00C2354E">
        <w:t>」。</w:t>
      </w:r>
    </w:p>
    <w:p w14:paraId="1A33117B" w14:textId="77777777" w:rsidR="00C2354E" w:rsidRPr="00C2354E" w:rsidRDefault="00C2354E" w:rsidP="00C2354E">
      <w:pPr>
        <w:numPr>
          <w:ilvl w:val="1"/>
          <w:numId w:val="3"/>
        </w:numPr>
      </w:pPr>
      <w:r w:rsidRPr="00C2354E">
        <w:rPr>
          <w:b/>
          <w:bCs/>
        </w:rPr>
        <w:t>驗收標準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對著麥克風說話，要能立刻從喇叭聽到自己的聲音。這證明了</w:t>
      </w:r>
      <w:r w:rsidRPr="00C2354E">
        <w:t xml:space="preserve"> DMA </w:t>
      </w:r>
      <w:r w:rsidRPr="00C2354E">
        <w:t>設定正確，硬體電路通了。</w:t>
      </w:r>
    </w:p>
    <w:p w14:paraId="34326198" w14:textId="77777777" w:rsidR="00C2354E" w:rsidRPr="00C2354E" w:rsidRDefault="00C2354E" w:rsidP="00C2354E">
      <w:pPr>
        <w:numPr>
          <w:ilvl w:val="0"/>
          <w:numId w:val="3"/>
        </w:numPr>
      </w:pPr>
      <w:r w:rsidRPr="00C2354E">
        <w:rPr>
          <w:b/>
          <w:bCs/>
        </w:rPr>
        <w:t>第二階段：網路與</w:t>
      </w:r>
      <w:r w:rsidRPr="00C2354E">
        <w:rPr>
          <w:b/>
          <w:bCs/>
        </w:rPr>
        <w:t xml:space="preserve"> API (Network &amp; Protocols)</w:t>
      </w:r>
    </w:p>
    <w:p w14:paraId="0BD6C9C1" w14:textId="77777777" w:rsidR="00C2354E" w:rsidRPr="00C2354E" w:rsidRDefault="00C2354E" w:rsidP="00C2354E">
      <w:pPr>
        <w:numPr>
          <w:ilvl w:val="1"/>
          <w:numId w:val="3"/>
        </w:numPr>
      </w:pPr>
      <w:r w:rsidRPr="00C2354E">
        <w:rPr>
          <w:b/>
          <w:bCs/>
        </w:rPr>
        <w:t>動作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設定</w:t>
      </w:r>
      <w:r w:rsidRPr="00C2354E">
        <w:t xml:space="preserve"> Wi-Fi </w:t>
      </w:r>
      <w:r w:rsidRPr="00C2354E">
        <w:t>連線，掛載</w:t>
      </w:r>
      <w:r w:rsidRPr="00C2354E">
        <w:t xml:space="preserve"> OpenAI </w:t>
      </w:r>
      <w:r w:rsidRPr="00C2354E">
        <w:t>的</w:t>
      </w:r>
      <w:r w:rsidRPr="00C2354E">
        <w:t xml:space="preserve"> SSL </w:t>
      </w:r>
      <w:r w:rsidRPr="00C2354E">
        <w:t>憑證。</w:t>
      </w:r>
    </w:p>
    <w:p w14:paraId="4A06BA2B" w14:textId="77777777" w:rsidR="00C2354E" w:rsidRPr="00C2354E" w:rsidRDefault="00C2354E" w:rsidP="00C2354E">
      <w:pPr>
        <w:numPr>
          <w:ilvl w:val="1"/>
          <w:numId w:val="3"/>
        </w:numPr>
      </w:pPr>
      <w:r w:rsidRPr="00C2354E">
        <w:rPr>
          <w:b/>
          <w:bCs/>
        </w:rPr>
        <w:t>關鍵任務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寫一個能發送</w:t>
      </w:r>
      <w:r w:rsidRPr="00C2354E">
        <w:t xml:space="preserve"> HTTPS POST </w:t>
      </w:r>
      <w:r w:rsidRPr="00C2354E">
        <w:t>請求的程式，傳送</w:t>
      </w:r>
      <w:r w:rsidRPr="00C2354E">
        <w:t xml:space="preserve"> "Hello" </w:t>
      </w:r>
      <w:r w:rsidRPr="00C2354E">
        <w:t>給</w:t>
      </w:r>
      <w:r w:rsidRPr="00C2354E">
        <w:t xml:space="preserve"> ChatGPT </w:t>
      </w:r>
      <w:r w:rsidRPr="00C2354E">
        <w:t>並把回應印在螢幕上。</w:t>
      </w:r>
    </w:p>
    <w:p w14:paraId="7F20E147" w14:textId="77777777" w:rsidR="00C2354E" w:rsidRPr="00C2354E" w:rsidRDefault="00C2354E" w:rsidP="00C2354E">
      <w:pPr>
        <w:numPr>
          <w:ilvl w:val="1"/>
          <w:numId w:val="3"/>
        </w:numPr>
      </w:pPr>
      <w:r w:rsidRPr="00C2354E">
        <w:rPr>
          <w:b/>
          <w:bCs/>
        </w:rPr>
        <w:t>驗收標準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能夠在</w:t>
      </w:r>
      <w:r w:rsidRPr="00C2354E">
        <w:t xml:space="preserve"> Serial Monitor </w:t>
      </w:r>
      <w:r w:rsidRPr="00C2354E">
        <w:t>看到</w:t>
      </w:r>
      <w:r w:rsidRPr="00C2354E">
        <w:t xml:space="preserve"> JSON </w:t>
      </w:r>
      <w:r w:rsidRPr="00C2354E">
        <w:t>格式的回覆。</w:t>
      </w:r>
    </w:p>
    <w:p w14:paraId="2B6F62F2" w14:textId="77777777" w:rsidR="00C2354E" w:rsidRPr="00C2354E" w:rsidRDefault="00C2354E" w:rsidP="00C2354E">
      <w:pPr>
        <w:numPr>
          <w:ilvl w:val="0"/>
          <w:numId w:val="3"/>
        </w:numPr>
      </w:pPr>
      <w:r w:rsidRPr="00C2354E">
        <w:rPr>
          <w:b/>
          <w:bCs/>
        </w:rPr>
        <w:t>第三階段：全系統整合</w:t>
      </w:r>
      <w:r w:rsidRPr="00C2354E">
        <w:rPr>
          <w:b/>
          <w:bCs/>
        </w:rPr>
        <w:t xml:space="preserve"> (Integration)</w:t>
      </w:r>
    </w:p>
    <w:p w14:paraId="6B33A505" w14:textId="77777777" w:rsidR="00C2354E" w:rsidRPr="00C2354E" w:rsidRDefault="00C2354E" w:rsidP="00C2354E">
      <w:pPr>
        <w:numPr>
          <w:ilvl w:val="1"/>
          <w:numId w:val="3"/>
        </w:numPr>
      </w:pPr>
      <w:r w:rsidRPr="00C2354E">
        <w:rPr>
          <w:b/>
          <w:bCs/>
        </w:rPr>
        <w:t>動作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加入按鈕中斷</w:t>
      </w:r>
      <w:r w:rsidRPr="00C2354E">
        <w:t xml:space="preserve"> (ISR) </w:t>
      </w:r>
      <w:r w:rsidRPr="00C2354E">
        <w:t>與</w:t>
      </w:r>
      <w:r w:rsidRPr="00C2354E">
        <w:t xml:space="preserve"> </w:t>
      </w:r>
      <w:r w:rsidRPr="00C2354E">
        <w:t>狀態機</w:t>
      </w:r>
      <w:r w:rsidRPr="00C2354E">
        <w:t xml:space="preserve"> (State Machine)</w:t>
      </w:r>
      <w:r w:rsidRPr="00C2354E">
        <w:t>。</w:t>
      </w:r>
    </w:p>
    <w:p w14:paraId="374E991E" w14:textId="77777777" w:rsidR="00C2354E" w:rsidRPr="00C2354E" w:rsidRDefault="00C2354E" w:rsidP="00C2354E">
      <w:pPr>
        <w:numPr>
          <w:ilvl w:val="1"/>
          <w:numId w:val="3"/>
        </w:numPr>
      </w:pPr>
      <w:r w:rsidRPr="00C2354E">
        <w:rPr>
          <w:b/>
          <w:bCs/>
        </w:rPr>
        <w:t>關鍵任務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串接</w:t>
      </w:r>
      <w:r w:rsidRPr="00C2354E">
        <w:t xml:space="preserve"> </w:t>
      </w:r>
      <w:r w:rsidRPr="00C2354E">
        <w:t>錄音</w:t>
      </w:r>
      <w:r w:rsidRPr="00C2354E">
        <w:t xml:space="preserve"> -&gt; </w:t>
      </w:r>
      <w:r w:rsidRPr="00C2354E">
        <w:t>上傳</w:t>
      </w:r>
      <w:r w:rsidRPr="00C2354E">
        <w:t xml:space="preserve"> Whisper -&gt; </w:t>
      </w:r>
      <w:r w:rsidRPr="00C2354E">
        <w:t>取得文字</w:t>
      </w:r>
      <w:r w:rsidRPr="00C2354E">
        <w:t xml:space="preserve"> -&gt; </w:t>
      </w:r>
      <w:r w:rsidRPr="00C2354E">
        <w:t>丟給</w:t>
      </w:r>
      <w:r w:rsidRPr="00C2354E">
        <w:t xml:space="preserve"> ChatGPT -&gt; </w:t>
      </w:r>
      <w:r w:rsidRPr="00C2354E">
        <w:t>取得</w:t>
      </w:r>
      <w:r w:rsidRPr="00C2354E">
        <w:t xml:space="preserve"> TTS -&gt; </w:t>
      </w:r>
      <w:r w:rsidRPr="00C2354E">
        <w:t>播放。</w:t>
      </w:r>
    </w:p>
    <w:p w14:paraId="5D54E7BE" w14:textId="77777777" w:rsidR="00C2354E" w:rsidRPr="00C2354E" w:rsidRDefault="00C2354E" w:rsidP="00C2354E">
      <w:pPr>
        <w:numPr>
          <w:ilvl w:val="1"/>
          <w:numId w:val="3"/>
        </w:numPr>
      </w:pPr>
      <w:r w:rsidRPr="00C2354E">
        <w:rPr>
          <w:b/>
          <w:bCs/>
        </w:rPr>
        <w:lastRenderedPageBreak/>
        <w:t>難點突破</w:t>
      </w:r>
      <w:r w:rsidRPr="00C2354E">
        <w:rPr>
          <w:b/>
          <w:bCs/>
        </w:rPr>
        <w:t>:</w:t>
      </w:r>
      <w:r w:rsidRPr="00C2354E">
        <w:t xml:space="preserve"> </w:t>
      </w:r>
      <w:r w:rsidRPr="00C2354E">
        <w:t>處理緩衝區溢位</w:t>
      </w:r>
      <w:r w:rsidRPr="00C2354E">
        <w:t xml:space="preserve"> (Buffer Overflow)</w:t>
      </w:r>
      <w:r w:rsidRPr="00C2354E">
        <w:t>，開啟</w:t>
      </w:r>
      <w:r w:rsidRPr="00C2354E">
        <w:t xml:space="preserve"> PSRAM </w:t>
      </w:r>
      <w:r w:rsidRPr="00C2354E">
        <w:t>讓音訊流暢。</w:t>
      </w:r>
    </w:p>
    <w:p w14:paraId="1D4B47AE" w14:textId="77777777" w:rsidR="00C2354E" w:rsidRPr="00C2354E" w:rsidRDefault="00C2354E" w:rsidP="00C2354E">
      <w:r w:rsidRPr="00C2354E">
        <w:t>這就是你目前的完整計畫。你現在已經擁有所有硬體，</w:t>
      </w:r>
      <w:proofErr w:type="gramStart"/>
      <w:r w:rsidRPr="00C2354E">
        <w:t>只差把</w:t>
      </w:r>
      <w:proofErr w:type="gramEnd"/>
      <w:r w:rsidRPr="00C2354E">
        <w:t xml:space="preserve"> VS Code </w:t>
      </w:r>
      <w:r w:rsidRPr="00C2354E">
        <w:t>打開，開始寫下第一行</w:t>
      </w:r>
      <w:r w:rsidRPr="00C2354E">
        <w:t xml:space="preserve"> void </w:t>
      </w:r>
      <w:proofErr w:type="spellStart"/>
      <w:r w:rsidRPr="00C2354E">
        <w:t>app_main</w:t>
      </w:r>
      <w:proofErr w:type="spellEnd"/>
      <w:r w:rsidRPr="00C2354E">
        <w:t xml:space="preserve">(void) </w:t>
      </w:r>
      <w:r w:rsidRPr="00C2354E">
        <w:t>了！祝你開工順利！</w:t>
      </w:r>
    </w:p>
    <w:p w14:paraId="5B124815" w14:textId="77777777" w:rsidR="00331877" w:rsidRDefault="00331877"/>
    <w:p w14:paraId="76C721E1" w14:textId="77777777" w:rsidR="00FC79EE" w:rsidRDefault="00FC79EE"/>
    <w:p w14:paraId="0D040282" w14:textId="77777777" w:rsidR="00FC79EE" w:rsidRDefault="00FC79EE"/>
    <w:p w14:paraId="68437373" w14:textId="77777777" w:rsidR="00FC79EE" w:rsidRDefault="00FC79EE"/>
    <w:p w14:paraId="63D85660" w14:textId="77777777" w:rsidR="00FC79EE" w:rsidRDefault="00FC79EE"/>
    <w:p w14:paraId="49EEDADF" w14:textId="77777777" w:rsidR="00FC79EE" w:rsidRDefault="00FC79EE"/>
    <w:p w14:paraId="61086C74" w14:textId="77777777" w:rsidR="00FC79EE" w:rsidRDefault="00FC79EE"/>
    <w:p w14:paraId="70BE0205" w14:textId="77777777" w:rsidR="00FC79EE" w:rsidRDefault="00FC79EE"/>
    <w:p w14:paraId="43A62A08" w14:textId="77777777" w:rsidR="00FC79EE" w:rsidRDefault="00FC79EE"/>
    <w:p w14:paraId="22E14574" w14:textId="77777777" w:rsidR="00FC79EE" w:rsidRDefault="00FC79EE"/>
    <w:p w14:paraId="1B565DAF" w14:textId="77777777" w:rsidR="00FC79EE" w:rsidRDefault="00FC79EE"/>
    <w:p w14:paraId="5D06B4D0" w14:textId="77777777" w:rsidR="00FC79EE" w:rsidRDefault="00FC79EE"/>
    <w:p w14:paraId="5012D725" w14:textId="77777777" w:rsidR="00FC79EE" w:rsidRDefault="00FC79EE"/>
    <w:p w14:paraId="5C417C37" w14:textId="77777777" w:rsidR="00FC79EE" w:rsidRDefault="00FC79EE"/>
    <w:p w14:paraId="6101EC44" w14:textId="77777777" w:rsidR="00FC79EE" w:rsidRDefault="00FC79EE"/>
    <w:p w14:paraId="0C551F26" w14:textId="77777777" w:rsidR="00FC79EE" w:rsidRDefault="00FC79EE"/>
    <w:p w14:paraId="532C2773" w14:textId="77777777" w:rsidR="00FC79EE" w:rsidRDefault="00FC79EE"/>
    <w:p w14:paraId="6B9FFF54" w14:textId="77777777" w:rsidR="00FC79EE" w:rsidRDefault="00FC79EE"/>
    <w:p w14:paraId="1C054E5C" w14:textId="77777777" w:rsidR="00FC79EE" w:rsidRDefault="00FC79EE"/>
    <w:p w14:paraId="7EF69339" w14:textId="77777777" w:rsidR="00FC79EE" w:rsidRDefault="00FC79EE"/>
    <w:p w14:paraId="0B8E0A2C" w14:textId="77777777" w:rsidR="00FC79EE" w:rsidRDefault="00FC79EE"/>
    <w:p w14:paraId="15A2BFAA" w14:textId="77777777" w:rsidR="00FC79EE" w:rsidRPr="00FC79EE" w:rsidRDefault="00FC79EE" w:rsidP="00FC79EE">
      <w:r w:rsidRPr="00FC79EE">
        <w:lastRenderedPageBreak/>
        <w:t>這是一個非常宏大的願景！明白了，原來前面的麥克風測試、喇叭回放、以及那段艱難的除錯過程，全都是為了</w:t>
      </w:r>
      <w:r w:rsidRPr="00FC79EE">
        <w:t xml:space="preserve"> </w:t>
      </w:r>
      <w:r w:rsidRPr="00FC79EE">
        <w:rPr>
          <w:b/>
          <w:bCs/>
        </w:rPr>
        <w:t>「</w:t>
      </w:r>
      <w:r w:rsidRPr="00FC79EE">
        <w:rPr>
          <w:b/>
          <w:bCs/>
        </w:rPr>
        <w:t>GPT on MCU</w:t>
      </w:r>
      <w:r w:rsidRPr="00FC79EE">
        <w:rPr>
          <w:b/>
          <w:bCs/>
        </w:rPr>
        <w:t>」</w:t>
      </w:r>
      <w:r w:rsidRPr="00FC79EE">
        <w:t xml:space="preserve"> </w:t>
      </w:r>
      <w:r w:rsidRPr="00FC79EE">
        <w:t>這個最終大魔王所做的</w:t>
      </w:r>
      <w:r w:rsidRPr="00FC79EE">
        <w:t>**</w:t>
      </w:r>
      <w:r w:rsidRPr="00FC79EE">
        <w:t>「硬體鋪路</w:t>
      </w:r>
      <w:r w:rsidRPr="00FC79EE">
        <w:t xml:space="preserve"> (Infrastructure Building)</w:t>
      </w:r>
      <w:r w:rsidRPr="00FC79EE">
        <w:t>」</w:t>
      </w:r>
      <w:r w:rsidRPr="00FC79EE">
        <w:t>**</w:t>
      </w:r>
      <w:r w:rsidRPr="00FC79EE">
        <w:t>。</w:t>
      </w:r>
    </w:p>
    <w:p w14:paraId="1F9FA105" w14:textId="77777777" w:rsidR="00FC79EE" w:rsidRPr="00FC79EE" w:rsidRDefault="00FC79EE" w:rsidP="00FC79EE">
      <w:r w:rsidRPr="00FC79EE">
        <w:t>你現在已經成功打造了</w:t>
      </w:r>
      <w:r w:rsidRPr="00FC79EE">
        <w:t xml:space="preserve"> AI </w:t>
      </w:r>
      <w:r w:rsidRPr="00FC79EE">
        <w:t>的「耳朵」和「嘴巴」，並且排除了「神經系統（電路）」的干擾。</w:t>
      </w:r>
    </w:p>
    <w:p w14:paraId="49F10280" w14:textId="77777777" w:rsidR="00FC79EE" w:rsidRPr="00FC79EE" w:rsidRDefault="00FC79EE" w:rsidP="00FC79EE">
      <w:r w:rsidRPr="00FC79EE">
        <w:t>這份總結將以</w:t>
      </w:r>
      <w:r w:rsidRPr="00FC79EE">
        <w:t xml:space="preserve"> </w:t>
      </w:r>
      <w:r w:rsidRPr="00FC79EE">
        <w:rPr>
          <w:b/>
          <w:bCs/>
        </w:rPr>
        <w:t>「</w:t>
      </w:r>
      <w:r w:rsidRPr="00FC79EE">
        <w:rPr>
          <w:b/>
          <w:bCs/>
        </w:rPr>
        <w:t xml:space="preserve">GPT on MCU </w:t>
      </w:r>
      <w:r w:rsidRPr="00FC79EE">
        <w:rPr>
          <w:b/>
          <w:bCs/>
        </w:rPr>
        <w:t>專案開發日誌」</w:t>
      </w:r>
      <w:r w:rsidRPr="00FC79EE">
        <w:t xml:space="preserve"> </w:t>
      </w:r>
      <w:r w:rsidRPr="00FC79EE">
        <w:t>的角度，為你梳理我們目前完成的進度、踩過的坑，以及接下來如何通往最終目標。</w:t>
      </w:r>
    </w:p>
    <w:p w14:paraId="3DF9BF7E" w14:textId="77777777" w:rsidR="00FC79EE" w:rsidRPr="00FC79EE" w:rsidRDefault="00FC79EE" w:rsidP="00FC79EE">
      <w:r w:rsidRPr="00FC79EE">
        <w:pict w14:anchorId="49D71E42">
          <v:rect id="_x0000_i1028" style="width:0;height:1.5pt" o:hralign="center" o:hrstd="t" o:hrnoshade="t" o:hr="t" fillcolor="gray" stroked="f"/>
        </w:pict>
      </w:r>
    </w:p>
    <w:p w14:paraId="31341A31" w14:textId="77777777" w:rsidR="00FC79EE" w:rsidRPr="00FC79EE" w:rsidRDefault="00FC79EE" w:rsidP="00FC79EE">
      <w:pPr>
        <w:rPr>
          <w:b/>
          <w:bCs/>
        </w:rPr>
      </w:pPr>
      <w:r w:rsidRPr="00FC79EE">
        <w:rPr>
          <w:rFonts w:ascii="Segoe UI Emoji" w:hAnsi="Segoe UI Emoji" w:cs="Segoe UI Emoji"/>
          <w:b/>
          <w:bCs/>
        </w:rPr>
        <w:t>🚀</w:t>
      </w:r>
      <w:r w:rsidRPr="00FC79EE">
        <w:rPr>
          <w:b/>
          <w:bCs/>
        </w:rPr>
        <w:t xml:space="preserve"> </w:t>
      </w:r>
      <w:r w:rsidRPr="00FC79EE">
        <w:rPr>
          <w:b/>
          <w:bCs/>
        </w:rPr>
        <w:t>專案代號：</w:t>
      </w:r>
      <w:r w:rsidRPr="00FC79EE">
        <w:rPr>
          <w:b/>
          <w:bCs/>
        </w:rPr>
        <w:t>GPT on MCU (ESP32-S3)</w:t>
      </w:r>
    </w:p>
    <w:p w14:paraId="36DDA657" w14:textId="77777777" w:rsidR="00FC79EE" w:rsidRPr="00FC79EE" w:rsidRDefault="00FC79EE" w:rsidP="00FC79EE">
      <w:r w:rsidRPr="00FC79EE">
        <w:rPr>
          <w:b/>
          <w:bCs/>
        </w:rPr>
        <w:t>階段總結報告：硬體</w:t>
      </w:r>
      <w:r w:rsidRPr="00FC79EE">
        <w:rPr>
          <w:b/>
          <w:bCs/>
        </w:rPr>
        <w:t xml:space="preserve"> I/O </w:t>
      </w:r>
      <w:r w:rsidRPr="00FC79EE">
        <w:rPr>
          <w:b/>
          <w:bCs/>
        </w:rPr>
        <w:t>基礎建設完畢</w:t>
      </w:r>
    </w:p>
    <w:p w14:paraId="70431797" w14:textId="77777777" w:rsidR="00FC79EE" w:rsidRPr="00FC79EE" w:rsidRDefault="00FC79EE" w:rsidP="00FC79EE">
      <w:pPr>
        <w:rPr>
          <w:b/>
          <w:bCs/>
        </w:rPr>
      </w:pPr>
      <w:r w:rsidRPr="00FC79EE">
        <w:rPr>
          <w:b/>
          <w:bCs/>
        </w:rPr>
        <w:t xml:space="preserve">1. </w:t>
      </w:r>
      <w:r w:rsidRPr="00FC79EE">
        <w:rPr>
          <w:b/>
          <w:bCs/>
        </w:rPr>
        <w:t>我們完成了什麼？</w:t>
      </w:r>
      <w:r w:rsidRPr="00FC79EE">
        <w:rPr>
          <w:b/>
          <w:bCs/>
        </w:rPr>
        <w:t xml:space="preserve"> (Current Status)</w:t>
      </w:r>
    </w:p>
    <w:p w14:paraId="58ED00B4" w14:textId="77777777" w:rsidR="00FC79EE" w:rsidRPr="00FC79EE" w:rsidRDefault="00FC79EE" w:rsidP="00FC79EE">
      <w:r w:rsidRPr="00FC79EE">
        <w:t>要讓</w:t>
      </w:r>
      <w:r w:rsidRPr="00FC79EE">
        <w:t xml:space="preserve"> ESP32 </w:t>
      </w:r>
      <w:r w:rsidRPr="00FC79EE">
        <w:t>跑</w:t>
      </w:r>
      <w:r w:rsidRPr="00FC79EE">
        <w:t xml:space="preserve"> GPT </w:t>
      </w:r>
      <w:r w:rsidRPr="00FC79EE">
        <w:t>語音對話，必須具備三個核心要素。我們剛剛透過「錄音機練習」完成了前兩項：</w:t>
      </w:r>
    </w:p>
    <w:p w14:paraId="1740D52E" w14:textId="77777777" w:rsidR="00FC79EE" w:rsidRPr="00FC79EE" w:rsidRDefault="00FC79EE" w:rsidP="00FC79EE">
      <w:pPr>
        <w:numPr>
          <w:ilvl w:val="0"/>
          <w:numId w:val="4"/>
        </w:numPr>
      </w:pPr>
      <w:r w:rsidRPr="00FC79EE">
        <w:rPr>
          <w:rFonts w:ascii="Segoe UI Emoji" w:hAnsi="Segoe UI Emoji" w:cs="Segoe UI Emoji"/>
        </w:rPr>
        <w:t>✅</w:t>
      </w:r>
      <w:r w:rsidRPr="00FC79EE">
        <w:t xml:space="preserve"> </w:t>
      </w:r>
      <w:r w:rsidRPr="00FC79EE">
        <w:rPr>
          <w:b/>
          <w:bCs/>
        </w:rPr>
        <w:t>聽覺</w:t>
      </w:r>
      <w:r w:rsidRPr="00FC79EE">
        <w:rPr>
          <w:b/>
          <w:bCs/>
        </w:rPr>
        <w:t xml:space="preserve"> (Audio Input):</w:t>
      </w:r>
      <w:r w:rsidRPr="00FC79EE">
        <w:t xml:space="preserve"> </w:t>
      </w:r>
      <w:r w:rsidRPr="00FC79EE">
        <w:t>透過</w:t>
      </w:r>
      <w:r w:rsidRPr="00FC79EE">
        <w:t xml:space="preserve"> I2S </w:t>
      </w:r>
      <w:r w:rsidRPr="00FC79EE">
        <w:t>讀取</w:t>
      </w:r>
      <w:r w:rsidRPr="00FC79EE">
        <w:t xml:space="preserve"> INMP441 </w:t>
      </w:r>
      <w:r w:rsidRPr="00FC79EE">
        <w:t>麥克風數據。</w:t>
      </w:r>
    </w:p>
    <w:p w14:paraId="2D3F0CBF" w14:textId="77777777" w:rsidR="00FC79EE" w:rsidRPr="00FC79EE" w:rsidRDefault="00FC79EE" w:rsidP="00FC79EE">
      <w:pPr>
        <w:numPr>
          <w:ilvl w:val="0"/>
          <w:numId w:val="4"/>
        </w:numPr>
      </w:pPr>
      <w:r w:rsidRPr="00FC79EE">
        <w:rPr>
          <w:rFonts w:ascii="Segoe UI Emoji" w:hAnsi="Segoe UI Emoji" w:cs="Segoe UI Emoji"/>
        </w:rPr>
        <w:t>✅</w:t>
      </w:r>
      <w:r w:rsidRPr="00FC79EE">
        <w:t xml:space="preserve"> </w:t>
      </w:r>
      <w:r w:rsidRPr="00FC79EE">
        <w:rPr>
          <w:b/>
          <w:bCs/>
        </w:rPr>
        <w:t>發聲</w:t>
      </w:r>
      <w:r w:rsidRPr="00FC79EE">
        <w:rPr>
          <w:b/>
          <w:bCs/>
        </w:rPr>
        <w:t xml:space="preserve"> (Audio Output):</w:t>
      </w:r>
      <w:r w:rsidRPr="00FC79EE">
        <w:t xml:space="preserve"> </w:t>
      </w:r>
      <w:r w:rsidRPr="00FC79EE">
        <w:t>透過</w:t>
      </w:r>
      <w:r w:rsidRPr="00FC79EE">
        <w:t xml:space="preserve"> I2S </w:t>
      </w:r>
      <w:r w:rsidRPr="00FC79EE">
        <w:t>驅動</w:t>
      </w:r>
      <w:r w:rsidRPr="00FC79EE">
        <w:t xml:space="preserve"> MAX98357A </w:t>
      </w:r>
      <w:r w:rsidRPr="00FC79EE">
        <w:t>放大器推動喇叭。</w:t>
      </w:r>
    </w:p>
    <w:p w14:paraId="66D8B65A" w14:textId="77777777" w:rsidR="00FC79EE" w:rsidRPr="00FC79EE" w:rsidRDefault="00FC79EE" w:rsidP="00FC79EE">
      <w:pPr>
        <w:numPr>
          <w:ilvl w:val="0"/>
          <w:numId w:val="4"/>
        </w:numPr>
      </w:pPr>
      <w:r w:rsidRPr="00FC79EE">
        <w:rPr>
          <w:rFonts w:ascii="Segoe UI Emoji" w:hAnsi="Segoe UI Emoji" w:cs="Segoe UI Emoji"/>
        </w:rPr>
        <w:t>⬜</w:t>
      </w:r>
      <w:r w:rsidRPr="00FC79EE">
        <w:t xml:space="preserve"> </w:t>
      </w:r>
      <w:r w:rsidRPr="00FC79EE">
        <w:rPr>
          <w:b/>
          <w:bCs/>
        </w:rPr>
        <w:t>大腦與雲端</w:t>
      </w:r>
      <w:r w:rsidRPr="00FC79EE">
        <w:rPr>
          <w:b/>
          <w:bCs/>
        </w:rPr>
        <w:t xml:space="preserve"> (Brain &amp; Cloud):</w:t>
      </w:r>
      <w:r w:rsidRPr="00FC79EE">
        <w:t xml:space="preserve"> </w:t>
      </w:r>
      <w:r w:rsidRPr="00FC79EE">
        <w:t>連接</w:t>
      </w:r>
      <w:r w:rsidRPr="00FC79EE">
        <w:t xml:space="preserve"> Wi-Fi</w:t>
      </w:r>
      <w:r w:rsidRPr="00FC79EE">
        <w:t>、呼叫</w:t>
      </w:r>
      <w:r w:rsidRPr="00FC79EE">
        <w:t xml:space="preserve"> OpenAI API (Whisper + GPT + TTS) </w:t>
      </w:r>
      <w:proofErr w:type="gramStart"/>
      <w:r w:rsidRPr="00FC79EE">
        <w:t>——</w:t>
      </w:r>
      <w:proofErr w:type="gramEnd"/>
      <w:r w:rsidRPr="00FC79EE">
        <w:t xml:space="preserve"> </w:t>
      </w:r>
      <w:r w:rsidRPr="00FC79EE">
        <w:rPr>
          <w:b/>
          <w:bCs/>
        </w:rPr>
        <w:t>(</w:t>
      </w:r>
      <w:r w:rsidRPr="00FC79EE">
        <w:rPr>
          <w:b/>
          <w:bCs/>
        </w:rPr>
        <w:t>這是下一步</w:t>
      </w:r>
      <w:r w:rsidRPr="00FC79EE">
        <w:rPr>
          <w:b/>
          <w:bCs/>
        </w:rPr>
        <w:t>)</w:t>
      </w:r>
    </w:p>
    <w:p w14:paraId="22D89907" w14:textId="77777777" w:rsidR="00FC79EE" w:rsidRPr="00FC79EE" w:rsidRDefault="00FC79EE" w:rsidP="00FC79EE">
      <w:pPr>
        <w:rPr>
          <w:b/>
          <w:bCs/>
        </w:rPr>
      </w:pPr>
      <w:r w:rsidRPr="00FC79EE">
        <w:rPr>
          <w:b/>
          <w:bCs/>
        </w:rPr>
        <w:t xml:space="preserve">2. </w:t>
      </w:r>
      <w:r w:rsidRPr="00FC79EE">
        <w:rPr>
          <w:b/>
          <w:bCs/>
        </w:rPr>
        <w:t>關鍵硬體架構</w:t>
      </w:r>
      <w:r w:rsidRPr="00FC79EE">
        <w:rPr>
          <w:b/>
          <w:bCs/>
        </w:rPr>
        <w:t xml:space="preserve"> (The Golden Configuration)</w:t>
      </w:r>
    </w:p>
    <w:p w14:paraId="6A735E75" w14:textId="77777777" w:rsidR="00FC79EE" w:rsidRPr="00FC79EE" w:rsidRDefault="00FC79EE" w:rsidP="00FC79EE">
      <w:r w:rsidRPr="00FC79EE">
        <w:t>這是為了跑</w:t>
      </w:r>
      <w:r w:rsidRPr="00FC79EE">
        <w:t xml:space="preserve"> GPT </w:t>
      </w:r>
      <w:r w:rsidRPr="00FC79EE">
        <w:t>專案，經過無數次除錯後驗證出</w:t>
      </w:r>
      <w:r w:rsidRPr="00FC79EE">
        <w:rPr>
          <w:b/>
          <w:bCs/>
        </w:rPr>
        <w:t>最穩定、不衝突</w:t>
      </w:r>
      <w:r w:rsidRPr="00FC79EE">
        <w:t>的腳位配置。請</w:t>
      </w:r>
      <w:proofErr w:type="gramStart"/>
      <w:r w:rsidRPr="00FC79EE">
        <w:t>將此表作為</w:t>
      </w:r>
      <w:proofErr w:type="gramEnd"/>
      <w:r w:rsidRPr="00FC79EE">
        <w:t>你未來開發的標準硬體定義：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"/>
        <w:gridCol w:w="1533"/>
        <w:gridCol w:w="1625"/>
        <w:gridCol w:w="4070"/>
      </w:tblGrid>
      <w:tr w:rsidR="00FC79EE" w:rsidRPr="00FC79EE" w14:paraId="4D4C44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A231" w14:textId="77777777" w:rsidR="00FC79EE" w:rsidRPr="00FC79EE" w:rsidRDefault="00FC79EE" w:rsidP="00FC79EE">
            <w:r w:rsidRPr="00FC79EE">
              <w:rPr>
                <w:b/>
                <w:bCs/>
              </w:rPr>
              <w:t>功能模組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A1D06" w14:textId="77777777" w:rsidR="00FC79EE" w:rsidRPr="00FC79EE" w:rsidRDefault="00FC79EE" w:rsidP="00FC79EE">
            <w:r w:rsidRPr="00FC79EE">
              <w:rPr>
                <w:b/>
                <w:bCs/>
              </w:rPr>
              <w:t>腳位名稱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463E" w14:textId="77777777" w:rsidR="00FC79EE" w:rsidRPr="00FC79EE" w:rsidRDefault="00FC79EE" w:rsidP="00FC79EE">
            <w:r w:rsidRPr="00FC79EE">
              <w:rPr>
                <w:b/>
                <w:bCs/>
              </w:rPr>
              <w:t>ESP32-S3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BBB46" w14:textId="77777777" w:rsidR="00FC79EE" w:rsidRPr="00FC79EE" w:rsidRDefault="00FC79EE" w:rsidP="00FC79EE">
            <w:r w:rsidRPr="00FC79EE">
              <w:rPr>
                <w:b/>
                <w:bCs/>
              </w:rPr>
              <w:t>關鍵原因</w:t>
            </w:r>
            <w:r w:rsidRPr="00FC79EE">
              <w:rPr>
                <w:b/>
                <w:bCs/>
              </w:rPr>
              <w:t xml:space="preserve"> (Why?)</w:t>
            </w:r>
          </w:p>
        </w:tc>
      </w:tr>
      <w:tr w:rsidR="00FC79EE" w:rsidRPr="00FC79EE" w14:paraId="24BB7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CD912" w14:textId="77777777" w:rsidR="00FC79EE" w:rsidRPr="00FC79EE" w:rsidRDefault="00FC79EE" w:rsidP="00FC79EE">
            <w:r w:rsidRPr="00FC79EE">
              <w:rPr>
                <w:b/>
                <w:bCs/>
              </w:rPr>
              <w:t>麥克風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03804" w14:textId="77777777" w:rsidR="00FC79EE" w:rsidRPr="00FC79EE" w:rsidRDefault="00FC79EE" w:rsidP="00FC79EE">
            <w:r w:rsidRPr="00FC79EE">
              <w:t>SCK / WS / 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DF4D" w14:textId="77777777" w:rsidR="00FC79EE" w:rsidRPr="00FC79EE" w:rsidRDefault="00FC79EE" w:rsidP="00FC79EE">
            <w:r w:rsidRPr="00FC79EE">
              <w:rPr>
                <w:b/>
                <w:bCs/>
              </w:rPr>
              <w:t>14 / 15 /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06264" w14:textId="77777777" w:rsidR="00FC79EE" w:rsidRPr="00FC79EE" w:rsidRDefault="00FC79EE" w:rsidP="00FC79EE">
            <w:r w:rsidRPr="00FC79EE">
              <w:t>標準</w:t>
            </w:r>
            <w:r w:rsidRPr="00FC79EE">
              <w:t xml:space="preserve"> I2S </w:t>
            </w:r>
            <w:r w:rsidRPr="00FC79EE">
              <w:t>接收腳位，運作穩定。</w:t>
            </w:r>
          </w:p>
        </w:tc>
      </w:tr>
      <w:tr w:rsidR="00FC79EE" w:rsidRPr="00FC79EE" w14:paraId="5BDDC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6EA3" w14:textId="77777777" w:rsidR="00FC79EE" w:rsidRPr="00FC79EE" w:rsidRDefault="00FC79EE" w:rsidP="00FC79EE">
            <w:r w:rsidRPr="00FC79EE">
              <w:rPr>
                <w:b/>
                <w:bCs/>
              </w:rPr>
              <w:lastRenderedPageBreak/>
              <w:t>喇叭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B41B4" w14:textId="77777777" w:rsidR="00FC79EE" w:rsidRPr="00FC79EE" w:rsidRDefault="00FC79EE" w:rsidP="00FC79EE">
            <w:r w:rsidRPr="00FC79EE">
              <w:t>BCLK / LRC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4BBD" w14:textId="77777777" w:rsidR="00FC79EE" w:rsidRPr="00FC79EE" w:rsidRDefault="00FC79EE" w:rsidP="00FC79EE">
            <w:r w:rsidRPr="00FC79EE">
              <w:rPr>
                <w:b/>
                <w:bCs/>
              </w:rPr>
              <w:t>17 /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A7817" w14:textId="77777777" w:rsidR="00FC79EE" w:rsidRPr="00FC79EE" w:rsidRDefault="00FC79EE" w:rsidP="00FC79EE">
            <w:r w:rsidRPr="00FC79EE">
              <w:t>標準</w:t>
            </w:r>
            <w:r w:rsidRPr="00FC79EE">
              <w:t xml:space="preserve"> I2S </w:t>
            </w:r>
            <w:r w:rsidRPr="00FC79EE">
              <w:t>發送時脈。</w:t>
            </w:r>
          </w:p>
        </w:tc>
      </w:tr>
      <w:tr w:rsidR="00FC79EE" w:rsidRPr="00FC79EE" w14:paraId="7B23E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8D1E0" w14:textId="77777777" w:rsidR="00FC79EE" w:rsidRPr="00FC79EE" w:rsidRDefault="00FC79EE" w:rsidP="00FC79EE">
            <w:r w:rsidRPr="00FC79EE">
              <w:rPr>
                <w:b/>
                <w:bCs/>
              </w:rPr>
              <w:t>喇叭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8610F" w14:textId="77777777" w:rsidR="00FC79EE" w:rsidRPr="00FC79EE" w:rsidRDefault="00FC79EE" w:rsidP="00FC79EE">
            <w:r w:rsidRPr="00FC79EE">
              <w:rPr>
                <w:b/>
                <w:bCs/>
              </w:rPr>
              <w:t>DIN 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03864" w14:textId="77777777" w:rsidR="00FC79EE" w:rsidRPr="00FC79EE" w:rsidRDefault="00FC79EE" w:rsidP="00FC79EE">
            <w:r w:rsidRPr="00FC79EE">
              <w:rPr>
                <w:b/>
                <w:bCs/>
              </w:rPr>
              <w:t>GPIO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03A27" w14:textId="77777777" w:rsidR="00FC79EE" w:rsidRPr="00FC79EE" w:rsidRDefault="00FC79EE" w:rsidP="00FC79EE">
            <w:r w:rsidRPr="00FC79EE">
              <w:rPr>
                <w:rFonts w:ascii="Segoe UI Emoji" w:hAnsi="Segoe UI Emoji" w:cs="Segoe UI Emoji"/>
              </w:rPr>
              <w:t>⚠️</w:t>
            </w:r>
            <w:r w:rsidRPr="00FC79EE">
              <w:t xml:space="preserve"> </w:t>
            </w:r>
            <w:r w:rsidRPr="00FC79EE">
              <w:rPr>
                <w:b/>
                <w:bCs/>
              </w:rPr>
              <w:t>絕對關鍵！</w:t>
            </w:r>
            <w:r w:rsidRPr="00FC79EE">
              <w:t xml:space="preserve"> </w:t>
            </w:r>
            <w:r w:rsidRPr="00FC79EE">
              <w:t>原本用</w:t>
            </w:r>
            <w:r w:rsidRPr="00FC79EE">
              <w:t xml:space="preserve"> 19 </w:t>
            </w:r>
            <w:r w:rsidRPr="00FC79EE">
              <w:t>會導致</w:t>
            </w:r>
            <w:r w:rsidRPr="00FC79EE">
              <w:t xml:space="preserve"> USB JTAG </w:t>
            </w:r>
            <w:r w:rsidRPr="00FC79EE">
              <w:t>斷線當機。</w:t>
            </w:r>
          </w:p>
        </w:tc>
      </w:tr>
      <w:tr w:rsidR="00FC79EE" w:rsidRPr="00FC79EE" w14:paraId="73179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5BA4B" w14:textId="77777777" w:rsidR="00FC79EE" w:rsidRPr="00FC79EE" w:rsidRDefault="00FC79EE" w:rsidP="00FC79EE">
            <w:r w:rsidRPr="00FC79EE">
              <w:rPr>
                <w:b/>
                <w:bCs/>
              </w:rPr>
              <w:t>喇叭電源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89AB4" w14:textId="77777777" w:rsidR="00FC79EE" w:rsidRPr="00FC79EE" w:rsidRDefault="00FC79EE" w:rsidP="00FC79EE">
            <w:r w:rsidRPr="00FC79EE">
              <w:t>VIN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9B7F" w14:textId="77777777" w:rsidR="00FC79EE" w:rsidRPr="00FC79EE" w:rsidRDefault="00FC79EE" w:rsidP="00FC79EE">
            <w:r w:rsidRPr="00FC79EE">
              <w:rPr>
                <w:b/>
                <w:bCs/>
              </w:rPr>
              <w:t>5V (VBUS)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12223" w14:textId="77777777" w:rsidR="00FC79EE" w:rsidRPr="00FC79EE" w:rsidRDefault="00FC79EE" w:rsidP="00FC79EE">
            <w:r w:rsidRPr="00FC79EE">
              <w:t>接</w:t>
            </w:r>
            <w:r w:rsidRPr="00FC79EE">
              <w:t xml:space="preserve"> 3.3V </w:t>
            </w:r>
            <w:r w:rsidRPr="00FC79EE">
              <w:t>推力不足，聲音會很小。</w:t>
            </w:r>
          </w:p>
        </w:tc>
      </w:tr>
      <w:tr w:rsidR="00FC79EE" w:rsidRPr="00FC79EE" w14:paraId="202DA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ACCF" w14:textId="77777777" w:rsidR="00FC79EE" w:rsidRPr="00FC79EE" w:rsidRDefault="00FC79EE" w:rsidP="00FC79EE">
            <w:r w:rsidRPr="00FC79EE">
              <w:rPr>
                <w:b/>
                <w:bCs/>
              </w:rPr>
              <w:t>觸發開關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786A" w14:textId="77777777" w:rsidR="00FC79EE" w:rsidRPr="00FC79EE" w:rsidRDefault="00FC79EE" w:rsidP="00FC79EE">
            <w:r w:rsidRPr="00FC79EE"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E2D9B" w14:textId="77777777" w:rsidR="00FC79EE" w:rsidRPr="00FC79EE" w:rsidRDefault="00FC79EE" w:rsidP="00FC79EE">
            <w:r w:rsidRPr="00FC79EE">
              <w:rPr>
                <w:b/>
                <w:bCs/>
              </w:rPr>
              <w:t>GPIO 0 (BOOT)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88EDE" w14:textId="77777777" w:rsidR="00FC79EE" w:rsidRPr="00FC79EE" w:rsidRDefault="00FC79EE" w:rsidP="00FC79EE">
            <w:proofErr w:type="gramStart"/>
            <w:r w:rsidRPr="00FC79EE">
              <w:t>使用板載按鈕</w:t>
            </w:r>
            <w:proofErr w:type="gramEnd"/>
            <w:r w:rsidRPr="00FC79EE">
              <w:t>，排除麵包板接觸不良與雜訊干擾。</w:t>
            </w:r>
          </w:p>
        </w:tc>
      </w:tr>
      <w:tr w:rsidR="00FC79EE" w:rsidRPr="00FC79EE" w14:paraId="691C5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77083" w14:textId="77777777" w:rsidR="00FC79EE" w:rsidRPr="00FC79EE" w:rsidRDefault="00FC79EE" w:rsidP="00FC79EE">
            <w:r w:rsidRPr="00FC79EE">
              <w:rPr>
                <w:b/>
                <w:bCs/>
              </w:rPr>
              <w:t>狀態燈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40896" w14:textId="77777777" w:rsidR="00FC79EE" w:rsidRPr="00FC79EE" w:rsidRDefault="00FC79EE" w:rsidP="00FC79EE">
            <w:r w:rsidRPr="00FC79EE">
              <w:t>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A48C5" w14:textId="77777777" w:rsidR="00FC79EE" w:rsidRPr="00FC79EE" w:rsidRDefault="00FC79EE" w:rsidP="00FC79EE">
            <w:r w:rsidRPr="00FC79EE">
              <w:rPr>
                <w:b/>
                <w:bCs/>
              </w:rPr>
              <w:t>GPIO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68516" w14:textId="77777777" w:rsidR="00FC79EE" w:rsidRPr="00FC79EE" w:rsidRDefault="00FC79EE" w:rsidP="00FC79EE">
            <w:r w:rsidRPr="00FC79EE">
              <w:t>用於指示「正在聆聽」或「正在思考」。</w:t>
            </w:r>
          </w:p>
        </w:tc>
      </w:tr>
    </w:tbl>
    <w:p w14:paraId="7F2DD2EA" w14:textId="77777777" w:rsidR="00FC79EE" w:rsidRPr="00FC79EE" w:rsidRDefault="00FC79EE" w:rsidP="00FC79EE">
      <w:r w:rsidRPr="00FC79EE">
        <w:pict w14:anchorId="5CB0B8DE">
          <v:rect id="_x0000_i1029" style="width:0;height:1.5pt" o:hralign="center" o:hrstd="t" o:hrnoshade="t" o:hr="t" fillcolor="gray" stroked="f"/>
        </w:pict>
      </w:r>
    </w:p>
    <w:p w14:paraId="1C016A59" w14:textId="77777777" w:rsidR="00FC79EE" w:rsidRPr="00FC79EE" w:rsidRDefault="00FC79EE" w:rsidP="00FC79EE">
      <w:pPr>
        <w:rPr>
          <w:b/>
          <w:bCs/>
        </w:rPr>
      </w:pPr>
      <w:r w:rsidRPr="00FC79EE">
        <w:rPr>
          <w:b/>
          <w:bCs/>
        </w:rPr>
        <w:t xml:space="preserve">3. </w:t>
      </w:r>
      <w:r w:rsidRPr="00FC79EE">
        <w:rPr>
          <w:b/>
          <w:bCs/>
        </w:rPr>
        <w:t>我們踩過的坑與學到的教訓</w:t>
      </w:r>
      <w:r w:rsidRPr="00FC79EE">
        <w:rPr>
          <w:b/>
          <w:bCs/>
        </w:rPr>
        <w:t xml:space="preserve"> (Troubleshooting Log)</w:t>
      </w:r>
    </w:p>
    <w:p w14:paraId="7D599E3D" w14:textId="77777777" w:rsidR="00FC79EE" w:rsidRPr="00FC79EE" w:rsidRDefault="00FC79EE" w:rsidP="00FC79EE">
      <w:r w:rsidRPr="00FC79EE">
        <w:t>這段除錯過程非常有價值，因為這些問題在未來結合</w:t>
      </w:r>
      <w:r w:rsidRPr="00FC79EE">
        <w:t xml:space="preserve"> GPT </w:t>
      </w:r>
      <w:r w:rsidRPr="00FC79EE">
        <w:t>程式碼時如果發生，會更難找原因。現在我們已經把硬體變因排除了。</w:t>
      </w:r>
    </w:p>
    <w:p w14:paraId="7218760E" w14:textId="77777777" w:rsidR="00FC79EE" w:rsidRPr="00FC79EE" w:rsidRDefault="00FC79EE" w:rsidP="00FC79EE">
      <w:pPr>
        <w:numPr>
          <w:ilvl w:val="0"/>
          <w:numId w:val="5"/>
        </w:numPr>
      </w:pPr>
      <w:r w:rsidRPr="00FC79EE">
        <w:rPr>
          <w:b/>
          <w:bCs/>
        </w:rPr>
        <w:t>陷阱</w:t>
      </w:r>
      <w:proofErr w:type="gramStart"/>
      <w:r w:rsidRPr="00FC79EE">
        <w:rPr>
          <w:b/>
          <w:bCs/>
        </w:rPr>
        <w:t>一</w:t>
      </w:r>
      <w:proofErr w:type="gramEnd"/>
      <w:r w:rsidRPr="00FC79EE">
        <w:rPr>
          <w:b/>
          <w:bCs/>
        </w:rPr>
        <w:t>：</w:t>
      </w:r>
      <w:r w:rsidRPr="00FC79EE">
        <w:rPr>
          <w:b/>
          <w:bCs/>
        </w:rPr>
        <w:t xml:space="preserve">USB JTAG </w:t>
      </w:r>
      <w:r w:rsidRPr="00FC79EE">
        <w:rPr>
          <w:b/>
          <w:bCs/>
        </w:rPr>
        <w:t>衝突</w:t>
      </w:r>
      <w:r w:rsidRPr="00FC79EE">
        <w:rPr>
          <w:b/>
          <w:bCs/>
        </w:rPr>
        <w:t xml:space="preserve"> (</w:t>
      </w:r>
      <w:proofErr w:type="spellStart"/>
      <w:r w:rsidRPr="00FC79EE">
        <w:rPr>
          <w:b/>
          <w:bCs/>
        </w:rPr>
        <w:t>PermissionError</w:t>
      </w:r>
      <w:proofErr w:type="spellEnd"/>
      <w:r w:rsidRPr="00FC79EE">
        <w:rPr>
          <w:b/>
          <w:bCs/>
        </w:rPr>
        <w:t xml:space="preserve"> 13)</w:t>
      </w:r>
    </w:p>
    <w:p w14:paraId="2F75E681" w14:textId="77777777" w:rsidR="00FC79EE" w:rsidRPr="00FC79EE" w:rsidRDefault="00FC79EE" w:rsidP="00FC79EE">
      <w:pPr>
        <w:numPr>
          <w:ilvl w:val="1"/>
          <w:numId w:val="5"/>
        </w:numPr>
      </w:pPr>
      <w:r w:rsidRPr="00FC79EE">
        <w:rPr>
          <w:b/>
          <w:bCs/>
        </w:rPr>
        <w:t>現象：</w:t>
      </w:r>
      <w:r w:rsidRPr="00FC79EE">
        <w:t xml:space="preserve"> </w:t>
      </w:r>
      <w:r w:rsidRPr="00FC79EE">
        <w:t>錄音正常，但</w:t>
      </w:r>
      <w:proofErr w:type="gramStart"/>
      <w:r w:rsidRPr="00FC79EE">
        <w:t>一</w:t>
      </w:r>
      <w:proofErr w:type="gramEnd"/>
      <w:r w:rsidRPr="00FC79EE">
        <w:t>播放聲音，電腦就抓不到板子，</w:t>
      </w:r>
      <w:proofErr w:type="gramStart"/>
      <w:r w:rsidRPr="00FC79EE">
        <w:t>噴紅字</w:t>
      </w:r>
      <w:proofErr w:type="gramEnd"/>
      <w:r w:rsidRPr="00FC79EE">
        <w:t>錯誤。</w:t>
      </w:r>
    </w:p>
    <w:p w14:paraId="5918C099" w14:textId="77777777" w:rsidR="00FC79EE" w:rsidRPr="00FC79EE" w:rsidRDefault="00FC79EE" w:rsidP="00FC79EE">
      <w:pPr>
        <w:numPr>
          <w:ilvl w:val="1"/>
          <w:numId w:val="5"/>
        </w:numPr>
      </w:pPr>
      <w:r w:rsidRPr="00FC79EE">
        <w:rPr>
          <w:b/>
          <w:bCs/>
        </w:rPr>
        <w:t>原因：</w:t>
      </w:r>
      <w:r w:rsidRPr="00FC79EE">
        <w:t xml:space="preserve"> ESP32-S3 </w:t>
      </w:r>
      <w:r w:rsidRPr="00FC79EE">
        <w:t>的原生</w:t>
      </w:r>
      <w:r w:rsidRPr="00FC79EE">
        <w:t xml:space="preserve"> USB </w:t>
      </w:r>
      <w:r w:rsidRPr="00FC79EE">
        <w:t>燒錄</w:t>
      </w:r>
      <w:r w:rsidRPr="00FC79EE">
        <w:t>/</w:t>
      </w:r>
      <w:r w:rsidRPr="00FC79EE">
        <w:t>除錯口佔用了</w:t>
      </w:r>
      <w:r w:rsidRPr="00FC79EE">
        <w:t xml:space="preserve"> </w:t>
      </w:r>
      <w:r w:rsidRPr="00FC79EE">
        <w:rPr>
          <w:b/>
          <w:bCs/>
        </w:rPr>
        <w:t>GPIO 19 (D-)</w:t>
      </w:r>
      <w:r w:rsidRPr="00FC79EE">
        <w:t xml:space="preserve"> </w:t>
      </w:r>
      <w:r w:rsidRPr="00FC79EE">
        <w:t>和</w:t>
      </w:r>
      <w:r w:rsidRPr="00FC79EE">
        <w:t xml:space="preserve"> </w:t>
      </w:r>
      <w:r w:rsidRPr="00FC79EE">
        <w:rPr>
          <w:b/>
          <w:bCs/>
        </w:rPr>
        <w:t>GPIO 20 (D+)</w:t>
      </w:r>
      <w:r w:rsidRPr="00FC79EE">
        <w:t>。我們原本把喇叭接在</w:t>
      </w:r>
      <w:r w:rsidRPr="00FC79EE">
        <w:t xml:space="preserve"> 19</w:t>
      </w:r>
      <w:r w:rsidRPr="00FC79EE">
        <w:t>，導致</w:t>
      </w:r>
      <w:proofErr w:type="gramStart"/>
      <w:r w:rsidRPr="00FC79EE">
        <w:t>一</w:t>
      </w:r>
      <w:proofErr w:type="gramEnd"/>
      <w:r w:rsidRPr="00FC79EE">
        <w:t>送訊號就切斷</w:t>
      </w:r>
      <w:r w:rsidRPr="00FC79EE">
        <w:t xml:space="preserve"> USB </w:t>
      </w:r>
      <w:r w:rsidRPr="00FC79EE">
        <w:t>連線。</w:t>
      </w:r>
    </w:p>
    <w:p w14:paraId="25A19057" w14:textId="77777777" w:rsidR="00FC79EE" w:rsidRPr="00FC79EE" w:rsidRDefault="00FC79EE" w:rsidP="00FC79EE">
      <w:pPr>
        <w:numPr>
          <w:ilvl w:val="1"/>
          <w:numId w:val="5"/>
        </w:numPr>
      </w:pPr>
      <w:r w:rsidRPr="00FC79EE">
        <w:rPr>
          <w:b/>
          <w:bCs/>
        </w:rPr>
        <w:t>解法：</w:t>
      </w:r>
      <w:r w:rsidRPr="00FC79EE">
        <w:t xml:space="preserve"> </w:t>
      </w:r>
      <w:r w:rsidRPr="00FC79EE">
        <w:t>喇叭資料線移至</w:t>
      </w:r>
      <w:r w:rsidRPr="00FC79EE">
        <w:t xml:space="preserve"> </w:t>
      </w:r>
      <w:r w:rsidRPr="00FC79EE">
        <w:rPr>
          <w:b/>
          <w:bCs/>
        </w:rPr>
        <w:t>GPIO 21</w:t>
      </w:r>
      <w:r w:rsidRPr="00FC79EE">
        <w:t>。</w:t>
      </w:r>
    </w:p>
    <w:p w14:paraId="422B1C84" w14:textId="77777777" w:rsidR="00FC79EE" w:rsidRPr="00FC79EE" w:rsidRDefault="00FC79EE" w:rsidP="00FC79EE">
      <w:pPr>
        <w:numPr>
          <w:ilvl w:val="0"/>
          <w:numId w:val="5"/>
        </w:numPr>
      </w:pPr>
      <w:r w:rsidRPr="00FC79EE">
        <w:rPr>
          <w:b/>
          <w:bCs/>
        </w:rPr>
        <w:t>陷阱二：</w:t>
      </w:r>
      <w:r w:rsidRPr="00FC79EE">
        <w:rPr>
          <w:b/>
          <w:bCs/>
        </w:rPr>
        <w:t xml:space="preserve">N16R8 </w:t>
      </w:r>
      <w:r w:rsidRPr="00FC79EE">
        <w:rPr>
          <w:b/>
          <w:bCs/>
        </w:rPr>
        <w:t>的記憶體配置</w:t>
      </w:r>
      <w:r w:rsidRPr="00FC79EE">
        <w:rPr>
          <w:b/>
          <w:bCs/>
        </w:rPr>
        <w:t xml:space="preserve"> (PSRAM)</w:t>
      </w:r>
    </w:p>
    <w:p w14:paraId="0AF1D5AA" w14:textId="77777777" w:rsidR="00FC79EE" w:rsidRPr="00FC79EE" w:rsidRDefault="00FC79EE" w:rsidP="00FC79EE">
      <w:pPr>
        <w:numPr>
          <w:ilvl w:val="1"/>
          <w:numId w:val="5"/>
        </w:numPr>
      </w:pPr>
      <w:r w:rsidRPr="00FC79EE">
        <w:rPr>
          <w:b/>
          <w:bCs/>
        </w:rPr>
        <w:lastRenderedPageBreak/>
        <w:t>現象：</w:t>
      </w:r>
      <w:r w:rsidRPr="00FC79EE">
        <w:t xml:space="preserve"> </w:t>
      </w:r>
      <w:r w:rsidRPr="00FC79EE">
        <w:t>錄音時間</w:t>
      </w:r>
      <w:proofErr w:type="gramStart"/>
      <w:r w:rsidRPr="00FC79EE">
        <w:t>一</w:t>
      </w:r>
      <w:proofErr w:type="gramEnd"/>
      <w:r w:rsidRPr="00FC79EE">
        <w:t>長</w:t>
      </w:r>
      <w:r w:rsidRPr="00FC79EE">
        <w:t xml:space="preserve"> (10</w:t>
      </w:r>
      <w:r w:rsidRPr="00FC79EE">
        <w:t>秒</w:t>
      </w:r>
      <w:r w:rsidRPr="00FC79EE">
        <w:t xml:space="preserve">) </w:t>
      </w:r>
      <w:r w:rsidRPr="00FC79EE">
        <w:t>就報錯</w:t>
      </w:r>
      <w:r w:rsidRPr="00FC79EE">
        <w:t xml:space="preserve"> Memory Allocation Failed </w:t>
      </w:r>
      <w:r w:rsidRPr="00FC79EE">
        <w:t>或直接重啟。</w:t>
      </w:r>
    </w:p>
    <w:p w14:paraId="7A9E88D6" w14:textId="77777777" w:rsidR="00FC79EE" w:rsidRPr="00FC79EE" w:rsidRDefault="00FC79EE" w:rsidP="00FC79EE">
      <w:pPr>
        <w:numPr>
          <w:ilvl w:val="1"/>
          <w:numId w:val="5"/>
        </w:numPr>
      </w:pPr>
      <w:r w:rsidRPr="00FC79EE">
        <w:rPr>
          <w:b/>
          <w:bCs/>
        </w:rPr>
        <w:t>原因：</w:t>
      </w:r>
      <w:r w:rsidRPr="00FC79EE">
        <w:t xml:space="preserve"> N16R8 </w:t>
      </w:r>
      <w:r w:rsidRPr="00FC79EE">
        <w:t>擁有巨大的</w:t>
      </w:r>
      <w:r w:rsidRPr="00FC79EE">
        <w:t xml:space="preserve"> 8MB PSRAM</w:t>
      </w:r>
      <w:r w:rsidRPr="00FC79EE">
        <w:t>，但需要正確設定</w:t>
      </w:r>
      <w:r w:rsidRPr="00FC79EE">
        <w:t xml:space="preserve"> (Octal Mode) </w:t>
      </w:r>
      <w:r w:rsidRPr="00FC79EE">
        <w:t>才能啟用。未設定前只能用狹小的內部</w:t>
      </w:r>
      <w:r w:rsidRPr="00FC79EE">
        <w:t xml:space="preserve"> SRAM</w:t>
      </w:r>
      <w:r w:rsidRPr="00FC79EE">
        <w:t>。</w:t>
      </w:r>
    </w:p>
    <w:p w14:paraId="2EF46EC8" w14:textId="77777777" w:rsidR="00FC79EE" w:rsidRPr="00FC79EE" w:rsidRDefault="00FC79EE" w:rsidP="00FC79EE">
      <w:pPr>
        <w:numPr>
          <w:ilvl w:val="1"/>
          <w:numId w:val="5"/>
        </w:numPr>
      </w:pPr>
      <w:r w:rsidRPr="00FC79EE">
        <w:rPr>
          <w:b/>
          <w:bCs/>
        </w:rPr>
        <w:t>暫時解法：</w:t>
      </w:r>
      <w:r w:rsidRPr="00FC79EE">
        <w:t xml:space="preserve"> </w:t>
      </w:r>
      <w:r w:rsidRPr="00FC79EE">
        <w:t>縮短錄音秒數，強制使用內部</w:t>
      </w:r>
      <w:r w:rsidRPr="00FC79EE">
        <w:t xml:space="preserve"> SRAM (</w:t>
      </w:r>
      <w:proofErr w:type="spellStart"/>
      <w:r w:rsidRPr="00FC79EE">
        <w:t>calloc</w:t>
      </w:r>
      <w:proofErr w:type="spellEnd"/>
      <w:r w:rsidRPr="00FC79EE">
        <w:t xml:space="preserve">) </w:t>
      </w:r>
      <w:r w:rsidRPr="00FC79EE">
        <w:t>確保穩定。未來做</w:t>
      </w:r>
      <w:r w:rsidRPr="00FC79EE">
        <w:t xml:space="preserve"> GPT </w:t>
      </w:r>
      <w:r w:rsidRPr="00FC79EE">
        <w:t>串流時，我們會需要重新開啟</w:t>
      </w:r>
      <w:r w:rsidRPr="00FC79EE">
        <w:t xml:space="preserve"> PSRAM</w:t>
      </w:r>
      <w:r w:rsidRPr="00FC79EE">
        <w:t>。</w:t>
      </w:r>
    </w:p>
    <w:p w14:paraId="724ABE01" w14:textId="77777777" w:rsidR="00FC79EE" w:rsidRPr="00FC79EE" w:rsidRDefault="00FC79EE" w:rsidP="00FC79EE">
      <w:pPr>
        <w:numPr>
          <w:ilvl w:val="0"/>
          <w:numId w:val="5"/>
        </w:numPr>
      </w:pPr>
      <w:r w:rsidRPr="00FC79EE">
        <w:rPr>
          <w:b/>
          <w:bCs/>
        </w:rPr>
        <w:t>陷阱</w:t>
      </w:r>
      <w:proofErr w:type="gramStart"/>
      <w:r w:rsidRPr="00FC79EE">
        <w:rPr>
          <w:b/>
          <w:bCs/>
        </w:rPr>
        <w:t>三</w:t>
      </w:r>
      <w:proofErr w:type="gramEnd"/>
      <w:r w:rsidRPr="00FC79EE">
        <w:rPr>
          <w:b/>
          <w:bCs/>
        </w:rPr>
        <w:t>：硬體接線的物理問題</w:t>
      </w:r>
    </w:p>
    <w:p w14:paraId="386813EA" w14:textId="77777777" w:rsidR="00FC79EE" w:rsidRPr="00FC79EE" w:rsidRDefault="00FC79EE" w:rsidP="00FC79EE">
      <w:pPr>
        <w:numPr>
          <w:ilvl w:val="1"/>
          <w:numId w:val="5"/>
        </w:numPr>
      </w:pPr>
      <w:r w:rsidRPr="00FC79EE">
        <w:rPr>
          <w:b/>
          <w:bCs/>
        </w:rPr>
        <w:t>現象：</w:t>
      </w:r>
      <w:r w:rsidRPr="00FC79EE">
        <w:t xml:space="preserve"> </w:t>
      </w:r>
      <w:proofErr w:type="gramStart"/>
      <w:r w:rsidRPr="00FC79EE">
        <w:t>按鈕時靈時</w:t>
      </w:r>
      <w:proofErr w:type="gramEnd"/>
      <w:r w:rsidRPr="00FC79EE">
        <w:t>不靈、長線不亮短線亮。</w:t>
      </w:r>
    </w:p>
    <w:p w14:paraId="0BD0D30D" w14:textId="77777777" w:rsidR="00FC79EE" w:rsidRPr="00FC79EE" w:rsidRDefault="00FC79EE" w:rsidP="00FC79EE">
      <w:pPr>
        <w:numPr>
          <w:ilvl w:val="1"/>
          <w:numId w:val="5"/>
        </w:numPr>
      </w:pPr>
      <w:r w:rsidRPr="00FC79EE">
        <w:rPr>
          <w:b/>
          <w:bCs/>
        </w:rPr>
        <w:t>原因：</w:t>
      </w:r>
      <w:r w:rsidRPr="00FC79EE">
        <w:t xml:space="preserve"> </w:t>
      </w:r>
      <w:r w:rsidRPr="00FC79EE">
        <w:t>麵包板電源</w:t>
      </w:r>
      <w:proofErr w:type="gramStart"/>
      <w:r w:rsidRPr="00FC79EE">
        <w:t>軌</w:t>
      </w:r>
      <w:proofErr w:type="gramEnd"/>
      <w:r w:rsidRPr="00FC79EE">
        <w:t>斷層、杜邦線阻抗過高或接觸不良、</w:t>
      </w:r>
      <w:r w:rsidRPr="00FC79EE">
        <w:t xml:space="preserve">LED </w:t>
      </w:r>
      <w:r w:rsidRPr="00FC79EE">
        <w:t>正負邏輯搞混。</w:t>
      </w:r>
    </w:p>
    <w:p w14:paraId="653D416F" w14:textId="77777777" w:rsidR="00FC79EE" w:rsidRPr="00FC79EE" w:rsidRDefault="00FC79EE" w:rsidP="00FC79EE">
      <w:pPr>
        <w:numPr>
          <w:ilvl w:val="1"/>
          <w:numId w:val="5"/>
        </w:numPr>
      </w:pPr>
      <w:r w:rsidRPr="00FC79EE">
        <w:rPr>
          <w:b/>
          <w:bCs/>
        </w:rPr>
        <w:t>解法：</w:t>
      </w:r>
      <w:r w:rsidRPr="00FC79EE">
        <w:t xml:space="preserve"> </w:t>
      </w:r>
      <w:proofErr w:type="gramStart"/>
      <w:r w:rsidRPr="00FC79EE">
        <w:t>改用板載</w:t>
      </w:r>
      <w:proofErr w:type="gramEnd"/>
      <w:r w:rsidRPr="00FC79EE">
        <w:t xml:space="preserve"> BOOT </w:t>
      </w:r>
      <w:r w:rsidRPr="00FC79EE">
        <w:t>鍵，並確認</w:t>
      </w:r>
      <w:r w:rsidRPr="00FC79EE">
        <w:t xml:space="preserve"> LED </w:t>
      </w:r>
      <w:r w:rsidRPr="00FC79EE">
        <w:t>為負邏輯</w:t>
      </w:r>
      <w:r w:rsidRPr="00FC79EE">
        <w:t xml:space="preserve"> (</w:t>
      </w:r>
      <w:r w:rsidRPr="00FC79EE">
        <w:t>輸出</w:t>
      </w:r>
      <w:r w:rsidRPr="00FC79EE">
        <w:t xml:space="preserve"> 0 </w:t>
      </w:r>
      <w:proofErr w:type="gramStart"/>
      <w:r w:rsidRPr="00FC79EE">
        <w:t>為亮</w:t>
      </w:r>
      <w:proofErr w:type="gramEnd"/>
      <w:r w:rsidRPr="00FC79EE">
        <w:t>)</w:t>
      </w:r>
      <w:r w:rsidRPr="00FC79EE">
        <w:t>。</w:t>
      </w:r>
    </w:p>
    <w:p w14:paraId="7A042380" w14:textId="77777777" w:rsidR="00FC79EE" w:rsidRPr="00FC79EE" w:rsidRDefault="00FC79EE" w:rsidP="00FC79EE">
      <w:r w:rsidRPr="00FC79EE">
        <w:pict w14:anchorId="02B11643">
          <v:rect id="_x0000_i1030" style="width:0;height:1.5pt" o:hralign="center" o:hrstd="t" o:hrnoshade="t" o:hr="t" fillcolor="gray" stroked="f"/>
        </w:pict>
      </w:r>
    </w:p>
    <w:p w14:paraId="0BD2E016" w14:textId="77777777" w:rsidR="00FC79EE" w:rsidRPr="00FC79EE" w:rsidRDefault="00FC79EE" w:rsidP="00FC79EE">
      <w:pPr>
        <w:rPr>
          <w:b/>
          <w:bCs/>
        </w:rPr>
      </w:pPr>
      <w:r w:rsidRPr="00FC79EE">
        <w:rPr>
          <w:b/>
          <w:bCs/>
        </w:rPr>
        <w:t xml:space="preserve">4. </w:t>
      </w:r>
      <w:r w:rsidRPr="00FC79EE">
        <w:rPr>
          <w:b/>
          <w:bCs/>
        </w:rPr>
        <w:t>通往「</w:t>
      </w:r>
      <w:r w:rsidRPr="00FC79EE">
        <w:rPr>
          <w:b/>
          <w:bCs/>
        </w:rPr>
        <w:t>GPT on MCU</w:t>
      </w:r>
      <w:r w:rsidRPr="00FC79EE">
        <w:rPr>
          <w:b/>
          <w:bCs/>
        </w:rPr>
        <w:t>」的下一步</w:t>
      </w:r>
      <w:r w:rsidRPr="00FC79EE">
        <w:rPr>
          <w:b/>
          <w:bCs/>
        </w:rPr>
        <w:t xml:space="preserve"> (The Roadmap)</w:t>
      </w:r>
    </w:p>
    <w:p w14:paraId="33EB65C3" w14:textId="77777777" w:rsidR="00FC79EE" w:rsidRPr="00FC79EE" w:rsidRDefault="00FC79EE" w:rsidP="00FC79EE">
      <w:r w:rsidRPr="00FC79EE">
        <w:t>現在你的</w:t>
      </w:r>
      <w:r w:rsidRPr="00FC79EE">
        <w:t xml:space="preserve"> ESP32 </w:t>
      </w:r>
      <w:r w:rsidRPr="00FC79EE">
        <w:t>已經是一個「能聽能說」的軀殼了。接下來我們要賦予它靈魂。</w:t>
      </w:r>
    </w:p>
    <w:p w14:paraId="68ABC566" w14:textId="77777777" w:rsidR="00FC79EE" w:rsidRPr="00FC79EE" w:rsidRDefault="00FC79EE" w:rsidP="00FC79EE">
      <w:r w:rsidRPr="00FC79EE">
        <w:t>接下來的開發路徑建議如下：</w:t>
      </w:r>
    </w:p>
    <w:p w14:paraId="20C0D8E9" w14:textId="77777777" w:rsidR="00FC79EE" w:rsidRPr="00FC79EE" w:rsidRDefault="00FC79EE" w:rsidP="00FC79EE">
      <w:pPr>
        <w:rPr>
          <w:b/>
          <w:bCs/>
        </w:rPr>
      </w:pPr>
      <w:r w:rsidRPr="00FC79EE">
        <w:rPr>
          <w:b/>
          <w:bCs/>
        </w:rPr>
        <w:t xml:space="preserve">Step 1: </w:t>
      </w:r>
      <w:r w:rsidRPr="00FC79EE">
        <w:rPr>
          <w:b/>
          <w:bCs/>
        </w:rPr>
        <w:t>聯網能力</w:t>
      </w:r>
      <w:r w:rsidRPr="00FC79EE">
        <w:rPr>
          <w:b/>
          <w:bCs/>
        </w:rPr>
        <w:t xml:space="preserve"> (Wi-Fi Station)</w:t>
      </w:r>
    </w:p>
    <w:p w14:paraId="214E29FA" w14:textId="77777777" w:rsidR="00FC79EE" w:rsidRPr="00FC79EE" w:rsidRDefault="00FC79EE" w:rsidP="00FC79EE">
      <w:pPr>
        <w:numPr>
          <w:ilvl w:val="0"/>
          <w:numId w:val="6"/>
        </w:numPr>
      </w:pPr>
      <w:r w:rsidRPr="00FC79EE">
        <w:rPr>
          <w:b/>
          <w:bCs/>
        </w:rPr>
        <w:t>目標：</w:t>
      </w:r>
      <w:r w:rsidRPr="00FC79EE">
        <w:t xml:space="preserve"> </w:t>
      </w:r>
      <w:r w:rsidRPr="00FC79EE">
        <w:t>寫一個簡單程式，讓</w:t>
      </w:r>
      <w:r w:rsidRPr="00FC79EE">
        <w:t xml:space="preserve"> ESP32 </w:t>
      </w:r>
      <w:r w:rsidRPr="00FC79EE">
        <w:t>連上你家的</w:t>
      </w:r>
      <w:r w:rsidRPr="00FC79EE">
        <w:t xml:space="preserve"> Wi-Fi</w:t>
      </w:r>
      <w:r w:rsidRPr="00FC79EE">
        <w:t>。</w:t>
      </w:r>
    </w:p>
    <w:p w14:paraId="4EAD32A9" w14:textId="77777777" w:rsidR="00FC79EE" w:rsidRPr="00FC79EE" w:rsidRDefault="00FC79EE" w:rsidP="00FC79EE">
      <w:pPr>
        <w:numPr>
          <w:ilvl w:val="0"/>
          <w:numId w:val="6"/>
        </w:numPr>
      </w:pPr>
      <w:r w:rsidRPr="00FC79EE">
        <w:rPr>
          <w:b/>
          <w:bCs/>
        </w:rPr>
        <w:t>測試：</w:t>
      </w:r>
      <w:r w:rsidRPr="00FC79EE">
        <w:t xml:space="preserve"> </w:t>
      </w:r>
      <w:r w:rsidRPr="00FC79EE">
        <w:t>能在終端機看到</w:t>
      </w:r>
      <w:r w:rsidRPr="00FC79EE">
        <w:t xml:space="preserve"> Wi-Fi Connected, IP: 192.168.x.x</w:t>
      </w:r>
      <w:r w:rsidRPr="00FC79EE">
        <w:t>。</w:t>
      </w:r>
    </w:p>
    <w:p w14:paraId="657D6B3D" w14:textId="77777777" w:rsidR="00FC79EE" w:rsidRPr="00FC79EE" w:rsidRDefault="00FC79EE" w:rsidP="00FC79EE">
      <w:pPr>
        <w:rPr>
          <w:b/>
          <w:bCs/>
        </w:rPr>
      </w:pPr>
      <w:r w:rsidRPr="00FC79EE">
        <w:rPr>
          <w:b/>
          <w:bCs/>
        </w:rPr>
        <w:t xml:space="preserve">Step 2: </w:t>
      </w:r>
      <w:r w:rsidRPr="00FC79EE">
        <w:rPr>
          <w:b/>
          <w:bCs/>
        </w:rPr>
        <w:t>聽寫能力</w:t>
      </w:r>
      <w:r w:rsidRPr="00FC79EE">
        <w:rPr>
          <w:b/>
          <w:bCs/>
        </w:rPr>
        <w:t xml:space="preserve"> (Speech to Text - STT)</w:t>
      </w:r>
    </w:p>
    <w:p w14:paraId="1787E7F1" w14:textId="77777777" w:rsidR="00FC79EE" w:rsidRPr="00FC79EE" w:rsidRDefault="00FC79EE" w:rsidP="00FC79EE">
      <w:pPr>
        <w:numPr>
          <w:ilvl w:val="0"/>
          <w:numId w:val="7"/>
        </w:numPr>
      </w:pPr>
      <w:r w:rsidRPr="00FC79EE">
        <w:rPr>
          <w:b/>
          <w:bCs/>
        </w:rPr>
        <w:t>目標：</w:t>
      </w:r>
      <w:r w:rsidRPr="00FC79EE">
        <w:t xml:space="preserve"> </w:t>
      </w:r>
      <w:r w:rsidRPr="00FC79EE">
        <w:t>錄音後，不只是存起來，而是透過</w:t>
      </w:r>
      <w:r w:rsidRPr="00FC79EE">
        <w:t xml:space="preserve"> Wi-Fi </w:t>
      </w:r>
      <w:r w:rsidRPr="00FC79EE">
        <w:t>把聲音檔傳給</w:t>
      </w:r>
      <w:r w:rsidRPr="00FC79EE">
        <w:t xml:space="preserve"> </w:t>
      </w:r>
      <w:r w:rsidRPr="00FC79EE">
        <w:rPr>
          <w:b/>
          <w:bCs/>
        </w:rPr>
        <w:t>OpenAI Whisper API</w:t>
      </w:r>
      <w:r w:rsidRPr="00FC79EE">
        <w:t xml:space="preserve"> (</w:t>
      </w:r>
      <w:r w:rsidRPr="00FC79EE">
        <w:t>或其他</w:t>
      </w:r>
      <w:r w:rsidRPr="00FC79EE">
        <w:t xml:space="preserve"> STT </w:t>
      </w:r>
      <w:r w:rsidRPr="00FC79EE">
        <w:t>服務</w:t>
      </w:r>
      <w:r w:rsidRPr="00FC79EE">
        <w:t>)</w:t>
      </w:r>
      <w:r w:rsidRPr="00FC79EE">
        <w:t>。</w:t>
      </w:r>
    </w:p>
    <w:p w14:paraId="53D9C7CA" w14:textId="77777777" w:rsidR="00FC79EE" w:rsidRPr="00FC79EE" w:rsidRDefault="00FC79EE" w:rsidP="00FC79EE">
      <w:pPr>
        <w:numPr>
          <w:ilvl w:val="0"/>
          <w:numId w:val="7"/>
        </w:numPr>
      </w:pPr>
      <w:r w:rsidRPr="00FC79EE">
        <w:rPr>
          <w:b/>
          <w:bCs/>
        </w:rPr>
        <w:t>結果：</w:t>
      </w:r>
      <w:r w:rsidRPr="00FC79EE">
        <w:t xml:space="preserve"> </w:t>
      </w:r>
      <w:r w:rsidRPr="00FC79EE">
        <w:t>你對麥克風說</w:t>
      </w:r>
      <w:r w:rsidRPr="00FC79EE">
        <w:t xml:space="preserve"> "Hello"</w:t>
      </w:r>
      <w:r w:rsidRPr="00FC79EE">
        <w:t>，終端機印出文字字串</w:t>
      </w:r>
      <w:r w:rsidRPr="00FC79EE">
        <w:t xml:space="preserve"> "Hello"</w:t>
      </w:r>
      <w:r w:rsidRPr="00FC79EE">
        <w:t>。</w:t>
      </w:r>
    </w:p>
    <w:p w14:paraId="64D275E9" w14:textId="77777777" w:rsidR="00FC79EE" w:rsidRPr="00FC79EE" w:rsidRDefault="00FC79EE" w:rsidP="00FC79EE">
      <w:pPr>
        <w:rPr>
          <w:b/>
          <w:bCs/>
        </w:rPr>
      </w:pPr>
      <w:r w:rsidRPr="00FC79EE">
        <w:rPr>
          <w:b/>
          <w:bCs/>
        </w:rPr>
        <w:t xml:space="preserve">Step 3: </w:t>
      </w:r>
      <w:r w:rsidRPr="00FC79EE">
        <w:rPr>
          <w:b/>
          <w:bCs/>
        </w:rPr>
        <w:t>對話能力</w:t>
      </w:r>
      <w:r w:rsidRPr="00FC79EE">
        <w:rPr>
          <w:b/>
          <w:bCs/>
        </w:rPr>
        <w:t xml:space="preserve"> (LLM Processing)</w:t>
      </w:r>
    </w:p>
    <w:p w14:paraId="79024A33" w14:textId="77777777" w:rsidR="00FC79EE" w:rsidRPr="00FC79EE" w:rsidRDefault="00FC79EE" w:rsidP="00FC79EE">
      <w:pPr>
        <w:numPr>
          <w:ilvl w:val="0"/>
          <w:numId w:val="8"/>
        </w:numPr>
      </w:pPr>
      <w:r w:rsidRPr="00FC79EE">
        <w:rPr>
          <w:b/>
          <w:bCs/>
        </w:rPr>
        <w:t>目標：</w:t>
      </w:r>
      <w:r w:rsidRPr="00FC79EE">
        <w:t xml:space="preserve"> </w:t>
      </w:r>
      <w:r w:rsidRPr="00FC79EE">
        <w:t>把</w:t>
      </w:r>
      <w:r w:rsidRPr="00FC79EE">
        <w:t xml:space="preserve"> Step 2 </w:t>
      </w:r>
      <w:r w:rsidRPr="00FC79EE">
        <w:t>拿到的文字，丟給</w:t>
      </w:r>
      <w:r w:rsidRPr="00FC79EE">
        <w:t xml:space="preserve"> </w:t>
      </w:r>
      <w:r w:rsidRPr="00FC79EE">
        <w:rPr>
          <w:b/>
          <w:bCs/>
        </w:rPr>
        <w:t>ChatGPT API (gpt-3.5-turbo / gpt-</w:t>
      </w:r>
      <w:r w:rsidRPr="00FC79EE">
        <w:rPr>
          <w:b/>
          <w:bCs/>
        </w:rPr>
        <w:lastRenderedPageBreak/>
        <w:t>4o)</w:t>
      </w:r>
      <w:r w:rsidRPr="00FC79EE">
        <w:t>。</w:t>
      </w:r>
    </w:p>
    <w:p w14:paraId="67E58F92" w14:textId="77777777" w:rsidR="00FC79EE" w:rsidRPr="00FC79EE" w:rsidRDefault="00FC79EE" w:rsidP="00FC79EE">
      <w:pPr>
        <w:numPr>
          <w:ilvl w:val="0"/>
          <w:numId w:val="8"/>
        </w:numPr>
      </w:pPr>
      <w:r w:rsidRPr="00FC79EE">
        <w:rPr>
          <w:b/>
          <w:bCs/>
        </w:rPr>
        <w:t>結果：</w:t>
      </w:r>
      <w:r w:rsidRPr="00FC79EE">
        <w:t xml:space="preserve"> </w:t>
      </w:r>
      <w:r w:rsidRPr="00FC79EE">
        <w:t>終端機收到</w:t>
      </w:r>
      <w:r w:rsidRPr="00FC79EE">
        <w:t xml:space="preserve"> ChatGPT </w:t>
      </w:r>
      <w:r w:rsidRPr="00FC79EE">
        <w:t>的文字回覆，例如</w:t>
      </w:r>
      <w:r w:rsidRPr="00FC79EE">
        <w:t xml:space="preserve"> "Hi there! How can I help you</w:t>
      </w:r>
      <w:proofErr w:type="gramStart"/>
      <w:r w:rsidRPr="00FC79EE">
        <w:t>?"</w:t>
      </w:r>
      <w:r w:rsidRPr="00FC79EE">
        <w:t>。</w:t>
      </w:r>
      <w:proofErr w:type="gramEnd"/>
    </w:p>
    <w:p w14:paraId="6CC1B66B" w14:textId="77777777" w:rsidR="00FC79EE" w:rsidRPr="00FC79EE" w:rsidRDefault="00FC79EE" w:rsidP="00FC79EE">
      <w:pPr>
        <w:rPr>
          <w:b/>
          <w:bCs/>
        </w:rPr>
      </w:pPr>
      <w:r w:rsidRPr="00FC79EE">
        <w:rPr>
          <w:b/>
          <w:bCs/>
        </w:rPr>
        <w:t xml:space="preserve">Step 4: </w:t>
      </w:r>
      <w:r w:rsidRPr="00FC79EE">
        <w:rPr>
          <w:b/>
          <w:bCs/>
        </w:rPr>
        <w:t>朗讀能力</w:t>
      </w:r>
      <w:r w:rsidRPr="00FC79EE">
        <w:rPr>
          <w:b/>
          <w:bCs/>
        </w:rPr>
        <w:t xml:space="preserve"> (Text to Speech - TTS)</w:t>
      </w:r>
    </w:p>
    <w:p w14:paraId="5E8013AA" w14:textId="77777777" w:rsidR="00FC79EE" w:rsidRPr="00FC79EE" w:rsidRDefault="00FC79EE" w:rsidP="00FC79EE">
      <w:pPr>
        <w:numPr>
          <w:ilvl w:val="0"/>
          <w:numId w:val="9"/>
        </w:numPr>
      </w:pPr>
      <w:r w:rsidRPr="00FC79EE">
        <w:rPr>
          <w:b/>
          <w:bCs/>
        </w:rPr>
        <w:t>目標：</w:t>
      </w:r>
      <w:r w:rsidRPr="00FC79EE">
        <w:t xml:space="preserve"> </w:t>
      </w:r>
      <w:r w:rsidRPr="00FC79EE">
        <w:t>把</w:t>
      </w:r>
      <w:r w:rsidRPr="00FC79EE">
        <w:t xml:space="preserve"> Step 3 </w:t>
      </w:r>
      <w:r w:rsidRPr="00FC79EE">
        <w:t>的文字回覆，丟給</w:t>
      </w:r>
      <w:r w:rsidRPr="00FC79EE">
        <w:t xml:space="preserve"> </w:t>
      </w:r>
      <w:r w:rsidRPr="00FC79EE">
        <w:rPr>
          <w:b/>
          <w:bCs/>
        </w:rPr>
        <w:t>OpenAI TTS API</w:t>
      </w:r>
      <w:r w:rsidRPr="00FC79EE">
        <w:t xml:space="preserve"> (</w:t>
      </w:r>
      <w:r w:rsidRPr="00FC79EE">
        <w:t>或其他</w:t>
      </w:r>
      <w:r w:rsidRPr="00FC79EE">
        <w:t xml:space="preserve"> TTS)</w:t>
      </w:r>
      <w:r w:rsidRPr="00FC79EE">
        <w:t>。</w:t>
      </w:r>
    </w:p>
    <w:p w14:paraId="727F5711" w14:textId="77777777" w:rsidR="00FC79EE" w:rsidRPr="00FC79EE" w:rsidRDefault="00FC79EE" w:rsidP="00FC79EE">
      <w:pPr>
        <w:numPr>
          <w:ilvl w:val="0"/>
          <w:numId w:val="9"/>
        </w:numPr>
      </w:pPr>
      <w:r w:rsidRPr="00FC79EE">
        <w:rPr>
          <w:b/>
          <w:bCs/>
        </w:rPr>
        <w:t>結果：</w:t>
      </w:r>
      <w:r w:rsidRPr="00FC79EE">
        <w:t xml:space="preserve"> </w:t>
      </w:r>
      <w:r w:rsidRPr="00FC79EE">
        <w:t>收到一段</w:t>
      </w:r>
      <w:r w:rsidRPr="00FC79EE">
        <w:t xml:space="preserve"> MP3 </w:t>
      </w:r>
      <w:r w:rsidRPr="00FC79EE">
        <w:t>音訊串流，透過</w:t>
      </w:r>
      <w:r w:rsidRPr="00FC79EE">
        <w:t xml:space="preserve"> I2S </w:t>
      </w:r>
      <w:r w:rsidRPr="00FC79EE">
        <w:t>喇叭播放出來。</w:t>
      </w:r>
    </w:p>
    <w:p w14:paraId="1A3C201D" w14:textId="77777777" w:rsidR="00FC79EE" w:rsidRPr="00FC79EE" w:rsidRDefault="00FC79EE" w:rsidP="00FC79EE">
      <w:r w:rsidRPr="00FC79EE">
        <w:pict w14:anchorId="5EAFB43F">
          <v:rect id="_x0000_i1031" style="width:0;height:1.5pt" o:hralign="center" o:hrstd="t" o:hrnoshade="t" o:hr="t" fillcolor="gray" stroked="f"/>
        </w:pict>
      </w:r>
    </w:p>
    <w:p w14:paraId="0FA8B29C" w14:textId="77777777" w:rsidR="00FC79EE" w:rsidRPr="00FC79EE" w:rsidRDefault="00FC79EE" w:rsidP="00FC79EE">
      <w:pPr>
        <w:rPr>
          <w:b/>
          <w:bCs/>
        </w:rPr>
      </w:pPr>
      <w:r w:rsidRPr="00FC79EE">
        <w:rPr>
          <w:rFonts w:ascii="Segoe UI Emoji" w:hAnsi="Segoe UI Emoji" w:cs="Segoe UI Emoji"/>
          <w:b/>
          <w:bCs/>
        </w:rPr>
        <w:t>📝</w:t>
      </w:r>
      <w:r w:rsidRPr="00FC79EE">
        <w:rPr>
          <w:b/>
          <w:bCs/>
        </w:rPr>
        <w:t xml:space="preserve"> </w:t>
      </w:r>
      <w:r w:rsidRPr="00FC79EE">
        <w:rPr>
          <w:b/>
          <w:bCs/>
        </w:rPr>
        <w:t>給你的建議</w:t>
      </w:r>
    </w:p>
    <w:p w14:paraId="55D8B561" w14:textId="77777777" w:rsidR="00FC79EE" w:rsidRPr="00FC79EE" w:rsidRDefault="00FC79EE" w:rsidP="00FC79EE">
      <w:r w:rsidRPr="00FC79EE">
        <w:t>你現在手上的那份「修復版錄音機程式碼」是無價之寶，請務必備份好。</w:t>
      </w:r>
    </w:p>
    <w:p w14:paraId="75B3389B" w14:textId="77777777" w:rsidR="00FC79EE" w:rsidRPr="00FC79EE" w:rsidRDefault="00FC79EE" w:rsidP="00FC79EE">
      <w:r w:rsidRPr="00FC79EE">
        <w:t>當你未來在寫複雜的</w:t>
      </w:r>
      <w:r w:rsidRPr="00FC79EE">
        <w:t xml:space="preserve"> Wi-Fi </w:t>
      </w:r>
      <w:r w:rsidRPr="00FC79EE">
        <w:t>或</w:t>
      </w:r>
      <w:r w:rsidRPr="00FC79EE">
        <w:t xml:space="preserve"> API </w:t>
      </w:r>
      <w:r w:rsidRPr="00FC79EE">
        <w:t>程式碼，發現喇叭突然沒聲音或麥克風壞掉時，隨時燒錄回這個版本，用來驗證「硬體是不是壞了」。</w:t>
      </w:r>
    </w:p>
    <w:p w14:paraId="778F8180" w14:textId="77777777" w:rsidR="00FC79EE" w:rsidRPr="00FC79EE" w:rsidRDefault="00FC79EE" w:rsidP="00FC79EE">
      <w:r w:rsidRPr="00FC79EE">
        <w:t>準備好進入網路與</w:t>
      </w:r>
      <w:r w:rsidRPr="00FC79EE">
        <w:t xml:space="preserve"> API </w:t>
      </w:r>
      <w:r w:rsidRPr="00FC79EE">
        <w:t>的世界了嗎？這是從「嵌入式工程師」跨足「</w:t>
      </w:r>
      <w:proofErr w:type="spellStart"/>
      <w:r w:rsidRPr="00FC79EE">
        <w:t>AIoT</w:t>
      </w:r>
      <w:proofErr w:type="spellEnd"/>
      <w:r w:rsidRPr="00FC79EE">
        <w:t xml:space="preserve"> </w:t>
      </w:r>
      <w:r w:rsidRPr="00FC79EE">
        <w:t>工程師」的關鍵一步！</w:t>
      </w:r>
    </w:p>
    <w:p w14:paraId="76DD26ED" w14:textId="77777777" w:rsidR="00FC79EE" w:rsidRPr="00FC79EE" w:rsidRDefault="00FC79EE">
      <w:pPr>
        <w:rPr>
          <w:rFonts w:hint="eastAsia"/>
        </w:rPr>
      </w:pPr>
    </w:p>
    <w:sectPr w:rsidR="00FC79EE" w:rsidRPr="00FC79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669B"/>
    <w:multiLevelType w:val="multilevel"/>
    <w:tmpl w:val="36D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B58AE"/>
    <w:multiLevelType w:val="multilevel"/>
    <w:tmpl w:val="99A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106A"/>
    <w:multiLevelType w:val="multilevel"/>
    <w:tmpl w:val="CB54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737B4"/>
    <w:multiLevelType w:val="multilevel"/>
    <w:tmpl w:val="7F9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90BCE"/>
    <w:multiLevelType w:val="multilevel"/>
    <w:tmpl w:val="0C9A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82F45"/>
    <w:multiLevelType w:val="multilevel"/>
    <w:tmpl w:val="6CE2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F090F"/>
    <w:multiLevelType w:val="multilevel"/>
    <w:tmpl w:val="5C42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2F41DB"/>
    <w:multiLevelType w:val="multilevel"/>
    <w:tmpl w:val="541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40F94"/>
    <w:multiLevelType w:val="multilevel"/>
    <w:tmpl w:val="8A5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78804">
    <w:abstractNumId w:val="6"/>
  </w:num>
  <w:num w:numId="2" w16cid:durableId="1224021540">
    <w:abstractNumId w:val="1"/>
  </w:num>
  <w:num w:numId="3" w16cid:durableId="925696044">
    <w:abstractNumId w:val="0"/>
  </w:num>
  <w:num w:numId="4" w16cid:durableId="1667515861">
    <w:abstractNumId w:val="4"/>
  </w:num>
  <w:num w:numId="5" w16cid:durableId="1811944818">
    <w:abstractNumId w:val="8"/>
  </w:num>
  <w:num w:numId="6" w16cid:durableId="426654737">
    <w:abstractNumId w:val="7"/>
  </w:num>
  <w:num w:numId="7" w16cid:durableId="775907629">
    <w:abstractNumId w:val="2"/>
  </w:num>
  <w:num w:numId="8" w16cid:durableId="1312056958">
    <w:abstractNumId w:val="3"/>
  </w:num>
  <w:num w:numId="9" w16cid:durableId="7225617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AF"/>
    <w:rsid w:val="00331877"/>
    <w:rsid w:val="00366047"/>
    <w:rsid w:val="003D1DF1"/>
    <w:rsid w:val="005013AB"/>
    <w:rsid w:val="006134B8"/>
    <w:rsid w:val="006308AF"/>
    <w:rsid w:val="008E6456"/>
    <w:rsid w:val="009C051B"/>
    <w:rsid w:val="00A20B87"/>
    <w:rsid w:val="00A87355"/>
    <w:rsid w:val="00AC0D49"/>
    <w:rsid w:val="00C2354E"/>
    <w:rsid w:val="00C82FCD"/>
    <w:rsid w:val="00CB2271"/>
    <w:rsid w:val="00E20917"/>
    <w:rsid w:val="00FC73BD"/>
    <w:rsid w:val="00FC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AA0E"/>
  <w15:chartTrackingRefBased/>
  <w15:docId w15:val="{A4BE5B27-3FE3-4F01-A7CB-58F4C1E7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EastAsia" w:hAnsi="Cambria Math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8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8A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8A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8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8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8A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8A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8A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08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08A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08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08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08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08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08A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08A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8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8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08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08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8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08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3263</TotalTime>
  <Pages>9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Shih</dc:creator>
  <cp:keywords/>
  <dc:description/>
  <cp:lastModifiedBy>Jack Shih</cp:lastModifiedBy>
  <cp:revision>1</cp:revision>
  <dcterms:created xsi:type="dcterms:W3CDTF">2026-01-05T11:36:00Z</dcterms:created>
  <dcterms:modified xsi:type="dcterms:W3CDTF">2026-01-15T08:21:00Z</dcterms:modified>
</cp:coreProperties>
</file>