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CDF647B" w14:textId="77777777" w:rsidR="00973C23" w:rsidRDefault="00622838">
      <w:r>
        <w:t xml:space="preserve">C KA a la </w:t>
      </w:r>
      <w:proofErr w:type="spellStart"/>
      <w:r>
        <w:t>sla</w:t>
      </w:r>
      <w:proofErr w:type="spellEnd"/>
      <w:r>
        <w:t xml:space="preserve"> s; s;</w:t>
      </w:r>
      <w:bookmarkStart w:id="0" w:name="_GoBack"/>
      <w:bookmarkEnd w:id="0"/>
    </w:p>
    <w:sectPr w:rsidR="00973C23" w:rsidSect="00DE564B">
      <w:pgSz w:w="11900" w:h="16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2838"/>
    <w:rsid w:val="001B2BD8"/>
    <w:rsid w:val="00622838"/>
    <w:rsid w:val="00DE56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5A2F76B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CRO1" wne:name="Project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</Words>
  <Characters>18</Characters>
  <Application>Microsoft Macintosh Word</Application>
  <DocSecurity>0</DocSecurity>
  <Lines>1</Lines>
  <Paragraphs>1</Paragraphs>
  <ScaleCrop>false</ScaleCrop>
  <LinksUpToDate>false</LinksUpToDate>
  <CharactersWithSpaces>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DCI O365</dc:creator>
  <cp:keywords/>
  <dc:description/>
  <cp:lastModifiedBy>DCI O365</cp:lastModifiedBy>
  <cp:revision>1</cp:revision>
  <dcterms:created xsi:type="dcterms:W3CDTF">2016-02-18T05:52:00Z</dcterms:created>
  <dcterms:modified xsi:type="dcterms:W3CDTF">2016-02-18T05:54:00Z</dcterms:modified>
</cp:coreProperties>
</file>