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"/>
        <w:gridCol w:w="480"/>
        <w:gridCol w:w="8786"/>
      </w:tblGrid>
      <w:tr w:rsidR="00980577" w:rsidRPr="00980577" w14:paraId="43F02DFB" w14:textId="77777777" w:rsidTr="00980577">
        <w:trPr>
          <w:tblCellSpacing w:w="0" w:type="dxa"/>
        </w:trPr>
        <w:tc>
          <w:tcPr>
            <w:tcW w:w="50" w:type="pct"/>
            <w:hideMark/>
          </w:tcPr>
          <w:p w14:paraId="07CC9CA7" w14:textId="77777777" w:rsidR="00980577" w:rsidRPr="00980577" w:rsidRDefault="00980577" w:rsidP="009805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hideMark/>
          </w:tcPr>
          <w:p w14:paraId="4FA26EAF" w14:textId="77777777" w:rsidR="00980577" w:rsidRPr="00980577" w:rsidRDefault="00980577" w:rsidP="009805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57D1C5F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</w:p>
          <w:p w14:paraId="4BB63876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第一章</w:t>
            </w:r>
          </w:p>
          <w:p w14:paraId="28A0D971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</w:p>
          <w:p w14:paraId="3DC27DF9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朋友：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当白痴的滋味可不像巧克力。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别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人会嘲笑你，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对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你不耐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烦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态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度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恶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劣。</w:t>
            </w:r>
          </w:p>
          <w:p w14:paraId="69677C97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SimSun" w:eastAsia="SimSun" w:hAnsi="SimSun" w:cs="SimSun"/>
                <w:sz w:val="20"/>
                <w:szCs w:val="20"/>
              </w:rPr>
              <w:t>呐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人家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，要善待不幸的人，可是我告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诉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你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——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事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实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不一定是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这样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。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话虽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如此，</w:t>
            </w:r>
          </w:p>
          <w:p w14:paraId="4223A378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我并不埋怨，因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为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我自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认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生活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得很有意思，可以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这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么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。</w:t>
            </w:r>
          </w:p>
          <w:p w14:paraId="6C42FAAC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</w:p>
          <w:p w14:paraId="60978EA5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我生下来就是个白痴：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我的智商将近七十，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这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个数字跟我的智力相符，他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是</w:t>
            </w:r>
          </w:p>
          <w:p w14:paraId="31483B04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SimSun" w:eastAsia="SimSun" w:hAnsi="SimSun" w:cs="SimSun"/>
                <w:sz w:val="20"/>
                <w:szCs w:val="20"/>
              </w:rPr>
              <w:t>这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么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的。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不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，我可能比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较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接近智商三到七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岁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的低能儿，或甚至更好一点智商八</w:t>
            </w:r>
          </w:p>
          <w:p w14:paraId="3B0CD195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到十二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岁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的智障；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但是，我个人宁愿把自己当作是个半智，或是什么的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——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绝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不是</w:t>
            </w:r>
          </w:p>
          <w:p w14:paraId="75D125C1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白痴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——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因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为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别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人一想到白痴，多半会把它想成蒙古症白痴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——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就是那种两个眼</w:t>
            </w:r>
          </w:p>
          <w:p w14:paraId="73A25B24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睛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长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得很近，而目嘴巴常常挂着口水，只跟自己玩的人。</w:t>
            </w:r>
          </w:p>
          <w:p w14:paraId="368F6200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</w:p>
          <w:p w14:paraId="35AF5F76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晤，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我反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应迟钝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——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这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一点我同意；不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我可能比旁人以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为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的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聪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明得多，因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为</w:t>
            </w:r>
          </w:p>
          <w:p w14:paraId="23EDF3F5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脑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子里想的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东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西跟旁人眼睛看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见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的有天地之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别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。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比方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，我很能思考事情，可是</w:t>
            </w:r>
          </w:p>
          <w:p w14:paraId="7AB4B96B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等我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试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着把它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出来或是写下来，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它就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变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成果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酱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似的糊成一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团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。我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举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个例子解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释给</w:t>
            </w:r>
          </w:p>
          <w:p w14:paraId="023A3FA7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你听。</w:t>
            </w:r>
          </w:p>
          <w:p w14:paraId="0FA88DDD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</w:p>
          <w:p w14:paraId="5057007F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前些日子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我走在街上，有个人正在他家院子里忙活儿。他弄了一堆灌木要栽种，</w:t>
            </w:r>
          </w:p>
          <w:p w14:paraId="34BAF53C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于是，他跟我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：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“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阿甘，你想不想嫌点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钱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?”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：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“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嗯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，想，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于是他派我去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攒</w:t>
            </w:r>
          </w:p>
          <w:p w14:paraId="035EC442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泥土。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用独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轮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手推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车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搬了十一、二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车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的泥土，大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热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天里，推着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车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走遍大街小巷倒掉</w:t>
            </w:r>
          </w:p>
          <w:p w14:paraId="659BDA10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它。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等我搬完了。他从口袋里掏出一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块钱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。当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时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应该为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工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资这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么低大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闹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一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场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，可</w:t>
            </w:r>
          </w:p>
          <w:p w14:paraId="27097999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是我却收下了那一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块钱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嘴里只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得出一句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“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谢谢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之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类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的蠢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话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，然后走上街，手</w:t>
            </w:r>
          </w:p>
          <w:p w14:paraId="318A97A2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里拿着那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张钞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票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——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摺上，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打开，摺上，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觉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得自己真橡个白痴。你明白我的意思了</w:t>
            </w:r>
          </w:p>
          <w:p w14:paraId="2CE7EC68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吧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?</w:t>
            </w:r>
          </w:p>
          <w:p w14:paraId="5865215B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</w:p>
          <w:p w14:paraId="3ABD7627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真的，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对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白痴略有所知。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这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大概是我唯一懂得得的学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问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，不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我真的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读过</w:t>
            </w:r>
          </w:p>
          <w:p w14:paraId="116A84B2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SimSun" w:eastAsia="SimSun" w:hAnsi="SimSun" w:cs="SimSun"/>
                <w:sz w:val="20"/>
                <w:szCs w:val="20"/>
              </w:rPr>
              <w:t>这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方面的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东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西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——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从那个叫什么杜耶奇耶夫斯基的家伙笔下的白痴，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到李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尔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王的傻</w:t>
            </w:r>
          </w:p>
          <w:p w14:paraId="3E7161ED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瓜，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还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有福克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纳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的白痴，班吉，甚至《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杀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死后舌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鸟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》里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的瑞德利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——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哦，他可是</w:t>
            </w:r>
          </w:p>
          <w:p w14:paraId="1EC6A2F5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个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严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重的白痴。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我最喜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欢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的是《人与鼠》里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的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连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尼。那些写文章的人多半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得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对</w:t>
            </w:r>
          </w:p>
          <w:p w14:paraId="45664D05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——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因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为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写的白痴都比旁人以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为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的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聪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明。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嘿，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这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一点裁同意，随便哪个白痴都</w:t>
            </w:r>
          </w:p>
          <w:p w14:paraId="00A5A59E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会同意。嘻嘻。</w:t>
            </w:r>
          </w:p>
          <w:p w14:paraId="6DCF47FB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</w:p>
          <w:p w14:paraId="4409611E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我出生后，我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妈妈给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我取名福雷斯特，因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为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内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战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期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有个将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军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名叫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纳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森．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贝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福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36DFA7B9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福雷斯特。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妈妈总说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跟福雷斯特将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军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有什么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亲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戚关系。而且他是个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伟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人，她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</w:t>
            </w:r>
          </w:p>
          <w:p w14:paraId="3D32264B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不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内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战结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束之后他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创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立了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“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三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K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党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连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我奶奶都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是一帮坏蛋。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这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一点我倒</w:t>
            </w:r>
          </w:p>
          <w:p w14:paraId="47F3ED07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是会同意，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因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为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们这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儿有个自称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“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尊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贵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的狗屁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还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是什么的家伙，他在城里开了</w:t>
            </w:r>
          </w:p>
          <w:p w14:paraId="73D900F4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一家店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卖枪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有一次，当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时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我大概十二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岁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左右，我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经过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那家店，从窗予往里望，他</w:t>
            </w:r>
          </w:p>
          <w:p w14:paraId="6706818E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在店里吊了一根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绞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刑用的那种大大的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绳环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。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他瞧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见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我在看，居然真的把它套在脖子</w:t>
            </w:r>
          </w:p>
          <w:p w14:paraId="7FA51A98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上，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然后把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绳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子往上一抽，好像上吊似的，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还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吐出舌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等等来吓我。我吓得拔腿就</w:t>
            </w:r>
          </w:p>
          <w:p w14:paraId="7BFA3CA4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跑，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躲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在一座停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车场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的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车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子后面，直到有人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报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警把我送回家交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给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妈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。所以，不管</w:t>
            </w:r>
          </w:p>
          <w:p w14:paraId="49F5507F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福雷斯特将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军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有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啥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丰功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伟绩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、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创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立那个三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K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党的玩意可不是什么好心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肠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——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随便哪个</w:t>
            </w:r>
          </w:p>
          <w:p w14:paraId="631DE7C9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白痴都会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这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么告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诉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你。不管怎么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，我的名字就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这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么来的。</w:t>
            </w:r>
          </w:p>
          <w:p w14:paraId="0D51E715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</w:p>
          <w:p w14:paraId="1A1ADB09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妈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是个大好人。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人人都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这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么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。我爸，他在我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刚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出生之后不久就死了，所以</w:t>
            </w:r>
          </w:p>
          <w:p w14:paraId="1351A9E9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我从来不了解他。他在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码头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当装卸工，有一天，一台起重机从一艘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“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联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合水果公司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14:paraId="3EF0079E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的船上吊了一大网的香蕉，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结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果不知道是什么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东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西断了，香蕉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砸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在我爸身上．把他</w:t>
            </w:r>
          </w:p>
          <w:p w14:paraId="1961062D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SimSun" w:eastAsia="SimSun" w:hAnsi="SimSun" w:cs="SimSun"/>
                <w:sz w:val="20"/>
                <w:szCs w:val="20"/>
              </w:rPr>
              <w:t>压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成煎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饼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。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有一次我听到一些入在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谈论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那次意外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——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当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时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情况惨不忍睹，半吨重</w:t>
            </w:r>
          </w:p>
          <w:p w14:paraId="3A36B4A7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的香蕉把我爸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砸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得稀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烂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，我个人不太喜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欢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吃香蕉，除了香蕉布丁。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这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个我倒是喜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欢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。</w:t>
            </w:r>
          </w:p>
          <w:p w14:paraId="5FBD4F5F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</w:p>
          <w:p w14:paraId="7C9ACE25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妈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从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“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联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合水果公司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” 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领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到了一点儿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抚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恤金，而且她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还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把我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的房子分租出</w:t>
            </w:r>
          </w:p>
          <w:p w14:paraId="59E34B17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去，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所以我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的日予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还过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得去。我小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时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候，她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总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是把我关在屋里，免得其他小孩子</w:t>
            </w:r>
          </w:p>
          <w:p w14:paraId="7FC48FB0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SimSun" w:eastAsia="SimSun" w:hAnsi="SimSun" w:cs="SimSun"/>
                <w:sz w:val="20"/>
                <w:szCs w:val="20"/>
              </w:rPr>
              <w:t>骚扰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我。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夏天下午，天气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热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坏了，她会把我安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顿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在客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厅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里，拉乞窗帘，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让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房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略一</w:t>
            </w:r>
          </w:p>
          <w:p w14:paraId="32C94714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点，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凉快些，再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给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我弄杯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柠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檬汁。然后她就坐在那儿跟我聊天，就那么一直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个不</w:t>
            </w:r>
          </w:p>
          <w:p w14:paraId="6EB892B8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停，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也没什么特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别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的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话题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，就好像一般人跟猫狗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说话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那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样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，不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我也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习惯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了，而且</w:t>
            </w:r>
          </w:p>
          <w:p w14:paraId="39E18F7C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SimSun" w:eastAsia="SimSun" w:hAnsi="SimSun" w:cs="SimSun"/>
                <w:sz w:val="20"/>
                <w:szCs w:val="20"/>
              </w:rPr>
              <w:t>满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喜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欢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，因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为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她的声音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让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觉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得好安全又舒服。</w:t>
            </w:r>
          </w:p>
          <w:p w14:paraId="1D4A5E97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</w:p>
          <w:p w14:paraId="491B98D4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我成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长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期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一开始她都准我出去跟大家玩，可是后来她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发现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是在捉弄我</w:t>
            </w:r>
          </w:p>
          <w:p w14:paraId="42C2CBEA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．有天他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在追我的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时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候，一个男孩用棍子打我的背，弄出好可怕的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伤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痕。那以后，</w:t>
            </w:r>
          </w:p>
          <w:p w14:paraId="4615B41D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她叫我不要再跟那些男孩子玩。我就开始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试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着跟女孩子玩，但情况也好不到哪儿去，</w:t>
            </w:r>
          </w:p>
          <w:p w14:paraId="49AB89C9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因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为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她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都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躲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着我。</w:t>
            </w:r>
          </w:p>
          <w:p w14:paraId="54D1C846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</w:p>
          <w:p w14:paraId="0EFD009F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妈妈认为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念公立学校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对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我有益．因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为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也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许这样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会帮助我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变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得跟其他人一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样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但</w:t>
            </w:r>
          </w:p>
          <w:p w14:paraId="1B0D896A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是上了几天学之后，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校方告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诉蚂妈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我不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该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跟大家一起上学。不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们让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我念完了一</w:t>
            </w:r>
          </w:p>
          <w:p w14:paraId="715D5D14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年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级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。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有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时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候．老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师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在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讲课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，我坐在那儿，也不知道自己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脑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子里在想什么，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总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之．</w:t>
            </w:r>
          </w:p>
          <w:p w14:paraId="25C8C399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我开始看窗子外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的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鸟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、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麻雀，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还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有在外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那棵大橡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树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上爬来爬去，一会儿又坐下</w:t>
            </w:r>
          </w:p>
          <w:p w14:paraId="22049DD3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的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东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西，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老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师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就会走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来教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训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我一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顿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。有的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时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候，我会被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—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种很奇怪的感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觉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冲昏了</w:t>
            </w:r>
          </w:p>
          <w:p w14:paraId="262767F1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SimSun" w:eastAsia="SimSun" w:hAnsi="SimSun" w:cs="SimSun"/>
                <w:sz w:val="20"/>
                <w:szCs w:val="20"/>
              </w:rPr>
              <w:t>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大吼火叫，她就叫我出去坐在走廊里的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长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板凳上。其他孩子从来不跟我玩耍什</w:t>
            </w:r>
          </w:p>
          <w:p w14:paraId="50CB5C8B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么的；除了追我或是惹得我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嚎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陶大哭，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这样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就可以嘲笑我一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—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只除了珍妮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可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兰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</w:t>
            </w:r>
          </w:p>
          <w:p w14:paraId="24AA3217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起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码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她不会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躲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着我．有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时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候放了学她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还让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我跟她一起走路回家。</w:t>
            </w:r>
          </w:p>
          <w:p w14:paraId="30505DEB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</w:p>
          <w:p w14:paraId="162FD7BE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可是第二年，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安排我念另一种学校，我告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诉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你，那学校真古怪。就好像他</w:t>
            </w:r>
          </w:p>
          <w:p w14:paraId="44743F8F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把所有找得到的怪入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统统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集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拢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在一道，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有跟我一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样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年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纪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的，有比我小的，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还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有大</w:t>
            </w:r>
          </w:p>
          <w:p w14:paraId="3AB718E2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到十六、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七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岁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的大男孩。他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都是各种程度的智障、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疯痫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病患，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还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有甚至不会自己</w:t>
            </w:r>
          </w:p>
          <w:p w14:paraId="1D4257F7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上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厕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所吃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东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西的小孩。我大概是其中的佼佼者，</w:t>
            </w:r>
          </w:p>
          <w:p w14:paraId="15356B9C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</w:p>
          <w:p w14:paraId="3D6E0116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有个胖胖的大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块头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，起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码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有十四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岁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左右，他患了一种病，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发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作起来会全身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发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抖，</w:t>
            </w:r>
          </w:p>
          <w:p w14:paraId="402C726C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就好像坐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电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椅什么的。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老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师玛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格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丽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特小姐每次都叫我陪他去上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厕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所．免得他做</w:t>
            </w:r>
          </w:p>
          <w:p w14:paraId="042E7361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出什么怪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举动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。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不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还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是照做不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误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。我不知道要怎么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拦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阻他，所以，索性把自</w:t>
            </w:r>
          </w:p>
          <w:p w14:paraId="050CF110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己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锁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在一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间厕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所里等他做完，再陪他走回教室。</w:t>
            </w:r>
          </w:p>
          <w:p w14:paraId="5C88955A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</w:p>
          <w:p w14:paraId="7ED693C7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我在那同学校待了大概五、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六年。其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实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那个学校并不太坏他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会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让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用手指</w:t>
            </w:r>
          </w:p>
          <w:p w14:paraId="08F043B0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SimSun" w:eastAsia="SimSun" w:hAnsi="SimSun" w:cs="SimSun"/>
                <w:sz w:val="20"/>
                <w:szCs w:val="20"/>
              </w:rPr>
              <w:t>绘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画，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做些小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东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西，不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多半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时间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只教我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怎么系鞋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带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啦，怎么做就不会把</w:t>
            </w:r>
          </w:p>
          <w:p w14:paraId="04617D4D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食物弄翻啦，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不要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发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狂大叫大哭、把大便扔得到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处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都是等等。他的没教我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念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书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—</w:t>
            </w:r>
          </w:p>
          <w:p w14:paraId="2B109597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—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除了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认识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路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标记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号，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还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有分辨男女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厕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所之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类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的。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总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之，学校里有那么多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严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重的傻</w:t>
            </w:r>
          </w:p>
          <w:p w14:paraId="3647988C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瓜，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要想教点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别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的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东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西其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实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是不可能的事。而且，我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认为这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种学校的宗旨是免得我</w:t>
            </w:r>
          </w:p>
          <w:p w14:paraId="73B412C4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惹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别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人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烦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。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谁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愿意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让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一群傻瓜在外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乱跑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?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这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个道理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连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我都懂。</w:t>
            </w:r>
          </w:p>
          <w:p w14:paraId="5E40D639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</w:p>
          <w:p w14:paraId="78672DA2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快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满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十三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岁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我开始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发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生一些极不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寻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常的事。第一，我开始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长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高。半年之内我</w:t>
            </w:r>
          </w:p>
          <w:p w14:paraId="294E9365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SimSun" w:eastAsia="SimSun" w:hAnsi="SimSun" w:cs="SimSun"/>
                <w:sz w:val="20"/>
                <w:szCs w:val="20"/>
              </w:rPr>
              <w:t>长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了六寸，我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妈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一天到晚得把我的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裤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子放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长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。再就是，我开始横着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长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。到了十六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岁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</w:t>
            </w:r>
          </w:p>
          <w:p w14:paraId="467940C3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我有二米二高．重两百四十二磅。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我知道是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这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个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缘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故他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才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带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我去量体重。他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们说</w:t>
            </w:r>
          </w:p>
          <w:p w14:paraId="34B66616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SimSun" w:eastAsia="SimSun" w:hAnsi="SimSun" w:cs="SimSun"/>
                <w:sz w:val="20"/>
                <w:szCs w:val="20"/>
              </w:rPr>
              <w:t>简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直无法相信。</w:t>
            </w:r>
          </w:p>
          <w:p w14:paraId="54772D63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</w:p>
          <w:p w14:paraId="7B150F2B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之后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发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生的事使我的生活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彻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底改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变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。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一天．我从傻瓜学校放学回家，悠悠哉哉</w:t>
            </w:r>
          </w:p>
          <w:p w14:paraId="71F3ED83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走在街上，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一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辆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汽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车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停在我旁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边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。那家伙叫我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去，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问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找叫什么名字。我告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诉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他，</w:t>
            </w:r>
          </w:p>
          <w:p w14:paraId="35EBB566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他又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问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我念什么学校，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他从来都没在附近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见过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我。我告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诉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他那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傻瓜学校之后，他</w:t>
            </w:r>
          </w:p>
          <w:p w14:paraId="2E9AD8CE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就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问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我有没有打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美式足球。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摇头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。其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实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我大可告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诉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他我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见过别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人玩，只是他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</w:p>
          <w:p w14:paraId="057C2D02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从不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让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我玩。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不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广我不太擅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长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跟人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长时间谈话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，所以我只点个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。那大</w:t>
            </w:r>
          </w:p>
          <w:p w14:paraId="07D754DC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概是开学两个星期的事。</w:t>
            </w:r>
          </w:p>
          <w:p w14:paraId="6ADF3910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</w:p>
          <w:p w14:paraId="109CFD0C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了三天左右，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把我从那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傻瓜学校弄出来。我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妈妈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在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场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还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有那天开汽</w:t>
            </w:r>
          </w:p>
          <w:p w14:paraId="71A46DED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SimSun" w:eastAsia="SimSun" w:hAnsi="SimSun" w:cs="SimSun"/>
                <w:sz w:val="20"/>
                <w:szCs w:val="20"/>
              </w:rPr>
              <w:t>车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的人和两个打手型的人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——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我猜想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这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两个人在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场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的原因是以防万一我惹什么事。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4C1A229F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把我拍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屉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里的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东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西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统统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取出来，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放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进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一个褐色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纸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袋里，然后叫我跟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玛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格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丽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特小</w:t>
            </w:r>
          </w:p>
          <w:p w14:paraId="21AEFB9D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姐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再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见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；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突然之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她哭了起来，又用力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搂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抱我。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后．我跟所有的傻瓜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再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见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</w:t>
            </w:r>
          </w:p>
          <w:p w14:paraId="50F7854F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她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流口水、抽筋，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还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用拳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敲桌子。然后我就走了。</w:t>
            </w:r>
          </w:p>
          <w:p w14:paraId="42C20848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</w:p>
          <w:p w14:paraId="28C4912B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妈妈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跟那个家伙坐前座我坐在后座两名打手中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就好像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电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影里面警察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带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犯人</w:t>
            </w:r>
          </w:p>
          <w:p w14:paraId="1801DE63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“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进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城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”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的情形。只不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并不是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进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城。我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去新成立的高中。到了那儿，他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</w:p>
          <w:p w14:paraId="1ABD458C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SimSun" w:eastAsia="SimSun" w:hAnsi="SimSun" w:cs="SimSun"/>
                <w:sz w:val="20"/>
                <w:szCs w:val="20"/>
              </w:rPr>
              <w:t>带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进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校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长办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公室，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妈妈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和那个男人陪我一起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进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去，那两个打手在走廊上等。校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长</w:t>
            </w:r>
          </w:p>
          <w:p w14:paraId="6A21CD92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是个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头发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灰白的老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子，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领带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上有个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污溃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裤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子松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垮垮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的，看起来活像也是从傻瓜</w:t>
            </w:r>
          </w:p>
          <w:p w14:paraId="2DD83F58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学校出来的。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们统统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坐下，他开始解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一些事，又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问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话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，我只是点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，不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他</w:t>
            </w:r>
          </w:p>
          <w:p w14:paraId="5C02DC9F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的目的是要我打美式足球。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这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个部分是我自己理解出来的。</w:t>
            </w:r>
          </w:p>
          <w:p w14:paraId="74D6AECD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</w:p>
          <w:p w14:paraId="6AFCF604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原来，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坐汽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车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那个家伙是教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练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，名叫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费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拉斯。当天我没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进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教室，也没上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课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什么</w:t>
            </w:r>
          </w:p>
          <w:p w14:paraId="0576E7ED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的，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那个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费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拉斯教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练带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我到衣帽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，打手之一替我找来一套球衣，有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垫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肩啊那些玩</w:t>
            </w:r>
          </w:p>
          <w:p w14:paraId="3DAC14F0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意，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还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有一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顶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很棒的塑胶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盔，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盔前面有一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块东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西可以防止我的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脸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被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压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扁。唯一</w:t>
            </w:r>
          </w:p>
          <w:p w14:paraId="0DAC0A9D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的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问题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是，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找不到我能穿的球鞋，所以我只得穿自己的运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动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鞋，等他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们订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到球</w:t>
            </w:r>
          </w:p>
          <w:p w14:paraId="1C1FF132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鞋再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换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。</w:t>
            </w:r>
          </w:p>
          <w:p w14:paraId="1074BB92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</w:p>
          <w:p w14:paraId="694C908D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费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拉斯教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练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和两名打手帮我穿上球衣，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然后又帮我脱下，再穿上，反复十几二</w:t>
            </w:r>
          </w:p>
          <w:p w14:paraId="39525A1F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十次，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直到我会自己穿脱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为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止。有一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样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配件我半天穿不好，就是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护挡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——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因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为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我不</w:t>
            </w:r>
          </w:p>
          <w:p w14:paraId="27583C7E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SimSun" w:eastAsia="SimSun" w:hAnsi="SimSun" w:cs="SimSun"/>
                <w:sz w:val="20"/>
                <w:szCs w:val="20"/>
              </w:rPr>
              <w:t>觉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得有什么理由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穿它。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晤，他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努力解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释给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我听，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后一名汀手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对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另一名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我是</w:t>
            </w:r>
          </w:p>
          <w:p w14:paraId="7F157075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个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“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笨蛋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” 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还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是什么的。我猜想他以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为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我不懂他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什么，可是我懂，因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为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我特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别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留</w:t>
            </w:r>
          </w:p>
          <w:p w14:paraId="74882BAA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意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这类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“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屁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话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”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。倒不是因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为这话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会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伤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害我感情。嘿，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别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人曾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经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用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更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恶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劣的宇眼</w:t>
            </w:r>
          </w:p>
          <w:p w14:paraId="27002001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SimSun" w:eastAsia="SimSun" w:hAnsi="SimSun" w:cs="SimSun"/>
                <w:sz w:val="20"/>
                <w:szCs w:val="20"/>
              </w:rPr>
              <w:t>骂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我。不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还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是留意了。</w:t>
            </w:r>
          </w:p>
          <w:p w14:paraId="4AD89AF5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</w:p>
          <w:p w14:paraId="72BD859D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了一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阵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子，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一群孩子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陆续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走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进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衣帽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，取出他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的球具穿上。之后，我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全</w:t>
            </w:r>
          </w:p>
          <w:p w14:paraId="6BBBC55A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部都到外面，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费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拉斯教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练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召集大家，然后叫我站在大家面前介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绍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我。他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了一大堆</w:t>
            </w:r>
          </w:p>
          <w:p w14:paraId="1D8F0E80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屁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话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我不太听得懂，因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为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我吓得半死，因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为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从来没有人当着一群陌生人介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绍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我。</w:t>
            </w:r>
          </w:p>
          <w:p w14:paraId="142C0145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不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论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后来有些人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来跟我握手，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们欢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迎我等等。之后，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费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拉斯教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练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吹了一声</w:t>
            </w:r>
          </w:p>
          <w:p w14:paraId="77397374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哨予，把我吓得魂都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飞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了，不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大家开始跳来跳去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练习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。</w:t>
            </w:r>
          </w:p>
          <w:p w14:paraId="720F1C9A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</w:p>
          <w:p w14:paraId="48C93CB3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接下来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发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生的事可以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是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来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话长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不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总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而言之，我开始打美式足球。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费</w:t>
            </w:r>
          </w:p>
          <w:p w14:paraId="6B2A8980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拉斯教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练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和一名打手特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别训练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因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为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我不懂怎么打球，球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队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有一招阻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挡对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手的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战</w:t>
            </w:r>
          </w:p>
          <w:p w14:paraId="59E9D19C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SimSun" w:eastAsia="SimSun" w:hAnsi="SimSun" w:cs="SimSun"/>
                <w:sz w:val="20"/>
                <w:szCs w:val="20"/>
              </w:rPr>
              <w:t>术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尽力解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清楚，可是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练习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几次之后，大家似乎都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厌烦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了，因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为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记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不得我</w:t>
            </w:r>
          </w:p>
          <w:p w14:paraId="7A1B2CE7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SimSun" w:eastAsia="SimSun" w:hAnsi="SimSun" w:cs="SimSun"/>
                <w:sz w:val="20"/>
                <w:szCs w:val="20"/>
              </w:rPr>
              <w:t>该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怎么做了。</w:t>
            </w:r>
          </w:p>
          <w:p w14:paraId="7F9694F2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</w:p>
          <w:p w14:paraId="4EDD1202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尔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后，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又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练习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另一种叫做防守的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动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作；他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安排三个家伙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挡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在我前面，我</w:t>
            </w:r>
          </w:p>
          <w:p w14:paraId="1208A794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SimSun" w:eastAsia="SimSun" w:hAnsi="SimSun" w:cs="SimSun"/>
                <w:sz w:val="20"/>
                <w:szCs w:val="20"/>
              </w:rPr>
              <w:t>应该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突破他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抓住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带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球的那个家伙。前半部分比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较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容易，因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为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我可以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轻轻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松松把</w:t>
            </w:r>
          </w:p>
          <w:p w14:paraId="71118BDD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那三个家伙推倒，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可是他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不喜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欢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我抓住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带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球那家伙的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动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作，最后，他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要我去撞</w:t>
            </w:r>
          </w:p>
          <w:p w14:paraId="492F98D7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一棵大橡橡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树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十几二十次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——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体会一下那种感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觉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吧，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我猜。可是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了一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阵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子，他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</w:p>
          <w:p w14:paraId="42075E2D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猜想我从那棵橡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树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身上已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经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学到一些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东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西之后，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又叫我跟那三个家伙和拿球的家伙</w:t>
            </w:r>
          </w:p>
          <w:p w14:paraId="2FB4B7AB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SimSun" w:eastAsia="SimSun" w:hAnsi="SimSun" w:cs="SimSun"/>
                <w:sz w:val="20"/>
                <w:szCs w:val="20"/>
              </w:rPr>
              <w:t>练习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。他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们发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火了，因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为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我推开三名阻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挡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的人之后扑向拿球那家伙的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动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作不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够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狠毒。</w:t>
            </w:r>
          </w:p>
          <w:p w14:paraId="42F6F45C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那天下午我挨了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许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多辱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骂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可是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练习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完中之后我去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见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教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练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，告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诉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他我不愿扑倒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带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球</w:t>
            </w:r>
          </w:p>
          <w:p w14:paraId="17095414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那家伙．因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为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我怕会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伤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到他。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教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练说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，不会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伤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到他，因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为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他穿了球衣，有保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护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。其</w:t>
            </w:r>
          </w:p>
          <w:p w14:paraId="5BEB30E5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SimSun" w:eastAsia="SimSun" w:hAnsi="SimSun" w:cs="SimSun"/>
                <w:sz w:val="20"/>
                <w:szCs w:val="20"/>
              </w:rPr>
              <w:t>实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我并不是那么怕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伤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到他，我怕的是他会生我的气，要是找不好好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对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待每个人．</w:t>
            </w:r>
          </w:p>
          <w:p w14:paraId="68BFB2C8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又会来迫打我。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长话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短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，我花了好一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阵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子工夫才弄清楚决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窍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。</w:t>
            </w:r>
          </w:p>
          <w:p w14:paraId="1D3A8A96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</w:p>
          <w:p w14:paraId="69E34D7E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此外，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我得上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课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。在傻瓜学校，我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其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实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没上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什么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课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，但是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这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所学校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对课业</w:t>
            </w:r>
          </w:p>
          <w:p w14:paraId="5020D308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SimSun" w:eastAsia="SimSun" w:hAnsi="SimSun" w:cs="SimSun"/>
                <w:sz w:val="20"/>
                <w:szCs w:val="20"/>
              </w:rPr>
              <w:t>认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真多了。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总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之，不知怎么弄的，他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们设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法安排我上三堂自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习课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这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种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课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只要你坐</w:t>
            </w:r>
          </w:p>
          <w:p w14:paraId="164CC834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在教室里，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随你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爱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做什么都行；另外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还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有三堂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课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是一位女士教我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识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字。班上只有我</w:t>
            </w:r>
          </w:p>
          <w:p w14:paraId="1AA934C1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两个人。她人真好又漂亮，我不只一、两次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对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她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动过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邪念。她名叫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韩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德生小姐。</w:t>
            </w:r>
          </w:p>
          <w:p w14:paraId="68599CFD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</w:p>
          <w:p w14:paraId="50E87DAF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可以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我只喜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欢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午餐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这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堂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课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，不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我想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这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不能算是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课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。念傻瓜学校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时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妈</w:t>
            </w:r>
          </w:p>
          <w:p w14:paraId="022A925F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都会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给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我弄份三明治、一份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饼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干和一个水果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——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除了香蕉以外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——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我都会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带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到学校。</w:t>
            </w:r>
          </w:p>
          <w:p w14:paraId="363DFA4A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可是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这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所学校有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餐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厅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有九、十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样东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西可吃，我老是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难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以决定要吃什么。我想一</w:t>
            </w:r>
          </w:p>
          <w:p w14:paraId="02B7B012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定有人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什么，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因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为过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了一星期左右，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费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拉斯教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练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叫我想吃什么尽管吃，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一切</w:t>
            </w:r>
          </w:p>
          <w:p w14:paraId="5BEA5C15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都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“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打点了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。太棒了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!</w:t>
            </w:r>
          </w:p>
          <w:p w14:paraId="48DB7EA7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</w:p>
          <w:p w14:paraId="2796A22A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猜猜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谁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到我的自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习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教室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?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珍妮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.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可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兰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。她在走廊上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来跟我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，她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记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得小学一年</w:t>
            </w:r>
          </w:p>
          <w:p w14:paraId="58D7E266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SimSun" w:eastAsia="SimSun" w:hAnsi="SimSun" w:cs="SimSun"/>
                <w:sz w:val="20"/>
                <w:szCs w:val="20"/>
              </w:rPr>
              <w:t>级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跟我同学。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她已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经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出落得亭亭玉立，一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亮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丽乌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黑的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头发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，腿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长长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的，和一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张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漂</w:t>
            </w:r>
          </w:p>
          <w:p w14:paraId="6D154549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亮的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脸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蛋，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还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有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别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的，我不敢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讲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。</w:t>
            </w:r>
          </w:p>
          <w:p w14:paraId="640FE060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</w:p>
          <w:p w14:paraId="501FC194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费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拉斯教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练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并不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满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意球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队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的情况。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他好像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经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常很不高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总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是在吼叫。他也吼</w:t>
            </w:r>
          </w:p>
          <w:p w14:paraId="6D522A86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我。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想方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设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法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让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我站在原地不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动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，只要阻止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对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方抓住我方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带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球的家伙，但是除</w:t>
            </w:r>
          </w:p>
          <w:p w14:paraId="043635C5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非他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把球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传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到中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线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否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则这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法子不管用。教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练对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我擒抱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带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球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员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的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动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作也不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满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意，</w:t>
            </w:r>
          </w:p>
          <w:p w14:paraId="2EB96703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我告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诉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你，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我可花了不少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时间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在那棵橡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树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上。可是我怎么也没法子照他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要求的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动</w:t>
            </w:r>
          </w:p>
          <w:p w14:paraId="19B1AA85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作抱倒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带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球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员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。我心里有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顾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忌。</w:t>
            </w:r>
          </w:p>
          <w:p w14:paraId="4FE76E48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</w:p>
          <w:p w14:paraId="7C7EA24F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后，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有一天，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发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生了一件事，把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这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一切也都改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变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了。当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时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我在餐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厅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刚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取了</w:t>
            </w:r>
          </w:p>
          <w:p w14:paraId="2125AEF5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SimSun" w:eastAsia="SimSun" w:hAnsi="SimSun" w:cs="SimSun"/>
                <w:sz w:val="20"/>
                <w:szCs w:val="20"/>
              </w:rPr>
              <w:t>饭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菜，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走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去坐在珍妮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·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可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兰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旁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边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。我真不愿意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，不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她可以算是学校里我唯一</w:t>
            </w:r>
          </w:p>
          <w:p w14:paraId="3DB5A307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半生不熟的朋友，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而且跟她坐在一起的感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觉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真好。她大半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时间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不注意我，都跟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别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人</w:t>
            </w:r>
          </w:p>
          <w:p w14:paraId="7C3C1BF4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聊天。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我原先都跟球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员们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坐一起，可是他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的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态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度好像我是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隐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形人什么的。起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码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珍</w:t>
            </w:r>
          </w:p>
          <w:p w14:paraId="29096CBB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妮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·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可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兰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当作有我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这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么个人。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但是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了一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阵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子，我开始留意到另外一个家伙也常出</w:t>
            </w:r>
          </w:p>
          <w:p w14:paraId="699D1CF8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SimSun" w:eastAsia="SimSun" w:hAnsi="SimSun" w:cs="SimSun"/>
                <w:sz w:val="20"/>
                <w:szCs w:val="20"/>
              </w:rPr>
              <w:t>现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，而且他开始拿我耍嘴皮子，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什么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“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笨蛋好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吗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?”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之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类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的屁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话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。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这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种情况持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续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了</w:t>
            </w:r>
          </w:p>
          <w:p w14:paraId="4B6D4A88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一、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两星期，我始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终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没吭声，但是后来我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终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于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了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——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到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现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在我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还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没法相信我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了</w:t>
            </w:r>
          </w:p>
          <w:p w14:paraId="3AD12796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那句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话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——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：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“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我不是笨蛋，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那家伙一个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劲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儿瞪着我，然后哈哈大笑。珍妮</w:t>
            </w:r>
          </w:p>
          <w:p w14:paraId="04E879B7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·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可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兰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就叫那家伙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闭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嘴，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可是他拿了一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纸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瓶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鲜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奶倒在我大腿上，我跳起来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鲍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出去，</w:t>
            </w:r>
          </w:p>
          <w:p w14:paraId="65921B40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因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为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我吓坏了。</w:t>
            </w:r>
          </w:p>
          <w:p w14:paraId="312C41D0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</w:p>
          <w:p w14:paraId="09E5A10E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了大概一天左右，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那家伙在走廊上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拦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住我，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他会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“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逮到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我。我整天心惊</w:t>
            </w:r>
          </w:p>
          <w:p w14:paraId="49605D6B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胆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颤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，那天下午我走出教室要去体育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馆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但是他走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来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动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手推我肩膀，叫我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“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呆子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14:paraId="10ECA8B7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等等，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然后他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揍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我肚子。那一拳并不很疼，可是我哭了起来，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身就跑，我听到他</w:t>
            </w:r>
          </w:p>
          <w:p w14:paraId="62113BF6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跟在后面，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还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有其他人也在追我。我使出全力拚命跑向体育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馆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，越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足球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练习场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</w:t>
            </w:r>
          </w:p>
          <w:p w14:paraId="4A363125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突然我看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见费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拉斯教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练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坐在看台上，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望着我。迫我的那些家伙停下来，掉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走了。</w:t>
            </w:r>
          </w:p>
          <w:p w14:paraId="1C083E0C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SimSun" w:eastAsia="SimSun" w:hAnsi="SimSun" w:cs="SimSun"/>
                <w:sz w:val="20"/>
                <w:szCs w:val="20"/>
              </w:rPr>
              <w:t>费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拉斯教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练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表情真奇异，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他叫我立刻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换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球衣。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了一会儿，他走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进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衣帽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，手里拿</w:t>
            </w:r>
          </w:p>
          <w:p w14:paraId="03411187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着一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张纸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纸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上面了三种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战术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——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三种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!——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叫我尽可能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记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牢。</w:t>
            </w:r>
          </w:p>
          <w:p w14:paraId="724A203D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</w:p>
          <w:p w14:paraId="20C3A6D8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那天下午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练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球的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时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候，他把所有球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员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分成两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队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。突然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四分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卫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把球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传给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应</w:t>
            </w:r>
          </w:p>
          <w:p w14:paraId="0CE47F6B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SimSun" w:eastAsia="SimSun" w:hAnsi="SimSun" w:cs="SimSun"/>
                <w:sz w:val="20"/>
                <w:szCs w:val="20"/>
              </w:rPr>
              <w:t>该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沿着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线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的右端外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侧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奔向球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门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柱。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们统统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开始追我，我立刻拼命跑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——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闪过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了</w:t>
            </w:r>
          </w:p>
          <w:p w14:paraId="34F8E245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七、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八个人，他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才扑倒我。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费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拉斯教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练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开心极了；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蹦蹦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跳跳，又吼又叫，拍大家</w:t>
            </w:r>
          </w:p>
          <w:p w14:paraId="4B0D45F6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的背。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以前跑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不少次，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测验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看看能跑多快，可是我被追的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时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候跑得快多了，</w:t>
            </w:r>
          </w:p>
          <w:p w14:paraId="5741C07D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我猜想。哪个白痴不会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?</w:t>
            </w:r>
          </w:p>
          <w:p w14:paraId="10825840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总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之，那以后我受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欢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迎多了，球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员们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开始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对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我比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较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好些。第一次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赛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球我吓坏了，</w:t>
            </w:r>
          </w:p>
          <w:p w14:paraId="738044BF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可是他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把球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传给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我就拚命跑，两、三次达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阵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，大家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对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我前所未有的好。那所</w:t>
            </w:r>
          </w:p>
          <w:p w14:paraId="1ADA47C1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高中确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实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扭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了我生命中的一些事；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甚至使我喜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欢带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球跑，不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多半叫我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绕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着</w:t>
            </w:r>
          </w:p>
          <w:p w14:paraId="42FF6E09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SimSun" w:eastAsia="SimSun" w:hAnsi="SimSun" w:cs="SimSun"/>
                <w:sz w:val="20"/>
                <w:szCs w:val="20"/>
              </w:rPr>
              <w:t>边线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跑，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因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为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还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是没法子做到在中央突破人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墙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，把人撞倒。一名打手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我是全世</w:t>
            </w:r>
          </w:p>
          <w:p w14:paraId="5C2D2E94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块头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最大的高中二分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卫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。我不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认为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这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是在夸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奖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我。</w:t>
            </w:r>
          </w:p>
          <w:p w14:paraId="4C60BF67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除此而外，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我跟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韩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德生小姐学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习阅读进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步不少。她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给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了我《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汤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姆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历险记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》和另</w:t>
            </w:r>
          </w:p>
          <w:p w14:paraId="369BB1E1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外两本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书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记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不得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书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名。我把它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们带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回家，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统统读过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，可是，接着她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给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我做了个</w:t>
            </w:r>
          </w:p>
          <w:p w14:paraId="0E03C7F4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SimSun" w:eastAsia="SimSun" w:hAnsi="SimSun" w:cs="SimSun"/>
                <w:sz w:val="20"/>
                <w:szCs w:val="20"/>
              </w:rPr>
              <w:t>测验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，我的成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绩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不怎么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样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。不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我的确喜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欢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那几本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书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。</w:t>
            </w:r>
          </w:p>
          <w:p w14:paraId="421A8C7E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了一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阵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子，在餐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厅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用餐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时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又坐到珍妮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·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可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兰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旁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边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，好一段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时间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没再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发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生状况，</w:t>
            </w:r>
          </w:p>
          <w:p w14:paraId="0F8CA81A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可是后来有一天，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是春天里，我放学回家，那个把牛奶倒在我腿上后又迫我的家伙</w:t>
            </w:r>
          </w:p>
          <w:p w14:paraId="22199742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又出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现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了。他弄了一根棍子，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还骂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“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傻瓜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、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“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笨蛋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之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类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的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话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。</w:t>
            </w:r>
          </w:p>
          <w:p w14:paraId="4ACC8017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有些人在旁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观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珍妮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·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可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兰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也在，当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时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我又正要打退堂鼓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——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可是，我也不明</w:t>
            </w:r>
          </w:p>
          <w:p w14:paraId="225AC647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白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为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什么，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我没有那么做。那家伙拿棍子戳我肚子，我跟自个儿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，去它的，我抓</w:t>
            </w:r>
          </w:p>
          <w:p w14:paraId="0F75560E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住他的胳膊，另一只手卯他的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脑门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，就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这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么一下就解决了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问题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，可以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这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么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。</w:t>
            </w:r>
          </w:p>
          <w:p w14:paraId="23731CC5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</w:p>
          <w:p w14:paraId="12238890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那天晚上我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妈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接到那家伙父母打来的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电话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我要是再碰他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儿子，他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就要</w:t>
            </w:r>
          </w:p>
          <w:p w14:paraId="783AAB5D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SimSun" w:eastAsia="SimSun" w:hAnsi="SimSun" w:cs="SimSun"/>
                <w:sz w:val="20"/>
                <w:szCs w:val="20"/>
              </w:rPr>
              <w:t>报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警把我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“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关起来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”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。我尽力跟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妈妈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解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释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，她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她了解，不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我看得出她担心。她</w:t>
            </w:r>
          </w:p>
          <w:p w14:paraId="7DCD11AE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告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诉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因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为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现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在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块头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太大，我得留心自己，因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为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我可能会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伤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到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别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人。我点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保</w:t>
            </w:r>
          </w:p>
          <w:p w14:paraId="3F2C4D00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SimSun" w:eastAsia="SimSun" w:hAnsi="SimSun" w:cs="SimSun"/>
                <w:sz w:val="20"/>
                <w:szCs w:val="20"/>
              </w:rPr>
              <w:t>证绝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不会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伤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害任何人。那天晚上我躺在床上，听到她在她房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独个儿哭。</w:t>
            </w:r>
          </w:p>
          <w:p w14:paraId="2192DE88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</w:p>
          <w:p w14:paraId="1A6FBF9B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不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过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卯那家伙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脑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袋的事，使我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对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打球的看法完全改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变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。第二天，我要求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费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拉</w:t>
            </w:r>
          </w:p>
          <w:p w14:paraId="4C1659A0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斯教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练让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我直接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带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球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鲍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，他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好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结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果我一口气撞倒了四、五个家伙，冲破重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围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，他</w:t>
            </w:r>
          </w:p>
          <w:p w14:paraId="1079316F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SimSun" w:eastAsia="SimSun" w:hAnsi="SimSun" w:cs="SimSun"/>
                <w:sz w:val="20"/>
                <w:szCs w:val="20"/>
              </w:rPr>
              <w:t>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又再爬起来追我。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那一年我入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选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“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全州美式足球明星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队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。我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简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直无法置信。我</w:t>
            </w:r>
          </w:p>
          <w:p w14:paraId="146A2ECB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生日那天，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妈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送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给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我两双袜子和一件新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衬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衫。她的确存了些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钱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给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我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买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了一套新</w:t>
            </w:r>
          </w:p>
          <w:p w14:paraId="4891CF74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西装，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要我穿着它去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领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取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“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全州美式足球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奖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；那是我平生第一套西装。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妈妈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替我</w:t>
            </w:r>
          </w:p>
          <w:p w14:paraId="1CD06757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980577">
              <w:rPr>
                <w:rFonts w:ascii="Courier New" w:hAnsi="Courier New" w:cs="Courier New"/>
                <w:sz w:val="20"/>
                <w:szCs w:val="20"/>
              </w:rPr>
              <w:t>打上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领带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，我就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这样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出</w:t>
            </w:r>
            <w:r w:rsidRPr="00980577">
              <w:rPr>
                <w:rFonts w:ascii="SimSun" w:eastAsia="SimSun" w:hAnsi="SimSun" w:cs="SimSun"/>
                <w:sz w:val="20"/>
                <w:szCs w:val="20"/>
              </w:rPr>
              <w:t>发</w:t>
            </w:r>
            <w:r w:rsidRPr="00980577">
              <w:rPr>
                <w:rFonts w:ascii="Courier New" w:hAnsi="Courier New" w:cs="Courier New"/>
                <w:sz w:val="20"/>
                <w:szCs w:val="20"/>
              </w:rPr>
              <w:t>了。</w:t>
            </w:r>
          </w:p>
          <w:p w14:paraId="0219320D" w14:textId="77777777" w:rsidR="00980577" w:rsidRPr="00980577" w:rsidRDefault="00980577" w:rsidP="00980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hAnsi="Courier New" w:cs="Courier New"/>
                <w:sz w:val="20"/>
                <w:szCs w:val="20"/>
              </w:rPr>
            </w:pPr>
          </w:p>
          <w:p w14:paraId="1BA1CE1A" w14:textId="77777777" w:rsidR="00980577" w:rsidRPr="00980577" w:rsidRDefault="00980577" w:rsidP="00980577">
            <w:pPr>
              <w:rPr>
                <w:rFonts w:ascii="Times" w:eastAsia="Times New Roman" w:hAnsi="Times" w:cs="Times New Roman"/>
              </w:rPr>
            </w:pPr>
            <w:r w:rsidRPr="00980577">
              <w:rPr>
                <w:rFonts w:ascii="MS Mincho" w:eastAsia="MS Mincho" w:hAnsi="MS Mincho" w:cs="MS Mincho"/>
              </w:rPr>
              <w:t>亦凡</w:t>
            </w:r>
            <w:r w:rsidRPr="00980577">
              <w:rPr>
                <w:rFonts w:ascii="SimSun" w:eastAsia="SimSun" w:hAnsi="SimSun" w:cs="SimSun"/>
              </w:rPr>
              <w:t>书库扫</w:t>
            </w:r>
            <w:r w:rsidRPr="00980577">
              <w:rPr>
                <w:rFonts w:ascii="MS Mincho" w:eastAsia="MS Mincho" w:hAnsi="MS Mincho" w:cs="MS Mincho"/>
              </w:rPr>
              <w:t>校</w:t>
            </w:r>
          </w:p>
          <w:p w14:paraId="296C89D3" w14:textId="77777777" w:rsidR="00980577" w:rsidRPr="00980577" w:rsidRDefault="00980577" w:rsidP="00980577">
            <w:pPr>
              <w:spacing w:before="100" w:beforeAutospacing="1" w:after="100" w:afterAutospacing="1"/>
              <w:rPr>
                <w:rFonts w:ascii="Times" w:hAnsi="Times" w:cs="Times New Roman"/>
              </w:rPr>
            </w:pPr>
            <w:hyperlink r:id="rId5" w:history="1">
              <w:r w:rsidRPr="00980577">
                <w:rPr>
                  <w:rFonts w:ascii="Times" w:hAnsi="Times" w:cs="Times New Roman"/>
                  <w:color w:val="0000FF"/>
                  <w:u w:val="single"/>
                </w:rPr>
                <w:t>下一章</w:t>
              </w:r>
            </w:hyperlink>
            <w:r w:rsidRPr="00980577">
              <w:rPr>
                <w:rFonts w:ascii="Times" w:hAnsi="Times" w:cs="Times New Roman"/>
              </w:rPr>
              <w:t> </w:t>
            </w:r>
            <w:hyperlink r:id="rId6" w:history="1">
              <w:r w:rsidRPr="00980577">
                <w:rPr>
                  <w:rFonts w:ascii="Times" w:hAnsi="Times" w:cs="Times New Roman"/>
                  <w:color w:val="0000FF"/>
                  <w:u w:val="single"/>
                </w:rPr>
                <w:t>回目</w:t>
              </w:r>
              <w:r w:rsidRPr="00980577">
                <w:rPr>
                  <w:rFonts w:ascii="SimSun" w:eastAsia="SimSun" w:hAnsi="SimSun" w:cs="SimSun"/>
                  <w:color w:val="0000FF"/>
                  <w:u w:val="single"/>
                </w:rPr>
                <w:t>录</w:t>
              </w:r>
            </w:hyperlink>
          </w:p>
        </w:tc>
      </w:tr>
    </w:tbl>
    <w:p w14:paraId="7020D737" w14:textId="77777777" w:rsidR="008E7FE1" w:rsidRPr="00980577" w:rsidRDefault="00980577" w:rsidP="00980577">
      <w:bookmarkStart w:id="0" w:name="_GoBack"/>
      <w:bookmarkEnd w:id="0"/>
    </w:p>
    <w:sectPr w:rsidR="008E7FE1" w:rsidRPr="00980577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B06F9"/>
    <w:multiLevelType w:val="multilevel"/>
    <w:tmpl w:val="3E86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22D24"/>
    <w:multiLevelType w:val="multilevel"/>
    <w:tmpl w:val="D84C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F75C58"/>
    <w:multiLevelType w:val="multilevel"/>
    <w:tmpl w:val="A84E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713376"/>
    <w:multiLevelType w:val="multilevel"/>
    <w:tmpl w:val="ED98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B26561"/>
    <w:multiLevelType w:val="multilevel"/>
    <w:tmpl w:val="EAC2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5814BA"/>
    <w:multiLevelType w:val="multilevel"/>
    <w:tmpl w:val="A8C4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C00E27"/>
    <w:multiLevelType w:val="multilevel"/>
    <w:tmpl w:val="3FEE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ED3173"/>
    <w:multiLevelType w:val="multilevel"/>
    <w:tmpl w:val="932C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200BAF"/>
    <w:multiLevelType w:val="multilevel"/>
    <w:tmpl w:val="C3DE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FD04D3"/>
    <w:multiLevelType w:val="multilevel"/>
    <w:tmpl w:val="A634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867D1D"/>
    <w:multiLevelType w:val="multilevel"/>
    <w:tmpl w:val="25B2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10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577"/>
    <w:rsid w:val="00450C4E"/>
    <w:rsid w:val="006443FC"/>
    <w:rsid w:val="00980577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2E3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057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8057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577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577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80577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80577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8057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80577"/>
  </w:style>
  <w:style w:type="character" w:styleId="Strong">
    <w:name w:val="Strong"/>
    <w:basedOn w:val="DefaultParagraphFont"/>
    <w:uiPriority w:val="22"/>
    <w:qFormat/>
    <w:rsid w:val="00980577"/>
    <w:rPr>
      <w:b/>
      <w:bCs/>
    </w:rPr>
  </w:style>
  <w:style w:type="character" w:customStyle="1" w:styleId="time">
    <w:name w:val="time"/>
    <w:basedOn w:val="DefaultParagraphFont"/>
    <w:rsid w:val="00980577"/>
  </w:style>
  <w:style w:type="character" w:styleId="Emphasis">
    <w:name w:val="Emphasis"/>
    <w:basedOn w:val="DefaultParagraphFont"/>
    <w:uiPriority w:val="20"/>
    <w:qFormat/>
    <w:rsid w:val="00980577"/>
    <w:rPr>
      <w:i/>
      <w:iCs/>
    </w:rPr>
  </w:style>
  <w:style w:type="character" w:customStyle="1" w:styleId="tiyi1">
    <w:name w:val="tiyi1"/>
    <w:basedOn w:val="DefaultParagraphFont"/>
    <w:rsid w:val="00980577"/>
  </w:style>
  <w:style w:type="character" w:customStyle="1" w:styleId="editor">
    <w:name w:val="editor"/>
    <w:basedOn w:val="DefaultParagraphFont"/>
    <w:rsid w:val="00980577"/>
  </w:style>
  <w:style w:type="paragraph" w:customStyle="1" w:styleId="pictext">
    <w:name w:val="pictext"/>
    <w:basedOn w:val="Normal"/>
    <w:rsid w:val="00980577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-author">
    <w:name w:val="c-author"/>
    <w:basedOn w:val="Normal"/>
    <w:rsid w:val="0098057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c-info">
    <w:name w:val="c-info"/>
    <w:basedOn w:val="DefaultParagraphFont"/>
    <w:rsid w:val="00980577"/>
  </w:style>
  <w:style w:type="character" w:customStyle="1" w:styleId="reci1">
    <w:name w:val="reci1"/>
    <w:basedOn w:val="DefaultParagraphFont"/>
    <w:rsid w:val="00980577"/>
  </w:style>
  <w:style w:type="character" w:customStyle="1" w:styleId="reci4">
    <w:name w:val="reci4"/>
    <w:basedOn w:val="DefaultParagraphFont"/>
    <w:rsid w:val="00980577"/>
  </w:style>
  <w:style w:type="character" w:customStyle="1" w:styleId="reci2">
    <w:name w:val="reci2"/>
    <w:basedOn w:val="DefaultParagraphFont"/>
    <w:rsid w:val="00980577"/>
  </w:style>
  <w:style w:type="paragraph" w:customStyle="1" w:styleId="xlco">
    <w:name w:val="xl_co"/>
    <w:basedOn w:val="Normal"/>
    <w:rsid w:val="0098057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fontblue">
    <w:name w:val="font_blue"/>
    <w:basedOn w:val="DefaultParagraphFont"/>
    <w:rsid w:val="00980577"/>
  </w:style>
  <w:style w:type="character" w:customStyle="1" w:styleId="bdsmore">
    <w:name w:val="bds_more"/>
    <w:basedOn w:val="DefaultParagraphFont"/>
    <w:rsid w:val="00980577"/>
  </w:style>
  <w:style w:type="character" w:styleId="FollowedHyperlink">
    <w:name w:val="FollowedHyperlink"/>
    <w:basedOn w:val="DefaultParagraphFont"/>
    <w:uiPriority w:val="99"/>
    <w:semiHidden/>
    <w:unhideWhenUsed/>
    <w:rsid w:val="0098057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9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aiyun.net/chineseversion/gump/agan02.html" TargetMode="External"/><Relationship Id="rId6" Type="http://schemas.openxmlformats.org/officeDocument/2006/relationships/hyperlink" Target="http://www.baiyun.net/chineseversion/gump/index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3344</Words>
  <Characters>3412</Characters>
  <Application>Microsoft Macintosh Word</Application>
  <DocSecurity>0</DocSecurity>
  <Lines>121</Lines>
  <Paragraphs>76</Paragraphs>
  <ScaleCrop>false</ScaleCrop>
  <LinksUpToDate>false</LinksUpToDate>
  <CharactersWithSpaces>6680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2016-06-09T00:00:00Z</dcterms:created>
  <dcterms:modified xsi:type="dcterms:W3CDTF">2016-06-09T00:01:00Z</dcterms:modified>
</cp:coreProperties>
</file>