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286C0" w14:textId="77777777" w:rsidR="009A1342" w:rsidRPr="009A1342" w:rsidRDefault="009A1342" w:rsidP="009A1342">
      <w:pPr>
        <w:jc w:val="center"/>
        <w:rPr>
          <w:rFonts w:ascii="Times" w:eastAsia="Times New Roman" w:hAnsi="Times" w:cs="Times New Roman"/>
          <w:color w:val="000000"/>
          <w:sz w:val="27"/>
          <w:szCs w:val="27"/>
        </w:rPr>
      </w:pPr>
      <w:r w:rsidRPr="009A1342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第十集</w:t>
      </w:r>
      <w:r w:rsidRPr="009A1342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>            </w:t>
      </w:r>
    </w:p>
    <w:p w14:paraId="16786BC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CBD76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轻叹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一声小邪苦笑道：「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的！没事就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我来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麽两下子，江湖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真不好吃，我得赶快</w:t>
      </w:r>
    </w:p>
    <w:p w14:paraId="3B13A55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将事情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完溜到没人的地方，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才是正确的，呵呵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7BBBF94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5671A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他拿出金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插在瘀血部位开始运功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疗伤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，将瘀血逼出来，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约过盏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茶功夫瘀血已尽除，他</w:t>
      </w:r>
    </w:p>
    <w:p w14:paraId="1054013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才收手，伸个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懒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腰站了起来，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着小溪往下游走去。</w:t>
      </w:r>
    </w:p>
    <w:p w14:paraId="01C08A0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7D0F7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南山西天峰，位於山阴地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，山峰有如尖塔，此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已是初冬，峰上罩着一片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白瑞雪</w:t>
      </w:r>
    </w:p>
    <w:p w14:paraId="22C6C33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远远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去有若水晶一般甚是美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E3BD8F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FE65B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此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山腰下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隐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稀可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一位年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人，正一步一步的往峰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走去。</w:t>
      </w:r>
    </w:p>
    <w:p w14:paraId="729151A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F77A7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他正是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小邪，外号通吃小霸王。</w:t>
      </w:r>
    </w:p>
    <w:p w14:paraId="70231E6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51F4B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得他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什摩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选择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一步一步的走上山，如此走一天一夜也走不到峰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926CDC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B214D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只听小邪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走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道：「李孟谷，喜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穿白衣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好了，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下可好了，白衣加上白雪可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够</w:t>
      </w:r>
    </w:p>
    <w:p w14:paraId="2AD5DD7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我找的了，吼了好几声都不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有人回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可如何是好？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不能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我找上一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子嘛！」</w:t>
      </w:r>
    </w:p>
    <w:p w14:paraId="699DC68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D691B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原来他是找得太累了才一步步的走。</w:t>
      </w:r>
    </w:p>
    <w:p w14:paraId="16A0334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DC0DE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又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钟头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他已上了半山腰，又吼起来：「喂！李孟谷！我来啦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我老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叫我来</w:t>
      </w:r>
    </w:p>
    <w:p w14:paraId="070EFC7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找你，他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他很想念你，要你去跟他作伴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」凭小邪的吼功，再加上山峰回音他的叫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至少</w:t>
      </w:r>
    </w:p>
    <w:p w14:paraId="64F9148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可以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出百里以外，但就是没人回答，吼得他有点失望，只好躺在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下不想找了。</w:t>
      </w:r>
    </w:p>
    <w:p w14:paraId="4294BBE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F996B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地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——</w:t>
      </w:r>
    </w:p>
    <w:p w14:paraId="28179F6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4A2F3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「小兄弟你在我老夫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？」有位白衣文士已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立在小邪身前笑着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2024F2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A3AD3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小邪一惊立即站起来道：「你就是李孟谷？嘿嘿，哈哈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」他笑了起来。</w:t>
      </w:r>
    </w:p>
    <w:p w14:paraId="0B39D2B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56143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李孟谷道：「不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，老夫就是李孟谷，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请问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小兄弟是何人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下？」</w:t>
      </w:r>
    </w:p>
    <w:p w14:paraId="355187D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D566D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李孟谷年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五旬上下，七尺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，微瘦，五官皎好，留有黑色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鬓须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生模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CD6821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48C91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小邪道：「我不是何人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下，是我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爷爷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叫我来找你，他希望你去陪他，因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我一走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爷爷</w:t>
      </w:r>
    </w:p>
    <w:p w14:paraId="1F56C45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就没伴了，你快去就是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的，不去就是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的。」</w:t>
      </w:r>
    </w:p>
    <w:p w14:paraId="5EB6AFF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8994B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李孟谷笑道：「好，老夫一定去，但不知是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告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你我住在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里？」</w:t>
      </w:r>
    </w:p>
    <w:p w14:paraId="3619E46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5B18C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小邪道：「当然是我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爷爷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啦，否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我也不会到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儿地方，一个人影都没有。」</w:t>
      </w:r>
    </w:p>
    <w:p w14:paraId="33D3803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E973C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李孟谷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道：「小兄弟那你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爷爷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如何称呼？」</w:t>
      </w:r>
    </w:p>
    <w:p w14:paraId="3E0A5D1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A170F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小邪道：「我正要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你呢，我也不知道我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爷爷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叫什麽名字，不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你是他的朋友，你</w:t>
      </w:r>
    </w:p>
    <w:p w14:paraId="02770C5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知道才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2C206AC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ADF91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李孟谷笑道：「呵呵，是老夫一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忘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，你既然来了，不妨到我茅舍歇歇，喝口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酒如</w:t>
      </w:r>
    </w:p>
    <w:p w14:paraId="173AB8A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何？」</w:t>
      </w:r>
    </w:p>
    <w:p w14:paraId="42CBE1D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A323B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小邪一听到有酒立即叫道：「好吧！喝酒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白雪，我在莫塔湖有数十年之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经验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哪！」</w:t>
      </w:r>
    </w:p>
    <w:p w14:paraId="679EB31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498AB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李孟谷笑了笑道：「小兄弟你好大的雅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赏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雪就是数十年，老夫佩服，咱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再走一</w:t>
      </w:r>
    </w:p>
    <w:p w14:paraId="765B770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程。就在前面不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远处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上就到。」</w:t>
      </w:r>
    </w:p>
    <w:p w14:paraId="2DF14A1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B511F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小邪也笑了一下，数十年是非同小可，牛皮破了他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是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之泰然面无愧色。</w:t>
      </w:r>
    </w:p>
    <w:p w14:paraId="697F7CA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DF2FB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茅屋占地不大，是</w:t>
      </w: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在崖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床，一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桌子，几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板凳，一个柜子，几</w:t>
      </w: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酒，如</w:t>
      </w:r>
    </w:p>
    <w:p w14:paraId="3F379AF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此而已，其他就找不出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西了。</w:t>
      </w:r>
    </w:p>
    <w:p w14:paraId="5341A54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6DF4E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「呵呵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」李孟谷笑道：「小兄弟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坐。」他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已来到茅屋。</w:t>
      </w:r>
    </w:p>
    <w:p w14:paraId="4D5800A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1EDBB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小邪笑着走到桌旁拿起酒瓶道：「李大叔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客气我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一人一瓶。」</w:t>
      </w:r>
    </w:p>
    <w:p w14:paraId="6EE0DB4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48B85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李孟谷笑道：「奸，我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一人一瓶。」</w:t>
      </w:r>
    </w:p>
    <w:p w14:paraId="57D4A62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F77AD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两人坐在椅子上开始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喝。</w:t>
      </w:r>
    </w:p>
    <w:p w14:paraId="182F6A7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12FB3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小邪道：「李大叔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酒不怎麽好喝，想必你平常没有喝酒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693D47F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FEFC3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李孟谷笑道：「不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，老夫平常很少喝酒，今天是你来老夫才陪你喝。」</w:t>
      </w:r>
    </w:p>
    <w:p w14:paraId="471DAA6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1E4FA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小邪笑道：「李大叔你真好，想必我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爷爷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会喜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话还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没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完已倒在地上不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1DE1F87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065F7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李孟谷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小邪一倒，立即欺身向前点了小邪几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穴道，再拍了几下手掌声。屋外已走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进</w:t>
      </w:r>
    </w:p>
    <w:p w14:paraId="6C89882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劲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装黑衣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子。</w:t>
      </w:r>
    </w:p>
    <w:p w14:paraId="7339799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FB76F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李孟谷道：「将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到老地方小心看守。」</w:t>
      </w:r>
    </w:p>
    <w:p w14:paraId="1010CAF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470D5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「是」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人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了一声是，立即将小邪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绑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好扛下山往那老地方去了。</w:t>
      </w:r>
    </w:p>
    <w:p w14:paraId="13D8AC5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591DC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李孟谷走了不久，在茅屋不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远处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又出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一位黑衣蒙面人，依稀可从他眼神中看出他得意</w:t>
      </w:r>
    </w:p>
    <w:p w14:paraId="47D7A19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的神情，依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的他也掠向山下消失在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雾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中。</w:t>
      </w:r>
    </w:p>
    <w:p w14:paraId="365F49D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9FAB9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其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小邪在喝酒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已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酒中有迷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，他想不透老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的朋友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什麽要将他迷倒，地想揭</w:t>
      </w:r>
    </w:p>
    <w:p w14:paraId="0886C9C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探索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个</w:t>
      </w: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密，所以他假装中毒昏倒。</w:t>
      </w:r>
    </w:p>
    <w:p w14:paraId="35F8805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5F3CF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不久他被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下山坐上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马车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，往不知名的方向奔去。</w:t>
      </w:r>
    </w:p>
    <w:p w14:paraId="75B1AA7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E4701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小邪看酒也退得差不多，想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性也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该过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才叫道：「喂！你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干什麽将我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绑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在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里</w:t>
      </w:r>
    </w:p>
    <w:p w14:paraId="45AC0CE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？你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要将我送到什麽地方？」</w:t>
      </w:r>
    </w:p>
    <w:p w14:paraId="7476B8E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A0535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中黑衣人并没有回答。</w:t>
      </w:r>
    </w:p>
    <w:p w14:paraId="66AA910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8A20D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小邪叫道：「奶奶的你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是那条道上的？敢惹我通吃小霸王？你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是不是吃了雄心豹子</w:t>
      </w:r>
    </w:p>
    <w:p w14:paraId="2619CE0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胆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好吧我任由你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就是，不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过叁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餐你可不能少，大小便也要按照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来懂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47012BF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01A67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黑衣人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才点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，像是个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哑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巴。</w:t>
      </w:r>
    </w:p>
    <w:p w14:paraId="415CBC8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B8C2C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黑衣人将一黑布袋套在小邪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上，将他押解下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，改乘船只。</w:t>
      </w:r>
    </w:p>
    <w:p w14:paraId="541560A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29B30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小邪暗道：「黑皮奶奶的出海啦！行行，真行，从天南押到地北有一套。」他已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件</w:t>
      </w:r>
    </w:p>
    <w:p w14:paraId="01C5A42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事愈来愈感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趣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*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决心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闯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他一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闯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63838A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E129A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船行一天一夜，小邪才被押解下船。</w:t>
      </w:r>
    </w:p>
    <w:p w14:paraId="2A076F6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4A127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名黑衣人将他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罩拿下来，小邪目光一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四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处扫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去，只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全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皆是崖石，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一根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木</w:t>
      </w:r>
    </w:p>
    <w:p w14:paraId="06B4559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都没有。</w:t>
      </w:r>
    </w:p>
    <w:p w14:paraId="4F43AE2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7D38D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此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面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积约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五平方里，中央有一座石造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围墙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墙约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两丈高，想必就是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监狱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8FAFAD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76808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不久，小邪已被押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进监狱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02E3E4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18AF5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「来人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名！」是位壮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．在叫着。此人身材魁梧，肌肉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结实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块块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浮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着，理光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，留</w:t>
      </w:r>
    </w:p>
    <w:p w14:paraId="730C871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了两撇八字胡，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口黄牙，光着上身手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执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皮鞭。</w:t>
      </w:r>
    </w:p>
    <w:p w14:paraId="42A80E7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3FEE9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一位黑衣人道：「是重犯，上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交代在此。」他拿出一封信函交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子。</w:t>
      </w:r>
    </w:p>
    <w:p w14:paraId="63B08D9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33B97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壮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道：「是重犯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上脚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镣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，押入一号房，来四名。」</w:t>
      </w:r>
    </w:p>
    <w:p w14:paraId="665DB54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0082D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四名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狱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卒立即将小邪双腿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上脚</w:t>
      </w: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然後将其押入一号牢房。</w:t>
      </w:r>
    </w:p>
    <w:p w14:paraId="12A768D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6DBC9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黑衣人道：「人已送到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划个押，我好回去交代。」</w:t>
      </w:r>
    </w:p>
    <w:p w14:paraId="7BE81D4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B830B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大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立即在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上划押道：「行了你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回去吧！」</w:t>
      </w:r>
    </w:p>
    <w:p w14:paraId="3F32BDE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ACB27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个黑衣人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才反身走回船上，往回路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去。</w:t>
      </w:r>
    </w:p>
    <w:p w14:paraId="3448689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E2048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大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手拿信函，走到一石造房屋道：「禀堂主有重犯到。」</w:t>
      </w:r>
    </w:p>
    <w:p w14:paraId="71D4C9C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4D67C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堂主道：「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来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339315A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B1C79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大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捧着信函走入屋内道：「禀堂主一切在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信函里。」</w:t>
      </w:r>
    </w:p>
    <w:p w14:paraId="3B438AC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2EFB3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堂主道：「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尾拿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来。」</w:t>
      </w:r>
    </w:p>
    <w:p w14:paraId="0A680C1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A41D5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尾将信函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递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上去。</w:t>
      </w:r>
    </w:p>
    <w:p w14:paraId="3706E77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EB0EB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堂主打开一看不久道：「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尾你逼他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出欧阳不空以及李孟谷的下落，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把他弄死</w:t>
      </w:r>
    </w:p>
    <w:p w14:paraId="3AA10CD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了。」</w:t>
      </w:r>
    </w:p>
    <w:p w14:paraId="4F76D6C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1A19A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「是堂主。」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尾面露喜色，好像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逼供方面有独到之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似的。</w:t>
      </w:r>
    </w:p>
    <w:p w14:paraId="0D5736E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E2BCF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堂主道：「没事你下去吧！」</w:t>
      </w:r>
    </w:p>
    <w:p w14:paraId="4679647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11182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尾拱手道：「是，堂主。」往外退出去。</w:t>
      </w:r>
    </w:p>
    <w:p w14:paraId="3CD87CF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3EDFA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小邪被关在第一号房，里面黑漆漆一片，只有大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铁门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中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开个小孔是送菜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用，其他都</w:t>
      </w:r>
    </w:p>
    <w:p w14:paraId="7F17E8C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是石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34A20F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DE80C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小邪在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上敲敲打打不久直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道：「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些石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至少有五六尺厚，看来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是最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严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重的一次</w:t>
      </w:r>
    </w:p>
    <w:p w14:paraId="3BFE900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，要逃可真有点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，奶奶的我是犯了什麽劫？老是被关，要想关人一下都不行。什麽天生灵</w:t>
      </w:r>
    </w:p>
    <w:p w14:paraId="2FE9536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台泛光七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窍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通天，在朝帝王像，在江湖是霸王像，我看是草包像嘻嘻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到自己又笑了</w:t>
      </w:r>
    </w:p>
    <w:p w14:paraId="2531B35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起来。</w:t>
      </w:r>
    </w:p>
    <w:p w14:paraId="7EB911E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F09ED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走累了，只好坐上来休息。</w:t>
      </w:r>
    </w:p>
    <w:p w14:paraId="560A625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6C75D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这时鱼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尾已走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来「右手食指不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甩着一串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钥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匙，吹着口哨大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大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摆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的走向第一号牢房</w:t>
      </w:r>
    </w:p>
    <w:p w14:paraId="46F1435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将小邪拉出来，将小邪双手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铐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在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上成「大」字状。</w:t>
      </w:r>
    </w:p>
    <w:p w14:paraId="30B268E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704EF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尾嘿嘿笑个不停他道：「小鬼我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你的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如果你不想受皮肉之苦，最好照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回答，嘿</w:t>
      </w:r>
    </w:p>
    <w:p w14:paraId="3A9372F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嘿否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你准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脱一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皮吧。」</w:t>
      </w:r>
    </w:p>
    <w:p w14:paraId="45AF326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2D286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小邪笑道：「有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快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我很累。」</w:t>
      </w:r>
    </w:p>
    <w:p w14:paraId="7873DDD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128D0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尾叫道：「累？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有你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累的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地？」「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啪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」他已一鞭打在小邪背上。</w:t>
      </w:r>
    </w:p>
    <w:p w14:paraId="32B7F14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AFCDB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小邪怒道：「他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小鬼你敢打我？！你不要命了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I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5473C3A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2636F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尾笑道：「小鬼是你小鬼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是我小鬼？」「帕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啪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」叉是两鞭。</w:t>
      </w:r>
    </w:p>
    <w:p w14:paraId="6D174BE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C8340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额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前已痛得出汗他吼道：「黑皮奶奶的你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着，我会很快的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还给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你。」</w:t>
      </w:r>
    </w:p>
    <w:p w14:paraId="688129F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34BE4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尾叫道：「来呀！你来呀！有种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在就来呀！」手一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又抽了几鞭。</w:t>
      </w:r>
    </w:p>
    <w:p w14:paraId="08739A4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F3823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小邪哈哈大笑道：「臭光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有一天我要砍下你的右手，看你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敢不敢再打人！」</w:t>
      </w:r>
    </w:p>
    <w:p w14:paraId="79D8718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88C65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抽了十几鞭才道：「小子痛不痛？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！欧阳不空在那里？」</w:t>
      </w:r>
    </w:p>
    <w:p w14:paraId="3D2E310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1CAF2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小邪一听，原来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些人是想要知道欧阳不空的下落，他道：「不知道。」</w:t>
      </w:r>
    </w:p>
    <w:p w14:paraId="5777D5B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4F8F7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尾又打了几鞭迫：「那李孟谷又在那里从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招，否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今天有你好受的。」</w:t>
      </w:r>
    </w:p>
    <w:p w14:paraId="263EF5D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68E78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小邪一惊心想：「李孟谷不就是把我捉来的那一位，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大光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什麽会向我逼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？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道</w:t>
      </w:r>
    </w:p>
    <w:p w14:paraId="4B87245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是假的不成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亦玄是假的，李孟谷当然也可能是假的，那麽他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是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专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程在等我了；真</w:t>
      </w:r>
    </w:p>
    <w:p w14:paraId="1A8B33C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笨、我真笨，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怪他要用迷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酒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我喝，我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想摸他的巢，笨，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的！活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，呵呵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」想</w:t>
      </w:r>
    </w:p>
    <w:p w14:paraId="694EC01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着已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笑了起来，竟忘了回答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尾。</w:t>
      </w:r>
    </w:p>
    <w:p w14:paraId="0D2B5DC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B8D8E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尾怒道：「你不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，我打到你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！」他用力抽向小邪背上，只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他鞭一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使出全身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劲</w:t>
      </w:r>
    </w:p>
    <w:p w14:paraId="756618A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道抖得皮鞭有如灵蛇山洞般快捷无比「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嗖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」了几声，皮鞭已卷向小邪背部，不停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出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脆的</w:t>
      </w:r>
    </w:p>
    <w:p w14:paraId="68CD308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SimSun" w:eastAsia="SimSun" w:hAnsi="SimSun" w:cs="SimSun"/>
          <w:color w:val="000000"/>
          <w:sz w:val="20"/>
          <w:szCs w:val="20"/>
        </w:rPr>
        <w:t>啪啪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声，小邪背上已出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数十条裂痕。</w:t>
      </w:r>
    </w:p>
    <w:p w14:paraId="22CBDE8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23891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小邪喘口气，才叫道：「好我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！」</w:t>
      </w:r>
    </w:p>
    <w:p w14:paraId="284F718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C4168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才停止再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鞭，他笑道：「我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以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你是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铁烧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罗汉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不怕打，快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！免得挨打。</w:t>
      </w:r>
    </w:p>
    <w:p w14:paraId="1FA0FD8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7E2AFEA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77577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小邪道：「欧阳不空在天山北麓忘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忧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谷以南二十里的山中，李孟谷藏在昆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仑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山摩天峰的雪</w:t>
      </w:r>
    </w:p>
    <w:p w14:paraId="4763E03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花崖。」</w:t>
      </w:r>
    </w:p>
    <w:p w14:paraId="5D9DE30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1BEBE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道：「你没有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我？」</w:t>
      </w:r>
    </w:p>
    <w:p w14:paraId="0335944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86F4D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小邪装作很可怜道：「没有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我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受不了了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已低下去。</w:t>
      </w:r>
    </w:p>
    <w:p w14:paraId="096C802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7E308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尾得意道：「很好算你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相。」</w:t>
      </w:r>
    </w:p>
    <w:p w14:paraId="5E18F11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E5690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他将小邪解下卡在手上之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铁铐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，将他关入地牢，高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的回去交差了。</w:t>
      </w:r>
    </w:p>
    <w:p w14:paraId="64FB066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32C8E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小邪抖抖双肩，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顿觉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背部一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刺辣攻心疼痛不已，直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道：「黑皮奶奶的抽得真重，好！</w:t>
      </w:r>
    </w:p>
    <w:p w14:paraId="705169E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我就逃出去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你看！」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到此，他已从耳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朵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中拿出小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锯齿铁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片，运足功力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锯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往脚</w:t>
      </w: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唰唰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之声</w:t>
      </w:r>
    </w:p>
    <w:p w14:paraId="7E58C10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於耳。不久一声「卡</w:t>
      </w: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」脚</w:t>
      </w: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已掉在地上，他抿起嘴巴徵微一笑，将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片卷好塞在耳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朵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里</w:t>
      </w:r>
    </w:p>
    <w:p w14:paraId="2DF1D1A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面，只手搓着足踝，将已被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铐红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的肌肤慢慢搓揉以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血气能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顺畅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，一柱香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後才拿出金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膏往</w:t>
      </w:r>
    </w:p>
    <w:p w14:paraId="3103EE3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背部抹，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费时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良久，才勉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抹完。</w:t>
      </w:r>
    </w:p>
    <w:p w14:paraId="7ED6C74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A83FC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「奶奶的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换换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口味，老是被关也不是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法！」他得意的又笑起来，不禁唱起山歌：「今天</w:t>
      </w:r>
    </w:p>
    <w:p w14:paraId="21A332F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面，明天又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面，王八看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绿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豆，愈看愈有趣。」</w:t>
      </w:r>
    </w:p>
    <w:p w14:paraId="0CE73C1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F9430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不久有人送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来。</w:t>
      </w:r>
    </w:p>
    <w:p w14:paraId="7E8E3DD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E80F9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小邪接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过饭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叫道：「喂小兵兵，你去叫那个光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来，就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才告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地的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全是假的，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请</w:t>
      </w:r>
    </w:p>
    <w:p w14:paraId="2EAAF8A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他再来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审问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我老人家懂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7011447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7BFBA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狱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卒一听心中暗道：「想不到世上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有个不要命的要惹那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棍，真是不怕死。」他道：</w:t>
      </w:r>
    </w:p>
    <w:p w14:paraId="6C72ADC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「好我回去就去叫那天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的来。」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着已往回走。</w:t>
      </w:r>
    </w:p>
    <w:p w14:paraId="0680AEC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BD4D2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为鱼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尾不但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人犯凶狠，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对狱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卒亦是抽抽打打，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些小卒莫不畏惧他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分，更有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多</w:t>
      </w:r>
    </w:p>
    <w:p w14:paraId="2646852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人已恨他入骨，才会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棍。</w:t>
      </w:r>
    </w:p>
    <w:p w14:paraId="7A6DE4E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F4632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小邪笑了笑心想：「天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的，哈哈等一下我得想个好方法来玩玩，在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海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上如果没有</w:t>
      </w:r>
    </w:p>
    <w:p w14:paraId="0E8D20E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好玩的事情做真会被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闷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死。」</w:t>
      </w:r>
    </w:p>
    <w:p w14:paraId="5733B47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9F8A8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突然他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到一股酸臭之气异常冲鼻，四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搜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一番，才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送来的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已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经发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酸，他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道</w:t>
      </w:r>
    </w:p>
    <w:p w14:paraId="04915D1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：「什麽玩二（意）好一叫我吃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种猪吃的？！真有一套哈哈，当囚犯可真不好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啊！」</w:t>
      </w:r>
    </w:p>
    <w:p w14:paraId="57AC25B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300E2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「卡啦！卡啦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」他将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碗往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，碗一破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渣散得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地都是酸气冲天．</w:t>
      </w:r>
    </w:p>
    <w:p w14:paraId="089C209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9A6D8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双手拍拍坐了下来，他笑了笑道：「不急、不急，等一下吃大餐，呵呵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0769123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EC1F9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不多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疾奔脚步声「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咚咚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」如大象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踩桥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般的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来，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正是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尾独有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标帜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184E7B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BABEC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他气冒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丈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上露出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愤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怒之意，眉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深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，不断咬牙，几条横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肌肉不断在他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上</w:t>
      </w:r>
    </w:p>
    <w:p w14:paraId="0135F44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跳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着，一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进门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他怒吼道：「臭小鬼你真不要命了，竟敢耍我，好！」好音未失他已奔到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铁</w:t>
      </w:r>
    </w:p>
    <w:p w14:paraId="0DE9C1F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，一抬脚</w:t>
      </w: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了两下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铁门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才将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铁门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打开。</w:t>
      </w:r>
    </w:p>
    <w:p w14:paraId="5BC380C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2FC89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见铁门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一开，大喝一声立即使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劲挥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出手上脚</w:t>
      </w: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上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砸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去，道一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砸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足可穿石裂</w:t>
      </w:r>
    </w:p>
    <w:p w14:paraId="222F21D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岩威猛无比。</w:t>
      </w:r>
    </w:p>
    <w:p w14:paraId="053339C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3BA7D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尾那知一个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受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的小鬼突然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得如此孔武有力，但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疾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风袭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来，要想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避已是</w:t>
      </w:r>
    </w:p>
    <w:p w14:paraId="20A286D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不急，「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啪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袋硬邦邦的被小邪脚</w:t>
      </w: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得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破血流，立足不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稳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的往後栽，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哀叫声都</w:t>
      </w:r>
    </w:p>
    <w:p w14:paraId="161BFEF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来不急喊。</w:t>
      </w:r>
    </w:p>
    <w:p w14:paraId="4B10EBD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33C9E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小邪看一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成功即刻冲上前去点住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尾穴道，将其拖至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才挨鞭子之地方，取下手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铐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也</w:t>
      </w:r>
    </w:p>
    <w:p w14:paraId="54D685D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铐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成「大」字模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4D9E69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702C5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「呵呵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下有你好受的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笑几声，走向外面，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有数名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卫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兵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上折</w:t>
      </w:r>
    </w:p>
    <w:p w14:paraId="4862A8C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回来，撕下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裤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管搓成一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塞在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尾口中拍醒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尾道：「喂大象！你好啊！」他伸手摸摸</w:t>
      </w:r>
    </w:p>
    <w:p w14:paraId="0BF1AEB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尾下巴。</w:t>
      </w:r>
    </w:p>
    <w:p w14:paraId="51C9575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284D7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尾一醒眼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小邪出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在目己眼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身躯要踢往小邪，但双手被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铐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任由他如何</w:t>
      </w:r>
    </w:p>
    <w:p w14:paraId="092FC1A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使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劲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亦是枉然，怒得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呜呜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直叫。</w:t>
      </w:r>
    </w:p>
    <w:p w14:paraId="082579E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C1DF3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小邪笑道：「大象你若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相点老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回答我的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免得受皮肉之苦，呵呵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」小邪是照着</w:t>
      </w:r>
    </w:p>
    <w:p w14:paraId="489D347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才所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再重复一遍。</w:t>
      </w:r>
    </w:p>
    <w:p w14:paraId="51F1CFB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BB1C5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尾瞪大眼睛，那目光之狠足可吞噬一只大公牛，口中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被塞着布片，但他嘴唇是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个</w:t>
      </w:r>
    </w:p>
    <w:p w14:paraId="593BF70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不停。</w:t>
      </w:r>
    </w:p>
    <w:p w14:paraId="6C816A5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D9636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小邪笑了笑摸摸他下巴，突地一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手「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啪啪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」重重打了他两个耳光笑道：「大象你真行</w:t>
      </w:r>
    </w:p>
    <w:p w14:paraId="1DC7FB9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，没关系，想当年小丁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我狠，本来嘛！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对敌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人我是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狠的。」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未完地已拾起地上的皮鞭</w:t>
      </w:r>
    </w:p>
    <w:p w14:paraId="1C0B325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，使尽力气的抽向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尾背部，每抽一鞭小邪就「哇」叫一声，他要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外面的守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卫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以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是自己</w:t>
      </w:r>
    </w:p>
    <w:p w14:paraId="7496D15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被打而惨叫。果然外面守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卫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真以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是小邪被打，也不以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意的站在外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8EA47C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D1891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抽了数十鞭，也哇了好几下，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尾已痛得流下眼泪，背部也开了数十道血沟，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鲜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血直流</w:t>
      </w:r>
    </w:p>
    <w:p w14:paraId="37844C3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，两脚已无法支持，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瘫痪软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弱斜吊於地，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也垂下来，就像死人挂在上面一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软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得不能再</w:t>
      </w:r>
    </w:p>
    <w:p w14:paraId="696C70D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SimSun" w:eastAsia="SimSun" w:hAnsi="SimSun" w:cs="SimSun"/>
          <w:color w:val="000000"/>
          <w:sz w:val="20"/>
          <w:szCs w:val="20"/>
        </w:rPr>
        <w:t>软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0031849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B7FC8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小邪看了看道：「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大象真没用，才几下就不行了，好吧等一下再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5B5EB96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FC8DA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伸手拉下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尾口中布片，一手托起他下巴道：「喂！大象你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相的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，就照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实说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出来，</w:t>
      </w:r>
    </w:p>
    <w:p w14:paraId="02D28B3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你，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是什麽鬼地方？」他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拍着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尾嘴巴。</w:t>
      </w:r>
    </w:p>
    <w:p w14:paraId="6233B77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130F9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尾瞟了小邪一眼「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呸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！」了一声咬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牙关不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一句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749711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844E6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小邪笑道：「好你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狠，你就要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我狠到底。」手往腿肚儿一探抽出匕首在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尾眼前晃</w:t>
      </w:r>
    </w:p>
    <w:p w14:paraId="09C0B78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了数下，道：「你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在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得急。」</w:t>
      </w:r>
    </w:p>
    <w:p w14:paraId="414DCEB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01564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是一副架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鳌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驯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子。</w:t>
      </w:r>
    </w:p>
    <w:p w14:paraId="0B57699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7A752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小邪点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道：「好！很好。」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音未完寒光乍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，匕首已将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尾左耳切下一半。就像切</w:t>
      </w:r>
    </w:p>
    <w:p w14:paraId="7BEC8AC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豆腐一般，如此容易而乾脆俐落。</w:t>
      </w:r>
    </w:p>
    <w:p w14:paraId="3C9567B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B976F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只听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尾狂叫一声已昏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去了。</w:t>
      </w:r>
    </w:p>
    <w:p w14:paraId="4816534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867BD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将他拍醒笑道：「大象你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是不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？不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我下一刀就割掉你右耳。」他拿起半</w:t>
      </w:r>
    </w:p>
    <w:p w14:paraId="1149391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SimSun" w:eastAsia="SimSun" w:hAnsi="SimSun" w:cs="SimSun"/>
          <w:color w:val="000000"/>
          <w:sz w:val="20"/>
          <w:szCs w:val="20"/>
        </w:rPr>
        <w:t>节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左耳在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尾面前幌了数下，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哧哧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笑着。</w:t>
      </w:r>
    </w:p>
    <w:p w14:paraId="4120600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11C91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尾有气无力的望着自己耳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朵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，心胆俱碎，昔日作威作福的霸道之气，其焉将在？早已</w:t>
      </w:r>
    </w:p>
    <w:p w14:paraId="4F5D10B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消失得无影无踪，倒抽一口气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讷讷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道：「我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我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请问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少侠要知道些什麽？」</w:t>
      </w:r>
    </w:p>
    <w:p w14:paraId="4056F24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9977A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不怕自己耳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朵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被割下来呢？尤其又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自己耳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朵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在自己眼前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幌不已，真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使人心寒。</w:t>
      </w:r>
    </w:p>
    <w:p w14:paraId="3490A7D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8409A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小邪笑道：「我要知道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里是什麽地方？」</w:t>
      </w:r>
    </w:p>
    <w:p w14:paraId="6073DD2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F820E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尾喘口气道：「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是海外一个小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，离内地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一天一夜航行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6513CBF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84681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小邪道：「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里是属於什麽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单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位的呢？是「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飞龙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堡」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是「神武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」？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是黑巾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手？</w:t>
      </w:r>
    </w:p>
    <w:p w14:paraId="499B393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EFBA0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尾道：「我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是属於「神武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」的人。」</w:t>
      </w:r>
    </w:p>
    <w:p w14:paraId="21C10C8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09F99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「神武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？！」小邪惊道：「黑皮奶奶的，原来在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南山等我的是他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麽久了他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并</w:t>
      </w:r>
    </w:p>
    <w:p w14:paraId="47B92DA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没有撤走，我可失算了，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个苦算是白吃，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（倒楣）呀！」他直笑着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*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他笑自己好呆。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连</w:t>
      </w:r>
    </w:p>
    <w:p w14:paraId="2619866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小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都无法想通。</w:t>
      </w:r>
    </w:p>
    <w:p w14:paraId="3C453D3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4A11C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其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那李孟谷并不是前些日子才到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南山等小邪，而是他在数年之前就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专门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在那里等待</w:t>
      </w:r>
    </w:p>
    <w:p w14:paraId="7F985B2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所有要去找李孟谷的人，尤其是欧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不空。</w:t>
      </w:r>
    </w:p>
    <w:p w14:paraId="12EEB86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25D07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小邪又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道：「你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打探欧阳不空的下落是要干什麽？」</w:t>
      </w:r>
    </w:p>
    <w:p w14:paraId="24BA444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DA781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尾道：「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我不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得，我只是奉命行事。」</w:t>
      </w:r>
    </w:p>
    <w:p w14:paraId="103CEBF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34F04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小邪想有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可能，他只不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是一个无名小卒而且自己又才来，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尾必定不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得原委，小</w:t>
      </w:r>
    </w:p>
    <w:p w14:paraId="65F3425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邪道：「李孟谷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我是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捉我来那一位李孟谷他是干什麽的？」</w:t>
      </w:r>
    </w:p>
    <w:p w14:paraId="4045D0D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688C0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尾接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不少从那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边带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回来之囚犯，故而知道此事，他道：「他是「神武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」派去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专门</w:t>
      </w:r>
    </w:p>
    <w:p w14:paraId="32D1124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捉拿要去找真正李孟谷的人。」</w:t>
      </w:r>
    </w:p>
    <w:p w14:paraId="19B6316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92754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道：「真正李孟谷又是何人？」</w:t>
      </w:r>
    </w:p>
    <w:p w14:paraId="76A98FA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F93E3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尾道：「真正李孟谷外号「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天手」精通奇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八卦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法，以及机关建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之学，他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有</w:t>
      </w:r>
    </w:p>
    <w:p w14:paraId="31D43BD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一双巧手可以做出天下最好的暗器和兵器。」</w:t>
      </w:r>
    </w:p>
    <w:p w14:paraId="36077C1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3177C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小邪点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道：「原来是一位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麽能干的人，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怪你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「神武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」要捉他，你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必是要他</w:t>
      </w:r>
    </w:p>
    <w:p w14:paraId="7CCC977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机关或打造暗器。」微微将眼光移向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墙头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，不久小邪又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道：「你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上一共有多少人</w:t>
      </w:r>
    </w:p>
    <w:p w14:paraId="4FDC3E7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？我是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除了囚犯不算，「神武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」派了多少人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驻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守在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里？」</w:t>
      </w:r>
    </w:p>
    <w:p w14:paraId="4F566ED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E8279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尾道：「有一百二十五名，除了堂主以外，其他武功都平平。」</w:t>
      </w:r>
    </w:p>
    <w:p w14:paraId="0243D01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93662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小邪道：「你没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我？」</w:t>
      </w:r>
    </w:p>
    <w:p w14:paraId="77C22DB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61F1D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尾急道：「没有，因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送来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里的人武功都被禁制了，所以我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都没有很好的武功，</w:t>
      </w:r>
    </w:p>
    <w:p w14:paraId="1B87D63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也因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为这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是个海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，逃犯要逃也无法得逞。」</w:t>
      </w:r>
    </w:p>
    <w:p w14:paraId="4532DC3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37261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小邪已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哧哧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笑了起来，他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了，因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他已想到一切美好的将来，他想：「只要制服堂主</w:t>
      </w:r>
    </w:p>
    <w:p w14:paraId="1DBC05D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万事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口口，那我就是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里的王了。」他不禁得意得有点陶醉了。</w:t>
      </w:r>
    </w:p>
    <w:p w14:paraId="51399EC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8D8B5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他道：「你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堂主又叫什麽来着？」</w:t>
      </w:r>
    </w:p>
    <w:p w14:paraId="132862C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6226A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尾道：「堂主外号「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单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眼雕」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笑海，其他的我不清楚。」</w:t>
      </w:r>
    </w:p>
    <w:p w14:paraId="43720E5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9CFD7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道：「除了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些以外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有什麽武功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高的人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66B5951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25E77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「没有了！」</w:t>
      </w:r>
    </w:p>
    <w:p w14:paraId="4C2E15C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0640B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小邪想了想又道：「你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里关的都是些什麽人？」</w:t>
      </w:r>
    </w:p>
    <w:p w14:paraId="4DECB87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6E8CB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尾道：「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里关的人很少，差不多十个人，是上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捉来此要我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们审问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式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押，普通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审</w:t>
      </w:r>
    </w:p>
    <w:p w14:paraId="65194B9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毕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，死的就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到海里，没死的就送往另一个小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16764E3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A2F30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「另一个小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？」小邪奇道。</w:t>
      </w:r>
    </w:p>
    <w:p w14:paraId="2D5196E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17DDF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尾点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道：「不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另一个小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，以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里来算往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北方向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一百里，我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称它「神仙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岛</w:t>
      </w:r>
    </w:p>
    <w:p w14:paraId="64AAF45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」。」</w:t>
      </w:r>
    </w:p>
    <w:p w14:paraId="0D6D975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547CC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小邪点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道：「原来如此，否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也不会叫你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些草包混在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里，堂主的房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在那里？</w:t>
      </w:r>
    </w:p>
    <w:p w14:paraId="0443249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DFE0A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尾道；「从出口走出去向左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走到尽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再向右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第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叁间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前插一支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旗。」</w:t>
      </w:r>
    </w:p>
    <w:p w14:paraId="0DBAC6D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6B850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小邪道：「很好你很合作我不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为难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你，等一下我想玩游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你参加。」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着已点上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</w:p>
    <w:p w14:paraId="24DAD2E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尾穴道封掉他的武功。</w:t>
      </w:r>
    </w:p>
    <w:p w14:paraId="79D9C9B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1BB37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长叹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一口气，只有由他了．</w:t>
      </w:r>
    </w:p>
    <w:p w14:paraId="48BFC09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4CC9E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小邪又在身上搓了一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「丹丸」他笑道：「本神仙丹你好好服下我就放了你。」不等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</w:p>
    <w:p w14:paraId="3FE9B93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尾回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已将丹丸塞入他口中然後反身往外走。</w:t>
      </w:r>
    </w:p>
    <w:p w14:paraId="047281C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E9046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地想：「都是一些庸手我老人家也不必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多大功夫，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了！几天没洗澡，「丹丸」也不</w:t>
      </w:r>
    </w:p>
    <w:p w14:paraId="015BF41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少，多准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颗让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服下，喂！「神仙丹」哈哈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3FAEC63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F6A22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一想到他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上猛往身上搓了一百多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「丹丸」，人也不停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哧哧发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笑，收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获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果然丰富，他</w:t>
      </w:r>
    </w:p>
    <w:p w14:paraId="46B8126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些「丹丸」小心翼翼的包好揣入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中才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迈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步往前走。</w:t>
      </w:r>
    </w:p>
    <w:p w14:paraId="1EA7D26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3F044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一推开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小邪立即攻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站在外面的五名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护卫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，正如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，郡是一些庸手，小邪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两</w:t>
      </w:r>
    </w:p>
    <w:p w14:paraId="3794936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下已将他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们撂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倒，并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手禁制他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武功，拿出「神仙丹」</w:t>
      </w: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入他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口中，笑道：「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叫「神</w:t>
      </w:r>
    </w:p>
    <w:p w14:paraId="59E7AE4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仙丹」很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害，如果你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不听我的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立即会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作，懂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？只要你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听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什麽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鸟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蛋事都没有，</w:t>
      </w:r>
    </w:p>
    <w:p w14:paraId="2816E90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F5E98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卫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兵本来就没看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世面，被小邪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麽一吓已是魂消魄散六神已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，不自主的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连连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点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「</w:t>
      </w:r>
    </w:p>
    <w:p w14:paraId="220D179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是」声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个不停。</w:t>
      </w:r>
    </w:p>
    <w:p w14:paraId="6B4FE2F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C3CE8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小邪就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一路放倒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卫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兵，一路</w:t>
      </w: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吃「神仙丹」，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眼已放倒七八十名。</w:t>
      </w:r>
    </w:p>
    <w:p w14:paraId="5CD75AA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BE70E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不久他已来到堂主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前，暗道：「堂主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嗯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「神仙丹」要大一点。」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完他又往身上</w:t>
      </w:r>
    </w:p>
    <w:p w14:paraId="40FDD70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搓了一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有如拳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般大的「丹丸」。</w:t>
      </w:r>
    </w:p>
    <w:p w14:paraId="65303A6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3E81F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看着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大「丹丸」小邪得意道：「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大概差不多了，看来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是一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天下最大的丹丸</w:t>
      </w:r>
    </w:p>
    <w:p w14:paraId="270C280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了嘻嘻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1867C1A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7DC15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「卡卡卡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」小邪急促敲着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道：「堂主，新来的。」</w:t>
      </w:r>
    </w:p>
    <w:p w14:paraId="767023D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1BD02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堂主大喝道：「敲你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的蛋，你是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？！敢如此敲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，我要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了你的手。」</w:t>
      </w:r>
    </w:p>
    <w:p w14:paraId="110CB14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F8924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小邪笑道：「要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也要开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啊！光是在里面放屁，有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啥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管用？！再叫一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子我的手也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可</w:t>
      </w:r>
    </w:p>
    <w:p w14:paraId="110FB5B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以端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吃。」</w:t>
      </w:r>
    </w:p>
    <w:p w14:paraId="22B9CDE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1CA36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「你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」堂主气不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，怒吼一声，拿着鬼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刀砰然将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踢开往外冲，快捷无比的就往</w:t>
      </w:r>
    </w:p>
    <w:p w14:paraId="5EB6999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小邪砍去。</w:t>
      </w:r>
    </w:p>
    <w:p w14:paraId="1E2FF00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182E2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「站住！」小邪施展他独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吼功，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一吼有若晴天霹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雳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，百斤炸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爆炸一般，震得</w:t>
      </w:r>
    </w:p>
    <w:p w14:paraId="2AAEB64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堂主呆楞在那里。</w:t>
      </w:r>
    </w:p>
    <w:p w14:paraId="0B93992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678BC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小邪得意点着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，很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意的笑着。</w:t>
      </w:r>
    </w:p>
    <w:p w14:paraId="776AB2A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557F1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单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眼雕」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英海年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四句，左眼已瞎，用黑皮革裹着，高七尺稍胖，着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蓝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色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劲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装，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</w:p>
    <w:p w14:paraId="11F8C8D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稀疏但胡子却不少，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圆脸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塌鼻，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细长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大嘴，并不怎麽上相。</w:t>
      </w:r>
    </w:p>
    <w:p w14:paraId="103E41F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747FD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堂主一楞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上清醒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来，心中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愤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怒不已，咬牙切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齿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虎吼一声，八十九路鬼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刀法舞得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银</w:t>
      </w:r>
    </w:p>
    <w:p w14:paraId="7359F56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闪闪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好是威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，迎着一片光芒，他已分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从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种不同方位欲砍向小邪。</w:t>
      </w:r>
    </w:p>
    <w:p w14:paraId="5D298D5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206A1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小邪一看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方来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汹汹，而且刀劈破空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唰唰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之声不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於耳，已知堂主在刀法上最少有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叁</w:t>
      </w:r>
    </w:p>
    <w:p w14:paraId="5C920D1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十年火候，也不硬接，一扭身形忽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忽西展开游斗。</w:t>
      </w:r>
    </w:p>
    <w:p w14:paraId="6A0D931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D16BE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堂主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十招已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人家衣角也没摸到半分，霎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时脸红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如血，双目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圆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瞪，使出全身功力</w:t>
      </w:r>
    </w:p>
    <w:p w14:paraId="6E24F80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，将鬼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刀到得淋漓尽致，密不透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，或砍或劈，接二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连叁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缠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着小邪不放。</w:t>
      </w:r>
    </w:p>
    <w:p w14:paraId="1B4CC59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460F8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笑几声，他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得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堂主刀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又快了不少，他淡然舔了一下嘴唇，右手匕首一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79CF3CD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抖出几点寒星，一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足欺身而上，冷芒已逼至堂主身前。</w:t>
      </w:r>
    </w:p>
    <w:p w14:paraId="1E5DA29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33C51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「当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」之刀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撞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声，堂主刀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立即被小邪所制慢了下来，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节节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往後退</w:t>
      </w:r>
    </w:p>
    <w:p w14:paraId="221CC05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去，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堂主才知道遇上了高手，今天想全身而退恐怕有所不能，心一横他立即猛扭腰身两</w:t>
      </w:r>
    </w:p>
    <w:p w14:paraId="440BEAA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腿一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，身形倒射丈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，一招「灵猿翻身」已人立起来，刀法再次狂舞，等待小邪攻来。</w:t>
      </w:r>
    </w:p>
    <w:p w14:paraId="1834E33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FDFF8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堂主掠开也不急追，慢慢走上去笑道：「堂主啊堂主，你是干呀啊？在我面前耍</w:t>
      </w:r>
    </w:p>
    <w:p w14:paraId="0E401D7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大刀？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嗯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有一套但不知管不管用？」随手抓向地上，拿起数十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小石子，以「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天花雨」之</w:t>
      </w:r>
    </w:p>
    <w:p w14:paraId="4CB6D55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手法射向堂主。</w:t>
      </w:r>
    </w:p>
    <w:p w14:paraId="1D2246A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FDB11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堂主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乱石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齐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向自己罩来，深怕被其所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，刀身一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挡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掉正面射来的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石，正想</w:t>
      </w:r>
    </w:p>
    <w:p w14:paraId="0D8078B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SimSun" w:eastAsia="SimSun" w:hAnsi="SimSun" w:cs="SimSun"/>
          <w:color w:val="000000"/>
          <w:sz w:val="20"/>
          <w:szCs w:val="20"/>
        </w:rPr>
        <w:t>腾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身往前攻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*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那知腰下一麻，已被石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头击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中，人有如大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般往下栽，身形未倒地，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部已被</w:t>
      </w:r>
    </w:p>
    <w:p w14:paraId="14A3830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後面来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袭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之小石打得鼻青眼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肿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摔倒在地，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出不少小核桃来。</w:t>
      </w:r>
    </w:p>
    <w:p w14:paraId="5FE79EF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CAD66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小邪手拿「大神仙丹」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哧哧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笑着走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去，将堂主拉起来，他道：「堂主我想你身体一定</w:t>
      </w:r>
    </w:p>
    <w:p w14:paraId="27910C3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很虚，否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功夫怎会如此稀松，来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—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有一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「大神仙丹」你服下，保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你完好如初。」</w:t>
      </w:r>
    </w:p>
    <w:p w14:paraId="028F1E3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86AAE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堂主那看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过这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麽一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有如拳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般的「大神仙丹」，立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哭笑不得，他已落入小邪手中只</w:t>
      </w:r>
    </w:p>
    <w:p w14:paraId="1456222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得装苦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以博得同情，他苦笑道：「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字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了老半天他也想笑，因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那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「</w:t>
      </w:r>
    </w:p>
    <w:p w14:paraId="476812C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大神仙丹」根本就无法吞食下腹，也搞不清世上怎麽会有如此大的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丸，他是想笑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制造此</w:t>
      </w:r>
    </w:p>
    <w:p w14:paraId="7EA5E88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丸的人，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是位神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不正常的人吧。</w:t>
      </w:r>
    </w:p>
    <w:p w14:paraId="3DD6B41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C8054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小邪笑道：「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别这这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那那的，快把嘴巴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开，我替你塞下去就是。」双手一捏堂主下巴</w:t>
      </w:r>
    </w:p>
    <w:p w14:paraId="4480ACE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，堂主忍不住苦痛，已将嘴巴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开，小邪即刻将丹丸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入堂主口中，右手一封堂主嘴巴，左</w:t>
      </w:r>
    </w:p>
    <w:p w14:paraId="1776B21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手一捏其咽喉，只听「咕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噜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」一声，那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「大神仙丹」已被逼入堂主腹中。</w:t>
      </w:r>
    </w:p>
    <w:p w14:paraId="3F9A62A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C7CC7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小邪拍拍手笑道：「味道如何？是不是有点酸？」</w:t>
      </w:r>
    </w:p>
    <w:p w14:paraId="2BFC516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CC3B5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堂主心知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一定不是什麽好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不定是致命之毒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口气道：「是有点酸，你又将</w:t>
      </w:r>
    </w:p>
    <w:p w14:paraId="7B0CEDF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待我如何？」</w:t>
      </w:r>
    </w:p>
    <w:p w14:paraId="3A11FE8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5DC31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小邪道：「没什麽，我老是被关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得很不公平，所以想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换换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口味，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在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我来关你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2B11A7C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看看关人的滋味到底好不好受。」</w:t>
      </w:r>
    </w:p>
    <w:p w14:paraId="5F5EBBD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58D73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堂主低下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没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什麽。</w:t>
      </w:r>
    </w:p>
    <w:p w14:paraId="7B44FD9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C28FC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小邪禁制了他的武功道：「你已中了我的毒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，武功全失，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在你就召集全部的人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到</w:t>
      </w:r>
    </w:p>
    <w:p w14:paraId="6312CF6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广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上集合，我要校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阅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像大将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的校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阅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，去吧！」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完已拍开堂主穴道。</w:t>
      </w:r>
    </w:p>
    <w:p w14:paraId="63AAD9B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6FFA2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堂主有气无力的爬起来道：「老夫立即去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完已茫然离去。</w:t>
      </w:r>
    </w:p>
    <w:p w14:paraId="5EDCA9D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6CB11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哼着小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想着等一下要作大将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的模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到底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如何才像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摆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了好几种</w:t>
      </w:r>
    </w:p>
    <w:p w14:paraId="2ED28F3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姿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，全是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台上的「奸臣」像，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於他已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好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如何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摆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出「威武」的姿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来，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得「幽呼</w:t>
      </w:r>
    </w:p>
    <w:p w14:paraId="5ECD960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」直叫，舞手蹈足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兴奋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异常。</w:t>
      </w:r>
    </w:p>
    <w:p w14:paraId="1001BBA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899E9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道：「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的，在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里当大将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也不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，何必回什麽中原呵呵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」往身上一看</w:t>
      </w:r>
    </w:p>
    <w:p w14:paraId="13969A7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得大将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不能如此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窝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囊邋遢，否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则还谈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什麽威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八面，想作就作，四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乱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窜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於被他找</w:t>
      </w:r>
    </w:p>
    <w:p w14:paraId="13AFBDB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到一口泉水，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入水中已「呼啦呼啦」洗个没完。搓得皮肤泛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80EC99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5855B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口泉可是全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饮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食用水，被小邪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麽一洗，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下全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都得要喝他的洗澡水了。</w:t>
      </w:r>
    </w:p>
    <w:p w14:paraId="39DDE9C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5D96D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不多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4E71588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5E0E6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「集合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4C5A893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4DCA4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小邪已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洗好，正站在广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上吼着。</w:t>
      </w:r>
    </w:p>
    <w:p w14:paraId="6B560FC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A9685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部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队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在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英海的引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下，已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乱七八糟的奔向广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，站得像木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桩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一般挺直。</w:t>
      </w:r>
    </w:p>
    <w:p w14:paraId="0115B4D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C77C0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小邪八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步的晃到群众中央，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严肃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道：「各位，我是新来的指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官，你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一切都要听我</w:t>
      </w:r>
    </w:p>
    <w:p w14:paraId="57ED6C1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的，否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服下的神仙丹会叫你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上西天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没服的士兵站到前面来。」</w:t>
      </w:r>
    </w:p>
    <w:p w14:paraId="4A595E7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8AC5F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群众一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阵骚动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，但只有十几人站出来。</w:t>
      </w:r>
    </w:p>
    <w:p w14:paraId="23D9656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14F87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人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是怕死的，他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以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不站出来混水摸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小邪也没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法，可惜他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今天碰上的不是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别</w:t>
      </w:r>
    </w:p>
    <w:p w14:paraId="4D8DB0D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人，而是大邪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小邪，注定要吃牌。</w:t>
      </w:r>
    </w:p>
    <w:p w14:paraId="4FC63BB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EDAEE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小邪看了众人一眼笑道：「好、很好，你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几个很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诚实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，神仙丹免了，站到一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去，</w:t>
      </w:r>
    </w:p>
    <w:p w14:paraId="735AA79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以後抱兵卒。」</w:t>
      </w:r>
    </w:p>
    <w:p w14:paraId="77DBE1A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6CFBC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小邪已想好要下大象棋抱兵卒一次只走一步，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松多了。</w:t>
      </w:r>
    </w:p>
    <w:p w14:paraId="7503734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6A6C4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十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名喜出望外，高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的站在一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DC8681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4EDA3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小邪想了想走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去向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十几名摸摸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，笑道：「好吧你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们现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在回到部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队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里面。」</w:t>
      </w:r>
    </w:p>
    <w:p w14:paraId="7816DE0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508F3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些人点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走回部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队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D93986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4BB78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小邪笑道：「我知道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有一些「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诚实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」的人想出来，但因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慢了一步所以失去机会，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现</w:t>
      </w:r>
    </w:p>
    <w:p w14:paraId="1DCCDB1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在我就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赐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你一个机会，你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们现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在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绕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广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跑五圈，愈快愈好！快！」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快字小邪是用吼的。</w:t>
      </w:r>
    </w:p>
    <w:p w14:paraId="56FEA0E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70A98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众人立即迅速往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顺时针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方向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A25269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465AA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小那有意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搅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乱部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队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，想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那些投机者第二次能走出来，服不服下「神仙丹」并无关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要</w:t>
      </w:r>
    </w:p>
    <w:p w14:paraId="4C1192C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，小邪只想再次考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验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自己是否「宝刀未老」，而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着一份和那些人比斗的心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玩此游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9381C9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AE310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众人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了五圈已停在原地，无疑的大家已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搅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乱了。</w:t>
      </w:r>
    </w:p>
    <w:p w14:paraId="2D9B1D9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CB6AC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小邪笑道：「我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神仙丹有特殊效用，我一看就知道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有服下，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没有服下，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在我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给</w:t>
      </w:r>
    </w:p>
    <w:p w14:paraId="40CCE36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会来了，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诚实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的人快出来吧！」</w:t>
      </w:r>
    </w:p>
    <w:p w14:paraId="0F3C073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EC751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霎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出来的已不是先前那十几名，已加了四十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人。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些人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在是混到没有服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药这边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</w:t>
      </w:r>
    </w:p>
    <w:p w14:paraId="66548CC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A8B80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是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要将先前那十几名找出来，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才算斗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了那些人。</w:t>
      </w:r>
    </w:p>
    <w:p w14:paraId="67A9D92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FCDF3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小邪笑道：「很好，你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都很老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，但老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也有分等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们现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在背向我排成一排，快</w:t>
      </w:r>
    </w:p>
    <w:p w14:paraId="750B712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点。」</w:t>
      </w:r>
    </w:p>
    <w:p w14:paraId="5301E0D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1B0D3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些人照着做，全部背向小邪，面向部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队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AD7D06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62C0D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小邪走到他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前面，将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英海捉到众人前面笑道，「各位看看我的手。」他将右手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高</w:t>
      </w:r>
    </w:p>
    <w:p w14:paraId="6B8C74C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，手指有点淡江色。</w:t>
      </w:r>
    </w:p>
    <w:p w14:paraId="066A035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0EE7D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众人不知小邪是弄何玄虚，也注意看。</w:t>
      </w:r>
    </w:p>
    <w:p w14:paraId="52E1D92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54C57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小邪道：「我右手有点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香粉，你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看！」他印在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笑海背部，立即有一点淡淡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色。</w:t>
      </w:r>
    </w:p>
    <w:p w14:paraId="78297D8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笑了笑，他又走到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些人的後面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e</w:t>
      </w:r>
    </w:p>
    <w:p w14:paraId="6AC2004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90B7D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其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小邪右手那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色粉沫是孱了血的泥土，事後才弄在手上。</w:t>
      </w:r>
    </w:p>
    <w:p w14:paraId="5DE8D6F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8ACBB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小邪笑道：「第一次出来的那十几名，我曾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靠近他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，或多或少他身上都有点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香</w:t>
      </w:r>
    </w:p>
    <w:p w14:paraId="0FB6287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粉，我是故意要留在他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身上的，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十几名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往後退一步。」</w:t>
      </w:r>
    </w:p>
    <w:p w14:paraId="5A3B0FC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DA42F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音一落，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上十几名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卫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士已往後跨出一步。</w:t>
      </w:r>
    </w:p>
    <w:p w14:paraId="1E48554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FD34B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小邪得意笑道：「你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站到一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去吧。」</w:t>
      </w:r>
    </w:p>
    <w:p w14:paraId="27DBAD0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8A35B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十几名看看自己身上，并没有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香粉，不解的站在一旁。</w:t>
      </w:r>
    </w:p>
    <w:p w14:paraId="1E3AB81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B44C2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才叫剩下的人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转过头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来，他笑道：「你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些人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在很会摸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，但我是螃蟹，</w:t>
      </w:r>
    </w:p>
    <w:p w14:paraId="18DB38A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想要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我，葡萄成熟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早得很哪！根本没有什麽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香粉，如果你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死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赖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着不出来，我也</w:t>
      </w:r>
    </w:p>
    <w:p w14:paraId="2D1A5F5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没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法，可惜你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喜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投机，所以才被我有机可乘，不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过这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些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鸟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蛋小事不足挂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齿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，我也不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为</w:t>
      </w:r>
    </w:p>
    <w:p w14:paraId="67C8C80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，一个个走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来服下神仙丹就行了。」</w:t>
      </w:r>
    </w:p>
    <w:p w14:paraId="1CAD8CB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FBB40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些人知道已上了小邪的当，正感惧怕之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，又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小邪不加追究，只照着先前众人一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样</w:t>
      </w:r>
    </w:p>
    <w:p w14:paraId="7B3633D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服下丹丸，也放心不少一一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着秩序走向小邪。</w:t>
      </w:r>
    </w:p>
    <w:p w14:paraId="696F2A3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B2CCC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小邪制住他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武功也拿丹丸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服用。</w:t>
      </w:r>
    </w:p>
    <w:p w14:paraId="2E67D25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FDA68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不久小邪笑道：「好！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在大家都得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奖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了，你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每一个武功尽失和常人一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，要相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相</w:t>
      </w:r>
    </w:p>
    <w:p w14:paraId="20EA6F1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，不要吵架，我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要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一段有趣的日子，你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也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想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联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合起来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付我，因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神仙丹的解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药</w:t>
      </w:r>
    </w:p>
    <w:p w14:paraId="5CB4D4B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，除了我以外无人能解，只要你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安份点，保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得哈哈笑，笑哈哈，知道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2050768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DECB1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众人回答：「知道。」</w:t>
      </w:r>
    </w:p>
    <w:p w14:paraId="0321185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B011F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笑海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道：「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里一共关了多少人？」</w:t>
      </w:r>
    </w:p>
    <w:p w14:paraId="28AEA97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A9396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笑海道：「只有六人。」</w:t>
      </w:r>
    </w:p>
    <w:p w14:paraId="2A0C6DE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E0FAF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小邪道：「将他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放出来。」</w:t>
      </w:r>
    </w:p>
    <w:p w14:paraId="070839C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9D910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「是。」</w:t>
      </w:r>
    </w:p>
    <w:p w14:paraId="74D0F46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3C3AB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群众道：「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在没有人犯了，各位也不必站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卫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兵，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统统给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我去弄些好吃的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西来</w:t>
      </w:r>
    </w:p>
    <w:p w14:paraId="14A4E2D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晚上开晚会，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迎大将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来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忘了酒，没酒开个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鸟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149EDE3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C0DAB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群众有的是被逼来此，有的是在「神武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」吃不开被弄到此地，那有想到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有晚会</w:t>
      </w:r>
    </w:p>
    <w:p w14:paraId="5A92C74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可以开，登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时欢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呼不已立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一哄而散准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晚会去了。</w:t>
      </w:r>
    </w:p>
    <w:p w14:paraId="4BF3450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AD239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小邪也得意「部下」如此高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，他也准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大将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必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西，他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不可支，真以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自己</w:t>
      </w:r>
    </w:p>
    <w:p w14:paraId="633C561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是大将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叫人弄了一面旗子，旗上划了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叁颗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骰子，准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备换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下「神武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」的旗子，并且叫</w:t>
      </w:r>
    </w:p>
    <w:p w14:paraId="1CBE92B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做了一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四人抬的椅子，省得走路，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里是小邪独大没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连罗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英海都没他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麽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过</w:t>
      </w:r>
    </w:p>
    <w:p w14:paraId="560EFD0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0CBB4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西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已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，天色已暗。</w:t>
      </w:r>
    </w:p>
    <w:p w14:paraId="3B7930D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537BB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鸣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鼓啦！」小邪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英海道。</w:t>
      </w:r>
    </w:p>
    <w:p w14:paraId="24BE5D5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0EE8F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英海拱手道：「是」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身吩咐下去。</w:t>
      </w:r>
    </w:p>
    <w:p w14:paraId="750BD47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E3EFA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不久鼓声大晌。</w:t>
      </w:r>
    </w:p>
    <w:p w14:paraId="006D48D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8F0C0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懒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洋洋的躺在那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做」的椅子上道：「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升堂啦！」右手拿着一只烤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、左手</w:t>
      </w:r>
    </w:p>
    <w:p w14:paraId="39CE73A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酒，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一句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咬一口。</w:t>
      </w:r>
    </w:p>
    <w:p w14:paraId="4037380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6CB85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「是！」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英海喊道：「升堂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———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62E88EA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B4E36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四名壮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立即将椅子抬起来往广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走去。</w:t>
      </w:r>
    </w:p>
    <w:p w14:paraId="4C8588C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DC9B9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「慢一点，像京城的大将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，走一步停一分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。」小邪向抬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轿汉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子道。</w:t>
      </w:r>
    </w:p>
    <w:p w14:paraId="5F491E1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14EB7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四名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子果然慢慢走，一步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一下，真像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麽一回事，演得甚是逼真。</w:t>
      </w:r>
    </w:p>
    <w:p w14:paraId="249B1A0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41CBB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广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已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站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人，有的看到小邪如此四不像的模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，真想笑，但不敢笑出来。</w:t>
      </w:r>
    </w:p>
    <w:p w14:paraId="10320C0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03E71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到大家呆呆楞在那里，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懒懒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道：「你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没看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包黑子包青天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？不会叫威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——</w:t>
      </w:r>
    </w:p>
    <w:p w14:paraId="0FC658C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武？」</w:t>
      </w:r>
    </w:p>
    <w:p w14:paraId="474936F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CF808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「威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———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武」众人叫着，声音嘹亮。</w:t>
      </w:r>
    </w:p>
    <w:p w14:paraId="59833F4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1F0DB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直到椅子抬到广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中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，小邪才叫道：「放下。」</w:t>
      </w:r>
    </w:p>
    <w:p w14:paraId="115CE7B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31211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四名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子放下椅子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轻轻闪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在一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BCFDE4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90137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耸耸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肩，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皱皱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，抿着嘴，想装作威武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严肃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状，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麽一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摆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倒像极了哈巴狗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*</w:t>
      </w:r>
    </w:p>
    <w:p w14:paraId="4248118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再加上嘴唇一大片油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渍酱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油，手中烤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和酒瓶，当真穿上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袍也不像太子，那像大将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，不</w:t>
      </w:r>
    </w:p>
    <w:p w14:paraId="61D62D1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只要「心中」像也勉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凑合凑合。</w:t>
      </w:r>
    </w:p>
    <w:p w14:paraId="708C56D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EB881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小邪深深吸一口气然後像演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一般道：「懂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奖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管（众将官）本将呀伊呀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肉</w:t>
      </w:r>
    </w:p>
    <w:p w14:paraId="30D1818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往空中一划再收回来。</w:t>
      </w:r>
    </w:p>
    <w:p w14:paraId="7061D17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AE4E8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突然有人忍不住笑起来，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一笑全部都笑了。</w:t>
      </w:r>
    </w:p>
    <w:p w14:paraId="01083C3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FB888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小邪一看，也笑道：「好吧！反正开晚会，本将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也不便使出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令，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鸣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鼓！」</w:t>
      </w:r>
    </w:p>
    <w:p w14:paraId="53B0E4B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42ADF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鼓声大作。</w:t>
      </w:r>
    </w:p>
    <w:p w14:paraId="4D17989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44DE5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「放炮！」</w:t>
      </w:r>
    </w:p>
    <w:p w14:paraId="7612D6D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C9067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没有炮声，众人微微一笑。</w:t>
      </w:r>
    </w:p>
    <w:p w14:paraId="7A0AEA8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D37C2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小邪叫道：「独眼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，怎麽没有炮声？」</w:t>
      </w:r>
    </w:p>
    <w:p w14:paraId="3F4ED8F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E6F5D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英海道：「禀将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事先没叫船只送来，下次一定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补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送。」</w:t>
      </w:r>
    </w:p>
    <w:p w14:paraId="0D721F1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1F4AA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小邪道：「也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，看在今天是大将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就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职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典礼上，不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处罚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你。」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向大家道：「大家找一</w:t>
      </w:r>
    </w:p>
    <w:p w14:paraId="417F192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个人面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面。」</w:t>
      </w:r>
    </w:p>
    <w:p w14:paraId="43F56B4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204DE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群众立即找了伴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h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面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面。</w:t>
      </w:r>
    </w:p>
    <w:p w14:paraId="2759F7C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836B1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小邪道：「晚会没有放炮不行，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都是左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边这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排的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，右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的人你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使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劲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打左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一下，</w:t>
      </w:r>
    </w:p>
    <w:p w14:paraId="69B0AE2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打太小那就打自己好了。」</w:t>
      </w:r>
    </w:p>
    <w:p w14:paraId="3A168CC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236A0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右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心想反正不是自己痛，使狠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劲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打向左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啪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」一声好整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齐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FA6C60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07418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小邪突然叫道：「不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，是右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不起我弄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啦，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换过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来打，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换过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来，」</w:t>
      </w:r>
    </w:p>
    <w:p w14:paraId="7D6982D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尬一笑。</w:t>
      </w:r>
    </w:p>
    <w:p w14:paraId="53CCCDF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074E2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下可好了，天理昭彰履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不爽，腊月借的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帐还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得快，左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的人也使狠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劲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打，「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啪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」更</w:t>
      </w:r>
    </w:p>
    <w:p w14:paraId="7A4D456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客。</w:t>
      </w:r>
    </w:p>
    <w:p w14:paraId="016CF66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35DA3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，是左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边错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是右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————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好像两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都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490108B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B7EAC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果两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郡打得起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劲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了，不用小邪喊也打得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过瘾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5B7E5F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FEC5C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「停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」小邪一吼，群众立即被吓着，停了下来。</w:t>
      </w:r>
    </w:p>
    <w:p w14:paraId="0AF5EC8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7F1E2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小邪笑着看看众人叫道：「好！肉炮已放，晚会开始，点火！」</w:t>
      </w:r>
    </w:p>
    <w:p w14:paraId="02B5943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03E31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群众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才回到自己位置，将火把点起来，霎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火光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闪闪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，照映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煌，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上此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要比白昼</w:t>
      </w:r>
    </w:p>
    <w:p w14:paraId="2F2BAC6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更亮。</w:t>
      </w:r>
    </w:p>
    <w:p w14:paraId="3982652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6F16B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「升旗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」小邪叫道。</w:t>
      </w:r>
    </w:p>
    <w:p w14:paraId="72C6692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BCE9B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立即有人将那面画有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叁颗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骰子的旗子升在旗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上。</w:t>
      </w:r>
    </w:p>
    <w:p w14:paraId="2A5FD92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1A1FF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小邪又叫道：「唱旗歌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会唱什麽就唱什麽每人一定要唱一条。」</w:t>
      </w:r>
    </w:p>
    <w:p w14:paraId="1749BB3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A047C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众人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了凑趣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*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什麽山歌，京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，十八摸，点秋香，梁山伯，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戏凤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，送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终经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，家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歌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—</w:t>
      </w:r>
    </w:p>
    <w:p w14:paraId="59EEA7D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统统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搬上来，唱得喉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沙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哑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，有的人乾脆舞了起来。</w:t>
      </w:r>
    </w:p>
    <w:p w14:paraId="33A990F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2B248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小邪也哼着小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（大将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不能唱大声，只能心中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愉的唱）。猛点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头赞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美众人唱得好。</w:t>
      </w:r>
    </w:p>
    <w:p w14:paraId="11243B5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0611B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也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许这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是世上最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光的「升旗」吧。</w:t>
      </w:r>
    </w:p>
    <w:p w14:paraId="21E346E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24753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「好！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在晚会开始啦！要唱歌就唱歌，要跳舞就跳舞！」小邪拉高嗓子叫着。</w:t>
      </w:r>
    </w:p>
    <w:p w14:paraId="3CB2BD7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1C48D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吹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声大作，有喊酒拳声，唱歌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，手掌声，竹片声，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罐的敲打声。</w:t>
      </w:r>
    </w:p>
    <w:p w14:paraId="48223CB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叫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喧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嚣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声，碎杯子酒</w:t>
      </w: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声，拳掌比斗声，大笑声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每个人都痛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饮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一番，恨不得将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多年</w:t>
      </w:r>
    </w:p>
    <w:p w14:paraId="647EFFB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之怨气苦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闷发</w:t>
      </w: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出来。</w:t>
      </w:r>
    </w:p>
    <w:p w14:paraId="77249F7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057FF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在是「大将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」不好意思参加，心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痒痒的，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然坐在椅子上装出「威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八面」</w:t>
      </w:r>
    </w:p>
    <w:p w14:paraId="150B701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子，但也不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做出小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作，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抓抓西抓抓，乘人不注意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还偷抠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脚指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，一点都不像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72D6F24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只是他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在自得其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乐罢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3B1946D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BE7C3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不久小邪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贾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在不愿被「冷落」他叫道：「各位咱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来玩游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如何？」</w:t>
      </w:r>
    </w:p>
    <w:p w14:paraId="4DB138D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DE02D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有人答道：「是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大将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。」此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每个人都有六七分醉意了。</w:t>
      </w:r>
    </w:p>
    <w:p w14:paraId="3A1FEC8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C23C5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小邪想了想道：「咱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就来个吹牛大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如何？」</w:t>
      </w:r>
    </w:p>
    <w:p w14:paraId="3791465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438F8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众人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然已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了上来。</w:t>
      </w:r>
    </w:p>
    <w:p w14:paraId="49E622C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D12C5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小邪点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道：「好那个先来？」</w:t>
      </w:r>
    </w:p>
    <w:p w14:paraId="1F9F161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1E6BC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立即有人叫道：「我一次可以吃下一千个大包子，一千担大酒，怎麽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6B1AB1A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1F0CA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小邪嗤嗤笑道：「我一次可以拉出一座山高的屎。」</w:t>
      </w:r>
    </w:p>
    <w:p w14:paraId="1434E4D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3BF04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那人道：「我不信。」</w:t>
      </w:r>
    </w:p>
    <w:p w14:paraId="327DF4B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22D6C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小邪道：「只要你的包子吃得下，我就拉得出来。」</w:t>
      </w:r>
    </w:p>
    <w:p w14:paraId="4497054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B3803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众人一听立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哈哈大笑。</w:t>
      </w:r>
    </w:p>
    <w:p w14:paraId="31499F2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6AB23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又有人道：「我两步就可以走到西天，比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悟空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要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害一百倍。」</w:t>
      </w:r>
    </w:p>
    <w:p w14:paraId="4842EFA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F071D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小邪道：「我不信。」</w:t>
      </w:r>
    </w:p>
    <w:p w14:paraId="054D453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641FB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那人道：「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两脚只不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差十万八千里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了。」</w:t>
      </w:r>
    </w:p>
    <w:p w14:paraId="1C21DB8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EF329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「哈哈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———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」众人大笑不已。</w:t>
      </w:r>
    </w:p>
    <w:p w14:paraId="4874B8B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DE8FC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小邪等众人笑声已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才很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定的道：「我吃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是用鼻子，不用嘴巴。」</w:t>
      </w:r>
    </w:p>
    <w:p w14:paraId="353FB77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6D293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那人道：「你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骗谁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？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根本不可能的事情嘛！」</w:t>
      </w:r>
    </w:p>
    <w:p w14:paraId="3ED3018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EEEDD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小邪看了他一眼道：「只不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差两寸而已。」</w:t>
      </w:r>
    </w:p>
    <w:p w14:paraId="4C2626D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ADF87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「哈哈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」众人笑不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口。</w:t>
      </w:r>
    </w:p>
    <w:p w14:paraId="2322346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40B2A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一个吹牛两步差十万八千里才到西天，小邪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一嘴只差两寸，更是高明了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多。</w:t>
      </w:r>
    </w:p>
    <w:p w14:paraId="3713623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AC1AB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有人道：「上次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年我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自做了一个真皮的大皮鞋，你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猜有多大？」</w:t>
      </w:r>
    </w:p>
    <w:p w14:paraId="4E89E1E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AC4BD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有人道：「两尺大。」</w:t>
      </w:r>
    </w:p>
    <w:p w14:paraId="5EE6205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72998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那人道：「才两尺？差多，差多！足足有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岛这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麽大。」</w:t>
      </w:r>
    </w:p>
    <w:p w14:paraId="707851D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E88CB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众人哈哈大笑道。</w:t>
      </w:r>
    </w:p>
    <w:p w14:paraId="3E6BC3D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45DEA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小邪道：「我在关外养了一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牛，你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猜它有多大？」</w:t>
      </w:r>
    </w:p>
    <w:p w14:paraId="5E7AD58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5E6C5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第一人道：「一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房子大。」</w:t>
      </w:r>
    </w:p>
    <w:p w14:paraId="2670213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B66D3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小邪道：「差多，差多！我的牛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是在祈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山，牛的尾巴是在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海，足足有一个国家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0F884F4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麽大。」</w:t>
      </w:r>
    </w:p>
    <w:p w14:paraId="7B55A25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41DE1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第一人道：「我不信，那有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麽大的牛？」</w:t>
      </w:r>
    </w:p>
    <w:p w14:paraId="3CF2D7C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4CAD9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小邪道：「没有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麽大的牛，那做得起像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岛这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麽大的皮鞋。」</w:t>
      </w:r>
    </w:p>
    <w:p w14:paraId="57AC011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B3F3D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「哈哈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———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1E9EDA2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22AEB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按着大家都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的天花乱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坠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害的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是小邪。</w:t>
      </w:r>
    </w:p>
    <w:p w14:paraId="0095084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6A8FC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由初更到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更，由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更到五更。</w:t>
      </w:r>
    </w:p>
    <w:p w14:paraId="431AFA9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0D7AA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群众由高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而狂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，由狂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到痴迷，由痴迷到昏迷。</w:t>
      </w:r>
    </w:p>
    <w:p w14:paraId="0927512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61220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五更一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，所有的人都醉了。</w:t>
      </w:r>
    </w:p>
    <w:p w14:paraId="5D625C3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78EB1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下脚上的躺在将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椅上，嘴里咬着一片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肉，左脚足踝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绑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着一条腰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着腰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带</w:t>
      </w:r>
    </w:p>
    <w:p w14:paraId="36DEEEC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而下，那条腰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竟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缠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着八只脚两个人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，四只手，想必是那些人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输给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小邪而被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绑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上。</w:t>
      </w:r>
    </w:p>
    <w:p w14:paraId="217A141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61961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众人有的睡在屋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上，睡在窗口，酒缸里，睡在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盆里，睡在水泉中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是真的</w:t>
      </w:r>
    </w:p>
    <w:p w14:paraId="31C8B59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醉了。如果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比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没醉的只有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尾一人，但他也躺在酒槽里，他受了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也忍不住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诱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惑而</w:t>
      </w:r>
    </w:p>
    <w:p w14:paraId="7BEC5B7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爬出来喝酒，也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他也想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欢乐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吧？</w:t>
      </w:r>
    </w:p>
    <w:p w14:paraId="357EDC9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E19BB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海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吹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阵阵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卡卡之声不断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来，那是在地上的空罐子，空酒瓶，随着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吹不断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滚</w:t>
      </w:r>
    </w:p>
    <w:p w14:paraId="1020B0C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出的声音。</w:t>
      </w:r>
    </w:p>
    <w:p w14:paraId="512A733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931CA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好静好静的大地，夜神也不愿惊醒他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的美梦，只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托那凉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，吹奏着柔和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章，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快</w:t>
      </w:r>
    </w:p>
    <w:p w14:paraId="7ABE654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的天使奏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鸣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着，是那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的悠柔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轻飘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53FC98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241D2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点燃的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火也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渐渐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的消失，似乎随着微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离开，只留下斑剥之泪痕；它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哭泣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了，也</w:t>
      </w:r>
    </w:p>
    <w:p w14:paraId="237E856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要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欢畅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，西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将它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走了，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寂静世界里，它想它照亮的任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务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已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完成，它要好好休息，就</w:t>
      </w:r>
    </w:p>
    <w:p w14:paraId="47CFC6E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侯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些人一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忧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虑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的休息着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……………</w:t>
      </w:r>
    </w:p>
    <w:p w14:paraId="090DB47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D1872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夜神也想回去休息，它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晚上我再来，所以它也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里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…………</w:t>
      </w:r>
    </w:p>
    <w:p w14:paraId="1A3A02E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8D88B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X</w:t>
      </w: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X</w:t>
      </w: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X</w:t>
      </w: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X</w:t>
      </w:r>
    </w:p>
    <w:p w14:paraId="56C2D4E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6EAED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一道曙光划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天空，照在小邪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上，小邪身躯微抖，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渐渐张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开那睡眼惺松的眼睛，他迷</w:t>
      </w:r>
    </w:p>
    <w:p w14:paraId="3036FAF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糊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道：「天亮了。」他不愿起身，想多享受一下昨日甜美回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忆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8460BA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38E0A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阳光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渐渐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增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，海涛也因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为涨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潮而澎湃声愈来愈大，小邪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懒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洋洋的想站起来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*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但一</w:t>
      </w:r>
    </w:p>
    <w:p w14:paraId="1B1027B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，脚上腰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却将他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绰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倒跌在地上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e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他回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过头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来看看那些昨日玩伴都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在梦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笑一声</w:t>
      </w:r>
    </w:p>
    <w:p w14:paraId="55D13DC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，他解掉腰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，伸个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懒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腰目光向四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处寻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去，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一看，他已嗤嗤笑了起来，他笑道：「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的，</w:t>
      </w:r>
    </w:p>
    <w:p w14:paraId="573CA78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是什麽部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队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上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酒桶中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好爽啊！呵呵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」他笑着慢慢的逛了一圈走回来</w:t>
      </w:r>
    </w:p>
    <w:p w14:paraId="4CF3DFE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，突然他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得奇怪，地上那旗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的影子怎麽是弯的，抬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往上一看，「哈哈哈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」小邪已</w:t>
      </w:r>
    </w:p>
    <w:p w14:paraId="42E07B8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笑得直叫腰痛。</w:t>
      </w:r>
    </w:p>
    <w:p w14:paraId="38F0AEA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68519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原来竟有人爬上旗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上睡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，而他的体重已将旗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折得弯曲，更妙的他竟睡得很甜，只</w:t>
      </w:r>
    </w:p>
    <w:p w14:paraId="310F1EC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不知他是如何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选择这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地方睡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C1C2A4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8EE74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笑道：「他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是什麽玩意嘛！」</w:t>
      </w:r>
    </w:p>
    <w:p w14:paraId="384B171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C26D3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小邪目光向四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望去，倏地大吼道：「起床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44E5450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95FA2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一声立即惊醒大家，有的从屋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上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滚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下来，有的从酒桶中跳起来，有的从水中爬起来</w:t>
      </w:r>
    </w:p>
    <w:p w14:paraId="56AA977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8270C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而旗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上那位仁兄一惊，双手一松也掉了下来，正在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纳闷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自己在搞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啥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，呆痴的看着已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弹</w:t>
      </w:r>
    </w:p>
    <w:p w14:paraId="4C2D380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回去的旗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DCAD45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419E4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小邪笑道：「天光啦！各位整理一下准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下棋工具，棋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就划在广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上，每格二大步，</w:t>
      </w:r>
    </w:p>
    <w:p w14:paraId="1561969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棋子自己找岩石刻，最少要两百斤重，弄成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圆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型，没事解散！」</w:t>
      </w:r>
    </w:p>
    <w:p w14:paraId="5BDB947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DBA97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众人已把小邪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视为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开心果，嘴笑眉笑的整理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现场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现场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划好了才去找岩石，他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</w:p>
    <w:p w14:paraId="33012D5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SimSun" w:eastAsia="SimSun" w:hAnsi="SimSun" w:cs="SimSun"/>
          <w:color w:val="000000"/>
          <w:sz w:val="20"/>
          <w:szCs w:val="20"/>
        </w:rPr>
        <w:t>认为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好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又要上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4F347CA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9DFE2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只有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尾直叫着，因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他知道他要抱「炮」，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炮一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可要翻山越岭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不死才怪。</w:t>
      </w:r>
    </w:p>
    <w:p w14:paraId="672C444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4472B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小邪利用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在去看看那六名被关的人。</w:t>
      </w:r>
    </w:p>
    <w:p w14:paraId="64F2D52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E7920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六个人都是年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人，已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饿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得不成人形，有若骷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髅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甚是恐怖。</w:t>
      </w:r>
    </w:p>
    <w:p w14:paraId="18DB03F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34159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小邪探采他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穴道，知道地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武功被制，本想解开他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穴道，但心想：「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几个人被关</w:t>
      </w:r>
    </w:p>
    <w:p w14:paraId="5A2DFDA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麽久，一定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恨在心，若解开他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穴道，他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定会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了我的部下，而我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在和部下正一</w:t>
      </w:r>
    </w:p>
    <w:p w14:paraId="3169C74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回和气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陶陶，我可不愿意被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六个小鬼弄糟了，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是等我要走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。」想至此小邪并没</w:t>
      </w:r>
    </w:p>
    <w:p w14:paraId="420F3BD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有替他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解穴，只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检查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看看有无其他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害，然後反身往外走，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走前交代要好好照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顾这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六位</w:t>
      </w:r>
    </w:p>
    <w:p w14:paraId="5D78B99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B75D9E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358E9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下午申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——</w:t>
      </w:r>
    </w:p>
    <w:p w14:paraId="68AD2E9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E260E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十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人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陆续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已将石刻棋子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凿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好，等待开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锣谈戏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5AC614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1C8EB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两端已搭起一座高台，以便下棋之人能看清全局。</w:t>
      </w:r>
    </w:p>
    <w:p w14:paraId="3F9C364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DC4C2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尾也找了一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块较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小的石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头凿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了一个「炮」字，他想等一下分配到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个棋子也可以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松</w:t>
      </w:r>
    </w:p>
    <w:p w14:paraId="2C61E56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些，那知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——</w:t>
      </w:r>
    </w:p>
    <w:p w14:paraId="42AAA8F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1FD71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小邪已坐在右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高台上叫道：「各位！将棋子搬到棋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啦！准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688AF69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225D3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众人合力将那每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两百斤重的棋子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滚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到棋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上，突然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竟有一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特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小。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摆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在棋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上甚</w:t>
      </w:r>
    </w:p>
    <w:p w14:paraId="5F5ECB7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是刺眼。</w:t>
      </w:r>
    </w:p>
    <w:p w14:paraId="52B06ED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9838E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「哇卡！」小邪惊道：「那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是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刻的？怎麽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麽小？」</w:t>
      </w:r>
    </w:p>
    <w:p w14:paraId="4BCC65E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6E93F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众人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齐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道是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尾刻的，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尾那知自己棋子差人差了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麽多，狐狸尾巴立即露出来，面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红</w:t>
      </w:r>
    </w:p>
    <w:p w14:paraId="5C2FD31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耳赤的站在那里。</w:t>
      </w:r>
    </w:p>
    <w:p w14:paraId="31C1B0C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A8C96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小邪一看是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只大象也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哑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然一笑道：「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大侠，你真有一套哪！小生佩服佩服！」</w:t>
      </w:r>
    </w:p>
    <w:p w14:paraId="5C43EE0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0E780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脸红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得可以上，他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讷讷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道：「我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我再刻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。」他抱起小棋子，想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掉再刻一个</w:t>
      </w:r>
    </w:p>
    <w:p w14:paraId="071E777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6D9AD1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D1AF7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小邪叫道：「算了啦，明天你利用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时间换过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来，我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们现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在是一家人你又何必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麽着急呢</w:t>
      </w:r>
    </w:p>
    <w:p w14:paraId="2245EC0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？人情定可以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得通的。」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完已嗤嗤直笑。</w:t>
      </w:r>
    </w:p>
    <w:p w14:paraId="6F7BD8E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3CD70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尬笑道：「是，是，属下明天一定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大的。」他以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小邪真的已原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谅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他，「可以</w:t>
      </w:r>
    </w:p>
    <w:p w14:paraId="221221E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人情的。」</w:t>
      </w:r>
    </w:p>
    <w:p w14:paraId="2CAB663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7D613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小邪笑道：「好吧明天你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个大的，今天你就先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我两个炮吧！」</w:t>
      </w:r>
    </w:p>
    <w:p w14:paraId="5308346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CF4C0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众人一听立即呵呵笑了起来。</w:t>
      </w:r>
    </w:p>
    <w:p w14:paraId="37A5797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32D0D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尾惊道：「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5282511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6DFE2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小邪道：「没关系啦！我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都是一家人，你客气什麽呢？好啦！就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麽决定啦！」他倒</w:t>
      </w:r>
    </w:p>
    <w:p w14:paraId="52BB0DD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像在作媒的媒人婆，眉来眼去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牵红线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姻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D0F6AB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7CE3D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尾一肚子苦水往里吞，直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自己生不逢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遇到了小煞星，後悔不已。</w:t>
      </w:r>
    </w:p>
    <w:p w14:paraId="693E6DE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0BF25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尾已默然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了，才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英海道：「独眼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，你就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我的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好了，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然辛苦点</w:t>
      </w:r>
    </w:p>
    <w:p w14:paraId="345DCEC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，我少用就是。」</w:t>
      </w:r>
    </w:p>
    <w:p w14:paraId="0DD163F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F571E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英海道：「是，将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4720272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89DFE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才向众人道：「各位，那个要和我下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的？没关系，我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都是一家人，我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</w:p>
    <w:p w14:paraId="3F5F5C4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一家都是人，我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人都是一家，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输赢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不管，爽就好，爽就好，呵呵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48634AC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38CFB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嬴不管，立即有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多人争着下。</w:t>
      </w:r>
    </w:p>
    <w:p w14:paraId="3284AED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352DE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小邪看到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麽多人在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着下，只要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热闹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他就高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，他立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叫道：「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急，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急！慢慢来</w:t>
      </w:r>
    </w:p>
    <w:p w14:paraId="3E2EB3A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编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号！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编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号！今天下不完明天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，通通有！」</w:t>
      </w:r>
    </w:p>
    <w:p w14:paraId="20B0265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BB319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众人商量，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果由抽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签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决定。</w:t>
      </w:r>
    </w:p>
    <w:p w14:paraId="486B50B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045FE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已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经选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好他才道：「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好了我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们现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在开始，有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愿意抱我的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帅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3AE048E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59CF4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多人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手，小邪随便点几个人，将棋子分配好，有的两人抱。</w:t>
      </w:r>
    </w:p>
    <w:p w14:paraId="15711529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4574E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小邪叫道：「喂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面的，你要的人自己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，我不帮你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了。」</w:t>
      </w:r>
    </w:p>
    <w:p w14:paraId="39A18AF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5C2A0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面那位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两个人抱一个棋子。</w:t>
      </w:r>
    </w:p>
    <w:p w14:paraId="3BC5064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8F241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小邪看布局已成，叫道：「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面的听着，看棋不叫是君子，起手不回是豆腐，知道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5E69679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B7094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那人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然听小邪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得有点怪，但也可以听出其意思。他道：「我知道。」</w:t>
      </w:r>
    </w:p>
    <w:p w14:paraId="64EAEBD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65654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小邪又道：「今天除了我的炮以外，其他棋子你都可以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懂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？」他存心要累死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尾。</w:t>
      </w:r>
    </w:p>
    <w:p w14:paraId="03EC138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B6637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众人一听又哈哈大笑，只有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尾在苦笑。</w:t>
      </w:r>
    </w:p>
    <w:p w14:paraId="7A116C0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6AD03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面那人道：「好，我就不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你的炮。」</w:t>
      </w:r>
    </w:p>
    <w:p w14:paraId="61C2AF5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CC680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看小邪胡混乱搞，他下起棋来，可真少有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手。</w:t>
      </w:r>
    </w:p>
    <w:p w14:paraId="30BFB7D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FBE6F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小邪叫道：「炮二平五，」一开始就用当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炮，着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直逼中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，是狠招，也是要累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</w:t>
      </w:r>
    </w:p>
    <w:p w14:paraId="6BD8F00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7C7DAD0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651B5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尾像扛死人一般的将棋子搬到中央。</w:t>
      </w:r>
    </w:p>
    <w:p w14:paraId="4DD70BC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EAF70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面那人道：「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八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七。」用屏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风马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阻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挡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当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炮，是正招。</w:t>
      </w:r>
    </w:p>
    <w:p w14:paraId="4A12BFE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59A36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小邪叫道：「炮八退一。」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是秘招，以退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攻，当然也是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着。</w:t>
      </w:r>
    </w:p>
    <w:p w14:paraId="25DEFBD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6F406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方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小邪不急攻，立即先通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路，他叫道：「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九平八。」想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攻。</w:t>
      </w:r>
    </w:p>
    <w:p w14:paraId="2506106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AFEB6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小邪笑了笑他知道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方中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手棋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方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先守中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才正确，他叫道：「炮八平五。</w:t>
      </w:r>
    </w:p>
    <w:p w14:paraId="1BE699C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」演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成後手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心炮，主攻。</w:t>
      </w:r>
    </w:p>
    <w:p w14:paraId="78A6F6C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554D8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方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吃了暗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亏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，立即叫道：「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进叁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」守中路。</w:t>
      </w:r>
    </w:p>
    <w:p w14:paraId="3B8C71B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F23C8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小邪叫道：「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一」舍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马抢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中路，等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一平四，那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後手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心炮就入局了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e</w:t>
      </w:r>
    </w:p>
    <w:p w14:paraId="090843B0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195F1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方果然「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八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九」去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，上了大当，只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顾贪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心一只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，中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已空，危机立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16229B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E6E69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小邪叫道：「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一平四。」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上嘻嘻大笑道：「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面的，你差不多了！」</w:t>
      </w:r>
    </w:p>
    <w:p w14:paraId="7E29D13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4B8C4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果然不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，在小邪凌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攻努下，已将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方打得七零八落直叫投降。</w:t>
      </w:r>
    </w:p>
    <w:p w14:paraId="5E50AE3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37956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英海，汗流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身，再也行不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676C213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43BBD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叁盘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小邪都嬴，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得没意思他叫道：「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在你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可以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，否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则总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是我嬴多没意思</w:t>
      </w:r>
    </w:p>
    <w:p w14:paraId="5389CDB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；好，炮也可以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，我看大象也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累了。」</w:t>
      </w:r>
    </w:p>
    <w:p w14:paraId="68A4EE0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4D07AC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又下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叁盘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两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盘轮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82C05A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E101D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小邪叫道：「老下棋没意思，加点彩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如何？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比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刺激。」</w:t>
      </w:r>
    </w:p>
    <w:p w14:paraId="3211C90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5A566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面那人道：「要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什麽？」</w:t>
      </w:r>
    </w:p>
    <w:p w14:paraId="77B0A79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1A62D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小邪叫道：「随便啦！你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有什麽我就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什麽！」</w:t>
      </w:r>
    </w:p>
    <w:p w14:paraId="424E85E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72F64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面那人道：「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好了，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酒好不好？我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了大将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军给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酒，我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子。</w:t>
      </w:r>
    </w:p>
    <w:p w14:paraId="2A5F176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12805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小邪想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这赌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得太小不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刺激，而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人也没有参加，他道：「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大点，我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下注，在旁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边</w:t>
      </w:r>
    </w:p>
    <w:p w14:paraId="69D1ADD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的也押庄，看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嬴，我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一支炮如何？」</w:t>
      </w:r>
    </w:p>
    <w:p w14:paraId="2C06179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C3246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下可有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唱了，众人本来要押小邪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在小邪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了一支炮，局面自然形成半斤八</w:t>
      </w:r>
    </w:p>
    <w:p w14:paraId="5958D152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两有得拼，双方押的人都差不多。</w:t>
      </w:r>
    </w:p>
    <w:p w14:paraId="3F63165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5C43C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小邪很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意道：「大象我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了一支炮，你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只小的如果再不管用，明天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不定棋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上就</w:t>
      </w:r>
    </w:p>
    <w:p w14:paraId="09A1B431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有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只炮了，你多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费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点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劲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懂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1B8A6F6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E1883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尾看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了一支炮，自己又抱小的，立即哈哈大笑道：「没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，我会将他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都炸死，</w:t>
      </w:r>
    </w:p>
    <w:p w14:paraId="6F332A6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大将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，其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一只炮就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用了，嘻嘻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18EE806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C0678E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小邪也点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笑道：「如此甚妙。」昂着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地叫道：「开始啦！」</w:t>
      </w:r>
    </w:p>
    <w:p w14:paraId="4051634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5AEA4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双方下了注也有好几百两，小邪也下得很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真。</w:t>
      </w:r>
    </w:p>
    <w:p w14:paraId="73DA317B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A9226A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棋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得精光，第一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是和棋。第二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下了五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，和了两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棋，小邪以</w:t>
      </w:r>
    </w:p>
    <w:p w14:paraId="3799F12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盘险胜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了不少彩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7C66627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49A3FD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天色已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渐渐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黑了，小邪也累了，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才叫停，晚上也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欢乐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才入睡。</w:t>
      </w:r>
    </w:p>
    <w:p w14:paraId="0124CEC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1D155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一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连过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天，小邪又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得下棋已乾燥无味，没什麽好玩，不如玩点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的。</w:t>
      </w:r>
    </w:p>
    <w:p w14:paraId="02C86B4F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C95F95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想了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久，他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於想到「剃眉毛比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赛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」。</w:t>
      </w:r>
    </w:p>
    <w:p w14:paraId="1164C59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FC7F3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很快的小邪已将众人集合好。</w:t>
      </w:r>
    </w:p>
    <w:p w14:paraId="2EA8CFD3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3994A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他道：「各位一家人，棋也下累了，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该换换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口味，改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一下方式，你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才会学得人生多</w:t>
      </w:r>
    </w:p>
    <w:p w14:paraId="450819E4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>麽美好有意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62D61026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367738" w14:textId="77777777" w:rsidR="009A1342" w:rsidRPr="009A1342" w:rsidRDefault="009A1342" w:rsidP="009A1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　　　　　　　　　　　　　　　　</w:t>
      </w:r>
      <w:r w:rsidRPr="009A134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看第</w:t>
      </w:r>
      <w:r w:rsidRPr="009A1342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9A1342">
        <w:rPr>
          <w:rFonts w:ascii="Courier New" w:hAnsi="Courier New" w:cs="Courier New"/>
          <w:color w:val="000000"/>
          <w:sz w:val="20"/>
          <w:szCs w:val="20"/>
        </w:rPr>
        <w:t>集</w:t>
      </w:r>
    </w:p>
    <w:p w14:paraId="49886B05" w14:textId="77777777" w:rsidR="008E7FE1" w:rsidRDefault="009A1342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42"/>
    <w:rsid w:val="00450C4E"/>
    <w:rsid w:val="006443FC"/>
    <w:rsid w:val="009A1342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A91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134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A134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34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9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8358</Words>
  <Characters>8527</Characters>
  <Application>Microsoft Macintosh Word</Application>
  <DocSecurity>0</DocSecurity>
  <Lines>304</Lines>
  <Paragraphs>191</Paragraphs>
  <ScaleCrop>false</ScaleCrop>
  <LinksUpToDate>false</LinksUpToDate>
  <CharactersWithSpaces>16694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2016-06-08T23:46:00Z</dcterms:created>
  <dcterms:modified xsi:type="dcterms:W3CDTF">2016-06-08T23:47:00Z</dcterms:modified>
</cp:coreProperties>
</file>