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2D4E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　　　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色笑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集》</w:t>
      </w:r>
    </w:p>
    <w:p w14:paraId="7CAE0C8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C24D32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划生育工作小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组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来到一个小山村，推行避孕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育措施，但医生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难说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服</w:t>
      </w:r>
    </w:p>
    <w:p w14:paraId="6BC4FC6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里的女人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服用避孕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丸，于是他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决定教男人戴安全套。</w:t>
      </w:r>
    </w:p>
    <w:p w14:paraId="7F13933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有一个村民在八年里生了八个孩子，医生告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在是要采取避孕措施了</w:t>
      </w:r>
    </w:p>
    <w:p w14:paraId="2D04A8B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个村民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，只要他戴安全套的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，他的老婆以后就不会再生小孩了。</w:t>
      </w:r>
    </w:p>
    <w:p w14:paraId="26CA0DD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一个月后，工作小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组发现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个村民的老婆又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孕了，医生非常气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，把那人</w:t>
      </w:r>
    </w:p>
    <w:p w14:paraId="3081A6E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叫来，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什麽没有戴安全套。</w:t>
      </w:r>
    </w:p>
    <w:p w14:paraId="78ECD5C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个村民答道：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我确确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实实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戴了，可是，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了六天，我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尿憋坏了，只好把</w:t>
      </w:r>
    </w:p>
    <w:p w14:paraId="30D2997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前面那部分剪掉啦。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A5690C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5FDB3C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一个老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坐在公共汽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上，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走上来一个嬉皮士，他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染成了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色、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色</w:t>
      </w:r>
    </w:p>
    <w:p w14:paraId="70E6D90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、黄色、橙色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戴着只羽毛耳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，嬉皮士看到老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在瞧他，就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，怎麽</w:t>
      </w:r>
    </w:p>
    <w:p w14:paraId="63216F9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啦，老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道没做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过发疯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4C2993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回答：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是啊，有一次我干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一只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鹦鹉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你是我的仔儿呢。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87DD1D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DE8EC2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一天，儿子看到父母在作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，于是儿子就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喂，你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在做什麽？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答</w:t>
      </w:r>
    </w:p>
    <w:p w14:paraId="4BB9022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儿子，我正往你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油箱里加油呢。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393F4B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儿子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噢，那她可以一气开好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的路程了，今天早上牛奶店的老板也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她</w:t>
      </w:r>
    </w:p>
    <w:p w14:paraId="2E20284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加了一次。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2B6528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78824D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两位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教士被非洲的一个食人部落抓住，被剥光了衣服放在一只装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水的大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锅</w:t>
      </w:r>
    </w:p>
    <w:p w14:paraId="4CF9F6E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里，下面燃着熊熊大火。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了一会，其中一位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教士突然大笑起来。另一个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教士</w:t>
      </w:r>
    </w:p>
    <w:p w14:paraId="2C8157C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直不敢相信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真的，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你怎麽啦？我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正被活活烹煮，你竟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笑得出来</w:t>
      </w:r>
    </w:p>
    <w:p w14:paraId="79123E8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BF649F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那位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教士回答：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汤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里撒了一泡尿啊。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281538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66EACC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一个女患者坐在牙医的治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椅上，牙医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了啊。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EE7FBE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女患者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吧，医生。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4B6C49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牙医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可你抓着我的两只睾丸呢。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2A1F87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女患者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都不会弄痛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，是吧？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AC55B2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047897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一个矮个老太太在一家快餐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的柜台前叫了一个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堡包，柜台里的一个大个子</w:t>
      </w:r>
    </w:p>
    <w:p w14:paraId="1370817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向后面大声叫道：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堡包一个！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E230AF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里面的那位厨子的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块头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比他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要大，只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他尖声叫道：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－－堡－－</w:t>
      </w:r>
    </w:p>
    <w:p w14:paraId="01689F0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包－－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着抓起一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厚厚的肉片，塞在赤裸的腋下，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挥动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胳膊将肉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扁，然后放</w:t>
      </w:r>
    </w:p>
    <w:p w14:paraId="25AA1F6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到炉上烤。老太太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我想，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是我有生以来所看到的最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心的事了。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A833A9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柜台里的大个子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？那你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今天早上来的，那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他在做油炸圈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呢</w:t>
      </w:r>
    </w:p>
    <w:p w14:paraId="676B6A1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ED2C60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7038A2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和精子有什麽共同点？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DD6E56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都同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只有千万分之一的机会才能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成人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82CBE2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78878B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一个小伙子正和女友玩耍，他拉下了自己的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子，她指着他的两腿中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</w:p>
    <w:p w14:paraId="398C29C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那是什麽嘛？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小伙子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我也不知道，但我老爸也有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西，我今晚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他看</w:t>
      </w:r>
    </w:p>
    <w:p w14:paraId="512B5F3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晚上，小伙子等父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洗完燥，就指着老爸的两腿中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是什麽？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亲</w:t>
      </w:r>
    </w:p>
    <w:p w14:paraId="07F12D2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回答：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儿子，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是一根阴茎，确切地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，是一根完美的阴茎。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A5E1F6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第二天，女友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小伙子：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你搞清楚是什麽了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7E6FA3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小伙子回答道：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知道了，是一根阴茎，确切地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，如果它再短两寸的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，就</w:t>
      </w:r>
    </w:p>
    <w:p w14:paraId="131A2DB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lastRenderedPageBreak/>
        <w:t>是一根完美的阴茎啦。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E5839C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9ADEDB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年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情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侣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车场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被抓住了，警察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知道自己在干什麽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小</w:t>
      </w:r>
    </w:p>
    <w:p w14:paraId="3084B47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伙子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官，我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抱啊。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警察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哦，是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？那麽你最好把你那根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讨</w:t>
      </w:r>
    </w:p>
    <w:p w14:paraId="6E0CC55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西放回到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子里，从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开。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AFAD78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42BD9F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机起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后，机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向乘客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讲话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完后，竟忘了将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筒关上。他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驾驶说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2155DD4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我要先去大便，然后再去干那个新来的空姐。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616D2F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那个空姐听到了，急忙从走道走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去，想告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筒忘了关了，但走的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候，</w:t>
      </w:r>
    </w:p>
    <w:p w14:paraId="64A9512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不小心一个屁股蹲儿摔倒在走道上，旁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的一位老太太低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不用着急，</w:t>
      </w:r>
    </w:p>
    <w:p w14:paraId="4E9C5C1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宝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他要先拉大便的。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F863E1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C08E0B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你老婆在前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叫，你的狗在后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叫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那麽，你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让谁进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来？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BA240B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狗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它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来后，它就会止住不叫了。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A9ABEE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D9B2DE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一个犹太姑娘回到家里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婚了。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亲说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噢，那太好啦！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53D3D1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姑娘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可他是个阿拉伯人。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亲说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那可不太好啊。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95DF93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姑娘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但是，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，他是一个阿拉伯酋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，富得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以想象，我和他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婚</w:t>
      </w:r>
    </w:p>
    <w:p w14:paraId="052EACF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，你和爸爸就可以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上舒心的日子了。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AAE4E7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六个月后，姑娘又回到家中，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阿拉伯酋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，但是，老天，他整天就</w:t>
      </w:r>
    </w:p>
    <w:p w14:paraId="3C059AD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只知道干我的屁眼儿，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刚结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婚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，我的屁眼儿只有一枚１０美分硬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那麽大，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</w:t>
      </w:r>
    </w:p>
    <w:p w14:paraId="3E1272B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已有一美金硬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大啦。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4C6AD7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亲责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傻孩子，就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了９０美分，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得你惹上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4F8AA4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2A96B0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妇结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婚了，三十年后，他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又住到同一个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宾馆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，同一个房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，妻子脱光</w:t>
      </w:r>
    </w:p>
    <w:p w14:paraId="787B50A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衣服，躺在床上，并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开了双腿，露出阴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。丈夫看到后，哭了起来。</w:t>
      </w:r>
    </w:p>
    <w:p w14:paraId="2DD19BC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妻子忙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你怎麽啦？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D516F2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丈夫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三十年前，我急不可待地要吃它，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在它却好象急不可待地要吃我</w:t>
      </w:r>
    </w:p>
    <w:p w14:paraId="18228A9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02C28D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926787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如果两个女同性恋者同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都来了月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怎麽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3E97E2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用手指作画。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F9A44A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C47F53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在一个寒冷的冬夜，三个无家可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的流浪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汉挤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在一起取暖，早上醒来后，左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边</w:t>
      </w:r>
    </w:p>
    <w:p w14:paraId="4F96E3E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的人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我梦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有人抓住了我的阴茎。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AB29D4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我也梦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有人抓我的阴茎。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1480CF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中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我梦到我在滑雪耶。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425988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15A1DA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一个美国女人和一个伊朗女人在超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市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场购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物。伊朗女人拿起两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土豆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</w:p>
    <w:p w14:paraId="092FA37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使我想起了我老公的睾丸。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39F27B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美国女人惊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有那麽大啊？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BC320E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伊朗女人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不，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有那麽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脏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7D2D33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DFE3B9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一位女士第一次接受高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夫球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训练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，教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练说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你必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球棒，就象握住你</w:t>
      </w:r>
    </w:p>
    <w:p w14:paraId="2D4058A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老公的性器一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8951DB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女士拿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球棒，将球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打出去。</w:t>
      </w:r>
    </w:p>
    <w:p w14:paraId="2BA1A74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教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练说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很好，完全正确。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把球棒从嘴里拿出来，我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们继续进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行下</w:t>
      </w:r>
    </w:p>
    <w:p w14:paraId="739C538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面的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训练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F3CFCA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1B50BF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什麽你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你的手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到两腿之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99A2F7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化的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果，数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年以前，人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类带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鳍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走出大海，伸手去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自己的阴茎</w:t>
      </w:r>
    </w:p>
    <w:p w14:paraId="3B1BF5E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，忿忿地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道，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‘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的，我怎麽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不着？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后来，有一天，人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类够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着了，于是，他</w:t>
      </w:r>
    </w:p>
    <w:p w14:paraId="3AB624B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就开始直立行走了。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</w:p>
    <w:p w14:paraId="78AB735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474E24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两个同性恋者同居在一起，第一个人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来玩捉迷藏吧，我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起来，你</w:t>
      </w:r>
    </w:p>
    <w:p w14:paraId="731928B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找到我的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，我就替你吹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箫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73CB2E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另一位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如果我找不到你咋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EA9070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第一个人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我会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钢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琴后面。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57FD56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42B019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在越南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战场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，一个士兵回到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篷，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同伴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我今天干了一个越南姑娘，用</w:t>
      </w:r>
    </w:p>
    <w:p w14:paraId="60EA20D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狗交式干的，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插了她的屁眼呢！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0FB413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同伴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什麽不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箫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2016B5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我没找到她的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在哪里。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B7ECCD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A84C90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一位漂亮的小姐嗓子痛，去看医生。医生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脱光衣服，躺到我的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公桌上</w:t>
      </w:r>
    </w:p>
    <w:p w14:paraId="43207CC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，将双腿尽可能地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开。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0601F2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小姐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怎麽能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我的嗓子有帮助呢？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298303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医生答道：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嗓子倒没什麽用，但是我想看看，如果我把我的房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刷成黑色</w:t>
      </w:r>
    </w:p>
    <w:p w14:paraId="737DF93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，然后再挂上粉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色的百叶窗，会是什麽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</w:p>
    <w:p w14:paraId="42CF2B1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0B414E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一个女孩走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酒吧，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店主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你出两百元，我会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你做任何事情。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792A0B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店主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好啊，你把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里的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壁粉刷一遍。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F2C21D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B1ADFA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女人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你口交的最大好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是什麽？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1035D3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使我能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得到五分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的宁静。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91AF1E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9BDE66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一个男人在街上碰到一个妓女，男人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找个地方去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事儿吧，我有１</w:t>
      </w:r>
    </w:p>
    <w:p w14:paraId="653C066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５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块钱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哩。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ACF991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妓女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十五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只能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你看一看。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9307C6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好吧。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男人答。于是他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到了一个无人的小巷里面，妓女拉下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子，男人</w:t>
      </w:r>
    </w:p>
    <w:p w14:paraId="7421DAC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跪在地上。由于天很黑，他看不清楚，于是就点燃了打火机。</w:t>
      </w:r>
    </w:p>
    <w:p w14:paraId="51D2F03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男人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嘿，你的阴毛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好密啊，好多啊，好光亮啊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真的好漂亮啊。</w:t>
      </w:r>
    </w:p>
    <w:p w14:paraId="245550D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80BBF3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妓女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5B3A32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男人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你一个私人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问题吗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786167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妓女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可以。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E186EE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男人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你撒一泡尿的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，能把所有的阴毛都浸湿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A62888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妓女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当然能。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11D68C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男人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好吧，你最好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在就开始尿，因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你下面着火啦！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048A4A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DE1942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你听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那个家伙在裸体部落的事儿了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1FC7A5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据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他的老二挺了起来，走路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不小心又撞到了一堵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上，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果鼻子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撞折</w:t>
      </w:r>
    </w:p>
    <w:p w14:paraId="7DED8EC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D8C47C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9AAA07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一男人下班后回到家，送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老婆一打黄玫瑰。第二天，他老婆在后院晒衣服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11DBDDA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隔着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栅栏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同隔壁女人聊天。</w:t>
      </w:r>
    </w:p>
    <w:p w14:paraId="3AD2843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昨天，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我老公送了我一打黄玫瑰，我猜他肯定是想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我在整整一</w:t>
      </w:r>
    </w:p>
    <w:p w14:paraId="39270F3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周的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里，将两腿叉开，高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到空中！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A7EA32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什麽呢？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隔壁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居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道你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家没有花瓶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7457BD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FAC9FD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你知道如何在达到高潮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你的老婆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出尖叫声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C7C4EC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打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叫醒她并告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她你在何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7E5E13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8FD96B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知道女人和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卷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别吗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38B592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知道，他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都是在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一番添吹之后，取走你所有的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财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物。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3E8C86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45CBB9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一个小女孩提出要跟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洗澡，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妈妈说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行啊，但是不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向上或向下看</w:t>
      </w:r>
    </w:p>
    <w:p w14:paraId="64961F3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女孩答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了。但洗澡的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候，忍不住看了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那两个地方，于是，小女孩不解</w:t>
      </w:r>
    </w:p>
    <w:p w14:paraId="6E3989F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，你那里是什麽啊？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妈妈说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上面是两个小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灯泡，下面嘛，是</w:t>
      </w:r>
    </w:p>
    <w:p w14:paraId="306F30B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的花园。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4AC776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第二天，女孩提出要和爸爸一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洗澡。爸爸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行啊，但是不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往下面看。</w:t>
      </w:r>
    </w:p>
    <w:p w14:paraId="576CA61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小女孩答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了。但是洗澡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，又忍不住看了那地方。于是不解地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爸爸，你</w:t>
      </w:r>
    </w:p>
    <w:p w14:paraId="7E2CC91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那是什麽啊？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噢，那是爸爸的一条蛇。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72BB0E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晚上睡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候，小女孩提出来要和父母一起睡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，爸爸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好啊，但是不</w:t>
      </w:r>
    </w:p>
    <w:p w14:paraId="022D77B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往毯子下面看！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小女孩答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了。但是，睡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觉时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，又忍不住好奇，掀开毯子往下</w:t>
      </w:r>
    </w:p>
    <w:p w14:paraId="25556D8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看，不禁惊叫起来：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，爸爸的那条蛇溜到你花园里去了。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956F48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7EF1FB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在某裸体浴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正躺在沙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上晒太阳，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突然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来一只蜜蜂，一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</w:p>
    <w:p w14:paraId="2BA1101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钻进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了那女人的私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，两人都被吓呆了，丈夫急忙用一件外套盖住妻子的身体，自</w:t>
      </w:r>
    </w:p>
    <w:p w14:paraId="5CF417F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己也穿上了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子，用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速将妻子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到医生那里。</w:t>
      </w:r>
    </w:p>
    <w:p w14:paraId="1B47C94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医生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检查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后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蜜蜂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的太深了，用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镊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子无法将它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出来，需要在</w:t>
      </w:r>
    </w:p>
    <w:p w14:paraId="2C026AC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丈夫阳具上涂上蜂蜜，然后把蜜蜂粘出来。</w:t>
      </w:r>
    </w:p>
    <w:p w14:paraId="73C681D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涂上蜂蜜后，由于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才的惊吓，丈夫无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如何也无法勃起，于是医生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，如果</w:t>
      </w:r>
    </w:p>
    <w:p w14:paraId="2171295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不介意的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，他可以代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妇俩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由于怕蜜蜂在里面会造成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害，只好同意了</w:t>
      </w:r>
    </w:p>
    <w:p w14:paraId="0D4BED0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。涂好蜂蜜后，医生就将阳具插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那女人阴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里，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知，他越干越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，竟没有半点</w:t>
      </w:r>
    </w:p>
    <w:p w14:paraId="34D04FF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要拔出来的意思，丈夫忍无可忍，大声呵斥道：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你到底要干什麽？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698F30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医生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满头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大汗地回答：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临时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了主意，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在我要把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个小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西淹死在里</w:t>
      </w:r>
    </w:p>
    <w:p w14:paraId="24B018C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面。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2B35DD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623C8E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一个人想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他的步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配上一个新的望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远镜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，于是他到了一家武器商店，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店主</w:t>
      </w:r>
    </w:p>
    <w:p w14:paraId="25DE86C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他拿一个望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远镜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看看。</w:t>
      </w:r>
    </w:p>
    <w:p w14:paraId="64E46F3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玩意儿挺管用的，从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儿，你可以清楚地看到我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面山坡上的房子呢！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A8C117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店主夸耀道。</w:t>
      </w:r>
    </w:p>
    <w:p w14:paraId="5A86AC5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那人拿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望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远镜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面山坡望去，看着看着，他突然哈哈大笑起来</w:t>
      </w:r>
    </w:p>
    <w:p w14:paraId="7B8E629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06924A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店主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你在笑什麽？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CB006C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那人道：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我看到那房子里一个赤裸的男人和一个赤裸的女人。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店主急忙接</w:t>
      </w:r>
    </w:p>
    <w:p w14:paraId="0801515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望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远镜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往自家房子看去，只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他气得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浑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抖，取了两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交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客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359A6E6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如果你能把那女人的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袋和那男人的那根玩意儿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下来，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只望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远镜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就白送你啦</w:t>
      </w:r>
    </w:p>
    <w:p w14:paraId="008AC35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67554A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人拿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望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远镜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又向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面看了一下，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你知道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？我想我用一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就可</w:t>
      </w:r>
    </w:p>
    <w:p w14:paraId="3E3D2EE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到了。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C3E68D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1487D5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一男人走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一家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店，隔着柜台他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问药剂师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是否有什麽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丸可使他整个晚上都</w:t>
      </w:r>
    </w:p>
    <w:p w14:paraId="24FD0A6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勃起，因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当天晚上会有三个女孩来看他。</w:t>
      </w:r>
    </w:p>
    <w:p w14:paraId="1A86150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药剂师给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人一瓶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丸，告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他每隔三小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服两粒，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就可以整晚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挺了</w:t>
      </w:r>
    </w:p>
    <w:p w14:paraId="24E152B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，于是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人就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回家了。</w:t>
      </w:r>
    </w:p>
    <w:p w14:paraId="732EC73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第二天，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人又来到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店，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给药剂师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看他青一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、紫一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的阴茎，并向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药剂师</w:t>
      </w:r>
    </w:p>
    <w:p w14:paraId="649C69A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提出要一些橡皮膏。</w:t>
      </w:r>
    </w:p>
    <w:p w14:paraId="5F8F321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药剂师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忙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？要在你那根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西上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橡皮膏？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382970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，橡皮膏不是用在那根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西上的，是用在肩膀上的，因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那三个女孩昨</w:t>
      </w:r>
    </w:p>
    <w:p w14:paraId="13E95B4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晚没来。</w:t>
      </w:r>
    </w:p>
    <w:p w14:paraId="7A5FD4A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96D583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在一个油画展上，有一幅画，里面画的是三个非常黑的裸体男人坐在公园的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长</w:t>
      </w:r>
    </w:p>
    <w:p w14:paraId="02DF131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椅上，奇怪的是坐在椅子两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男人的阴茎是黑的，但中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那人的却是粉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色的。</w:t>
      </w:r>
    </w:p>
    <w:p w14:paraId="42EB7D7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一个男人和一个女人站在画前，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幅画，一付不得其解的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子。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这时</w:t>
      </w:r>
    </w:p>
    <w:p w14:paraId="5F3A307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有位画家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经过这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里，看到他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迷惑的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子，就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需要帮忙解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一下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幅画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5661AF4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C8E082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是啊，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那男人答道，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都想不通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什麽中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的那个黑人的阴茎是粉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红</w:t>
      </w:r>
    </w:p>
    <w:p w14:paraId="6FDC172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色的。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970787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噢，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画家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我想你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解了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幅画，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三个男人并不是非洲人，他</w:t>
      </w:r>
    </w:p>
    <w:p w14:paraId="1ACB97C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是采煤工人，只是中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个人中午回家吃了午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F8B4A0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DA384A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一个来城里打工的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下妹到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信局想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打个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，一位男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营业员说</w:t>
      </w:r>
    </w:p>
    <w:p w14:paraId="35249E2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要先付五十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块钱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下妹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我没有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麽多的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，但是如果你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我打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58D54EC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我愿意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你做任何事情。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A3D3DF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？那麽跟我来吧。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男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营业员说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A7EA2E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他走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隔壁房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下妹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来吧，把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关上。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73CCCB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下妹照做了，接着他又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跪在低上吧。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2865CE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下妹也照做了，他接着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把我的拉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拉开。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下妹拉开拉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后，他又</w:t>
      </w:r>
    </w:p>
    <w:p w14:paraId="47A7BEC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吧，把它掏出来。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94E812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听到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些，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下妹就把那根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西掏出来，用两只手握住，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，男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营业员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不耐</w:t>
      </w:r>
    </w:p>
    <w:p w14:paraId="23BCA89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快，快开始嘛！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79CFF1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于是，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下妹将嘴巴靠近那根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西，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喂，你好，是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妈妈吗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CF261A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999372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两位牧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每天都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骑单车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去上班，但有一天，其中一位牧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骑单车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，于是另</w:t>
      </w:r>
    </w:p>
    <w:p w14:paraId="05E4E9B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一位牧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就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他其中的原因，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位牧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师说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我也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不清了，我想是被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了吧。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9E8087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另一位牧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就告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他念十戒，当念到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汝不可盗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，就会有人承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认偷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窃了。</w:t>
      </w:r>
    </w:p>
    <w:p w14:paraId="159ACE4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第二天，两个牧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面了，那个牧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找到了，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找到了啊，你是</w:t>
      </w:r>
    </w:p>
    <w:p w14:paraId="6EE7261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按我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的做的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一个牧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师问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4AE47E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丢车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的牧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答道：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，不全是吧，我念叨十戒，当念到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汝不可奸淫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’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D0A593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我好象想起来我把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放到什麽地方了。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10C7D9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73A42E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数年前，英国斥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研究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什麽男人性器的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龟头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部分比柱状体部分大，研究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历时</w:t>
      </w:r>
    </w:p>
    <w:p w14:paraId="21254AD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两年，耗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十八万美金，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示，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龟头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部分大于茎部，可以使男人在作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爱时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得到</w:t>
      </w:r>
    </w:p>
    <w:p w14:paraId="2EB6144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更多的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趣。</w:t>
      </w:r>
    </w:p>
    <w:p w14:paraId="1A346AF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研究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表后，德国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此表示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疑，决定自己重新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此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行研究，研究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历</w:t>
      </w:r>
    </w:p>
    <w:p w14:paraId="67F76B2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三年，耗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二十五万美金，得出的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结论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龟头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部分大于茎部，可使女人在作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爱</w:t>
      </w:r>
    </w:p>
    <w:p w14:paraId="19D69B9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中得到更多的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趣。</w:t>
      </w:r>
    </w:p>
    <w:p w14:paraId="591B192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结论发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表以后，加拿大人根本不相信英国佬和德国佬的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果，于是他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开始自</w:t>
      </w:r>
    </w:p>
    <w:p w14:paraId="7FA1340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己研究。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三个星期的精密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算和研究，整整耗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七十五美金，加拿大人得出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结</w:t>
      </w:r>
    </w:p>
    <w:p w14:paraId="6655CD3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：男人性器的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龟头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部分比柱状部分大，是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了避免阴茎从手中滑出来，打到自己</w:t>
      </w:r>
    </w:p>
    <w:p w14:paraId="04AF1E7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额头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D2F658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E57111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一男人去喝酒，看到酒吧里站着一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身上放着一罐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钱币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，于是他向店主</w:t>
      </w:r>
    </w:p>
    <w:p w14:paraId="5D383EE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其故。店主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如果你向罐中投一枚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并能使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驴发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笑的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，你就可以拿走整罐</w:t>
      </w:r>
    </w:p>
    <w:p w14:paraId="51D30F8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钱币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人同意了，他向罐内投了一枚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钱币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，并将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驴牵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出店外，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了一会，又</w:t>
      </w:r>
    </w:p>
    <w:p w14:paraId="2908349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牵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了回来，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大笑不止。</w:t>
      </w:r>
    </w:p>
    <w:p w14:paraId="3AD670A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好吧，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店主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是你的啦。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FAD854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一周后，那男人又来到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家酒吧，看到店里又放了一罐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钱币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，于是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其故。</w:t>
      </w:r>
    </w:p>
    <w:p w14:paraId="4EDF966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店主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自从你上次来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至今，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都没有停止大笑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，所以，如果</w:t>
      </w:r>
    </w:p>
    <w:p w14:paraId="729955B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你能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够让驴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停止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笑的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钱币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就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你啦。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F7B249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于是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人又一次将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驴牵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出酒吧，回来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大哭不已。</w:t>
      </w:r>
    </w:p>
    <w:p w14:paraId="3237116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好吧，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店主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但你是怎麽做到的呢？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5A3ECA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那人回答：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第一次我把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驴牵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出去后，告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它我的阴茎比它的大，它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上大笑</w:t>
      </w:r>
    </w:p>
    <w:p w14:paraId="7CBA474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起来；第二次出去后，我就把阴茎掏出来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它看。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14EABF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2271B5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有一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婚已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五十年了，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天，他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坐在餐桌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吃早餐，老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老</w:t>
      </w:r>
    </w:p>
    <w:p w14:paraId="0150837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太婆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的，不知不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们结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婚都五十年了。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是啊，五十年前的今天，</w:t>
      </w:r>
    </w:p>
    <w:p w14:paraId="08D0422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也是一同坐在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这张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桌子旁吃早餐的。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当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好象是裸</w:t>
      </w:r>
    </w:p>
    <w:p w14:paraId="388778F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体坐在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037643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啊，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老太婆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情地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你的意思是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是不是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280B9B9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接着，两人脱去衣服，重新坐下并互相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摩起来。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你知道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老</w:t>
      </w:r>
    </w:p>
    <w:p w14:paraId="605CF05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太太呼吸急促地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我的两只乳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是和五十年前一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样烫热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87DC09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我并不感到奇怪，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答道，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你的一个乳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掉在咖啡里，另一只</w:t>
      </w:r>
    </w:p>
    <w:p w14:paraId="3B52C33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浸在牛奶里啦！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117E4B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CADB16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一天，超人突然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生了很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的性欲，于是想找个女人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泄一下。他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到了一座</w:t>
      </w:r>
    </w:p>
    <w:p w14:paraId="6E7C429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摩天大楼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顶时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，看到一个女人裸体躺在楼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的游泳池旁正享受日光浴，而且她好象</w:t>
      </w:r>
    </w:p>
    <w:p w14:paraId="30138A3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正在做一个春梦，因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她不停扭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身体并喘息不止。</w:t>
      </w:r>
    </w:p>
    <w:p w14:paraId="78A99D5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我好走运呵！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超人心想，同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他拉下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子拉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闪电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般的速度和女人干</w:t>
      </w:r>
    </w:p>
    <w:p w14:paraId="1E070CF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了那事儿，然后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然而去。</w:t>
      </w:r>
    </w:p>
    <w:p w14:paraId="0F8A513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那女人突然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开眼睛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那是什麽啊？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身人答道：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我也不清楚，但</w:t>
      </w:r>
    </w:p>
    <w:p w14:paraId="485A051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我的屁股眼确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好酸痛呵！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0813A7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8ACA02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一位德高望重的美国参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议员访问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日本，并在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访问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了一位漂亮的日本女孩</w:t>
      </w:r>
    </w:p>
    <w:p w14:paraId="5189B9F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女孩几乎不懂英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，而参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议员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也不懂日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似乎并没有影响他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的交流，</w:t>
      </w:r>
    </w:p>
    <w:p w14:paraId="2BB0D80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两人你情我愿，于是就干起了那事儿，女孩作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爱时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子同其他女人真是不同，只</w:t>
      </w:r>
    </w:p>
    <w:p w14:paraId="3A5B87F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她不断地用日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尖叫并做出各种鬼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然他听不懂日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，但他感到那女孩高潮</w:t>
      </w:r>
    </w:p>
    <w:p w14:paraId="647AD96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的叫声好刺激。</w:t>
      </w:r>
    </w:p>
    <w:p w14:paraId="57F32EB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第二天，他和当地的日本官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打高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夫球，最后他以比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规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定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球次数少一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2754FF3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将球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入洞中，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，他忽然想起那个日本女孩的叫声，于是也学着她那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大</w:t>
      </w:r>
    </w:p>
    <w:p w14:paraId="02CF08A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叫了一声，日本官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迷惑不解地看了看他，又看了看球洞，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不，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个洞没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错</w:t>
      </w:r>
    </w:p>
    <w:p w14:paraId="5B8B4F7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啊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0A75A5C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E65068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科医生和送皮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萨饼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的男孩有什麽共同点？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4B836F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都是能嗅得到，但吃不到。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A219E5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6C425B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猪，希望养大后，可以做火腿和腌肉，数周后，他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没有一</w:t>
      </w:r>
    </w:p>
    <w:p w14:paraId="6DE749C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孕，于是就打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电话请兽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医帮忙，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医告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他要采用人工受精。</w:t>
      </w:r>
    </w:p>
    <w:p w14:paraId="5D06138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夫根本就不知道那是什麽意思，但又不想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让别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人看出自己无知，所以他只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</w:p>
    <w:p w14:paraId="4D284A1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医如何才能看出猪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孕了。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，只要看到猪在泥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浆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里躺下来并不停打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DAFD7C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就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明它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孕了。</w:t>
      </w:r>
    </w:p>
    <w:p w14:paraId="7DF5012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夫挂了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，思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了一下，得出的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结论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是：人工受精就是要他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些猪受精</w:t>
      </w:r>
    </w:p>
    <w:p w14:paraId="3B3ACAB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。于是他将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些猪悉数装上卡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，拉倒小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林里，并挨个把它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干了一遍，完事后</w:t>
      </w:r>
    </w:p>
    <w:p w14:paraId="597F2D7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，又把它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全部拉回来。</w:t>
      </w:r>
    </w:p>
    <w:p w14:paraId="7EFEF78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第二天醒来后，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夫走到猪圈，看到猪都仍一个个站在那里，他想，肯定是第</w:t>
      </w:r>
    </w:p>
    <w:p w14:paraId="166BE29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一次没有成功，于是他又用卡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把猪拉到小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林里，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次，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了保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起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，他很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卖</w:t>
      </w:r>
    </w:p>
    <w:p w14:paraId="43DFC8B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力地将它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各干了两次。</w:t>
      </w:r>
    </w:p>
    <w:p w14:paraId="7B24E25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第二天一早，他起身到猪圈，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是站在那里，没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静，他心想，在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510CCC3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次吧，于是又把猪装到卡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上拉到小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林里，用了整整一天的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，一遍又一遍地</w:t>
      </w:r>
    </w:p>
    <w:p w14:paraId="73046B3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挨个干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些猪，回到家里，累得一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倒在床上，昏睡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0B92377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第二天，他几乎起不了床了，于是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他老婆去看看猪是否都已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躺在泥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浆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里了</w:t>
      </w:r>
    </w:p>
    <w:p w14:paraId="0367588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。他老婆回来告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不，猪全都跑到了卡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上了，其中一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在不耐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地用嘴</w:t>
      </w:r>
    </w:p>
    <w:p w14:paraId="2EBB192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巴按喇叭呢。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AC0507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EDBF5F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什麽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西放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去以前是干的，拿出来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是湿的，而且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还给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人以温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足感？</w:t>
      </w:r>
    </w:p>
    <w:p w14:paraId="7778E86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茶袋。</w:t>
      </w:r>
    </w:p>
    <w:p w14:paraId="74790DD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315ABB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什麽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西，６英寸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，２英寸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宽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，上面有小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袋，而且女人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它痴迷？</w:t>
      </w:r>
    </w:p>
    <w:p w14:paraId="5169F3A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钱币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8B656B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62A8C8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如果一条６英寸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的阴茎可以迷住１０个女人的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，那麽一条１８英寸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的阴</w:t>
      </w:r>
    </w:p>
    <w:p w14:paraId="195D877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茎可以迷住多少女人？</w:t>
      </w:r>
    </w:p>
    <w:p w14:paraId="342275B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两百万。</w:t>
      </w:r>
    </w:p>
    <w:p w14:paraId="290B8C2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B0CB2B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当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夏娃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什麽？</w:t>
      </w:r>
    </w:p>
    <w:p w14:paraId="7131350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你最好往后站一些，我不知道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西到底会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多大。</w:t>
      </w:r>
    </w:p>
    <w:p w14:paraId="07CC34D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015151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什麽女人的两个洞离的那麽近？</w:t>
      </w:r>
    </w:p>
    <w:p w14:paraId="03D6270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怕你找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49A35EE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B7CA25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什麽男孩子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《花花公子》和《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志》有好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176C454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为这样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可以提高手－－眼的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协调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能力。</w:t>
      </w:r>
    </w:p>
    <w:p w14:paraId="2FA9DF8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2F0FCC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女人作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爱时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最不喜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听的几个字是什麽？</w:t>
      </w:r>
    </w:p>
    <w:p w14:paraId="121D799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的，我回来啦。</w:t>
      </w:r>
    </w:p>
    <w:p w14:paraId="0FCE6AE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CE7D99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牛作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爱时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一般会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什麽？</w:t>
      </w:r>
    </w:p>
    <w:p w14:paraId="659430A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快一点，快一点！</w:t>
      </w:r>
    </w:p>
    <w:p w14:paraId="011A6D2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DDB254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算机和女人有什麽不同？</w:t>
      </w:r>
    </w:p>
    <w:p w14:paraId="0B31C4A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算机不会取笑一只３．５寸的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软盘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F52E29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9CA6D4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栋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房子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，突然从二楼窗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户飞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下来一只用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的安全套，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好落到他</w:t>
      </w:r>
    </w:p>
    <w:p w14:paraId="65CE204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上。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人感到即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心又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恼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火，于是他走到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这栋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房子的大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口，使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敲打大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FB8BFD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一个老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开了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麽大力敲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质问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住在二楼？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DA3C37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回答：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和你有什麽关系？上面住的是我女儿和她的未婚夫。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E8D8BF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人将那只安全套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递给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好吧，我只是想告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你，你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儿从窗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掉</w:t>
      </w:r>
    </w:p>
    <w:p w14:paraId="473F21E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下来啦！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C0463F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F7C251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村的年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人到大城市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谋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生，一个低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的妓女将他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到一家便宜的旅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馆过</w:t>
      </w:r>
    </w:p>
    <w:p w14:paraId="48A8CBA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夜。上床的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候，她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递给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他一只安全套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他戴上，他有些迷惑不解，于是妓女把安</w:t>
      </w:r>
    </w:p>
    <w:p w14:paraId="0E9AE5F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全套套在手指上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他示范。</w:t>
      </w:r>
    </w:p>
    <w:p w14:paraId="67753C6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不久他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就开始作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，突然妓女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年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人没有戴安全套，于是她打开灯，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</w:p>
    <w:p w14:paraId="179BF99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什麽没有按我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你示范的那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戴安全套？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5C1EC9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年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人答道：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我戴上了啊！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她看手指上的安全套。</w:t>
      </w:r>
    </w:p>
    <w:p w14:paraId="0B9E508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384CFB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一位女士参加一个研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会，当有人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她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安全套的感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觉时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，她回答：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那取决</w:t>
      </w:r>
    </w:p>
    <w:p w14:paraId="29219CE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于里面装的是什麽。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98D730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282D25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一人和他的一只猪和一只狗遇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暴，被抛在一个孤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上，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了不久，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人突然</w:t>
      </w:r>
    </w:p>
    <w:p w14:paraId="3FCB7A8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生了很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的性欲，于是决定上其中一个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物，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一番比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定了猪作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目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标</w:t>
      </w:r>
    </w:p>
    <w:p w14:paraId="7C27F4E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猪看起来更可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些。</w:t>
      </w:r>
    </w:p>
    <w:p w14:paraId="23EBA27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他将猪抓住，固定在船尾，并脱下自己的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，狗突然跳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着他</w:t>
      </w:r>
    </w:p>
    <w:p w14:paraId="21C50AB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的屁股，狠狠地咬了一口，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人一脚把狗踢开，但猪也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跑掉了，他只好去追猪，</w:t>
      </w:r>
    </w:p>
    <w:p w14:paraId="1F38297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然后再把它固定到船尾。他拉下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子，正准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插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，狗又跑回来咬了他的屁股</w:t>
      </w:r>
    </w:p>
    <w:p w14:paraId="489C0CDB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恼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火地把狗踹出去好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，但是，猪又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跑掉了，就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，他一遍又一遍地抓猪</w:t>
      </w:r>
    </w:p>
    <w:p w14:paraId="25A5F7B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，猪一遍又一遍地跑掉，最后，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人累的躺在地上，睡着了。</w:t>
      </w:r>
    </w:p>
    <w:p w14:paraId="6B1DE0C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了一些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人醒来了，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面前站着一位赤裸的美人，美人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</w:p>
    <w:p w14:paraId="744436C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我被天使派到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里来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足你的任何愿望，但只限一小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，之后我就会离去，有什麽</w:t>
      </w:r>
    </w:p>
    <w:p w14:paraId="77F7963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愿望，你就提出来吧。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04A8EE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人想了一下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你能不能在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一小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里，帮我抓着那只狗，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别让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他乱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7759F6E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1630AC3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FA0AFE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有个人，来到本地一家健身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馆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想减肥，好使自己苗条些，健身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馆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有各种健</w:t>
      </w:r>
    </w:p>
    <w:p w14:paraId="3288512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划，看来挺复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，于是，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家伙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了一种最便宜的，就是在一小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内减掉一磅</w:t>
      </w:r>
    </w:p>
    <w:p w14:paraId="329E667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。他被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到一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房子里，里面站着一个赤裸的女孩子，手里拿着个牌子，上面写道</w:t>
      </w:r>
    </w:p>
    <w:p w14:paraId="01CEA60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如果你能抓住我，就允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你干我！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家伙立即接受了挑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，开始追逐女孩，</w:t>
      </w:r>
    </w:p>
    <w:p w14:paraId="6FC3FB2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但每次都是快要抓住女孩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她跑掉，一个小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去了，他仍没有抓住那个女</w:t>
      </w:r>
    </w:p>
    <w:p w14:paraId="4C86481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孩，健身教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练带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他去称了一下体重，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好少了一磅。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挺不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嘛，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家伙心想</w:t>
      </w:r>
    </w:p>
    <w:p w14:paraId="56881A6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我既能减肥，又能开心耶。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E6ACEC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次，他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了一个稍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些的减肥方案，可以在一小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内减去两磅。他被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到一</w:t>
      </w:r>
    </w:p>
    <w:p w14:paraId="228B291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房里，里面站着两位全裸的女孩，手里都拿着牌子，上面也写道：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如果你能抓</w:t>
      </w:r>
    </w:p>
    <w:p w14:paraId="4FB53DA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住我，就允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你干我！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家伙十分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，拼命地追赶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两个女孩子，最后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是一</w:t>
      </w:r>
    </w:p>
    <w:p w14:paraId="770B6D7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个也没追到，一小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后，教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他称了下体重，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好掉了两磅肉。</w:t>
      </w:r>
    </w:p>
    <w:p w14:paraId="0C73256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家伙被激怒了，他告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诉经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理，他要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用最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的减肥方案，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理向他保</w:t>
      </w:r>
    </w:p>
    <w:p w14:paraId="386DC81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他一定能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在一小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内减去十磅，但是又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充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个方案十分危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家伙心</w:t>
      </w:r>
    </w:p>
    <w:p w14:paraId="66A1E9A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想，不就是再多几个女孩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，越多就越有机会，至少能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抓住一个吧。他催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理赶</w:t>
      </w:r>
    </w:p>
    <w:p w14:paraId="6C8CA61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快把他送到那个最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的房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去，尽管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理不断向他声明危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。于是，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到一</w:t>
      </w:r>
    </w:p>
    <w:p w14:paraId="6ACBDF8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个稍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些的一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房子里，他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去后，在外面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上了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，房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里灯光昏暗，等</w:t>
      </w:r>
    </w:p>
    <w:p w14:paraId="2A4BE3F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待他的是一只黑猩猩，只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它手里拿着一个牌子，</w:t>
      </w:r>
    </w:p>
    <w:p w14:paraId="3C762A9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上面写道：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如果我抓住你，我就干你！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C4BC55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1DF153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一个男人到牙医那去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检查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牙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检查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候，牙医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他：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最近你口交了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063EB58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EC7CDB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人回答：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是啊，确切地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，是今早干的，你怎麽知道我口交的？是不是看</w:t>
      </w:r>
    </w:p>
    <w:p w14:paraId="422CE4F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到我牙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上有阴毛？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</w:p>
    <w:p w14:paraId="4F58A3A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牙医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不是，我看到你鼻尖上沾了一点屎。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68A57C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455D2D8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男女正在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行性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，女人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你干嘛不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我的阴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户讲话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B867DB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怎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才能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它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讲话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男的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1928A4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把你的舌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放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去，它就可以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讲话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女人答道。</w:t>
      </w:r>
    </w:p>
    <w:p w14:paraId="1DCEF4A6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78C42B9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从前，有一粒精子，他和成千上万的其他精子住在一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，但是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粒精子却不同</w:t>
      </w:r>
    </w:p>
    <w:p w14:paraId="4AE8727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，他梦想着一个光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辉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的日子，他和他的小伙伴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能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被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放出去，好完成一生中最</w:t>
      </w:r>
    </w:p>
    <w:p w14:paraId="527B64F1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大的使命。</w:t>
      </w:r>
    </w:p>
    <w:p w14:paraId="62DC501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一天，他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们发现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自己所寄宿的男人在作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即将达到高潮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是放慢或停止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动</w:t>
      </w:r>
    </w:p>
    <w:p w14:paraId="38FA24D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作，因此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只小型部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很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通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关口。</w:t>
      </w:r>
    </w:p>
    <w:p w14:paraId="6F64A18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一天晚上，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粒精子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同伴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真是受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了，下次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家伙快达到高潮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，我</w:t>
      </w:r>
    </w:p>
    <w:p w14:paraId="02949155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就一起猛冲出去。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89817AA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期待的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于到来了，他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都鼓足了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正要冲出去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，跑在前面的精子大叫</w:t>
      </w:r>
    </w:p>
    <w:p w14:paraId="1DD0879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快退后，快退后！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家伙是插在屁眼里的。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3ED6FA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6E08F44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对贫穷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的男女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婚了，婚后两人只能和两位老人共用一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床，他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住上</w:t>
      </w:r>
    </w:p>
    <w:p w14:paraId="0FE4EF62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，两个老人睡下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。新婚燕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性的需求可以想象，但在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种情况下，又不好</w:t>
      </w:r>
    </w:p>
    <w:p w14:paraId="5CC0479C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意思直接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，于是他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定好暗号，当想作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爱时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，就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的，你想吃橘子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578810AD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9F490FF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于是，每天晚上，丈夫都会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妻子：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的，你想吃橘子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直到有天晚</w:t>
      </w:r>
    </w:p>
    <w:p w14:paraId="566B397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上，睡在下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铺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的老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打断了他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，老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头说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吃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麽多橘子我不管，但能不能</w:t>
      </w:r>
    </w:p>
    <w:p w14:paraId="6A875D5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们别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把橘子汁滴到下面来？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615DDA0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FE4345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 xml:space="preserve">　　一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嫖妓的欠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送到了参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院，一个参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议员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站起来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：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“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我相信，如果是我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20B8D90E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欠的，我</w:t>
      </w:r>
      <w:r w:rsidRPr="005C370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会付的！</w:t>
      </w:r>
      <w:r w:rsidRPr="005C370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E6BB3D7" w14:textId="77777777" w:rsidR="005C3704" w:rsidRPr="005C3704" w:rsidRDefault="005C3704" w:rsidP="005C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C370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4DF436E" w14:textId="77777777" w:rsidR="008E7FE1" w:rsidRDefault="005C3704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04"/>
    <w:rsid w:val="00450C4E"/>
    <w:rsid w:val="005C3704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8D5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70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5904</Words>
  <Characters>6023</Characters>
  <Application>Microsoft Macintosh Word</Application>
  <DocSecurity>0</DocSecurity>
  <Lines>215</Lines>
  <Paragraphs>135</Paragraphs>
  <ScaleCrop>false</ScaleCrop>
  <LinksUpToDate>false</LinksUpToDate>
  <CharactersWithSpaces>11792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2016-06-09T00:12:00Z</dcterms:created>
  <dcterms:modified xsi:type="dcterms:W3CDTF">2016-06-09T00:12:00Z</dcterms:modified>
</cp:coreProperties>
</file>