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B3D823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Courier New" w:hAnsi="Courier New" w:cs="Courier New"/>
          <w:color w:val="000000"/>
          <w:sz w:val="20"/>
          <w:szCs w:val="20"/>
        </w:rPr>
        <w:t>一个心不在焉的教授</w:t>
      </w:r>
    </w:p>
    <w:p w14:paraId="18776D91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Courier New" w:hAnsi="Courier New" w:cs="Courier New"/>
          <w:color w:val="000000"/>
          <w:sz w:val="20"/>
          <w:szCs w:val="20"/>
        </w:rPr>
        <w:t xml:space="preserve">　　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“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我的鞋呢？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”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下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课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的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候心不在焉的教授喃喃地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问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道。</w:t>
      </w:r>
    </w:p>
    <w:p w14:paraId="38B305A7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Courier New" w:hAnsi="Courier New" w:cs="Courier New"/>
          <w:color w:val="000000"/>
          <w:sz w:val="20"/>
          <w:szCs w:val="20"/>
        </w:rPr>
        <w:t xml:space="preserve">　　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“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在你的脚上呢，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”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有一个学生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46ECB76D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Courier New" w:hAnsi="Courier New" w:cs="Courier New"/>
          <w:color w:val="000000"/>
          <w:sz w:val="20"/>
          <w:szCs w:val="20"/>
        </w:rPr>
        <w:t xml:space="preserve">　　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“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呵，可不是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吗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，幸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亏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你看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了，要不我会光着脚回家的。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0245AFB0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Courier New" w:hAnsi="Courier New" w:cs="Courier New"/>
          <w:color w:val="000000"/>
          <w:sz w:val="20"/>
          <w:szCs w:val="20"/>
        </w:rPr>
        <w:t xml:space="preserve">　　　　　　　　　　　　</w:t>
      </w:r>
      <w:r w:rsidRPr="0064745C">
        <w:rPr>
          <w:rFonts w:ascii="MS Mincho" w:eastAsia="MS Mincho" w:hAnsi="MS Mincho" w:cs="MS Mincho"/>
          <w:color w:val="000000"/>
          <w:sz w:val="20"/>
          <w:szCs w:val="20"/>
        </w:rPr>
        <w:t>★</w:t>
      </w:r>
      <w:r w:rsidRPr="0064745C">
        <w:rPr>
          <w:rFonts w:ascii="Courier New" w:hAnsi="Courier New" w:cs="Courier New"/>
          <w:color w:val="000000"/>
          <w:sz w:val="20"/>
          <w:szCs w:val="20"/>
        </w:rPr>
        <w:t xml:space="preserve">　　　</w:t>
      </w:r>
      <w:r w:rsidRPr="0064745C">
        <w:rPr>
          <w:rFonts w:ascii="MS Mincho" w:eastAsia="MS Mincho" w:hAnsi="MS Mincho" w:cs="MS Mincho"/>
          <w:color w:val="000000"/>
          <w:sz w:val="20"/>
          <w:szCs w:val="20"/>
        </w:rPr>
        <w:t>★</w:t>
      </w:r>
      <w:r w:rsidRPr="0064745C">
        <w:rPr>
          <w:rFonts w:ascii="Courier New" w:hAnsi="Courier New" w:cs="Courier New"/>
          <w:color w:val="000000"/>
          <w:sz w:val="20"/>
          <w:szCs w:val="20"/>
        </w:rPr>
        <w:t xml:space="preserve">　　　</w:t>
      </w:r>
      <w:r w:rsidRPr="0064745C">
        <w:rPr>
          <w:rFonts w:ascii="MS Mincho" w:eastAsia="MS Mincho" w:hAnsi="MS Mincho" w:cs="MS Mincho"/>
          <w:color w:val="000000"/>
          <w:sz w:val="20"/>
          <w:szCs w:val="20"/>
        </w:rPr>
        <w:t>★</w:t>
      </w:r>
    </w:p>
    <w:p w14:paraId="4671934E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Courier New" w:hAnsi="Courier New" w:cs="Courier New"/>
          <w:color w:val="000000"/>
          <w:sz w:val="20"/>
          <w:szCs w:val="20"/>
        </w:rPr>
        <w:t xml:space="preserve">　　有一天晚上，心不在焉的教授很晚才回家。走到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门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口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他突然想起忘了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带钥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匙</w:t>
      </w:r>
    </w:p>
    <w:p w14:paraId="0E2D032A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Courier New" w:hAnsi="Courier New" w:cs="Courier New"/>
          <w:color w:val="000000"/>
          <w:sz w:val="20"/>
          <w:szCs w:val="20"/>
        </w:rPr>
        <w:t>。他敲了半天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门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他妻子才起来开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门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。因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天很黑，她没有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认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出他来，于是解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释说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：</w:t>
      </w:r>
    </w:p>
    <w:p w14:paraId="6FDF14FB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Courier New" w:hAnsi="Courier New" w:cs="Courier New"/>
          <w:color w:val="000000"/>
          <w:sz w:val="20"/>
          <w:szCs w:val="20"/>
        </w:rPr>
        <w:t>“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不起，先生，教授不在家。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”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教授和平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一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心不在焉，他回答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：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“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那好，</w:t>
      </w:r>
    </w:p>
    <w:p w14:paraId="5C34E043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Courier New" w:hAnsi="Courier New" w:cs="Courier New"/>
          <w:color w:val="000000"/>
          <w:sz w:val="20"/>
          <w:szCs w:val="20"/>
        </w:rPr>
        <w:t>我明天再来吧。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738C4693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Courier New" w:hAnsi="Courier New" w:cs="Courier New"/>
          <w:color w:val="000000"/>
          <w:sz w:val="20"/>
          <w:szCs w:val="20"/>
        </w:rPr>
        <w:t xml:space="preserve">　　　　　　　　　　　　</w:t>
      </w:r>
      <w:r w:rsidRPr="0064745C">
        <w:rPr>
          <w:rFonts w:ascii="MS Mincho" w:eastAsia="MS Mincho" w:hAnsi="MS Mincho" w:cs="MS Mincho"/>
          <w:color w:val="000000"/>
          <w:sz w:val="20"/>
          <w:szCs w:val="20"/>
        </w:rPr>
        <w:t>★</w:t>
      </w:r>
      <w:r w:rsidRPr="0064745C">
        <w:rPr>
          <w:rFonts w:ascii="Courier New" w:hAnsi="Courier New" w:cs="Courier New"/>
          <w:color w:val="000000"/>
          <w:sz w:val="20"/>
          <w:szCs w:val="20"/>
        </w:rPr>
        <w:t xml:space="preserve">　　　</w:t>
      </w:r>
      <w:r w:rsidRPr="0064745C">
        <w:rPr>
          <w:rFonts w:ascii="MS Mincho" w:eastAsia="MS Mincho" w:hAnsi="MS Mincho" w:cs="MS Mincho"/>
          <w:color w:val="000000"/>
          <w:sz w:val="20"/>
          <w:szCs w:val="20"/>
        </w:rPr>
        <w:t>★</w:t>
      </w:r>
      <w:r w:rsidRPr="0064745C">
        <w:rPr>
          <w:rFonts w:ascii="Courier New" w:hAnsi="Courier New" w:cs="Courier New"/>
          <w:color w:val="000000"/>
          <w:sz w:val="20"/>
          <w:szCs w:val="20"/>
        </w:rPr>
        <w:t xml:space="preserve">　　　</w:t>
      </w:r>
      <w:r w:rsidRPr="0064745C">
        <w:rPr>
          <w:rFonts w:ascii="MS Mincho" w:eastAsia="MS Mincho" w:hAnsi="MS Mincho" w:cs="MS Mincho"/>
          <w:color w:val="000000"/>
          <w:sz w:val="20"/>
          <w:szCs w:val="20"/>
        </w:rPr>
        <w:t>★</w:t>
      </w:r>
    </w:p>
    <w:p w14:paraId="677C663E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Courier New" w:hAnsi="Courier New" w:cs="Courier New"/>
          <w:color w:val="000000"/>
          <w:sz w:val="20"/>
          <w:szCs w:val="20"/>
        </w:rPr>
        <w:t xml:space="preserve">　　心不在焉的教授病了，不得不住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进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医院。大夫来到他的病房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门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口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，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护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士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：</w:t>
      </w:r>
    </w:p>
    <w:p w14:paraId="2A6B47A5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Courier New" w:hAnsi="Courier New" w:cs="Courier New"/>
          <w:color w:val="000000"/>
          <w:sz w:val="20"/>
          <w:szCs w:val="20"/>
        </w:rPr>
        <w:t>“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教授，大夫来了。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”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可怜的教授哼了哼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道：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“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告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诉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他我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现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在不能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他。我病得</w:t>
      </w:r>
    </w:p>
    <w:p w14:paraId="70A846BA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Courier New" w:hAnsi="Courier New" w:cs="Courier New"/>
          <w:color w:val="000000"/>
          <w:sz w:val="20"/>
          <w:szCs w:val="20"/>
        </w:rPr>
        <w:t>太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厉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害了。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02AE39D9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Courier New" w:hAnsi="Courier New" w:cs="Courier New"/>
          <w:color w:val="000000"/>
          <w:sz w:val="20"/>
          <w:szCs w:val="20"/>
        </w:rPr>
        <w:t xml:space="preserve">　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□</w:t>
      </w:r>
      <w:r w:rsidRPr="0064745C">
        <w:rPr>
          <w:rFonts w:ascii="Courier New" w:hAnsi="Courier New" w:cs="Courier New"/>
          <w:color w:val="000000"/>
          <w:sz w:val="20"/>
          <w:szCs w:val="20"/>
        </w:rPr>
        <w:t xml:space="preserve">　摘自《英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语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世界》</w:t>
      </w:r>
    </w:p>
    <w:p w14:paraId="70EDD913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FADA44A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SimSun" w:eastAsia="SimSun" w:hAnsi="SimSun" w:cs="SimSun"/>
          <w:color w:val="000000"/>
          <w:sz w:val="20"/>
          <w:szCs w:val="20"/>
        </w:rPr>
        <w:t>绘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画的原因</w:t>
      </w:r>
    </w:p>
    <w:p w14:paraId="73849B7F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Courier New" w:hAnsi="Courier New" w:cs="Courier New"/>
          <w:color w:val="000000"/>
          <w:sz w:val="20"/>
          <w:szCs w:val="20"/>
        </w:rPr>
        <w:t>湖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边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，一个画家正在画画，身后来了一男一女两口子。他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看了一会儿，最后丈夫</w:t>
      </w:r>
    </w:p>
    <w:p w14:paraId="414E57A4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Courier New" w:hAnsi="Courier New" w:cs="Courier New"/>
          <w:color w:val="000000"/>
          <w:sz w:val="20"/>
          <w:szCs w:val="20"/>
        </w:rPr>
        <w:t>以无可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辩驳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的口吻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妻子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：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“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看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了吧，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亲爱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的，不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买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一个相机，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该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有多苦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恼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哇</w:t>
      </w:r>
    </w:p>
    <w:p w14:paraId="7584F5D5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Courier New" w:hAnsi="Courier New" w:cs="Courier New"/>
          <w:color w:val="000000"/>
          <w:sz w:val="20"/>
          <w:szCs w:val="20"/>
        </w:rPr>
        <w:t>!”</w:t>
      </w:r>
    </w:p>
    <w:p w14:paraId="08D7E29F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D1D9326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Courier New" w:hAnsi="Courier New" w:cs="Courier New"/>
          <w:color w:val="000000"/>
          <w:sz w:val="20"/>
          <w:szCs w:val="20"/>
        </w:rPr>
        <w:t>原来如此</w:t>
      </w:r>
    </w:p>
    <w:p w14:paraId="52A30B25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Courier New" w:hAnsi="Courier New" w:cs="Courier New"/>
          <w:color w:val="000000"/>
          <w:sz w:val="20"/>
          <w:szCs w:val="20"/>
        </w:rPr>
        <w:t>一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年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轻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夫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妇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去看画展。妻子是一个高度近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视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眼，她站在一幅大画前仔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细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地看了老</w:t>
      </w:r>
    </w:p>
    <w:p w14:paraId="53EF6B53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Courier New" w:hAnsi="Courier New" w:cs="Courier New"/>
          <w:color w:val="000000"/>
          <w:sz w:val="20"/>
          <w:szCs w:val="20"/>
        </w:rPr>
        <w:t>半天，然后大声地喊了起来：＂我的天哪</w:t>
      </w:r>
      <w:r w:rsidRPr="0064745C">
        <w:rPr>
          <w:rFonts w:ascii="Courier New" w:hAnsi="Courier New" w:cs="Courier New"/>
          <w:color w:val="000000"/>
          <w:sz w:val="20"/>
          <w:szCs w:val="20"/>
        </w:rPr>
        <w:t xml:space="preserve">! 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位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妇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人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何如此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难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看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?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＂</w:t>
      </w:r>
    </w:p>
    <w:p w14:paraId="22F523AC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Courier New" w:hAnsi="Courier New" w:cs="Courier New"/>
          <w:color w:val="000000"/>
          <w:sz w:val="20"/>
          <w:szCs w:val="20"/>
        </w:rPr>
        <w:t>＂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亲爱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的，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别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大惊小怪，＂丈夫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连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忙走上前去悄悄地告述妻子：＂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不是画，是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镜</w:t>
      </w:r>
    </w:p>
    <w:p w14:paraId="31665321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Courier New" w:hAnsi="Courier New" w:cs="Courier New"/>
          <w:color w:val="000000"/>
          <w:sz w:val="20"/>
          <w:szCs w:val="20"/>
        </w:rPr>
        <w:t>子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”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3D8FE411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42D3A2A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Courier New" w:hAnsi="Courier New" w:cs="Courier New"/>
          <w:color w:val="000000"/>
          <w:sz w:val="20"/>
          <w:szCs w:val="20"/>
        </w:rPr>
        <w:t>笑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话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一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则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·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金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门桥</w:t>
      </w:r>
    </w:p>
    <w:p w14:paraId="661D3CDD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Courier New" w:hAnsi="Courier New" w:cs="Courier New"/>
          <w:color w:val="000000"/>
          <w:sz w:val="20"/>
          <w:szCs w:val="20"/>
        </w:rPr>
        <w:t>(Original source : Pieter Kuiper from "The Pieper"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，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Amsterdam.)</w:t>
      </w:r>
    </w:p>
    <w:p w14:paraId="0AB4E1CD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Courier New" w:hAnsi="Courier New" w:cs="Courier New"/>
          <w:color w:val="000000"/>
          <w:sz w:val="20"/>
          <w:szCs w:val="20"/>
        </w:rPr>
        <w:t>有位老兄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带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着妻子及岳父开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车经过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旧金山的金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门桥</w:t>
      </w:r>
      <w:r w:rsidRPr="0064745C">
        <w:rPr>
          <w:rFonts w:ascii="Courier New" w:hAnsi="Courier New" w:cs="Courier New"/>
          <w:color w:val="000000"/>
          <w:sz w:val="20"/>
          <w:szCs w:val="20"/>
        </w:rPr>
        <w:t xml:space="preserve">.  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刚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开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过桥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，就被站在路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边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的警</w:t>
      </w:r>
    </w:p>
    <w:p w14:paraId="58471E15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Courier New" w:hAnsi="Courier New" w:cs="Courier New"/>
          <w:color w:val="000000"/>
          <w:sz w:val="20"/>
          <w:szCs w:val="20"/>
        </w:rPr>
        <w:t>察及旧金山市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长拦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住</w:t>
      </w:r>
      <w:r w:rsidRPr="0064745C">
        <w:rPr>
          <w:rFonts w:ascii="Courier New" w:hAnsi="Courier New" w:cs="Courier New"/>
          <w:color w:val="000000"/>
          <w:sz w:val="20"/>
          <w:szCs w:val="20"/>
        </w:rPr>
        <w:t xml:space="preserve">.  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警察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满脸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笑容地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他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: "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你是自从金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门桥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建成后第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5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，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000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，</w:t>
      </w:r>
    </w:p>
    <w:p w14:paraId="3B59F6B4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Courier New" w:hAnsi="Courier New" w:cs="Courier New"/>
          <w:color w:val="000000"/>
          <w:sz w:val="20"/>
          <w:szCs w:val="20"/>
        </w:rPr>
        <w:t>000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，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000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，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000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，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000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个开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车过桥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的人，市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长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先生将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发给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你五千美金作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纪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念</w:t>
      </w:r>
      <w:r w:rsidRPr="0064745C">
        <w:rPr>
          <w:rFonts w:ascii="Courier New" w:hAnsi="Courier New" w:cs="Courier New"/>
          <w:color w:val="000000"/>
          <w:sz w:val="20"/>
          <w:szCs w:val="20"/>
        </w:rPr>
        <w:t xml:space="preserve">".  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那老兄听</w:t>
      </w:r>
    </w:p>
    <w:p w14:paraId="055A2086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Courier New" w:hAnsi="Courier New" w:cs="Courier New"/>
          <w:color w:val="000000"/>
          <w:sz w:val="20"/>
          <w:szCs w:val="20"/>
        </w:rPr>
        <w:t>后高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兴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得合不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笼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嘴</w:t>
      </w:r>
      <w:r w:rsidRPr="0064745C">
        <w:rPr>
          <w:rFonts w:ascii="Courier New" w:hAnsi="Courier New" w:cs="Courier New"/>
          <w:color w:val="000000"/>
          <w:sz w:val="20"/>
          <w:szCs w:val="20"/>
        </w:rPr>
        <w:t xml:space="preserve">.  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警察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问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他，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"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你拿了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五千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块钱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将干什么</w:t>
      </w:r>
      <w:r w:rsidRPr="0064745C">
        <w:rPr>
          <w:rFonts w:ascii="Courier New" w:hAnsi="Courier New" w:cs="Courier New"/>
          <w:color w:val="000000"/>
          <w:sz w:val="20"/>
          <w:szCs w:val="20"/>
        </w:rPr>
        <w:t xml:space="preserve">?" 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老兄忙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:"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我正</w:t>
      </w:r>
    </w:p>
    <w:p w14:paraId="6D9E72F1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SimSun" w:eastAsia="SimSun" w:hAnsi="SimSun" w:cs="SimSun"/>
          <w:color w:val="000000"/>
          <w:sz w:val="20"/>
          <w:szCs w:val="20"/>
        </w:rPr>
        <w:t>穷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得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连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开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车执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照都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办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不起，所以第一件事就是赶快去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办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个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执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照</w:t>
      </w:r>
      <w:r w:rsidRPr="0064745C">
        <w:rPr>
          <w:rFonts w:ascii="Courier New" w:hAnsi="Courier New" w:cs="Courier New"/>
          <w:color w:val="000000"/>
          <w:sz w:val="20"/>
          <w:szCs w:val="20"/>
        </w:rPr>
        <w:t xml:space="preserve">".  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他的妻子在一旁</w:t>
      </w:r>
    </w:p>
    <w:p w14:paraId="72AC8594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Courier New" w:hAnsi="Courier New" w:cs="Courier New"/>
          <w:color w:val="000000"/>
          <w:sz w:val="20"/>
          <w:szCs w:val="20"/>
        </w:rPr>
        <w:t>听得直急眼，赶快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抢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白跟警察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:"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别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听他瞎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，他一喝醉了酒就胡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八道</w:t>
      </w:r>
      <w:r w:rsidRPr="0064745C">
        <w:rPr>
          <w:rFonts w:ascii="Courier New" w:hAnsi="Courier New" w:cs="Courier New"/>
          <w:color w:val="000000"/>
          <w:sz w:val="20"/>
          <w:szCs w:val="20"/>
        </w:rPr>
        <w:t xml:space="preserve">!"  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一直</w:t>
      </w:r>
    </w:p>
    <w:p w14:paraId="5F8D6CAF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Courier New" w:hAnsi="Courier New" w:cs="Courier New"/>
          <w:color w:val="000000"/>
          <w:sz w:val="20"/>
          <w:szCs w:val="20"/>
        </w:rPr>
        <w:t>在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车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里迷迷糊糊打瞌睡的老岳父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这时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醒来，看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那警察，气得直嚷起来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:"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你看你看</w:t>
      </w:r>
    </w:p>
    <w:p w14:paraId="4F8F6165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Courier New" w:hAnsi="Courier New" w:cs="Courier New"/>
          <w:color w:val="000000"/>
          <w:sz w:val="20"/>
          <w:szCs w:val="20"/>
        </w:rPr>
        <w:t>，我早就跟你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们说过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，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这偷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来的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车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就开不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远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!"</w:t>
      </w:r>
    </w:p>
    <w:p w14:paraId="4A984824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Courier New" w:hAnsi="Courier New" w:cs="Courier New"/>
          <w:color w:val="000000"/>
          <w:sz w:val="20"/>
          <w:szCs w:val="20"/>
        </w:rPr>
        <w:t xml:space="preserve">(Translated and posted by 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王璜鑫，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wang@pennmess.physics.upenn.edu)</w:t>
      </w:r>
    </w:p>
    <w:p w14:paraId="4F146EDC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DEDC955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Courier New" w:hAnsi="Courier New" w:cs="Courier New"/>
          <w:color w:val="000000"/>
          <w:sz w:val="20"/>
          <w:szCs w:val="20"/>
        </w:rPr>
        <w:t>笑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话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·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醉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汉</w:t>
      </w:r>
    </w:p>
    <w:p w14:paraId="0651B2CD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Courier New" w:hAnsi="Courier New" w:cs="Courier New"/>
          <w:color w:val="000000"/>
          <w:sz w:val="20"/>
          <w:szCs w:val="20"/>
        </w:rPr>
        <w:t>有个醉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汉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半夜起来上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厕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所，</w:t>
      </w:r>
      <w:r w:rsidRPr="0064745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回来忙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摇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醒他妻子</w:t>
      </w:r>
      <w:r w:rsidRPr="0064745C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64745C">
        <w:rPr>
          <w:rFonts w:ascii="Courier New" w:hAnsi="Courier New" w:cs="Courier New"/>
          <w:color w:val="000000"/>
          <w:sz w:val="20"/>
          <w:szCs w:val="20"/>
        </w:rPr>
        <w:t xml:space="preserve"> “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喂，你醒醒，咱家里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闹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鬼了</w:t>
      </w:r>
      <w:r w:rsidRPr="0064745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！</w:t>
      </w:r>
    </w:p>
    <w:p w14:paraId="07450BB0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Courier New" w:hAnsi="Courier New" w:cs="Courier New"/>
          <w:color w:val="000000"/>
          <w:sz w:val="20"/>
          <w:szCs w:val="20"/>
        </w:rPr>
        <w:t xml:space="preserve">” 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妻子知道他昨夜喝醉了酒，</w:t>
      </w:r>
      <w:r w:rsidRPr="0064745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就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64745C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64745C">
        <w:rPr>
          <w:rFonts w:ascii="Courier New" w:hAnsi="Courier New" w:cs="Courier New"/>
          <w:color w:val="000000"/>
          <w:sz w:val="20"/>
          <w:szCs w:val="20"/>
        </w:rPr>
        <w:t xml:space="preserve">“ 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别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又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疯疯颠颠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的了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”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。醉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汉说</w:t>
      </w:r>
      <w:r w:rsidRPr="0064745C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64745C">
        <w:rPr>
          <w:rFonts w:ascii="Courier New" w:hAnsi="Courier New" w:cs="Courier New"/>
          <w:color w:val="000000"/>
          <w:sz w:val="20"/>
          <w:szCs w:val="20"/>
        </w:rPr>
        <w:t xml:space="preserve">“ 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真的</w:t>
      </w:r>
    </w:p>
    <w:p w14:paraId="7EDE0EAA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Courier New" w:hAnsi="Courier New" w:cs="Courier New"/>
          <w:color w:val="000000"/>
          <w:sz w:val="20"/>
          <w:szCs w:val="20"/>
        </w:rPr>
        <w:t>！</w:t>
      </w:r>
      <w:r w:rsidRPr="0064745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你瞧，我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刚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一拉开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门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，</w:t>
      </w:r>
      <w:r w:rsidRPr="0064745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灯就自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动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亮了，</w:t>
      </w:r>
      <w:r w:rsidRPr="0064745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撒完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门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一关，</w:t>
      </w:r>
      <w:r w:rsidRPr="0064745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灯自己就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灭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了。</w:t>
      </w:r>
      <w:r w:rsidRPr="0064745C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这岂</w:t>
      </w:r>
    </w:p>
    <w:p w14:paraId="27E584A6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Courier New" w:hAnsi="Courier New" w:cs="Courier New"/>
          <w:color w:val="000000"/>
          <w:sz w:val="20"/>
          <w:szCs w:val="20"/>
        </w:rPr>
        <w:t>不是有鬼！</w:t>
      </w:r>
      <w:r w:rsidRPr="0064745C">
        <w:rPr>
          <w:rFonts w:ascii="Courier New" w:hAnsi="Courier New" w:cs="Courier New"/>
          <w:color w:val="000000"/>
          <w:sz w:val="20"/>
          <w:szCs w:val="20"/>
        </w:rPr>
        <w:t xml:space="preserve">”  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妻子一听气得指着他鼻子大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骂</w:t>
      </w:r>
      <w:r w:rsidRPr="0064745C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64745C">
        <w:rPr>
          <w:rFonts w:ascii="Courier New" w:hAnsi="Courier New" w:cs="Courier New"/>
          <w:color w:val="000000"/>
          <w:sz w:val="20"/>
          <w:szCs w:val="20"/>
        </w:rPr>
        <w:t xml:space="preserve">“ 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你又把尿撒到冰箱里了</w:t>
      </w:r>
      <w:r w:rsidRPr="0064745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！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2B1E9592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Courier New" w:hAnsi="Courier New" w:cs="Courier New"/>
          <w:color w:val="000000"/>
          <w:sz w:val="20"/>
          <w:szCs w:val="20"/>
        </w:rPr>
        <w:t xml:space="preserve">(From Usernet rec.humor.funny)    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翻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译</w:t>
      </w:r>
      <w:r w:rsidRPr="0064745C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王璜鑫</w:t>
      </w:r>
    </w:p>
    <w:p w14:paraId="4F5CBD88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3DFECCA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Courier New" w:hAnsi="Courier New" w:cs="Courier New"/>
          <w:color w:val="000000"/>
          <w:sz w:val="20"/>
          <w:szCs w:val="20"/>
        </w:rPr>
        <w:t>我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闹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了一个笑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话</w:t>
      </w:r>
    </w:p>
    <w:p w14:paraId="308BC7D1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Courier New" w:hAnsi="Courier New" w:cs="Courier New"/>
          <w:color w:val="000000"/>
          <w:sz w:val="20"/>
          <w:szCs w:val="20"/>
        </w:rPr>
        <w:t xml:space="preserve">　　上星期五我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闹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了一个笑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话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。我去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伦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敦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买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了点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东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西。我是去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买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圣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诞节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礼物的，也</w:t>
      </w:r>
    </w:p>
    <w:p w14:paraId="7D7D6CDF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Courier New" w:hAnsi="Courier New" w:cs="Courier New"/>
          <w:color w:val="000000"/>
          <w:sz w:val="20"/>
          <w:szCs w:val="20"/>
        </w:rPr>
        <w:t>想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我大学的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专业课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找几本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书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（由此可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我是个学生）。那天我是乘早班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车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去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伦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敦</w:t>
      </w:r>
    </w:p>
    <w:p w14:paraId="4FC69FF2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Courier New" w:hAnsi="Courier New" w:cs="Courier New"/>
          <w:color w:val="000000"/>
          <w:sz w:val="20"/>
          <w:szCs w:val="20"/>
        </w:rPr>
        <w:t>的，中午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刚过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不久我要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买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的都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买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好了。我不怎么喜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欢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呆在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伦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敦，太嘈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杂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，交通也太</w:t>
      </w:r>
    </w:p>
    <w:p w14:paraId="11F2E75A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SimSun" w:eastAsia="SimSun" w:hAnsi="SimSun" w:cs="SimSun"/>
          <w:color w:val="000000"/>
          <w:sz w:val="20"/>
          <w:szCs w:val="20"/>
        </w:rPr>
        <w:t>挤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，此外那晚上我已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经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作好了安排，于是我便打乘出租汽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车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去滑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铁卢车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站。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说实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在</w:t>
      </w:r>
    </w:p>
    <w:p w14:paraId="2EA21268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Courier New" w:hAnsi="Courier New" w:cs="Courier New"/>
          <w:color w:val="000000"/>
          <w:sz w:val="20"/>
          <w:szCs w:val="20"/>
        </w:rPr>
        <w:lastRenderedPageBreak/>
        <w:t>的，我本来坐不起出租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车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，只是那天我想赶３：３０的火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车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回去。不巧碰上交通堵</w:t>
      </w:r>
    </w:p>
    <w:p w14:paraId="1AA8E7CA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Courier New" w:hAnsi="Courier New" w:cs="Courier New"/>
          <w:color w:val="000000"/>
          <w:sz w:val="20"/>
          <w:szCs w:val="20"/>
        </w:rPr>
        <w:t>塞，等我到火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车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站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，那趟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车刚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开走了。我只好呆了一个小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等下趟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车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。我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买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了一</w:t>
      </w:r>
    </w:p>
    <w:p w14:paraId="5CD0F936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Courier New" w:hAnsi="Courier New" w:cs="Courier New"/>
          <w:color w:val="000000"/>
          <w:sz w:val="20"/>
          <w:szCs w:val="20"/>
        </w:rPr>
        <w:t>份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“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旗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帜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”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晚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报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，漫步走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进车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站的小吃部。在一天的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个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候小吃部里几乎空无一</w:t>
      </w:r>
    </w:p>
    <w:p w14:paraId="57F57BBC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Courier New" w:hAnsi="Courier New" w:cs="Courier New"/>
          <w:color w:val="000000"/>
          <w:sz w:val="20"/>
          <w:szCs w:val="20"/>
        </w:rPr>
        <w:t>人，我要了一杯咖啡和一包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饼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干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——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巧克力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饼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干。我很喜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欢这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种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饼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干。空座位有的</w:t>
      </w:r>
    </w:p>
    <w:p w14:paraId="7F98C372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Courier New" w:hAnsi="Courier New" w:cs="Courier New"/>
          <w:color w:val="000000"/>
          <w:sz w:val="20"/>
          <w:szCs w:val="20"/>
        </w:rPr>
        <w:t>是，我便找了一个靠窗的。我坐下来开始做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报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上登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载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的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纵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横填字游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戏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。我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觉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得做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这</w:t>
      </w:r>
    </w:p>
    <w:p w14:paraId="228ED8B0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Courier New" w:hAnsi="Courier New" w:cs="Courier New"/>
          <w:color w:val="000000"/>
          <w:sz w:val="20"/>
          <w:szCs w:val="20"/>
        </w:rPr>
        <w:t>种游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戏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很有趣。</w:t>
      </w:r>
    </w:p>
    <w:p w14:paraId="5D1B9D8B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Courier New" w:hAnsi="Courier New" w:cs="Courier New"/>
          <w:color w:val="000000"/>
          <w:sz w:val="20"/>
          <w:szCs w:val="20"/>
        </w:rPr>
        <w:t xml:space="preserve">　　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了几分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钟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来了一个人坐在我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面，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个人除了个子很高之外没有什么特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别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的</w:t>
      </w:r>
    </w:p>
    <w:p w14:paraId="0777D3E3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Courier New" w:hAnsi="Courier New" w:cs="Courier New"/>
          <w:color w:val="000000"/>
          <w:sz w:val="20"/>
          <w:szCs w:val="20"/>
        </w:rPr>
        <w:t>地方。可以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他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子很象一个典型的城里做生意的人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——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穿一身暗色衣服，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带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一个</w:t>
      </w:r>
    </w:p>
    <w:p w14:paraId="1B085EA5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Courier New" w:hAnsi="Courier New" w:cs="Courier New"/>
          <w:color w:val="000000"/>
          <w:sz w:val="20"/>
          <w:szCs w:val="20"/>
        </w:rPr>
        <w:t>公文包。我没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说话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，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继续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做我的填字游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戏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。忽然他伸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手来，打开我那包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饼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干，拿</w:t>
      </w:r>
    </w:p>
    <w:p w14:paraId="2B2395BE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Courier New" w:hAnsi="Courier New" w:cs="Courier New"/>
          <w:color w:val="000000"/>
          <w:sz w:val="20"/>
          <w:szCs w:val="20"/>
        </w:rPr>
        <w:t>了一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块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在他咖啡里蘸了一下就送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进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嘴里。我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简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直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难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以相信自己的眼睛！我吃惊得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说</w:t>
      </w:r>
    </w:p>
    <w:p w14:paraId="0F345D8A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Courier New" w:hAnsi="Courier New" w:cs="Courier New"/>
          <w:color w:val="000000"/>
          <w:sz w:val="20"/>
          <w:szCs w:val="20"/>
        </w:rPr>
        <w:t>不出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话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来。不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我也不想大惊小怪，于是决定不予理会。我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总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是尽量避免惹麻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烦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66F51D7E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Courier New" w:hAnsi="Courier New" w:cs="Courier New"/>
          <w:color w:val="000000"/>
          <w:sz w:val="20"/>
          <w:szCs w:val="20"/>
        </w:rPr>
        <w:t>我也就拿了一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块饼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干，再回去做我的填字游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戏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64796AF9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Courier New" w:hAnsi="Courier New" w:cs="Courier New"/>
          <w:color w:val="000000"/>
          <w:sz w:val="20"/>
          <w:szCs w:val="20"/>
        </w:rPr>
        <w:t xml:space="preserve">　　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人拿第二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块饼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干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我既没抬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也没吱声。我假装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游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戏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特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别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感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兴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趣。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了几</w:t>
      </w:r>
    </w:p>
    <w:p w14:paraId="2109CA7F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Courier New" w:hAnsi="Courier New" w:cs="Courier New"/>
          <w:color w:val="000000"/>
          <w:sz w:val="20"/>
          <w:szCs w:val="20"/>
        </w:rPr>
        <w:t>分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钟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我不在意地伸出手去，拿来最后一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块饼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干，瞥了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人一眼。他正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我怒目而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视</w:t>
      </w:r>
    </w:p>
    <w:p w14:paraId="0FAA1D2B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Courier New" w:hAnsi="Courier New" w:cs="Courier New"/>
          <w:color w:val="000000"/>
          <w:sz w:val="20"/>
          <w:szCs w:val="20"/>
        </w:rPr>
        <w:t>。我有点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紧张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地把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饼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干放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进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嘴里，决定离开。正当我准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备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站起身来走的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候，那人</w:t>
      </w:r>
    </w:p>
    <w:p w14:paraId="0C2DA27D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Courier New" w:hAnsi="Courier New" w:cs="Courier New"/>
          <w:color w:val="000000"/>
          <w:sz w:val="20"/>
          <w:szCs w:val="20"/>
        </w:rPr>
        <w:t>突然把椅子往后一推，站起来匆匆走了。我感到如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释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重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负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，准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备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呆两三分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钟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再走。</w:t>
      </w:r>
    </w:p>
    <w:p w14:paraId="4DBF3ACD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Courier New" w:hAnsi="Courier New" w:cs="Courier New"/>
          <w:color w:val="000000"/>
          <w:sz w:val="20"/>
          <w:szCs w:val="20"/>
        </w:rPr>
        <w:t>我喝完咖啡，摺好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报纸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站起身来。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这时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我突然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发现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就在桌上我原来放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报纸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的地方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摆</w:t>
      </w:r>
    </w:p>
    <w:p w14:paraId="3C3F9673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Courier New" w:hAnsi="Courier New" w:cs="Courier New"/>
          <w:color w:val="000000"/>
          <w:sz w:val="20"/>
          <w:szCs w:val="20"/>
        </w:rPr>
        <w:t>着我的那包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饼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干。</w:t>
      </w:r>
    </w:p>
    <w:p w14:paraId="6E7B9AA8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Courier New" w:hAnsi="Courier New" w:cs="Courier New"/>
          <w:color w:val="000000"/>
          <w:sz w:val="20"/>
          <w:szCs w:val="20"/>
        </w:rPr>
        <w:t xml:space="preserve">　　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□</w:t>
      </w:r>
      <w:r w:rsidRPr="0064745C">
        <w:rPr>
          <w:rFonts w:ascii="Courier New" w:hAnsi="Courier New" w:cs="Courier New"/>
          <w:color w:val="000000"/>
          <w:sz w:val="20"/>
          <w:szCs w:val="20"/>
        </w:rPr>
        <w:t xml:space="preserve">　摘自《英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语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世界》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1990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年第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2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期，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陈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文伯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译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，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输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入：智毅（美国）</w:t>
      </w:r>
    </w:p>
    <w:p w14:paraId="16E919EB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793FBA8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MS Mincho" w:eastAsia="MS Mincho" w:hAnsi="MS Mincho" w:cs="MS Mincho"/>
          <w:color w:val="000000"/>
          <w:sz w:val="20"/>
          <w:szCs w:val="20"/>
        </w:rPr>
        <w:t>⊙</w:t>
      </w:r>
      <w:r w:rsidRPr="0064745C">
        <w:rPr>
          <w:rFonts w:ascii="Courier New" w:hAnsi="Courier New" w:cs="Courier New"/>
          <w:color w:val="000000"/>
          <w:sz w:val="20"/>
          <w:szCs w:val="20"/>
        </w:rPr>
        <w:t xml:space="preserve">　当了女主人</w:t>
      </w:r>
    </w:p>
    <w:p w14:paraId="532A00BF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Courier New" w:hAnsi="Courier New" w:cs="Courier New"/>
          <w:color w:val="000000"/>
          <w:sz w:val="20"/>
          <w:szCs w:val="20"/>
        </w:rPr>
        <w:t xml:space="preserve">　　卡嘉上里达家里做客，看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里达正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围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着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围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裙在厨房里做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饭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，她感到十分奇怪：</w:t>
      </w:r>
    </w:p>
    <w:p w14:paraId="0D6B7961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Courier New" w:hAnsi="Courier New" w:cs="Courier New"/>
          <w:color w:val="000000"/>
          <w:sz w:val="20"/>
          <w:szCs w:val="20"/>
        </w:rPr>
        <w:t xml:space="preserve">　　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“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怎么回事，你自己做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饭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啦？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6F1C377B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Courier New" w:hAnsi="Courier New" w:cs="Courier New"/>
          <w:color w:val="000000"/>
          <w:sz w:val="20"/>
          <w:szCs w:val="20"/>
        </w:rPr>
        <w:t xml:space="preserve">　　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“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现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在我只得自己做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饭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了。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28896132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Courier New" w:hAnsi="Courier New" w:cs="Courier New"/>
          <w:color w:val="000000"/>
          <w:sz w:val="20"/>
          <w:szCs w:val="20"/>
        </w:rPr>
        <w:t xml:space="preserve">　　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“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什么？你的女仆呢？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39628A37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Courier New" w:hAnsi="Courier New" w:cs="Courier New"/>
          <w:color w:val="000000"/>
          <w:sz w:val="20"/>
          <w:szCs w:val="20"/>
        </w:rPr>
        <w:t xml:space="preserve">　　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“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她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结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婚了，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现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在当了女主人啦。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145D2BA9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Courier New" w:hAnsi="Courier New" w:cs="Courier New"/>
          <w:color w:val="000000"/>
          <w:sz w:val="20"/>
          <w:szCs w:val="20"/>
        </w:rPr>
        <w:t xml:space="preserve">　　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“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是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吗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，跟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谁结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的婚？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5560B767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Courier New" w:hAnsi="Courier New" w:cs="Courier New"/>
          <w:color w:val="000000"/>
          <w:sz w:val="20"/>
          <w:szCs w:val="20"/>
        </w:rPr>
        <w:t xml:space="preserve">　　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“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跟我。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7A68CF6B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Courier New" w:hAnsi="Courier New" w:cs="Courier New"/>
          <w:color w:val="000000"/>
          <w:sz w:val="20"/>
          <w:szCs w:val="20"/>
        </w:rPr>
        <w:t xml:space="preserve">　　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□</w:t>
      </w:r>
      <w:r w:rsidRPr="0064745C">
        <w:rPr>
          <w:rFonts w:ascii="Courier New" w:hAnsi="Courier New" w:cs="Courier New"/>
          <w:color w:val="000000"/>
          <w:sz w:val="20"/>
          <w:szCs w:val="20"/>
        </w:rPr>
        <w:t xml:space="preserve">　摘自仇国良等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编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《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现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代笑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话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》，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输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入：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亚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林（瑞典）</w:t>
      </w:r>
    </w:p>
    <w:p w14:paraId="21EA3662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135007B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MS Mincho" w:eastAsia="MS Mincho" w:hAnsi="MS Mincho" w:cs="MS Mincho"/>
          <w:color w:val="000000"/>
          <w:sz w:val="20"/>
          <w:szCs w:val="20"/>
        </w:rPr>
        <w:t>⊙</w:t>
      </w:r>
      <w:r w:rsidRPr="0064745C">
        <w:rPr>
          <w:rFonts w:ascii="Courier New" w:hAnsi="Courier New" w:cs="Courier New"/>
          <w:color w:val="000000"/>
          <w:sz w:val="20"/>
          <w:szCs w:val="20"/>
        </w:rPr>
        <w:t xml:space="preserve">　等一分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钟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吧</w:t>
      </w:r>
    </w:p>
    <w:p w14:paraId="59602EF9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Courier New" w:hAnsi="Courier New" w:cs="Courier New"/>
          <w:color w:val="000000"/>
          <w:sz w:val="20"/>
          <w:szCs w:val="20"/>
        </w:rPr>
        <w:t xml:space="preserve">　　有一个人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问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上帝：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“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伟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大的上帝，在你的眼睛里，一千年的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时间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意味着什么？</w:t>
      </w:r>
    </w:p>
    <w:p w14:paraId="59F6DA73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6E275F5E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Courier New" w:hAnsi="Courier New" w:cs="Courier New"/>
          <w:color w:val="000000"/>
          <w:sz w:val="20"/>
          <w:szCs w:val="20"/>
        </w:rPr>
        <w:t xml:space="preserve">　　上帝回答道：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“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只意味着一分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钟罢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了。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77828112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Courier New" w:hAnsi="Courier New" w:cs="Courier New"/>
          <w:color w:val="000000"/>
          <w:sz w:val="20"/>
          <w:szCs w:val="20"/>
        </w:rPr>
        <w:t xml:space="preserve">　　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“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万能的上帝呀，在你的眼睛里，一万个金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币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又意味着什么呢？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649E8D57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Courier New" w:hAnsi="Courier New" w:cs="Courier New"/>
          <w:color w:val="000000"/>
          <w:sz w:val="20"/>
          <w:szCs w:val="20"/>
        </w:rPr>
        <w:t xml:space="preserve">　　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“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仅仅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意味着一个小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钱罢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了。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31A141E9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Courier New" w:hAnsi="Courier New" w:cs="Courier New"/>
          <w:color w:val="000000"/>
          <w:sz w:val="20"/>
          <w:szCs w:val="20"/>
        </w:rPr>
        <w:t xml:space="preserve">　　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“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慈悲的上帝呀，那就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请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你恩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赐给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我一个小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钱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吧！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126A526D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Courier New" w:hAnsi="Courier New" w:cs="Courier New"/>
          <w:color w:val="000000"/>
          <w:sz w:val="20"/>
          <w:szCs w:val="20"/>
        </w:rPr>
        <w:t xml:space="preserve">　　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“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好，可怜的人，就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请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你稍等一分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钟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吧！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13E8DDB7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Courier New" w:hAnsi="Courier New" w:cs="Courier New"/>
          <w:color w:val="000000"/>
          <w:sz w:val="20"/>
          <w:szCs w:val="20"/>
        </w:rPr>
        <w:t xml:space="preserve">　　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□</w:t>
      </w:r>
      <w:r w:rsidRPr="0064745C">
        <w:rPr>
          <w:rFonts w:ascii="Courier New" w:hAnsi="Courier New" w:cs="Courier New"/>
          <w:color w:val="000000"/>
          <w:sz w:val="20"/>
          <w:szCs w:val="20"/>
        </w:rPr>
        <w:t xml:space="preserve">　摘自仇国良等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编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《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现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代笑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话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》，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输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入：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亚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林（瑞典）</w:t>
      </w:r>
    </w:p>
    <w:p w14:paraId="678E7F35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0B30A44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MS Mincho" w:eastAsia="MS Mincho" w:hAnsi="MS Mincho" w:cs="MS Mincho"/>
          <w:color w:val="000000"/>
          <w:sz w:val="20"/>
          <w:szCs w:val="20"/>
        </w:rPr>
        <w:t>⊙</w:t>
      </w:r>
      <w:r w:rsidRPr="0064745C">
        <w:rPr>
          <w:rFonts w:ascii="Courier New" w:hAnsi="Courier New" w:cs="Courier New"/>
          <w:color w:val="000000"/>
          <w:sz w:val="20"/>
          <w:szCs w:val="20"/>
        </w:rPr>
        <w:t xml:space="preserve">　得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奖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来的</w:t>
      </w:r>
    </w:p>
    <w:p w14:paraId="4F9DAFC3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Courier New" w:hAnsi="Courier New" w:cs="Courier New"/>
          <w:color w:val="000000"/>
          <w:sz w:val="20"/>
          <w:szCs w:val="20"/>
        </w:rPr>
        <w:t xml:space="preserve">　　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“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你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手表不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错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，在哪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买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的？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6F6CBC9B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Courier New" w:hAnsi="Courier New" w:cs="Courier New"/>
          <w:color w:val="000000"/>
          <w:sz w:val="20"/>
          <w:szCs w:val="20"/>
        </w:rPr>
        <w:t xml:space="preserve">　　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“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不是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买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的，是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赛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跑得第一名，得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奖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来的。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398C6E4F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Courier New" w:hAnsi="Courier New" w:cs="Courier New"/>
          <w:color w:val="000000"/>
          <w:sz w:val="20"/>
          <w:szCs w:val="20"/>
        </w:rPr>
        <w:t xml:space="preserve">　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“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是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吗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，有多少人跟你一起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赛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跑？都是些什么人？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5B70AB08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Courier New" w:hAnsi="Courier New" w:cs="Courier New"/>
          <w:color w:val="000000"/>
          <w:sz w:val="20"/>
          <w:szCs w:val="20"/>
        </w:rPr>
        <w:t xml:space="preserve">　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“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连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我一共三个人。警察得第二名，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丢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表的人得第三名。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0C5E460C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Courier New" w:hAnsi="Courier New" w:cs="Courier New"/>
          <w:color w:val="000000"/>
          <w:sz w:val="20"/>
          <w:szCs w:val="20"/>
        </w:rPr>
        <w:t xml:space="preserve">　　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□</w:t>
      </w:r>
      <w:r w:rsidRPr="0064745C">
        <w:rPr>
          <w:rFonts w:ascii="Courier New" w:hAnsi="Courier New" w:cs="Courier New"/>
          <w:color w:val="000000"/>
          <w:sz w:val="20"/>
          <w:szCs w:val="20"/>
        </w:rPr>
        <w:t xml:space="preserve">　摘自仇国良等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编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《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现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代笑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话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》，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输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入：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亚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林（瑞典）</w:t>
      </w:r>
    </w:p>
    <w:p w14:paraId="17B202AB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31D1877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MS Mincho" w:eastAsia="MS Mincho" w:hAnsi="MS Mincho" w:cs="MS Mincho"/>
          <w:color w:val="000000"/>
          <w:sz w:val="20"/>
          <w:szCs w:val="20"/>
        </w:rPr>
        <w:t>⊙</w:t>
      </w:r>
      <w:r w:rsidRPr="0064745C">
        <w:rPr>
          <w:rFonts w:ascii="Courier New" w:hAnsi="Courier New" w:cs="Courier New"/>
          <w:color w:val="000000"/>
          <w:sz w:val="20"/>
          <w:szCs w:val="20"/>
        </w:rPr>
        <w:t xml:space="preserve">　早餐与食欲</w:t>
      </w:r>
    </w:p>
    <w:p w14:paraId="2E404581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Courier New" w:hAnsi="Courier New" w:cs="Courier New"/>
          <w:color w:val="000000"/>
          <w:sz w:val="20"/>
          <w:szCs w:val="20"/>
        </w:rPr>
        <w:t xml:space="preserve">　　一位有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钱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的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绅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士，清晨在路上散步。迎面走来了一个流浪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汉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，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绅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士很有修养，</w:t>
      </w:r>
    </w:p>
    <w:p w14:paraId="72B72925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Courier New" w:hAnsi="Courier New" w:cs="Courier New"/>
          <w:color w:val="000000"/>
          <w:sz w:val="20"/>
          <w:szCs w:val="20"/>
        </w:rPr>
        <w:t>他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问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道：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“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早上好！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77B274FD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Courier New" w:hAnsi="Courier New" w:cs="Courier New"/>
          <w:color w:val="000000"/>
          <w:sz w:val="20"/>
          <w:szCs w:val="20"/>
        </w:rPr>
        <w:t xml:space="preserve">　　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“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早上好，你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么早出来做什么？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143EF431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Courier New" w:hAnsi="Courier New" w:cs="Courier New"/>
          <w:color w:val="000000"/>
          <w:sz w:val="20"/>
          <w:szCs w:val="20"/>
        </w:rPr>
        <w:t xml:space="preserve">　　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“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我出来走走，看看能否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我的早餐增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进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点食欲。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”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绅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士接着又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问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道：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“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你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这</w:t>
      </w:r>
    </w:p>
    <w:p w14:paraId="4E2AAD07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Courier New" w:hAnsi="Courier New" w:cs="Courier New"/>
          <w:color w:val="000000"/>
          <w:sz w:val="20"/>
          <w:szCs w:val="20"/>
        </w:rPr>
        <w:t>么早出来想做什么呢？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563CCC58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Courier New" w:hAnsi="Courier New" w:cs="Courier New"/>
          <w:color w:val="000000"/>
          <w:sz w:val="20"/>
          <w:szCs w:val="20"/>
        </w:rPr>
        <w:t xml:space="preserve">　　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“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我出来走走，看看能否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我的食欲弄到点早餐。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75782DE6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Courier New" w:hAnsi="Courier New" w:cs="Courier New"/>
          <w:color w:val="000000"/>
          <w:sz w:val="20"/>
          <w:szCs w:val="20"/>
        </w:rPr>
        <w:t xml:space="preserve">　　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□</w:t>
      </w:r>
      <w:r w:rsidRPr="0064745C">
        <w:rPr>
          <w:rFonts w:ascii="Courier New" w:hAnsi="Courier New" w:cs="Courier New"/>
          <w:color w:val="000000"/>
          <w:sz w:val="20"/>
          <w:szCs w:val="20"/>
        </w:rPr>
        <w:t xml:space="preserve">　摘自仇国良等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编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《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现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代笑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话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》，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输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入：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亚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林（瑞典）</w:t>
      </w:r>
    </w:p>
    <w:p w14:paraId="1E85B9E8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B39BBBF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Courier New" w:hAnsi="Courier New" w:cs="Courier New"/>
          <w:color w:val="000000"/>
          <w:sz w:val="20"/>
          <w:szCs w:val="20"/>
        </w:rPr>
        <w:t>答案</w:t>
      </w:r>
    </w:p>
    <w:p w14:paraId="40E44649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Courier New" w:hAnsi="Courier New" w:cs="Courier New"/>
          <w:color w:val="000000"/>
          <w:sz w:val="20"/>
          <w:szCs w:val="20"/>
        </w:rPr>
        <w:t xml:space="preserve">　　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顾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客：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“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服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务员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，您能解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释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一下我的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汤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里的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苍蝇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是怎么回事？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10692554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Courier New" w:hAnsi="Courier New" w:cs="Courier New"/>
          <w:color w:val="000000"/>
          <w:sz w:val="20"/>
          <w:szCs w:val="20"/>
        </w:rPr>
        <w:t xml:space="preserve">　　服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务员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弯腰仔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细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地看了看回答道：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“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它在游泳，先生，它在游泳。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2CC9D3F2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5D4A8E1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Courier New" w:hAnsi="Courier New" w:cs="Courier New"/>
          <w:color w:val="000000"/>
          <w:sz w:val="20"/>
          <w:szCs w:val="20"/>
        </w:rPr>
        <w:t>威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胁</w:t>
      </w:r>
    </w:p>
    <w:p w14:paraId="5A5FA1E5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Courier New" w:hAnsi="Courier New" w:cs="Courier New"/>
          <w:color w:val="000000"/>
          <w:sz w:val="20"/>
          <w:szCs w:val="20"/>
        </w:rPr>
        <w:t xml:space="preserve">　　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邮递员为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要划船才能把一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张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生日卡送交灯塔管理人，心里很是不高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兴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21D2A616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Courier New" w:hAnsi="Courier New" w:cs="Courier New"/>
          <w:color w:val="000000"/>
          <w:sz w:val="20"/>
          <w:szCs w:val="20"/>
        </w:rPr>
        <w:t xml:space="preserve">　　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“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如果你再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嘀嘀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咕咕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”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，灯塔管理人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，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“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我就要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订阅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日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报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了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”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293A4FF1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D19A200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SimSun" w:eastAsia="SimSun" w:hAnsi="SimSun" w:cs="SimSun"/>
          <w:color w:val="000000"/>
          <w:sz w:val="20"/>
          <w:szCs w:val="20"/>
        </w:rPr>
        <w:t>骗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子</w:t>
      </w:r>
    </w:p>
    <w:p w14:paraId="1B689E7D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Courier New" w:hAnsi="Courier New" w:cs="Courier New"/>
          <w:color w:val="000000"/>
          <w:sz w:val="20"/>
          <w:szCs w:val="20"/>
        </w:rPr>
        <w:t xml:space="preserve">　　一位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农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村姑娘站在立交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桥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上数高楼的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层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数，一位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骗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子走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来：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“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，数了几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层</w:t>
      </w:r>
    </w:p>
    <w:p w14:paraId="1794D5A3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Courier New" w:hAnsi="Courier New" w:cs="Courier New"/>
          <w:color w:val="000000"/>
          <w:sz w:val="20"/>
          <w:szCs w:val="20"/>
        </w:rPr>
        <w:t>了？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罚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款，一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层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五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块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。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”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姑娘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：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“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数了十五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层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。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”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交了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钱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，一位旁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观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者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：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“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你</w:t>
      </w:r>
    </w:p>
    <w:p w14:paraId="43D498D8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Courier New" w:hAnsi="Courier New" w:cs="Courier New"/>
          <w:color w:val="000000"/>
          <w:sz w:val="20"/>
          <w:szCs w:val="20"/>
        </w:rPr>
        <w:t>怎么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么傻呢！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”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姑娘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：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“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他才傻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呐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！我把他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骗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了。我数了十八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层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呢！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4DF86D03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Courier New" w:hAnsi="Courier New" w:cs="Courier New"/>
          <w:color w:val="000000"/>
          <w:sz w:val="20"/>
          <w:szCs w:val="20"/>
        </w:rPr>
        <w:t>□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摘自一小品</w:t>
      </w:r>
    </w:p>
    <w:p w14:paraId="4E7ADE10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AA5DAB6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SimSun" w:eastAsia="SimSun" w:hAnsi="SimSun" w:cs="SimSun"/>
          <w:color w:val="000000"/>
          <w:sz w:val="20"/>
          <w:szCs w:val="20"/>
        </w:rPr>
        <w:t>举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一反三</w:t>
      </w:r>
    </w:p>
    <w:p w14:paraId="27C45C39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Courier New" w:hAnsi="Courier New" w:cs="Courier New"/>
          <w:color w:val="000000"/>
          <w:sz w:val="20"/>
          <w:szCs w:val="20"/>
        </w:rPr>
        <w:t xml:space="preserve">　　子曰：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举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一隅，不以三隅反，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则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不复也。</w:t>
      </w:r>
    </w:p>
    <w:p w14:paraId="3312C3F6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Courier New" w:hAnsi="Courier New" w:cs="Courier New"/>
          <w:color w:val="000000"/>
          <w:sz w:val="20"/>
          <w:szCs w:val="20"/>
        </w:rPr>
        <w:t xml:space="preserve">　　子路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问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曰：任意四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边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形，已知一角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三十度，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则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其余三角各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多少度？</w:t>
      </w:r>
    </w:p>
    <w:p w14:paraId="71F47241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Courier New" w:hAnsi="Courier New" w:cs="Courier New"/>
          <w:color w:val="000000"/>
          <w:sz w:val="20"/>
          <w:szCs w:val="20"/>
        </w:rPr>
        <w:t xml:space="preserve">　　子曰：俺不曰了！</w:t>
      </w:r>
    </w:p>
    <w:p w14:paraId="49D0292A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Courier New" w:hAnsi="Courier New" w:cs="Courier New"/>
          <w:color w:val="000000"/>
          <w:sz w:val="20"/>
          <w:szCs w:val="20"/>
        </w:rPr>
        <w:t>□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选编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自　沈芸生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编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《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爱说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笑》</w:t>
      </w:r>
    </w:p>
    <w:p w14:paraId="51C80C58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28E6EE1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Courier New" w:hAnsi="Courier New" w:cs="Courier New"/>
          <w:color w:val="000000"/>
          <w:sz w:val="20"/>
          <w:szCs w:val="20"/>
        </w:rPr>
        <w:t>健康新解</w:t>
      </w:r>
    </w:p>
    <w:p w14:paraId="2D405839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Courier New" w:hAnsi="Courier New" w:cs="Courier New"/>
          <w:color w:val="000000"/>
          <w:sz w:val="20"/>
          <w:szCs w:val="20"/>
        </w:rPr>
        <w:t>所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谓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健康只不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是死的最慢的一种状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态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.</w:t>
      </w:r>
    </w:p>
    <w:p w14:paraId="18855C2D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F2DF02E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Courier New" w:hAnsi="Courier New" w:cs="Courier New"/>
          <w:color w:val="000000"/>
          <w:sz w:val="20"/>
          <w:szCs w:val="20"/>
        </w:rPr>
        <w:t>春</w:t>
      </w:r>
      <w:r w:rsidRPr="0064745C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耕</w:t>
      </w:r>
      <w:r w:rsidRPr="0064745C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忙</w:t>
      </w:r>
    </w:p>
    <w:p w14:paraId="3063F9A4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Courier New" w:hAnsi="Courier New" w:cs="Courier New"/>
          <w:color w:val="000000"/>
          <w:sz w:val="20"/>
          <w:szCs w:val="20"/>
        </w:rPr>
        <w:t>小宇</w:t>
      </w:r>
    </w:p>
    <w:p w14:paraId="066CD5C2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某知青点，插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队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者是一批音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乐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学院学生，平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不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闻丝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弦声</w:t>
      </w:r>
      <w:r w:rsidRPr="0064745C">
        <w:rPr>
          <w:rFonts w:ascii="Courier New" w:hAnsi="Courier New" w:cs="Courier New"/>
          <w:color w:val="000000"/>
          <w:sz w:val="20"/>
          <w:szCs w:val="20"/>
        </w:rPr>
        <w:t xml:space="preserve">. 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忽一日，公社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组织</w:t>
      </w:r>
    </w:p>
    <w:p w14:paraId="18512A67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Courier New" w:hAnsi="Courier New" w:cs="Courier New"/>
          <w:color w:val="000000"/>
          <w:sz w:val="20"/>
          <w:szCs w:val="20"/>
        </w:rPr>
        <w:t>宣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传队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，广大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贫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下中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农对</w:t>
      </w:r>
      <w:r w:rsidRPr="0064745C">
        <w:rPr>
          <w:rFonts w:ascii="Courier New" w:hAnsi="Courier New" w:cs="Courier New"/>
          <w:color w:val="000000"/>
          <w:sz w:val="20"/>
          <w:szCs w:val="20"/>
        </w:rPr>
        <w:t xml:space="preserve"> "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再教育</w:t>
      </w:r>
      <w:r w:rsidRPr="0064745C">
        <w:rPr>
          <w:rFonts w:ascii="Courier New" w:hAnsi="Courier New" w:cs="Courier New"/>
          <w:color w:val="000000"/>
          <w:sz w:val="20"/>
          <w:szCs w:val="20"/>
        </w:rPr>
        <w:t xml:space="preserve">" 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象表示信任，派他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登台表演</w:t>
      </w:r>
      <w:r w:rsidRPr="0064745C">
        <w:rPr>
          <w:rFonts w:ascii="Courier New" w:hAnsi="Courier New" w:cs="Courier New"/>
          <w:color w:val="000000"/>
          <w:sz w:val="20"/>
          <w:szCs w:val="20"/>
        </w:rPr>
        <w:t xml:space="preserve">. </w:t>
      </w:r>
    </w:p>
    <w:p w14:paraId="7CD46A5C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幕启，英姿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飒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爽的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报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幕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员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道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: "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下一个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节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目，小提琴合奏《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贝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多芬想念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红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太阳》</w:t>
      </w:r>
    </w:p>
    <w:p w14:paraId="7C014D6B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Courier New" w:hAnsi="Courier New" w:cs="Courier New"/>
          <w:color w:val="000000"/>
          <w:sz w:val="20"/>
          <w:szCs w:val="20"/>
        </w:rPr>
        <w:t>全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场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掌声雷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动</w:t>
      </w:r>
      <w:r w:rsidRPr="0064745C">
        <w:rPr>
          <w:rFonts w:ascii="Courier New" w:hAnsi="Courier New" w:cs="Courier New"/>
          <w:color w:val="000000"/>
          <w:sz w:val="20"/>
          <w:szCs w:val="20"/>
        </w:rPr>
        <w:t xml:space="preserve">. 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贝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多芬既然想念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红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太阳，准是个无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产阶级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革命派</w:t>
      </w:r>
      <w:r w:rsidRPr="0064745C">
        <w:rPr>
          <w:rFonts w:ascii="Courier New" w:hAnsi="Courier New" w:cs="Courier New"/>
          <w:color w:val="000000"/>
          <w:sz w:val="20"/>
          <w:szCs w:val="20"/>
        </w:rPr>
        <w:t xml:space="preserve">. 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音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乐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学院学生</w:t>
      </w:r>
    </w:p>
    <w:p w14:paraId="590407C4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堂而皇之演奏一段老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贝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的《</w:t>
      </w:r>
      <w:r w:rsidRPr="0064745C">
        <w:rPr>
          <w:rFonts w:ascii="Courier New" w:hAnsi="Courier New" w:cs="Courier New"/>
          <w:color w:val="000000"/>
          <w:sz w:val="20"/>
          <w:szCs w:val="20"/>
        </w:rPr>
        <w:t xml:space="preserve"> F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大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调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浪漫曲》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.</w:t>
      </w:r>
    </w:p>
    <w:p w14:paraId="0AAADAD3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继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而，准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备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演奏比才的《斗牛士之歌》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.</w:t>
      </w:r>
    </w:p>
    <w:p w14:paraId="5799845A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报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幕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员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介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绍说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:  "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下一个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节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目，《全世界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贫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下中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农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春耕忙》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" .</w:t>
      </w:r>
    </w:p>
    <w:p w14:paraId="37775746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Courier New" w:hAnsi="Courier New" w:cs="Courier New"/>
          <w:color w:val="000000"/>
          <w:sz w:val="20"/>
          <w:szCs w:val="20"/>
        </w:rPr>
        <w:t xml:space="preserve">                          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摘自《文化春秋》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1991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年第三期</w:t>
      </w:r>
    </w:p>
    <w:p w14:paraId="785BE574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Courier New" w:hAnsi="Courier New" w:cs="Courier New"/>
          <w:color w:val="000000"/>
          <w:sz w:val="20"/>
          <w:szCs w:val="20"/>
        </w:rPr>
        <w:t xml:space="preserve">                          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供稿人</w:t>
      </w:r>
      <w:r w:rsidRPr="0064745C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朱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晓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园</w:t>
      </w:r>
      <w:r w:rsidRPr="0064745C">
        <w:rPr>
          <w:rFonts w:ascii="Courier New" w:hAnsi="Courier New" w:cs="Courier New"/>
          <w:color w:val="000000"/>
          <w:sz w:val="20"/>
          <w:szCs w:val="20"/>
        </w:rPr>
        <w:t xml:space="preserve">  zhu@ee.latrobe.edu.au</w:t>
      </w:r>
    </w:p>
    <w:p w14:paraId="787E88DA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Courier New" w:hAnsi="Courier New" w:cs="Courier New"/>
          <w:color w:val="000000"/>
          <w:sz w:val="20"/>
          <w:szCs w:val="20"/>
        </w:rPr>
        <w:t xml:space="preserve">                          </w:t>
      </w:r>
    </w:p>
    <w:p w14:paraId="2954FAD3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C272C39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5D849B1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Courier New" w:hAnsi="Courier New" w:cs="Courier New"/>
          <w:color w:val="000000"/>
          <w:sz w:val="20"/>
          <w:szCs w:val="20"/>
        </w:rPr>
        <w:t>下趟就干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净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了</w:t>
      </w:r>
    </w:p>
    <w:p w14:paraId="158FF3FB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SimSun" w:eastAsia="SimSun" w:hAnsi="SimSun" w:cs="SimSun"/>
          <w:color w:val="000000"/>
          <w:sz w:val="20"/>
          <w:szCs w:val="20"/>
        </w:rPr>
        <w:t>马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宏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伟</w:t>
      </w:r>
    </w:p>
    <w:p w14:paraId="4E8F8E25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Courier New" w:hAnsi="Courier New" w:cs="Courier New"/>
          <w:color w:val="000000"/>
          <w:sz w:val="20"/>
          <w:szCs w:val="20"/>
        </w:rPr>
        <w:t xml:space="preserve">　　乘客：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“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售票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员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同志，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车厢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里的椅子怎么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么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脏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啊？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744CF07D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Courier New" w:hAnsi="Courier New" w:cs="Courier New"/>
          <w:color w:val="000000"/>
          <w:sz w:val="20"/>
          <w:szCs w:val="20"/>
        </w:rPr>
        <w:t xml:space="preserve">　　售票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员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：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“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是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趟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车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，等拉完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趟乘客，下趟就干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净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啦。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46B2DD73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Courier New" w:hAnsi="Courier New" w:cs="Courier New"/>
          <w:color w:val="000000"/>
          <w:sz w:val="20"/>
          <w:szCs w:val="20"/>
        </w:rPr>
        <w:t xml:space="preserve">　　　　　　　　　　　　　　　　　　《民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间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文学》一九九一年第二期</w:t>
      </w:r>
    </w:p>
    <w:p w14:paraId="56E6704C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16F068C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Courier New" w:hAnsi="Courier New" w:cs="Courier New"/>
          <w:color w:val="000000"/>
          <w:sz w:val="20"/>
          <w:szCs w:val="20"/>
        </w:rPr>
        <w:t>眼睛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长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在前面</w:t>
      </w:r>
    </w:p>
    <w:p w14:paraId="7B5B1B1F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Courier New" w:hAnsi="Courier New" w:cs="Courier New"/>
          <w:color w:val="000000"/>
          <w:sz w:val="20"/>
          <w:szCs w:val="20"/>
        </w:rPr>
        <w:t>金中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贤</w:t>
      </w:r>
    </w:p>
    <w:p w14:paraId="712C7489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Courier New" w:hAnsi="Courier New" w:cs="Courier New"/>
          <w:color w:val="000000"/>
          <w:sz w:val="20"/>
          <w:szCs w:val="20"/>
        </w:rPr>
        <w:t xml:space="preserve">　　老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师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：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“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打雷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，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闪电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和雷声同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时发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出，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什么我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先看到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闪电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，后听到雷声</w:t>
      </w:r>
    </w:p>
    <w:p w14:paraId="517FAAC6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Courier New" w:hAnsi="Courier New" w:cs="Courier New"/>
          <w:color w:val="000000"/>
          <w:sz w:val="20"/>
          <w:szCs w:val="20"/>
        </w:rPr>
        <w:t>？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29C74346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Courier New" w:hAnsi="Courier New" w:cs="Courier New"/>
          <w:color w:val="000000"/>
          <w:sz w:val="20"/>
          <w:szCs w:val="20"/>
        </w:rPr>
        <w:t xml:space="preserve">　　学生：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“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因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眼睛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长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在耳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朵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前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边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。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5C6CA9FF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Courier New" w:hAnsi="Courier New" w:cs="Courier New"/>
          <w:color w:val="000000"/>
          <w:sz w:val="20"/>
          <w:szCs w:val="20"/>
        </w:rPr>
        <w:t xml:space="preserve">　　　　　　　　　　　　　　　　　　《民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间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文学》一九九一年第三期</w:t>
      </w:r>
    </w:p>
    <w:p w14:paraId="4FC2861C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49FBE47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MS Mincho" w:eastAsia="MS Mincho" w:hAnsi="MS Mincho" w:cs="MS Mincho"/>
          <w:color w:val="000000"/>
          <w:sz w:val="20"/>
          <w:szCs w:val="20"/>
        </w:rPr>
        <w:t>⊙</w:t>
      </w:r>
      <w:r w:rsidRPr="0064745C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梦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话</w:t>
      </w:r>
    </w:p>
    <w:p w14:paraId="2F53AF64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饶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舌的妻子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：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“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你昨晚又在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梦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话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了。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387C6413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驯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服的丈夫回答道：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“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是的，不然我就没有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说话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的机会了。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1717F117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Courier New" w:hAnsi="Courier New" w:cs="Courier New"/>
          <w:color w:val="000000"/>
          <w:sz w:val="20"/>
          <w:szCs w:val="20"/>
        </w:rPr>
        <w:t>□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摘自：仇国良等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编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《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现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代笑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话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》（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Modern Jokes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），香港雅苑出版社</w:t>
      </w:r>
    </w:p>
    <w:p w14:paraId="0C88BE13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4F093A6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MS Mincho" w:eastAsia="MS Mincho" w:hAnsi="MS Mincho" w:cs="MS Mincho"/>
          <w:color w:val="000000"/>
          <w:sz w:val="20"/>
          <w:szCs w:val="20"/>
        </w:rPr>
        <w:t>⊙</w:t>
      </w:r>
      <w:r w:rsidRPr="0064745C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道</w:t>
      </w:r>
      <w:r w:rsidRPr="0064745C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歉</w:t>
      </w:r>
    </w:p>
    <w:p w14:paraId="4C5D42B6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Courier New" w:hAnsi="Courier New" w:cs="Courier New"/>
          <w:color w:val="000000"/>
          <w:sz w:val="20"/>
          <w:szCs w:val="20"/>
        </w:rPr>
        <w:t xml:space="preserve">    “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先生，我家里一只大公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鸡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把你花园里的花弄坏了，我真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意不去。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30D52040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Courier New" w:hAnsi="Courier New" w:cs="Courier New"/>
          <w:color w:val="000000"/>
          <w:sz w:val="20"/>
          <w:szCs w:val="20"/>
        </w:rPr>
        <w:t xml:space="preserve">    “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太太，你不用道歉了，我的狗已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经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把你的大公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鸡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吃掉了。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7B4312CF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Courier New" w:hAnsi="Courier New" w:cs="Courier New"/>
          <w:color w:val="000000"/>
          <w:sz w:val="20"/>
          <w:szCs w:val="20"/>
        </w:rPr>
        <w:t xml:space="preserve">    “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那太好了，我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刚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开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车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的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候，正好把你的狗碾死了。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57358E0D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Courier New" w:hAnsi="Courier New" w:cs="Courier New"/>
          <w:color w:val="000000"/>
          <w:sz w:val="20"/>
          <w:szCs w:val="20"/>
        </w:rPr>
        <w:t>□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摘自：仇国良等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编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《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现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代笑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话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》（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Modern Jokes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），香港雅苑出版社</w:t>
      </w:r>
    </w:p>
    <w:p w14:paraId="3C97767E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9A99D96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MS Mincho" w:eastAsia="MS Mincho" w:hAnsi="MS Mincho" w:cs="MS Mincho"/>
          <w:color w:val="000000"/>
          <w:sz w:val="20"/>
          <w:szCs w:val="20"/>
        </w:rPr>
        <w:t>⊙</w:t>
      </w:r>
      <w:r w:rsidRPr="0064745C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下雨天才漏</w:t>
      </w:r>
    </w:p>
    <w:p w14:paraId="1B0F46DB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房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东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陪着新房客在看屋子。</w:t>
      </w:r>
    </w:p>
    <w:p w14:paraId="341DFE59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房客：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“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看来，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屋子是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经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常漏水的。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7DB37E69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房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东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：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“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不不，它只有在下雨天才漏。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6A05796E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Courier New" w:hAnsi="Courier New" w:cs="Courier New"/>
          <w:color w:val="000000"/>
          <w:sz w:val="20"/>
          <w:szCs w:val="20"/>
        </w:rPr>
        <w:t>□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摘自：仇国良等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编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《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现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代笑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话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》（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Modern Jokes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），香港雅苑出版社</w:t>
      </w:r>
    </w:p>
    <w:p w14:paraId="6F105164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00F60C3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MS Mincho" w:eastAsia="MS Mincho" w:hAnsi="MS Mincho" w:cs="MS Mincho"/>
          <w:color w:val="000000"/>
          <w:sz w:val="20"/>
          <w:szCs w:val="20"/>
        </w:rPr>
        <w:t>⊙</w:t>
      </w:r>
      <w:r w:rsidRPr="0064745C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仅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判一星期</w:t>
      </w:r>
    </w:p>
    <w:p w14:paraId="4900075C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某人被指控酒后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驾车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，他在法庭上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自己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辩护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21272B31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Courier New" w:hAnsi="Courier New" w:cs="Courier New"/>
          <w:color w:val="000000"/>
          <w:sz w:val="20"/>
          <w:szCs w:val="20"/>
        </w:rPr>
        <w:t xml:space="preserve">   “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我只是喝了些含有酒精的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饮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料，并没有像指控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书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上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的那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——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喝醉了。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76B0B750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Courier New" w:hAnsi="Courier New" w:cs="Courier New"/>
          <w:color w:val="000000"/>
          <w:sz w:val="20"/>
          <w:szCs w:val="20"/>
        </w:rPr>
        <w:t xml:space="preserve">    “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是啊，正因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像你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的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这样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，我才没有叛你七天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监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禁，而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仅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判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处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你关禁一星</w:t>
      </w:r>
    </w:p>
    <w:p w14:paraId="747560F6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Courier New" w:hAnsi="Courier New" w:cs="Courier New"/>
          <w:color w:val="000000"/>
          <w:sz w:val="20"/>
          <w:szCs w:val="20"/>
        </w:rPr>
        <w:t>期。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”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法官笑着答道。</w:t>
      </w:r>
    </w:p>
    <w:p w14:paraId="5615A298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Courier New" w:hAnsi="Courier New" w:cs="Courier New"/>
          <w:color w:val="000000"/>
          <w:sz w:val="20"/>
          <w:szCs w:val="20"/>
        </w:rPr>
        <w:t>□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摘自：仇国良等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编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《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现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代笑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话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》（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Modern Jokes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），香港雅苑出版社</w:t>
      </w:r>
    </w:p>
    <w:p w14:paraId="170B8A59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0C725BD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MS Mincho" w:eastAsia="MS Mincho" w:hAnsi="MS Mincho" w:cs="MS Mincho"/>
          <w:color w:val="000000"/>
          <w:sz w:val="20"/>
          <w:szCs w:val="20"/>
        </w:rPr>
        <w:t>⊙</w:t>
      </w:r>
      <w:r w:rsidRPr="0064745C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没有看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你</w:t>
      </w:r>
    </w:p>
    <w:p w14:paraId="62FFA058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一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辆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小汽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车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急速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闯过红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灯，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刚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好被警察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拦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住。</w:t>
      </w:r>
    </w:p>
    <w:p w14:paraId="03B74443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Courier New" w:hAnsi="Courier New" w:cs="Courier New"/>
          <w:color w:val="000000"/>
          <w:sz w:val="20"/>
          <w:szCs w:val="20"/>
        </w:rPr>
        <w:t xml:space="preserve">    “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喂，你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难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道没有看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见红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灯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吗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？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28C26E39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Courier New" w:hAnsi="Courier New" w:cs="Courier New"/>
          <w:color w:val="000000"/>
          <w:sz w:val="20"/>
          <w:szCs w:val="20"/>
        </w:rPr>
        <w:t xml:space="preserve">    “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不，真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不起，我看到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红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灯了，只是没有看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你。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460B36CE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Courier New" w:hAnsi="Courier New" w:cs="Courier New"/>
          <w:color w:val="000000"/>
          <w:sz w:val="20"/>
          <w:szCs w:val="20"/>
        </w:rPr>
        <w:t>□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摘自：仇国良等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编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《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现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代笑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话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》（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Modern Jokes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），香港雅苑出版社</w:t>
      </w:r>
    </w:p>
    <w:p w14:paraId="37425C38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7D8B2F4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Courier New" w:hAnsi="Courier New" w:cs="Courier New"/>
          <w:color w:val="000000"/>
          <w:sz w:val="20"/>
          <w:szCs w:val="20"/>
        </w:rPr>
        <w:t>礼尚往来</w:t>
      </w:r>
    </w:p>
    <w:p w14:paraId="1F55EF9E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某家具厂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发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出一份非同一般的通知：</w:t>
      </w:r>
    </w:p>
    <w:p w14:paraId="3ED643FC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Courier New" w:hAnsi="Courier New" w:cs="Courier New"/>
          <w:color w:val="000000"/>
          <w:sz w:val="20"/>
          <w:szCs w:val="20"/>
        </w:rPr>
        <w:t xml:space="preserve">    “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琼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斯太太：</w:t>
      </w:r>
    </w:p>
    <w:p w14:paraId="3CFAEE3E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由于你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买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的家具逾期未付款，我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们拟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派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车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将家具运回，不知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这样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做你的左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邻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右</w:t>
      </w:r>
    </w:p>
    <w:p w14:paraId="0192963F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Courier New" w:hAnsi="Courier New" w:cs="Courier New"/>
          <w:color w:val="000000"/>
          <w:sz w:val="20"/>
          <w:szCs w:val="20"/>
        </w:rPr>
        <w:t>舍会有什么看法？盼告。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6F9A9A91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第二天，工厂收到了回信：</w:t>
      </w:r>
    </w:p>
    <w:p w14:paraId="1928A8E9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Courier New" w:hAnsi="Courier New" w:cs="Courier New"/>
          <w:color w:val="000000"/>
          <w:sz w:val="20"/>
          <w:szCs w:val="20"/>
        </w:rPr>
        <w:t xml:space="preserve">    “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亲爱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的先生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：</w:t>
      </w:r>
    </w:p>
    <w:p w14:paraId="47E4B7CE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所提家具运回一事，我已与左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邻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右舍磋商，征求他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的看法，大家一致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认为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，</w:t>
      </w:r>
    </w:p>
    <w:p w14:paraId="2C6C266A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Courier New" w:hAnsi="Courier New" w:cs="Courier New"/>
          <w:color w:val="000000"/>
          <w:sz w:val="20"/>
          <w:szCs w:val="20"/>
        </w:rPr>
        <w:t>那无异于卑鄙、下流的勾当，你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瞧着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办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好了。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4C0A7C69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953A20F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Courier New" w:hAnsi="Courier New" w:cs="Courier New"/>
          <w:color w:val="000000"/>
          <w:sz w:val="20"/>
          <w:szCs w:val="20"/>
        </w:rPr>
        <w:t>理由</w:t>
      </w:r>
    </w:p>
    <w:p w14:paraId="287CF217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一位年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轻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的女士坐在抛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锚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的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车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里等待有人能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给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与帮助。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终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于两个男人来到她的面</w:t>
      </w:r>
    </w:p>
    <w:p w14:paraId="5C60319F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Courier New" w:hAnsi="Courier New" w:cs="Courier New"/>
          <w:color w:val="000000"/>
          <w:sz w:val="20"/>
          <w:szCs w:val="20"/>
        </w:rPr>
        <w:t>前。</w:t>
      </w:r>
    </w:p>
    <w:p w14:paraId="715C95B9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Courier New" w:hAnsi="Courier New" w:cs="Courier New"/>
          <w:color w:val="000000"/>
          <w:sz w:val="20"/>
          <w:szCs w:val="20"/>
        </w:rPr>
        <w:t xml:space="preserve">    “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我的汽油用完了，你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能帮忙把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车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推到加油站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吗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？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07E8C8CE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两名男士立即上前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卖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力地推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车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，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这样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他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推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车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越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了几个街区。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了一会儿，</w:t>
      </w:r>
    </w:p>
    <w:p w14:paraId="086C3E36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Courier New" w:hAnsi="Courier New" w:cs="Courier New"/>
          <w:color w:val="000000"/>
          <w:sz w:val="20"/>
          <w:szCs w:val="20"/>
        </w:rPr>
        <w:t>一个精疲力尽的男人抬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一看，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他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们刚刚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路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了一个加油站。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“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你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什么不把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车</w:t>
      </w:r>
    </w:p>
    <w:p w14:paraId="3B9B5A03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Courier New" w:hAnsi="Courier New" w:cs="Courier New"/>
          <w:color w:val="000000"/>
          <w:sz w:val="20"/>
          <w:szCs w:val="20"/>
        </w:rPr>
        <w:t>拐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进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去？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”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他大声喊道。</w:t>
      </w:r>
    </w:p>
    <w:p w14:paraId="51D8E800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Courier New" w:hAnsi="Courier New" w:cs="Courier New"/>
          <w:color w:val="000000"/>
          <w:sz w:val="20"/>
          <w:szCs w:val="20"/>
        </w:rPr>
        <w:t xml:space="preserve">    “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我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绝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不去那儿。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”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女士大声回答，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“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他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那儿的服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务态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度不好。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094929B6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6D1D932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SimSun" w:eastAsia="SimSun" w:hAnsi="SimSun" w:cs="SimSun"/>
          <w:color w:val="000000"/>
          <w:sz w:val="20"/>
          <w:szCs w:val="20"/>
        </w:rPr>
        <w:t>绝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招</w:t>
      </w:r>
    </w:p>
    <w:p w14:paraId="4B864834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大哥弄了一支甚重的自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动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步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枪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在家里，每逢大嫂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发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脾气，大哥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总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是二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话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不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，</w:t>
      </w:r>
    </w:p>
    <w:p w14:paraId="798CC216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Courier New" w:hAnsi="Courier New" w:cs="Courier New"/>
          <w:color w:val="000000"/>
          <w:sz w:val="20"/>
          <w:szCs w:val="20"/>
        </w:rPr>
        <w:t>到旁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边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擦步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枪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去了。大嫂便吓得面容失色，一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场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内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战还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没开始，就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结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束了。</w:t>
      </w:r>
    </w:p>
    <w:p w14:paraId="27FEC5F9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我忍不住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问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大哥：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“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大嫂怕你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杀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她？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73FD9E39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大哥很得意地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：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“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哪里，她是怕我自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杀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。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63ABD675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24F3A1E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Courier New" w:hAnsi="Courier New" w:cs="Courier New"/>
          <w:color w:val="000000"/>
          <w:sz w:val="20"/>
          <w:szCs w:val="20"/>
        </w:rPr>
        <w:t>原来如此</w:t>
      </w:r>
    </w:p>
    <w:p w14:paraId="44757527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学校一年一度旅行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，初中的男女生因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为兴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趣不同，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总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是分开来玩。女孩子穿</w:t>
      </w:r>
    </w:p>
    <w:p w14:paraId="691C345B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Courier New" w:hAnsi="Courier New" w:cs="Courier New"/>
          <w:color w:val="000000"/>
          <w:sz w:val="20"/>
          <w:szCs w:val="20"/>
        </w:rPr>
        <w:t>着游泳衣走来走去，一方面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显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示自己，一方面享受阳光。男孩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则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卷起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裤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子在水里捉</w:t>
      </w:r>
    </w:p>
    <w:p w14:paraId="7A116311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Courier New" w:hAnsi="Courier New" w:cs="Courier New"/>
          <w:color w:val="000000"/>
          <w:sz w:val="20"/>
          <w:szCs w:val="20"/>
        </w:rPr>
        <w:t>小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鱼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0812857B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看管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些孩子的一个教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师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慨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叹说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：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“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我不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记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得我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读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初中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，女孩子有没有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么</w:t>
      </w:r>
    </w:p>
    <w:p w14:paraId="49976E5D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Courier New" w:hAnsi="Courier New" w:cs="Courier New"/>
          <w:color w:val="000000"/>
          <w:sz w:val="20"/>
          <w:szCs w:val="20"/>
        </w:rPr>
        <w:t>成熟的。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5171C5D8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Courier New" w:hAnsi="Courier New" w:cs="Courier New"/>
          <w:color w:val="000000"/>
          <w:sz w:val="20"/>
          <w:szCs w:val="20"/>
        </w:rPr>
        <w:t xml:space="preserve">    “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当然有，只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你当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在忙着捉小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鱼罢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了！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”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另一个教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师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淡然地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14BFC411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BD1766D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Courier New" w:hAnsi="Courier New" w:cs="Courier New"/>
          <w:color w:val="000000"/>
          <w:sz w:val="20"/>
          <w:szCs w:val="20"/>
        </w:rPr>
        <w:t>反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问</w:t>
      </w:r>
    </w:p>
    <w:p w14:paraId="4DB8FA8E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一位女士走向一个正抽烟的少年。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“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你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妈妈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知道你抽烟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吗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？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”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她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质问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他。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“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太</w:t>
      </w:r>
    </w:p>
    <w:p w14:paraId="4C70F3F3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Courier New" w:hAnsi="Courier New" w:cs="Courier New"/>
          <w:color w:val="000000"/>
          <w:sz w:val="20"/>
          <w:szCs w:val="20"/>
        </w:rPr>
        <w:t>太，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”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少年反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驳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，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“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你丈夫知道你在街上跟陌生男人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讲话吗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？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244B8D5E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               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－－摘自《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读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者文摘》</w:t>
      </w:r>
      <w:r w:rsidRPr="0064745C">
        <w:rPr>
          <w:rFonts w:ascii="Courier New" w:hAnsi="Courier New" w:cs="Courier New"/>
          <w:color w:val="000000"/>
          <w:sz w:val="20"/>
          <w:szCs w:val="20"/>
        </w:rPr>
        <w:t xml:space="preserve">     </w:t>
      </w:r>
    </w:p>
    <w:p w14:paraId="017B0BB2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</w:p>
    <w:p w14:paraId="687C5625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501C946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关于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诸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葛亮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职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称申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请报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告的回函</w:t>
      </w:r>
    </w:p>
    <w:p w14:paraId="30933CBA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Courier New" w:hAnsi="Courier New" w:cs="Courier New"/>
          <w:color w:val="000000"/>
          <w:sz w:val="20"/>
          <w:szCs w:val="20"/>
        </w:rPr>
        <w:t xml:space="preserve">            ΔΔ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个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别单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位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职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称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评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定中的歪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风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而作</w:t>
      </w:r>
    </w:p>
    <w:p w14:paraId="1B8D6B30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Courier New" w:hAnsi="Courier New" w:cs="Courier New"/>
          <w:color w:val="000000"/>
          <w:sz w:val="20"/>
          <w:szCs w:val="20"/>
        </w:rPr>
        <w:t xml:space="preserve">                            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汪瑞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镒</w:t>
      </w:r>
    </w:p>
    <w:p w14:paraId="1B55CC15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Courier New" w:hAnsi="Courier New" w:cs="Courier New"/>
          <w:color w:val="000000"/>
          <w:sz w:val="20"/>
          <w:szCs w:val="20"/>
        </w:rPr>
        <w:t>孔明先生台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鉴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：</w:t>
      </w:r>
    </w:p>
    <w:p w14:paraId="45830B95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你的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职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称申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请报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告收悉。因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你是名人，所以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你的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评审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工作，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评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委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特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别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慎</w:t>
      </w:r>
    </w:p>
    <w:p w14:paraId="4F6037AF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Courier New" w:hAnsi="Courier New" w:cs="Courier New"/>
          <w:color w:val="000000"/>
          <w:sz w:val="20"/>
          <w:szCs w:val="20"/>
        </w:rPr>
        <w:t>重，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经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研究，我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的基本意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如下：</w:t>
      </w:r>
    </w:p>
    <w:p w14:paraId="39450546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众所周知，你雄才大略，火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烧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赤壁，七擒孟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获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，可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谓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是功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绩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赫赫，有口皆碑。</w:t>
      </w:r>
    </w:p>
    <w:p w14:paraId="27E819F6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Courier New" w:hAnsi="Courier New" w:cs="Courier New"/>
          <w:color w:val="000000"/>
          <w:sz w:val="20"/>
          <w:szCs w:val="20"/>
        </w:rPr>
        <w:t>但在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职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称系列中，有工程技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术类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、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财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会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类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、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经济类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、政工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类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等等，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照此系列，你</w:t>
      </w:r>
    </w:p>
    <w:p w14:paraId="0E38A971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Courier New" w:hAnsi="Courier New" w:cs="Courier New"/>
          <w:color w:val="000000"/>
          <w:sz w:val="20"/>
          <w:szCs w:val="20"/>
        </w:rPr>
        <w:t>的挂靠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颇为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棘手。比如，你曾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设计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制造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“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木牛流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马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”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，但不懂外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语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，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难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以划入工</w:t>
      </w:r>
    </w:p>
    <w:p w14:paraId="2EC91AEF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Courier New" w:hAnsi="Courier New" w:cs="Courier New"/>
          <w:color w:val="000000"/>
          <w:sz w:val="20"/>
          <w:szCs w:val="20"/>
        </w:rPr>
        <w:t>程技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术类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；唯有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“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七擒孟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获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”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，你竟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让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孟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获彻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底心服口服，思想政治工作可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谓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做到</w:t>
      </w:r>
    </w:p>
    <w:p w14:paraId="741B1637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Courier New" w:hAnsi="Courier New" w:cs="Courier New"/>
          <w:color w:val="000000"/>
          <w:sz w:val="20"/>
          <w:szCs w:val="20"/>
        </w:rPr>
        <w:t>家了，称得上是位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优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秀政工人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员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。本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预给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你靠入政工系列，可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查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来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查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去你却没有文</w:t>
      </w:r>
    </w:p>
    <w:p w14:paraId="4E30428D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Courier New" w:hAnsi="Courier New" w:cs="Courier New"/>
          <w:color w:val="000000"/>
          <w:sz w:val="20"/>
          <w:szCs w:val="20"/>
        </w:rPr>
        <w:t>凭。奉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劝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老先生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拨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冗去参加个速成班之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类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，只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须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交上几百元的参培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费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，及格是不成</w:t>
      </w:r>
    </w:p>
    <w:p w14:paraId="2C75FDC1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SimSun" w:eastAsia="SimSun" w:hAnsi="SimSun" w:cs="SimSun"/>
          <w:color w:val="000000"/>
          <w:sz w:val="20"/>
          <w:szCs w:val="20"/>
        </w:rPr>
        <w:t>问题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的。</w:t>
      </w:r>
    </w:p>
    <w:p w14:paraId="4594A97C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你要求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评为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中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级职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称，其中一条是有三篇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论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文，不知你是否在何刊物上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发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表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过</w:t>
      </w:r>
    </w:p>
    <w:p w14:paraId="7336C1C0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Courier New" w:hAnsi="Courier New" w:cs="Courier New"/>
          <w:color w:val="000000"/>
          <w:sz w:val="20"/>
          <w:szCs w:val="20"/>
        </w:rPr>
        <w:t>？如果没有付梓，可将前后《出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师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表》和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给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周瑜吊孝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的祭文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权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作充数吧！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有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连</w:t>
      </w:r>
    </w:p>
    <w:p w14:paraId="16B3DC70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SimSun" w:eastAsia="SimSun" w:hAnsi="SimSun" w:cs="SimSun"/>
          <w:color w:val="000000"/>
          <w:sz w:val="20"/>
          <w:szCs w:val="20"/>
        </w:rPr>
        <w:t>续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工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龄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一事，千万注意，可将卧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龙岗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躬耕那段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时间计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算在内，否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则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年限不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够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0D1C6791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关于撰写中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级职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称的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业务总结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，那可是你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发挥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天才的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难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得机会，尽可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评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功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摆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好</w:t>
      </w:r>
    </w:p>
    <w:p w14:paraId="15BDE5F8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Courier New" w:hAnsi="Courier New" w:cs="Courier New"/>
          <w:color w:val="000000"/>
          <w:sz w:val="20"/>
          <w:szCs w:val="20"/>
        </w:rPr>
        <w:t>，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谁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也没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时间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跟你一一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对证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。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“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五关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斩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六将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”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、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“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温酒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斩华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雄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”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、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“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长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坂坡救阿</w:t>
      </w:r>
    </w:p>
    <w:p w14:paraId="312C08BA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Courier New" w:hAnsi="Courier New" w:cs="Courier New"/>
          <w:color w:val="000000"/>
          <w:sz w:val="20"/>
          <w:szCs w:val="20"/>
        </w:rPr>
        <w:t>斗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”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均可放在你的名下。在关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键问题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上，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谦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虚等于失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败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015792CD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使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评审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工作具有广泛性、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严肃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性，我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们还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要召开座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谈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会，听取一下各方面的</w:t>
      </w:r>
    </w:p>
    <w:p w14:paraId="17A7840A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Courier New" w:hAnsi="Courier New" w:cs="Courier New"/>
          <w:color w:val="000000"/>
          <w:sz w:val="20"/>
          <w:szCs w:val="20"/>
        </w:rPr>
        <w:t>群众意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，其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实这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只是个形式而已。最要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紧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的，你要先做好刘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备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的工作。当初，他</w:t>
      </w:r>
    </w:p>
    <w:p w14:paraId="108124A4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Courier New" w:hAnsi="Courier New" w:cs="Courier New"/>
          <w:color w:val="000000"/>
          <w:sz w:val="20"/>
          <w:szCs w:val="20"/>
        </w:rPr>
        <w:t>求你出山送了多少礼物？如今你托他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办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事不妨送几个金元宝。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别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怕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说这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是行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贿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，正</w:t>
      </w:r>
    </w:p>
    <w:p w14:paraId="45675E9D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Courier New" w:hAnsi="Courier New" w:cs="Courier New"/>
          <w:color w:val="000000"/>
          <w:sz w:val="20"/>
          <w:szCs w:val="20"/>
        </w:rPr>
        <w:t>常交往是允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许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的。</w:t>
      </w:r>
    </w:p>
    <w:p w14:paraId="29A5839E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Courier New" w:hAnsi="Courier New" w:cs="Courier New"/>
          <w:color w:val="000000"/>
          <w:sz w:val="20"/>
          <w:szCs w:val="20"/>
        </w:rPr>
        <w:t xml:space="preserve">              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原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载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于《半月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谈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内部版》第１１期。</w:t>
      </w:r>
      <w:r w:rsidRPr="0064745C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刘宇翔</w:t>
      </w:r>
      <w:r w:rsidRPr="0064745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推荐并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输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入</w:t>
      </w:r>
      <w:r w:rsidRPr="0064745C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DB706A2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Courier New" w:hAnsi="Courier New" w:cs="Courier New"/>
          <w:color w:val="000000"/>
          <w:sz w:val="20"/>
          <w:szCs w:val="20"/>
        </w:rPr>
        <w:t>LIU@biosci.arizona.edu</w:t>
      </w:r>
    </w:p>
    <w:p w14:paraId="01866493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BCD0836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Courier New" w:hAnsi="Courier New" w:cs="Courier New"/>
          <w:color w:val="000000"/>
          <w:sz w:val="20"/>
          <w:szCs w:val="20"/>
        </w:rPr>
        <w:t>建</w:t>
      </w:r>
      <w:r w:rsidRPr="0064745C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议</w:t>
      </w:r>
    </w:p>
    <w:p w14:paraId="23C0CAEC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一个病人第一次去看医生。</w:t>
      </w:r>
    </w:p>
    <w:p w14:paraId="363593C4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Courier New" w:hAnsi="Courier New" w:cs="Courier New"/>
          <w:color w:val="000000"/>
          <w:sz w:val="20"/>
          <w:szCs w:val="20"/>
        </w:rPr>
        <w:t xml:space="preserve">    “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关于你的病情，你来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儿之前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请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教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什么人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吗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？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”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医生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问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4072A819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Courier New" w:hAnsi="Courier New" w:cs="Courier New"/>
          <w:color w:val="000000"/>
          <w:sz w:val="20"/>
          <w:szCs w:val="20"/>
        </w:rPr>
        <w:t xml:space="preserve">    “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只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问过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拐角上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药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房的老板，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”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病人回答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09A799CE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那位医生最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讨厌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那些不是医生的人常常提出医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疗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方面的建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议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，他并不掩示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一</w:t>
      </w:r>
    </w:p>
    <w:p w14:paraId="7DC43BB0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Courier New" w:hAnsi="Courier New" w:cs="Courier New"/>
          <w:color w:val="000000"/>
          <w:sz w:val="20"/>
          <w:szCs w:val="20"/>
        </w:rPr>
        <w:t>点。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“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那个傻瓜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给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你出了什么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馊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主意了？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6C32D68E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Courier New" w:hAnsi="Courier New" w:cs="Courier New"/>
          <w:color w:val="000000"/>
          <w:sz w:val="20"/>
          <w:szCs w:val="20"/>
        </w:rPr>
        <w:t xml:space="preserve">    “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他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让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我来找你。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755DFD18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1C37722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Courier New" w:hAnsi="Courier New" w:cs="Courier New"/>
          <w:color w:val="000000"/>
          <w:sz w:val="20"/>
          <w:szCs w:val="20"/>
        </w:rPr>
        <w:t>化</w:t>
      </w:r>
      <w:r w:rsidRPr="0064745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石</w:t>
      </w:r>
      <w:r w:rsidRPr="0064745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的</w:t>
      </w:r>
      <w:r w:rsidRPr="0064745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年</w:t>
      </w:r>
      <w:r w:rsidRPr="0064745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代</w:t>
      </w:r>
    </w:p>
    <w:p w14:paraId="32BE1F1B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一位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导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游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带领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参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观团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参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观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博物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馆时说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：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“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个玻璃盒子里的化石已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经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有两百万</w:t>
      </w:r>
    </w:p>
    <w:p w14:paraId="42BC1AC9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Courier New" w:hAnsi="Courier New" w:cs="Courier New"/>
          <w:color w:val="000000"/>
          <w:sz w:val="20"/>
          <w:szCs w:val="20"/>
        </w:rPr>
        <w:t>零九年的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历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史了。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455C71E7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有一个人很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赞赏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地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问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道：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“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你怎么能如此精确地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出它的年代呢？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068A7F71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Courier New" w:hAnsi="Courier New" w:cs="Courier New"/>
          <w:color w:val="000000"/>
          <w:sz w:val="20"/>
          <w:szCs w:val="20"/>
        </w:rPr>
        <w:t xml:space="preserve">    “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很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简单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，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”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那个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导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游回答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，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“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我在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里工作了九年。我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刚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来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，它已有</w:t>
      </w:r>
    </w:p>
    <w:p w14:paraId="0A47C156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Courier New" w:hAnsi="Courier New" w:cs="Courier New"/>
          <w:color w:val="000000"/>
          <w:sz w:val="20"/>
          <w:szCs w:val="20"/>
        </w:rPr>
        <w:t>两万年的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历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史。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7DD0A4F4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</w:p>
    <w:p w14:paraId="485524FE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        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摘自《英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语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世界》，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鲍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敏琪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键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入</w:t>
      </w:r>
    </w:p>
    <w:p w14:paraId="057903F6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E99A61F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Courier New" w:hAnsi="Courier New" w:cs="Courier New"/>
          <w:color w:val="000000"/>
          <w:sz w:val="20"/>
          <w:szCs w:val="20"/>
        </w:rPr>
        <w:t>假票</w:t>
      </w:r>
    </w:p>
    <w:p w14:paraId="3786BE1E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Courier New" w:hAnsi="Courier New" w:cs="Courier New"/>
          <w:color w:val="000000"/>
          <w:sz w:val="20"/>
          <w:szCs w:val="20"/>
        </w:rPr>
        <w:t>崔柔然</w:t>
      </w:r>
    </w:p>
    <w:p w14:paraId="473849FB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Courier New" w:hAnsi="Courier New" w:cs="Courier New"/>
          <w:color w:val="000000"/>
          <w:sz w:val="20"/>
          <w:szCs w:val="20"/>
        </w:rPr>
        <w:t xml:space="preserve">　　甲：我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买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到一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张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假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电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影票。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种人可真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够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缺德的！</w:t>
      </w:r>
    </w:p>
    <w:p w14:paraId="557B0E27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Courier New" w:hAnsi="Courier New" w:cs="Courier New"/>
          <w:color w:val="000000"/>
          <w:sz w:val="20"/>
          <w:szCs w:val="20"/>
        </w:rPr>
        <w:t xml:space="preserve">　　乙：票呢？</w:t>
      </w:r>
    </w:p>
    <w:p w14:paraId="6CDAE48D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Courier New" w:hAnsi="Courier New" w:cs="Courier New"/>
          <w:color w:val="000000"/>
          <w:sz w:val="20"/>
          <w:szCs w:val="20"/>
        </w:rPr>
        <w:t xml:space="preserve">　　甲：我又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转卖给别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人了。</w:t>
      </w:r>
    </w:p>
    <w:p w14:paraId="247EF521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Courier New" w:hAnsi="Courier New" w:cs="Courier New"/>
          <w:color w:val="000000"/>
          <w:sz w:val="20"/>
          <w:szCs w:val="20"/>
        </w:rPr>
        <w:t>《民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间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文学》一九九一年第四期</w:t>
      </w:r>
    </w:p>
    <w:p w14:paraId="358EA8DD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CF0F0C4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Courier New" w:hAnsi="Courier New" w:cs="Courier New"/>
          <w:color w:val="000000"/>
          <w:sz w:val="20"/>
          <w:szCs w:val="20"/>
        </w:rPr>
        <w:t>“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什么是赤壁之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战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？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025157D0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Courier New" w:hAnsi="Courier New" w:cs="Courier New"/>
          <w:color w:val="000000"/>
          <w:sz w:val="20"/>
          <w:szCs w:val="20"/>
        </w:rPr>
        <w:t xml:space="preserve">　　学生：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“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老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师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，什么是赤壁之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战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？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05A27A6B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Courier New" w:hAnsi="Courier New" w:cs="Courier New"/>
          <w:color w:val="000000"/>
          <w:sz w:val="20"/>
          <w:szCs w:val="20"/>
        </w:rPr>
        <w:t xml:space="preserve">　　老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师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：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“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赤臂嘛，就是光着膀子，赤壁之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战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，自然就是光着膀子打仗了。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453F02A9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Courier New" w:hAnsi="Courier New" w:cs="Courier New"/>
          <w:color w:val="000000"/>
          <w:sz w:val="20"/>
          <w:szCs w:val="20"/>
        </w:rPr>
        <w:t xml:space="preserve">　　　　　　　　　　　　　　　　　　《民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间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文学》一九九一年第四期</w:t>
      </w:r>
    </w:p>
    <w:p w14:paraId="1D55E92D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3DF1B19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Courier New" w:hAnsi="Courier New" w:cs="Courier New"/>
          <w:color w:val="000000"/>
          <w:sz w:val="20"/>
          <w:szCs w:val="20"/>
        </w:rPr>
        <w:t>双重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调换</w:t>
      </w:r>
    </w:p>
    <w:p w14:paraId="211F46F4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Courier New" w:hAnsi="Courier New" w:cs="Courier New"/>
          <w:color w:val="000000"/>
          <w:sz w:val="20"/>
          <w:szCs w:val="20"/>
        </w:rPr>
        <w:t>科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长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：桌上那两封信都寄出了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吗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?</w:t>
      </w:r>
    </w:p>
    <w:p w14:paraId="47F1D34F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Courier New" w:hAnsi="Courier New" w:cs="Courier New"/>
          <w:color w:val="000000"/>
          <w:sz w:val="20"/>
          <w:szCs w:val="20"/>
        </w:rPr>
        <w:t>工友：都寄出了，但我把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邮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票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贴错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了，国内的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贴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了十五元，国外的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贴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了二元。</w:t>
      </w:r>
    </w:p>
    <w:p w14:paraId="23446148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Courier New" w:hAnsi="Courier New" w:cs="Courier New"/>
          <w:color w:val="000000"/>
          <w:sz w:val="20"/>
          <w:szCs w:val="20"/>
        </w:rPr>
        <w:t>科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长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：你真不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细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心，后来重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贴过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了没有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?</w:t>
      </w:r>
    </w:p>
    <w:p w14:paraId="1154C9FF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Courier New" w:hAnsi="Courier New" w:cs="Courier New"/>
          <w:color w:val="000000"/>
          <w:sz w:val="20"/>
          <w:szCs w:val="20"/>
        </w:rPr>
        <w:t>工友：因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邮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票撕不下来，我就把里面的信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笺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互相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调换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了。</w:t>
      </w:r>
    </w:p>
    <w:p w14:paraId="7CD5F002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SimSun" w:eastAsia="SimSun" w:hAnsi="SimSun" w:cs="SimSun"/>
          <w:color w:val="000000"/>
          <w:sz w:val="20"/>
          <w:szCs w:val="20"/>
        </w:rPr>
        <w:t>选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自《新笑典》</w:t>
      </w:r>
    </w:p>
    <w:p w14:paraId="36657BA8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E45AA7B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Courier New" w:hAnsi="Courier New" w:cs="Courier New"/>
          <w:color w:val="000000"/>
          <w:sz w:val="20"/>
          <w:szCs w:val="20"/>
        </w:rPr>
        <w:t>悍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妇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猛虎</w:t>
      </w:r>
    </w:p>
    <w:p w14:paraId="01AA1158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Courier New" w:hAnsi="Courier New" w:cs="Courier New"/>
          <w:color w:val="000000"/>
          <w:sz w:val="20"/>
          <w:szCs w:val="20"/>
        </w:rPr>
        <w:t>甲：昨夜和朋友上酒家，小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偷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光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顾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我家里。</w:t>
      </w:r>
    </w:p>
    <w:p w14:paraId="74681CBB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Courier New" w:hAnsi="Courier New" w:cs="Courier New"/>
          <w:color w:val="000000"/>
          <w:sz w:val="20"/>
          <w:szCs w:val="20"/>
        </w:rPr>
        <w:t>乙：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偷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去什么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东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西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?</w:t>
      </w:r>
    </w:p>
    <w:p w14:paraId="592321E0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Courier New" w:hAnsi="Courier New" w:cs="Courier New"/>
          <w:color w:val="000000"/>
          <w:sz w:val="20"/>
          <w:szCs w:val="20"/>
        </w:rPr>
        <w:t>甲：太太以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是我酒醉夜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归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，不分青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红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皂白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揍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了他一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顿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，小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偷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高喊救命，幸好</w:t>
      </w:r>
    </w:p>
    <w:p w14:paraId="33D781FE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警察来救了他。</w:t>
      </w:r>
    </w:p>
    <w:p w14:paraId="6DA2AB29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SimSun" w:eastAsia="SimSun" w:hAnsi="SimSun" w:cs="SimSun"/>
          <w:color w:val="000000"/>
          <w:sz w:val="20"/>
          <w:szCs w:val="20"/>
        </w:rPr>
        <w:t>选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自《新笑典》</w:t>
      </w:r>
    </w:p>
    <w:p w14:paraId="148D4573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AAE0281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SimSun" w:eastAsia="SimSun" w:hAnsi="SimSun" w:cs="SimSun"/>
          <w:color w:val="000000"/>
          <w:sz w:val="20"/>
          <w:szCs w:val="20"/>
        </w:rPr>
        <w:t>简单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隆重</w:t>
      </w:r>
    </w:p>
    <w:p w14:paraId="50A2CB68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Courier New" w:hAnsi="Courier New" w:cs="Courier New"/>
          <w:color w:val="000000"/>
          <w:sz w:val="20"/>
          <w:szCs w:val="20"/>
        </w:rPr>
        <w:t>妻：我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怎么来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庆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祝我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的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结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婚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纪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念日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?</w:t>
      </w:r>
    </w:p>
    <w:p w14:paraId="106225A2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Courier New" w:hAnsi="Courier New" w:cs="Courier New"/>
          <w:color w:val="000000"/>
          <w:sz w:val="20"/>
          <w:szCs w:val="20"/>
        </w:rPr>
        <w:t>夫：静默一分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钟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如何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?</w:t>
      </w:r>
    </w:p>
    <w:p w14:paraId="204A6AF4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SimSun" w:eastAsia="SimSun" w:hAnsi="SimSun" w:cs="SimSun"/>
          <w:color w:val="000000"/>
          <w:sz w:val="20"/>
          <w:szCs w:val="20"/>
        </w:rPr>
        <w:t>选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自《新笑典》</w:t>
      </w:r>
    </w:p>
    <w:p w14:paraId="61F5E7D5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1CBC460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Courier New" w:hAnsi="Courier New" w:cs="Courier New"/>
          <w:color w:val="000000"/>
          <w:sz w:val="20"/>
          <w:szCs w:val="20"/>
        </w:rPr>
        <w:tab/>
      </w:r>
      <w:r w:rsidRPr="0064745C">
        <w:rPr>
          <w:rFonts w:ascii="Courier New" w:hAnsi="Courier New" w:cs="Courier New"/>
          <w:color w:val="000000"/>
          <w:sz w:val="20"/>
          <w:szCs w:val="20"/>
        </w:rPr>
        <w:tab/>
      </w:r>
      <w:r w:rsidRPr="0064745C">
        <w:rPr>
          <w:rFonts w:ascii="Courier New" w:hAnsi="Courier New" w:cs="Courier New"/>
          <w:color w:val="000000"/>
          <w:sz w:val="20"/>
          <w:szCs w:val="20"/>
        </w:rPr>
        <w:tab/>
      </w:r>
      <w:r w:rsidRPr="0064745C">
        <w:rPr>
          <w:rFonts w:ascii="Courier New" w:hAnsi="Courier New" w:cs="Courier New"/>
          <w:color w:val="000000"/>
          <w:sz w:val="20"/>
          <w:szCs w:val="20"/>
        </w:rPr>
        <w:t>不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敌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而亡</w:t>
      </w:r>
    </w:p>
    <w:p w14:paraId="71396339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Courier New" w:hAnsi="Courier New" w:cs="Courier New"/>
          <w:color w:val="000000"/>
          <w:sz w:val="20"/>
          <w:szCs w:val="20"/>
        </w:rPr>
        <w:t>甲：你那只会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说话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的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鹦鹉还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活着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吗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?</w:t>
      </w:r>
    </w:p>
    <w:p w14:paraId="41A0856E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Courier New" w:hAnsi="Courier New" w:cs="Courier New"/>
          <w:color w:val="000000"/>
          <w:sz w:val="20"/>
          <w:szCs w:val="20"/>
        </w:rPr>
        <w:t>乙：唉，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别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提了，想不到我养了一星期，她就死了。</w:t>
      </w:r>
    </w:p>
    <w:p w14:paraId="462BB363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Courier New" w:hAnsi="Courier New" w:cs="Courier New"/>
          <w:color w:val="000000"/>
          <w:sz w:val="20"/>
          <w:szCs w:val="20"/>
        </w:rPr>
        <w:t>甲：是病死的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?</w:t>
      </w:r>
    </w:p>
    <w:p w14:paraId="158DC26C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Courier New" w:hAnsi="Courier New" w:cs="Courier New"/>
          <w:color w:val="000000"/>
          <w:sz w:val="20"/>
          <w:szCs w:val="20"/>
        </w:rPr>
        <w:t>乙：不，她和我太太比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赛说话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，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到力竭而死。</w:t>
      </w:r>
    </w:p>
    <w:p w14:paraId="7A685A76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SimSun" w:eastAsia="SimSun" w:hAnsi="SimSun" w:cs="SimSun"/>
          <w:color w:val="000000"/>
          <w:sz w:val="20"/>
          <w:szCs w:val="20"/>
        </w:rPr>
        <w:t>选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自《新笑典》</w:t>
      </w:r>
    </w:p>
    <w:p w14:paraId="106347AC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BC14D0D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SimSun" w:eastAsia="SimSun" w:hAnsi="SimSun" w:cs="SimSun"/>
          <w:color w:val="000000"/>
          <w:sz w:val="20"/>
          <w:szCs w:val="20"/>
        </w:rPr>
        <w:t>传</w:t>
      </w:r>
      <w:r w:rsidRPr="0064745C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令</w:t>
      </w:r>
    </w:p>
    <w:p w14:paraId="51B5D512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据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，美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军</w:t>
      </w:r>
      <w:r w:rsidRPr="0064745C">
        <w:rPr>
          <w:rFonts w:ascii="Courier New" w:hAnsi="Courier New" w:cs="Courier New"/>
          <w:color w:val="000000"/>
          <w:sz w:val="20"/>
          <w:szCs w:val="20"/>
        </w:rPr>
        <w:t xml:space="preserve"> 1910 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年的一次部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队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的命令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传递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是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这样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的</w:t>
      </w:r>
      <w:r w:rsidRPr="0064745C">
        <w:rPr>
          <w:rFonts w:ascii="Courier New" w:hAnsi="Courier New" w:cs="Courier New"/>
          <w:color w:val="000000"/>
          <w:sz w:val="20"/>
          <w:szCs w:val="20"/>
        </w:rPr>
        <w:t xml:space="preserve">: </w:t>
      </w:r>
    </w:p>
    <w:p w14:paraId="47BBFC37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营长对值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班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军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官</w:t>
      </w:r>
      <w:r w:rsidRPr="0064745C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明晚大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约</w:t>
      </w:r>
      <w:r w:rsidRPr="0064745C">
        <w:rPr>
          <w:rFonts w:ascii="Courier New" w:hAnsi="Courier New" w:cs="Courier New"/>
          <w:color w:val="000000"/>
          <w:sz w:val="20"/>
          <w:szCs w:val="20"/>
        </w:rPr>
        <w:t xml:space="preserve"> 8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点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钟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左右，哈雷彗星将可能在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个地区看到，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种</w:t>
      </w:r>
    </w:p>
    <w:p w14:paraId="11C79A4F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Courier New" w:hAnsi="Courier New" w:cs="Courier New"/>
          <w:color w:val="000000"/>
          <w:sz w:val="20"/>
          <w:szCs w:val="20"/>
        </w:rPr>
        <w:t>彗星每隔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76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年才能看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一次</w:t>
      </w:r>
      <w:r w:rsidRPr="0064745C">
        <w:rPr>
          <w:rFonts w:ascii="Courier New" w:hAnsi="Courier New" w:cs="Courier New"/>
          <w:color w:val="000000"/>
          <w:sz w:val="20"/>
          <w:szCs w:val="20"/>
        </w:rPr>
        <w:t xml:space="preserve">. 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命令所有士兵着野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战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服在操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场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上集合，我将向他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解</w:t>
      </w:r>
    </w:p>
    <w:p w14:paraId="31777163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SimSun" w:eastAsia="SimSun" w:hAnsi="SimSun" w:cs="SimSun"/>
          <w:color w:val="000000"/>
          <w:sz w:val="20"/>
          <w:szCs w:val="20"/>
        </w:rPr>
        <w:t>释这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一罕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的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现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象</w:t>
      </w:r>
      <w:r w:rsidRPr="0064745C">
        <w:rPr>
          <w:rFonts w:ascii="Courier New" w:hAnsi="Courier New" w:cs="Courier New"/>
          <w:color w:val="000000"/>
          <w:sz w:val="20"/>
          <w:szCs w:val="20"/>
        </w:rPr>
        <w:t xml:space="preserve">. 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如果下雨的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话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，就在礼堂集合，我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他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放一部有关彗星的影</w:t>
      </w:r>
    </w:p>
    <w:p w14:paraId="4E45AEA4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Courier New" w:hAnsi="Courier New" w:cs="Courier New"/>
          <w:color w:val="000000"/>
          <w:sz w:val="20"/>
          <w:szCs w:val="20"/>
        </w:rPr>
        <w:t>片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.</w:t>
      </w:r>
    </w:p>
    <w:p w14:paraId="6249B4F3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值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班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军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官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对连长</w:t>
      </w:r>
      <w:r w:rsidRPr="0064745C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根据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营长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的命令，明晚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8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点哈雷彗星将在操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场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上空出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现</w:t>
      </w:r>
      <w:r w:rsidRPr="0064745C">
        <w:rPr>
          <w:rFonts w:ascii="Courier New" w:hAnsi="Courier New" w:cs="Courier New"/>
          <w:color w:val="000000"/>
          <w:sz w:val="20"/>
          <w:szCs w:val="20"/>
        </w:rPr>
        <w:t xml:space="preserve">. 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如果</w:t>
      </w:r>
    </w:p>
    <w:p w14:paraId="40AFB348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Courier New" w:hAnsi="Courier New" w:cs="Courier New"/>
          <w:color w:val="000000"/>
          <w:sz w:val="20"/>
          <w:szCs w:val="20"/>
        </w:rPr>
        <w:t>下雨的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话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，就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让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士兵穿着野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战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服列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队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前往礼堂，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一罕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的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现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象将在那里出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现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.</w:t>
      </w:r>
    </w:p>
    <w:p w14:paraId="2F7DA54D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连长对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排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长</w:t>
      </w:r>
      <w:r w:rsidRPr="0064745C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根据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营长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的命令，明晚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8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点，非凡的哈雷彗星将身穿野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战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服在礼堂中</w:t>
      </w:r>
    </w:p>
    <w:p w14:paraId="023B5424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Courier New" w:hAnsi="Courier New" w:cs="Courier New"/>
          <w:color w:val="000000"/>
          <w:sz w:val="20"/>
          <w:szCs w:val="20"/>
        </w:rPr>
        <w:t>出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现</w:t>
      </w:r>
      <w:r w:rsidRPr="0064745C">
        <w:rPr>
          <w:rFonts w:ascii="Courier New" w:hAnsi="Courier New" w:cs="Courier New"/>
          <w:color w:val="000000"/>
          <w:sz w:val="20"/>
          <w:szCs w:val="20"/>
        </w:rPr>
        <w:t xml:space="preserve">. 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如果操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场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上下雨，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营长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将下达另一个命令，</w:t>
      </w:r>
      <w:r w:rsidRPr="0064745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种命令每隔</w:t>
      </w:r>
      <w:r w:rsidRPr="0064745C">
        <w:rPr>
          <w:rFonts w:ascii="Courier New" w:hAnsi="Courier New" w:cs="Courier New"/>
          <w:color w:val="000000"/>
          <w:sz w:val="20"/>
          <w:szCs w:val="20"/>
        </w:rPr>
        <w:t xml:space="preserve"> 76 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年才会出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现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一</w:t>
      </w:r>
    </w:p>
    <w:p w14:paraId="3917A266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Courier New" w:hAnsi="Courier New" w:cs="Courier New"/>
          <w:color w:val="000000"/>
          <w:sz w:val="20"/>
          <w:szCs w:val="20"/>
        </w:rPr>
        <w:t>次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.</w:t>
      </w:r>
    </w:p>
    <w:p w14:paraId="5ABDFB2C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排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长对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班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长</w:t>
      </w:r>
      <w:r w:rsidRPr="0064745C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明晚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8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点，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营长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将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带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着哈雷彗星在礼堂中出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现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，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是每隔</w:t>
      </w:r>
      <w:r w:rsidRPr="0064745C">
        <w:rPr>
          <w:rFonts w:ascii="Courier New" w:hAnsi="Courier New" w:cs="Courier New"/>
          <w:color w:val="000000"/>
          <w:sz w:val="20"/>
          <w:szCs w:val="20"/>
        </w:rPr>
        <w:t xml:space="preserve"> 76 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年才有</w:t>
      </w:r>
    </w:p>
    <w:p w14:paraId="4559A8D7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Courier New" w:hAnsi="Courier New" w:cs="Courier New"/>
          <w:color w:val="000000"/>
          <w:sz w:val="20"/>
          <w:szCs w:val="20"/>
        </w:rPr>
        <w:t>的事</w:t>
      </w:r>
      <w:r w:rsidRPr="0064745C">
        <w:rPr>
          <w:rFonts w:ascii="Courier New" w:hAnsi="Courier New" w:cs="Courier New"/>
          <w:color w:val="000000"/>
          <w:sz w:val="20"/>
          <w:szCs w:val="20"/>
        </w:rPr>
        <w:t xml:space="preserve">. 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如果下雨的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话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，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营长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将命令彗星穿上野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战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服到操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场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上去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.</w:t>
      </w:r>
    </w:p>
    <w:p w14:paraId="1BAF227D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班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长对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市士兵</w:t>
      </w:r>
      <w:r w:rsidRPr="0064745C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在明晚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8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点下雨的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候，著名的</w:t>
      </w:r>
      <w:r w:rsidRPr="0064745C">
        <w:rPr>
          <w:rFonts w:ascii="Courier New" w:hAnsi="Courier New" w:cs="Courier New"/>
          <w:color w:val="000000"/>
          <w:sz w:val="20"/>
          <w:szCs w:val="20"/>
        </w:rPr>
        <w:t xml:space="preserve"> 76 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岁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哈雷将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军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将在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营长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的陪同下</w:t>
      </w:r>
    </w:p>
    <w:p w14:paraId="28CADBD8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Courier New" w:hAnsi="Courier New" w:cs="Courier New"/>
          <w:color w:val="000000"/>
          <w:sz w:val="20"/>
          <w:szCs w:val="20"/>
        </w:rPr>
        <w:t>身着野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战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服，开着他那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"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彗星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"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牌汽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车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，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经过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操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场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前往礼堂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.</w:t>
      </w:r>
    </w:p>
    <w:p w14:paraId="0960BD6C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Courier New" w:hAnsi="Courier New" w:cs="Courier New"/>
          <w:color w:val="000000"/>
          <w:sz w:val="20"/>
          <w:szCs w:val="20"/>
        </w:rPr>
        <w:t>包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钢</w:t>
      </w:r>
      <w:r w:rsidRPr="0064745C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摘自</w:t>
      </w:r>
      <w:r w:rsidRPr="0064745C">
        <w:rPr>
          <w:rFonts w:ascii="Courier New" w:hAnsi="Courier New" w:cs="Courier New"/>
          <w:color w:val="000000"/>
          <w:sz w:val="20"/>
          <w:szCs w:val="20"/>
        </w:rPr>
        <w:t xml:space="preserve"> &lt;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东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南西北</w:t>
      </w:r>
      <w:r w:rsidRPr="0064745C">
        <w:rPr>
          <w:rFonts w:ascii="Courier New" w:hAnsi="Courier New" w:cs="Courier New"/>
          <w:color w:val="000000"/>
          <w:sz w:val="20"/>
          <w:szCs w:val="20"/>
        </w:rPr>
        <w:t xml:space="preserve">&gt; 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文摘月刊</w:t>
      </w:r>
      <w:r w:rsidRPr="0064745C">
        <w:rPr>
          <w:rFonts w:ascii="Courier New" w:hAnsi="Courier New" w:cs="Courier New"/>
          <w:color w:val="000000"/>
          <w:sz w:val="20"/>
          <w:szCs w:val="20"/>
        </w:rPr>
        <w:t xml:space="preserve"> 1992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年</w:t>
      </w:r>
      <w:r w:rsidRPr="0064745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第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9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期</w:t>
      </w:r>
    </w:p>
    <w:p w14:paraId="5F4F8471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898C356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Courier New" w:hAnsi="Courier New" w:cs="Courier New"/>
          <w:color w:val="000000"/>
          <w:sz w:val="20"/>
          <w:szCs w:val="20"/>
        </w:rPr>
        <w:t>【趣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话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】</w:t>
      </w:r>
    </w:p>
    <w:p w14:paraId="678A7D60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Courier New" w:hAnsi="Courier New" w:cs="Courier New"/>
          <w:color w:val="000000"/>
          <w:sz w:val="20"/>
          <w:szCs w:val="20"/>
        </w:rPr>
        <w:t xml:space="preserve">1. 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姑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妈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送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给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我一只微型步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话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机做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我生日礼物。她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如果我乖巧听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话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，明年会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给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我</w:t>
      </w:r>
    </w:p>
    <w:p w14:paraId="46F8C27D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另一只。</w:t>
      </w:r>
    </w:p>
    <w:p w14:paraId="5049FD7E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14:paraId="418E9A93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Courier New" w:hAnsi="Courier New" w:cs="Courier New"/>
          <w:color w:val="000000"/>
          <w:sz w:val="20"/>
          <w:szCs w:val="20"/>
        </w:rPr>
        <w:t xml:space="preserve">2. 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银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行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昼夜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营业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？但我哪有那么多的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时间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跟它耗！？</w:t>
      </w:r>
    </w:p>
    <w:p w14:paraId="16CCBE0A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Courier New" w:hAnsi="Courier New" w:cs="Courier New"/>
          <w:color w:val="000000"/>
          <w:sz w:val="20"/>
          <w:szCs w:val="20"/>
        </w:rPr>
        <w:t xml:space="preserve">3. 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实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在百无聊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赖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。我就把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车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开到市中心的一个大停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车场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，坐在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车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里，数着有多少人</w:t>
      </w:r>
    </w:p>
    <w:p w14:paraId="47A347CB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来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问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我是不是要走。</w:t>
      </w:r>
    </w:p>
    <w:p w14:paraId="5E061F7F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14:paraId="2BF3226E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Courier New" w:hAnsi="Courier New" w:cs="Courier New"/>
          <w:color w:val="000000"/>
          <w:sz w:val="20"/>
          <w:szCs w:val="20"/>
        </w:rPr>
        <w:t xml:space="preserve">4. 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加油站有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块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儿牌子写着：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“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诚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征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员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工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”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，下面另一牌上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：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“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劳驾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自助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”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。我就</w:t>
      </w:r>
    </w:p>
    <w:p w14:paraId="297CA0E4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雇了自己，自己当老板。加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满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汽油，我把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钱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付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给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自己。最后，辞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职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，走人。</w:t>
      </w:r>
    </w:p>
    <w:p w14:paraId="2D3516E2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14:paraId="68BB9D96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Courier New" w:hAnsi="Courier New" w:cs="Courier New"/>
          <w:color w:val="000000"/>
          <w:sz w:val="20"/>
          <w:szCs w:val="20"/>
        </w:rPr>
        <w:t xml:space="preserve">5. 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世界上最胖的家伙怎么不去当冰球守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门员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？</w:t>
      </w:r>
    </w:p>
    <w:p w14:paraId="00997A42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Courier New" w:hAnsi="Courier New" w:cs="Courier New"/>
          <w:color w:val="000000"/>
          <w:sz w:val="20"/>
          <w:szCs w:val="20"/>
        </w:rPr>
        <w:t xml:space="preserve">6. 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你在森林中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讲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个笑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话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，没人听到，没人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发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笑。那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是笑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话吗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？</w:t>
      </w:r>
    </w:p>
    <w:p w14:paraId="1AF3E5A2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SimSun" w:eastAsia="SimSun" w:hAnsi="SimSun" w:cs="SimSun"/>
          <w:color w:val="000000"/>
          <w:sz w:val="20"/>
          <w:szCs w:val="20"/>
        </w:rPr>
        <w:t>译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自　《史蒂夫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.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莱特趣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语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大全》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(Amusing Words of Steve Write)</w:t>
      </w:r>
    </w:p>
    <w:p w14:paraId="19BD3F69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Courier New" w:hAnsi="Courier New" w:cs="Courier New"/>
          <w:color w:val="000000"/>
          <w:sz w:val="20"/>
          <w:szCs w:val="20"/>
        </w:rPr>
        <w:t>From yfu@sirius.uvic.ca  Fri Sep 18 02:13:04 1992</w:t>
      </w:r>
    </w:p>
    <w:p w14:paraId="0C367008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F74ACAD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Courier New" w:hAnsi="Courier New" w:cs="Courier New"/>
          <w:color w:val="000000"/>
          <w:sz w:val="20"/>
          <w:szCs w:val="20"/>
        </w:rPr>
        <w:t>当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你再干什么</w:t>
      </w:r>
    </w:p>
    <w:p w14:paraId="5A1128CC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赫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鲁晓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夫在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苏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共二十大揭露斯大林的暴行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，台下有人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递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条子上去。赫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鲁晓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夫</w:t>
      </w:r>
    </w:p>
    <w:p w14:paraId="5F57084A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Courier New" w:hAnsi="Courier New" w:cs="Courier New"/>
          <w:color w:val="000000"/>
          <w:sz w:val="20"/>
          <w:szCs w:val="20"/>
        </w:rPr>
        <w:t>当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场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宣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读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了条子的内容：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“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当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你在干什么？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”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。然後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问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道：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“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是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谁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写的，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请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站</w:t>
      </w:r>
    </w:p>
    <w:p w14:paraId="28E5EFE0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Courier New" w:hAnsi="Courier New" w:cs="Courier New"/>
          <w:color w:val="000000"/>
          <w:sz w:val="20"/>
          <w:szCs w:val="20"/>
        </w:rPr>
        <w:t>出来！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”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。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连问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三次，台下一直没有人站出来。于是赫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鲁晓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夫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：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“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现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在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让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我来回</w:t>
      </w:r>
    </w:p>
    <w:p w14:paraId="18303AEC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Courier New" w:hAnsi="Courier New" w:cs="Courier New"/>
          <w:color w:val="000000"/>
          <w:sz w:val="20"/>
          <w:szCs w:val="20"/>
        </w:rPr>
        <w:t>答你吧，当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我就坐在你的位置上。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”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（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读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者按：一代改革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伟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人赫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鲁晓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夫，其机智</w:t>
      </w:r>
    </w:p>
    <w:p w14:paraId="0D511B59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Courier New" w:hAnsi="Courier New" w:cs="Courier New"/>
          <w:color w:val="000000"/>
          <w:sz w:val="20"/>
          <w:szCs w:val="20"/>
        </w:rPr>
        <w:t>、率直，由此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跃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然可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）</w:t>
      </w:r>
    </w:p>
    <w:p w14:paraId="7B92CDDD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9F0A1C1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Courier New" w:hAnsi="Courier New" w:cs="Courier New"/>
          <w:color w:val="000000"/>
          <w:sz w:val="20"/>
          <w:szCs w:val="20"/>
        </w:rPr>
        <w:t>没有什么可埋怨的</w:t>
      </w:r>
    </w:p>
    <w:p w14:paraId="2F7A365E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Courier New" w:hAnsi="Courier New" w:cs="Courier New"/>
          <w:color w:val="000000"/>
          <w:sz w:val="20"/>
          <w:szCs w:val="20"/>
        </w:rPr>
        <w:t>前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东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欧某国公安部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门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在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审查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一个申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请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移居国外的公民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时问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：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“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你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甚麽要移居西方</w:t>
      </w:r>
    </w:p>
    <w:p w14:paraId="7E847209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Courier New" w:hAnsi="Courier New" w:cs="Courier New"/>
          <w:color w:val="000000"/>
          <w:sz w:val="20"/>
          <w:szCs w:val="20"/>
        </w:rPr>
        <w:t>呢？你在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里有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稳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定的工作，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稳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定的收入，有免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费劳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保，你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有什么可埋怨的呢？</w:t>
      </w:r>
    </w:p>
    <w:p w14:paraId="3A17C4D2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Courier New" w:hAnsi="Courier New" w:cs="Courier New"/>
          <w:color w:val="000000"/>
          <w:sz w:val="20"/>
          <w:szCs w:val="20"/>
        </w:rPr>
        <w:t>”“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我没有什么可埋怨的。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”“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那你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甚麽要移居西方？？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”“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因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在那里我可以</w:t>
      </w:r>
    </w:p>
    <w:p w14:paraId="3CE68860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Courier New" w:hAnsi="Courier New" w:cs="Courier New"/>
          <w:color w:val="000000"/>
          <w:sz w:val="20"/>
          <w:szCs w:val="20"/>
        </w:rPr>
        <w:t>自由埋怨。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730AADC7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BB9A280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Courier New" w:hAnsi="Courier New" w:cs="Courier New"/>
          <w:color w:val="000000"/>
          <w:sz w:val="20"/>
          <w:szCs w:val="20"/>
        </w:rPr>
        <w:t>因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可以等着回家</w:t>
      </w:r>
    </w:p>
    <w:p w14:paraId="1B9C0868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在我的儿子开始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进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托儿所后的第三天，我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问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他：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“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你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现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在喜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欢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去托儿所了吧？</w:t>
      </w:r>
    </w:p>
    <w:p w14:paraId="4BFB33A7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Courier New" w:hAnsi="Courier New" w:cs="Courier New"/>
          <w:color w:val="000000"/>
          <w:sz w:val="20"/>
          <w:szCs w:val="20"/>
        </w:rPr>
        <w:t>”“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喜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欢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。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”“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甚麽？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”“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因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在那里我就可以等着你来接我回家。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7EF97E82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Courier New" w:hAnsi="Courier New" w:cs="Courier New"/>
          <w:color w:val="000000"/>
          <w:sz w:val="20"/>
          <w:szCs w:val="20"/>
        </w:rPr>
        <w:t>from BINGFU@UCONNVM.UCONN.EDU</w:t>
      </w:r>
    </w:p>
    <w:p w14:paraId="44773032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B80C874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Courier New" w:hAnsi="Courier New" w:cs="Courier New"/>
          <w:color w:val="000000"/>
          <w:sz w:val="20"/>
          <w:szCs w:val="20"/>
        </w:rPr>
        <w:t>等到平反就太晚了</w:t>
      </w:r>
    </w:p>
    <w:p w14:paraId="0696DF43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狐狸看到兔子在奔逃，就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问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是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甚麽。兔子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：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“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上帝下了命令要把所有的公</w:t>
      </w:r>
    </w:p>
    <w:p w14:paraId="64FFCE00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Courier New" w:hAnsi="Courier New" w:cs="Courier New"/>
          <w:color w:val="000000"/>
          <w:sz w:val="20"/>
          <w:szCs w:val="20"/>
        </w:rPr>
        <w:t>羊都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杀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掉。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”“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你又不是公羊，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甚麽要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紧张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呢？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”“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要是弄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错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了，以後再平反就</w:t>
      </w:r>
    </w:p>
    <w:p w14:paraId="448ECCD6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Courier New" w:hAnsi="Courier New" w:cs="Courier New"/>
          <w:color w:val="000000"/>
          <w:sz w:val="20"/>
          <w:szCs w:val="20"/>
        </w:rPr>
        <w:t>来不及了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”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35550ABB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A896B5F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Courier New" w:hAnsi="Courier New" w:cs="Courier New"/>
          <w:color w:val="000000"/>
          <w:sz w:val="20"/>
          <w:szCs w:val="20"/>
        </w:rPr>
        <w:t>人最大的幸福是什么？</w:t>
      </w:r>
    </w:p>
    <w:p w14:paraId="24E8E146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Courier New" w:hAnsi="Courier New" w:cs="Courier New"/>
          <w:color w:val="000000"/>
          <w:sz w:val="20"/>
          <w:szCs w:val="20"/>
        </w:rPr>
        <w:t>是久蒙冤屈后平反。一个右派分子，一直盼望着平反。二十年后，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一天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终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于来到</w:t>
      </w:r>
    </w:p>
    <w:p w14:paraId="1516F208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Courier New" w:hAnsi="Courier New" w:cs="Courier New"/>
          <w:color w:val="000000"/>
          <w:sz w:val="20"/>
          <w:szCs w:val="20"/>
        </w:rPr>
        <w:t>了，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个老人听到党支部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书记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向他宣布平反决定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，竟然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兴奋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激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动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得当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场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中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风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死去</w:t>
      </w:r>
    </w:p>
    <w:p w14:paraId="2C4FC7D7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Courier New" w:hAnsi="Courier New" w:cs="Courier New"/>
          <w:color w:val="000000"/>
          <w:sz w:val="20"/>
          <w:szCs w:val="20"/>
        </w:rPr>
        <w:t>。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真是人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类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最幸福最完美的死亡：他死于二十年的愿望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终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于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实现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的那一刻，而又</w:t>
      </w:r>
    </w:p>
    <w:p w14:paraId="0BB26005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Courier New" w:hAnsi="Courier New" w:cs="Courier New"/>
          <w:color w:val="000000"/>
          <w:sz w:val="20"/>
          <w:szCs w:val="20"/>
        </w:rPr>
        <w:t>没有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丝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毫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尝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到希望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实现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后常有的那种失望和苦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涩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551A5C48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Courier New" w:hAnsi="Courier New" w:cs="Courier New"/>
          <w:color w:val="000000"/>
          <w:sz w:val="20"/>
          <w:szCs w:val="20"/>
        </w:rPr>
        <w:t>史平供稿</w:t>
      </w:r>
    </w:p>
    <w:p w14:paraId="6F532665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3F4F4A3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Courier New" w:hAnsi="Courier New" w:cs="Courier New"/>
          <w:color w:val="000000"/>
          <w:sz w:val="20"/>
          <w:szCs w:val="20"/>
        </w:rPr>
        <w:t>不同任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务</w:t>
      </w:r>
    </w:p>
    <w:p w14:paraId="475A0C79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Courier New" w:hAnsi="Courier New" w:cs="Courier New"/>
          <w:color w:val="000000"/>
          <w:sz w:val="20"/>
          <w:szCs w:val="20"/>
        </w:rPr>
        <w:t>有一次，海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军妇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女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队队长问谁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愿意参加唱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诗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班。</w:t>
      </w:r>
    </w:p>
    <w:p w14:paraId="649D5014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Courier New" w:hAnsi="Courier New" w:cs="Courier New"/>
          <w:color w:val="000000"/>
          <w:sz w:val="20"/>
          <w:szCs w:val="20"/>
        </w:rPr>
        <w:t>“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你来如何</w:t>
      </w:r>
      <w:r w:rsidRPr="0064745C">
        <w:rPr>
          <w:rFonts w:ascii="Courier New" w:hAnsi="Courier New" w:cs="Courier New"/>
          <w:color w:val="000000"/>
          <w:sz w:val="20"/>
          <w:szCs w:val="20"/>
        </w:rPr>
        <w:t xml:space="preserve">?” 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她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问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一位金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发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尤物。</w:t>
      </w:r>
    </w:p>
    <w:p w14:paraId="0215EC1B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Courier New" w:hAnsi="Courier New" w:cs="Courier New"/>
          <w:color w:val="000000"/>
          <w:sz w:val="20"/>
          <w:szCs w:val="20"/>
        </w:rPr>
        <w:t>“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我不会唱歌。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1E0F7D4F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Courier New" w:hAnsi="Courier New" w:cs="Courier New"/>
          <w:color w:val="000000"/>
          <w:sz w:val="20"/>
          <w:szCs w:val="20"/>
        </w:rPr>
        <w:t>“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不要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紧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，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”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她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，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“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你的任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务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是使水兵两眼向前看。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53470DB3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7E5803D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SimSun" w:eastAsia="SimSun" w:hAnsi="SimSun" w:cs="SimSun"/>
          <w:color w:val="000000"/>
          <w:sz w:val="20"/>
          <w:szCs w:val="20"/>
        </w:rPr>
        <w:t>顺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序有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误</w:t>
      </w:r>
    </w:p>
    <w:p w14:paraId="6A7599CC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Courier New" w:hAnsi="Courier New" w:cs="Courier New"/>
          <w:color w:val="000000"/>
          <w:sz w:val="20"/>
          <w:szCs w:val="20"/>
        </w:rPr>
        <w:t>在某外交官的晚宴上，一位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刚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到美国的法国外交官有点局促不安，因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每个人都要</w:t>
      </w:r>
    </w:p>
    <w:p w14:paraId="3C9A07B1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Courier New" w:hAnsi="Courier New" w:cs="Courier New"/>
          <w:color w:val="000000"/>
          <w:sz w:val="20"/>
          <w:szCs w:val="20"/>
        </w:rPr>
        <w:t>站起来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讲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几句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话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，但是他的英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语实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在不行。先有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贵宾说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：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“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我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来敬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东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半球的女性</w:t>
      </w:r>
    </w:p>
    <w:p w14:paraId="7C25F04E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Courier New" w:hAnsi="Courier New" w:cs="Courier New"/>
          <w:color w:val="000000"/>
          <w:sz w:val="20"/>
          <w:szCs w:val="20"/>
        </w:rPr>
        <w:t>一杯。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”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后来又有人敬西半球的女性一杯。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轮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到那法国外交官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讲话时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，他站起来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说</w:t>
      </w:r>
    </w:p>
    <w:p w14:paraId="5680ECD3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Courier New" w:hAnsi="Courier New" w:cs="Courier New"/>
          <w:color w:val="000000"/>
          <w:sz w:val="20"/>
          <w:szCs w:val="20"/>
        </w:rPr>
        <w:t>：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“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各位，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让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我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们为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女性的两个半球干杯吧。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2B0A4AAC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SimSun" w:eastAsia="SimSun" w:hAnsi="SimSun" w:cs="SimSun"/>
          <w:color w:val="000000"/>
          <w:sz w:val="20"/>
          <w:szCs w:val="20"/>
        </w:rPr>
        <w:t>选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自《新笑典》</w:t>
      </w:r>
    </w:p>
    <w:p w14:paraId="44DF712A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B053971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Courier New" w:hAnsi="Courier New" w:cs="Courier New"/>
          <w:color w:val="000000"/>
          <w:sz w:val="20"/>
          <w:szCs w:val="20"/>
        </w:rPr>
        <w:t>酒徒</w:t>
      </w:r>
    </w:p>
    <w:p w14:paraId="22796E15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一个医生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了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明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饮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酒的坏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处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，把两条小虫分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别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放在一个装着酒的瓶子和一个装</w:t>
      </w:r>
    </w:p>
    <w:p w14:paraId="2780E0CA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Courier New" w:hAnsi="Courier New" w:cs="Courier New"/>
          <w:color w:val="000000"/>
          <w:sz w:val="20"/>
          <w:szCs w:val="20"/>
        </w:rPr>
        <w:t>着水的瓶子里。放在酒里的那条小虫很快就死了，而放在水里的那条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在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挣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扎。</w:t>
      </w:r>
    </w:p>
    <w:p w14:paraId="163C71F6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医生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周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围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的人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：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“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你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看，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就是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饮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酒的害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处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。</w:t>
      </w:r>
      <w:r w:rsidRPr="0064745C">
        <w:rPr>
          <w:rFonts w:ascii="Courier New" w:hAnsi="Courier New" w:cs="Courier New"/>
          <w:color w:val="000000"/>
          <w:sz w:val="20"/>
          <w:szCs w:val="20"/>
        </w:rPr>
        <w:t xml:space="preserve">” 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这时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，人群中有一个酒</w:t>
      </w:r>
    </w:p>
    <w:p w14:paraId="27ECB645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Courier New" w:hAnsi="Courier New" w:cs="Courier New"/>
          <w:color w:val="000000"/>
          <w:sz w:val="20"/>
          <w:szCs w:val="20"/>
        </w:rPr>
        <w:t>徒大声喊到：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“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就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了，喝酒人的肚子里就不会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长这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种虫子啦！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3F194EFB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Courier New" w:hAnsi="Courier New" w:cs="Courier New"/>
          <w:color w:val="000000"/>
          <w:sz w:val="20"/>
          <w:szCs w:val="20"/>
        </w:rPr>
        <w:t>摘自《中国古代笑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话</w:t>
      </w:r>
      <w:r w:rsidRPr="0064745C">
        <w:rPr>
          <w:rFonts w:ascii="Courier New" w:hAnsi="Courier New" w:cs="Courier New"/>
          <w:color w:val="000000"/>
          <w:sz w:val="20"/>
          <w:szCs w:val="20"/>
        </w:rPr>
        <w:t xml:space="preserve"> — 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笑画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连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篇》，中国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连环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画出版社。</w:t>
      </w:r>
    </w:p>
    <w:p w14:paraId="48F7CBD3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SimSun" w:eastAsia="SimSun" w:hAnsi="SimSun" w:cs="SimSun"/>
          <w:color w:val="000000"/>
          <w:sz w:val="20"/>
          <w:szCs w:val="20"/>
        </w:rPr>
        <w:t>张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双翼</w:t>
      </w:r>
    </w:p>
    <w:p w14:paraId="655332EB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3D55656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Courier New" w:hAnsi="Courier New" w:cs="Courier New"/>
          <w:color w:val="000000"/>
          <w:sz w:val="20"/>
          <w:szCs w:val="20"/>
        </w:rPr>
        <w:t>毛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泽东谈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怎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使猫吃辣椒</w:t>
      </w:r>
    </w:p>
    <w:p w14:paraId="6A5DE979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五十年末，在上海流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传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着毛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泽东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怎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使猫吃辣椒的故事</w:t>
      </w:r>
      <w:r w:rsidRPr="0064745C">
        <w:rPr>
          <w:rFonts w:ascii="Courier New" w:hAnsi="Courier New" w:cs="Courier New"/>
          <w:color w:val="000000"/>
          <w:sz w:val="20"/>
          <w:szCs w:val="20"/>
        </w:rPr>
        <w:t xml:space="preserve">. 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一天，毛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泽东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向刘少奇</w:t>
      </w:r>
    </w:p>
    <w:p w14:paraId="2FD2A4B2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Courier New" w:hAnsi="Courier New" w:cs="Courier New"/>
          <w:color w:val="000000"/>
          <w:sz w:val="20"/>
          <w:szCs w:val="20"/>
        </w:rPr>
        <w:t>和周恩来提了一个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问题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:"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你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怎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才能使猫吃辣椒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?"</w:t>
      </w:r>
    </w:p>
    <w:p w14:paraId="3F04FD0F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刘少奇首先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:"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那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不容易，你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让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人抓住猫，把辣椒塞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进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猫嘴里，然后用筷子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捅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下</w:t>
      </w:r>
    </w:p>
    <w:p w14:paraId="3D6CEB5C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Courier New" w:hAnsi="Courier New" w:cs="Courier New"/>
          <w:color w:val="000000"/>
          <w:sz w:val="20"/>
          <w:szCs w:val="20"/>
        </w:rPr>
        <w:t>去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."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于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种解决方法，毛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摆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了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摆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手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:"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每件事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应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当自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觉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自愿的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."</w:t>
      </w:r>
    </w:p>
    <w:p w14:paraId="168E0A22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周恩来回答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:"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我首先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让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猫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饿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三天，然后，把辣椒裹在一片肉里，如果猫非常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饿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的</w:t>
      </w:r>
    </w:p>
    <w:p w14:paraId="6227686E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SimSun" w:eastAsia="SimSun" w:hAnsi="SimSun" w:cs="SimSun"/>
          <w:color w:val="000000"/>
          <w:sz w:val="20"/>
          <w:szCs w:val="20"/>
        </w:rPr>
        <w:t>话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，它会囫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囵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吞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枣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般地全吞下去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."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毛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泽东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不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赞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成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种手法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.</w:t>
      </w:r>
    </w:p>
    <w:p w14:paraId="1CDE3900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那么，毛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泽东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的策略是什么呢</w:t>
      </w:r>
      <w:r w:rsidRPr="0064745C">
        <w:rPr>
          <w:rFonts w:ascii="Courier New" w:hAnsi="Courier New" w:cs="Courier New"/>
          <w:color w:val="000000"/>
          <w:sz w:val="20"/>
          <w:szCs w:val="20"/>
        </w:rPr>
        <w:t xml:space="preserve">? 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毛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泽东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笑着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:"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很容易，你可以把辣椒擦在猫</w:t>
      </w:r>
    </w:p>
    <w:p w14:paraId="143D8434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Courier New" w:hAnsi="Courier New" w:cs="Courier New"/>
          <w:color w:val="000000"/>
          <w:sz w:val="20"/>
          <w:szCs w:val="20"/>
        </w:rPr>
        <w:t>屁股上，当它感到火辣辣的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候，它就会自己去舔掉辣椒，并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能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这样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做而感到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兴奋</w:t>
      </w:r>
    </w:p>
    <w:p w14:paraId="17057225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Courier New" w:hAnsi="Courier New" w:cs="Courier New"/>
          <w:color w:val="000000"/>
          <w:sz w:val="20"/>
          <w:szCs w:val="20"/>
        </w:rPr>
        <w:t>不已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."</w:t>
      </w:r>
    </w:p>
    <w:p w14:paraId="46F8B235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Courier New" w:hAnsi="Courier New" w:cs="Courier New"/>
          <w:color w:val="000000"/>
          <w:sz w:val="20"/>
          <w:szCs w:val="20"/>
        </w:rPr>
        <w:t>摘自《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读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者文摘》</w:t>
      </w:r>
      <w:r w:rsidRPr="0064745C">
        <w:rPr>
          <w:rFonts w:ascii="Courier New" w:hAnsi="Courier New" w:cs="Courier New"/>
          <w:color w:val="000000"/>
          <w:sz w:val="20"/>
          <w:szCs w:val="20"/>
        </w:rPr>
        <w:t xml:space="preserve">  89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年</w:t>
      </w:r>
      <w:r w:rsidRPr="0064745C">
        <w:rPr>
          <w:rFonts w:ascii="Courier New" w:hAnsi="Courier New" w:cs="Courier New"/>
          <w:color w:val="000000"/>
          <w:sz w:val="20"/>
          <w:szCs w:val="20"/>
        </w:rPr>
        <w:t xml:space="preserve"> 9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月一日</w:t>
      </w:r>
    </w:p>
    <w:p w14:paraId="4DD98102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供稿</w:t>
      </w:r>
      <w:r w:rsidRPr="0064745C">
        <w:rPr>
          <w:rFonts w:ascii="Courier New" w:hAnsi="Courier New" w:cs="Courier New"/>
          <w:color w:val="000000"/>
          <w:sz w:val="20"/>
          <w:szCs w:val="20"/>
        </w:rPr>
        <w:t xml:space="preserve">:  &lt;jiang@math.orst.edu&gt; 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叮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咚</w:t>
      </w:r>
    </w:p>
    <w:p w14:paraId="2C36F6D4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3A7F955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Courier New" w:hAnsi="Courier New" w:cs="Courier New"/>
          <w:color w:val="000000"/>
          <w:sz w:val="20"/>
          <w:szCs w:val="20"/>
        </w:rPr>
        <w:t>毛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泽东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·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礼炮</w:t>
      </w:r>
      <w:r w:rsidRPr="0064745C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E15154E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毛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泽东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主席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:"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开国大典的礼炮要放二十八响</w:t>
      </w:r>
      <w:r w:rsidRPr="0064745C">
        <w:rPr>
          <w:rFonts w:ascii="Courier New" w:hAnsi="Courier New" w:cs="Courier New"/>
          <w:color w:val="000000"/>
          <w:sz w:val="20"/>
          <w:szCs w:val="20"/>
        </w:rPr>
        <w:t xml:space="preserve">." 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他是个不循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规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蹈矩的人，他</w:t>
      </w:r>
    </w:p>
    <w:p w14:paraId="39DF52F6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Courier New" w:hAnsi="Courier New" w:cs="Courier New"/>
          <w:color w:val="000000"/>
          <w:sz w:val="20"/>
          <w:szCs w:val="20"/>
        </w:rPr>
        <w:t>不知道也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懒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得知道国外最的礼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仪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是二十八响</w:t>
      </w:r>
      <w:r w:rsidRPr="0064745C">
        <w:rPr>
          <w:rFonts w:ascii="Courier New" w:hAnsi="Courier New" w:cs="Courier New"/>
          <w:color w:val="000000"/>
          <w:sz w:val="20"/>
          <w:szCs w:val="20"/>
        </w:rPr>
        <w:t xml:space="preserve">. </w:t>
      </w:r>
    </w:p>
    <w:p w14:paraId="477E8A7F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摘自《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读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者文摘》</w:t>
      </w:r>
      <w:r w:rsidRPr="0064745C">
        <w:rPr>
          <w:rFonts w:ascii="Courier New" w:hAnsi="Courier New" w:cs="Courier New"/>
          <w:color w:val="000000"/>
          <w:sz w:val="20"/>
          <w:szCs w:val="20"/>
        </w:rPr>
        <w:t xml:space="preserve">  89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年</w:t>
      </w:r>
      <w:r w:rsidRPr="0064745C">
        <w:rPr>
          <w:rFonts w:ascii="Courier New" w:hAnsi="Courier New" w:cs="Courier New"/>
          <w:color w:val="000000"/>
          <w:sz w:val="20"/>
          <w:szCs w:val="20"/>
        </w:rPr>
        <w:t xml:space="preserve"> 9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月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1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日</w:t>
      </w:r>
    </w:p>
    <w:p w14:paraId="5C940FE3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供稿</w:t>
      </w:r>
      <w:r w:rsidRPr="0064745C">
        <w:rPr>
          <w:rFonts w:ascii="Courier New" w:hAnsi="Courier New" w:cs="Courier New"/>
          <w:color w:val="000000"/>
          <w:sz w:val="20"/>
          <w:szCs w:val="20"/>
        </w:rPr>
        <w:t xml:space="preserve">:  &lt;jiang@math.orst.edu&gt; 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叮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咚</w:t>
      </w:r>
    </w:p>
    <w:p w14:paraId="37326AEE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43D02C8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Courier New" w:hAnsi="Courier New" w:cs="Courier New"/>
          <w:color w:val="000000"/>
          <w:sz w:val="20"/>
          <w:szCs w:val="20"/>
        </w:rPr>
        <w:t>感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谢</w:t>
      </w:r>
    </w:p>
    <w:p w14:paraId="53A06FB9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去年我在一所小学做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义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工，向一群天真活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泼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的二年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级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学生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讲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“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感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谢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”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的重</w:t>
      </w:r>
    </w:p>
    <w:p w14:paraId="4CEAE778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Courier New" w:hAnsi="Courier New" w:cs="Courier New"/>
          <w:color w:val="000000"/>
          <w:sz w:val="20"/>
          <w:szCs w:val="20"/>
        </w:rPr>
        <w:t>要性。我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发给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每人一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张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印好的表格，叫他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在上面圈出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认为应该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感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谢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的人，其中</w:t>
      </w:r>
    </w:p>
    <w:p w14:paraId="6ABEC992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Courier New" w:hAnsi="Courier New" w:cs="Courier New"/>
          <w:color w:val="000000"/>
          <w:sz w:val="20"/>
          <w:szCs w:val="20"/>
        </w:rPr>
        <w:t>包括家庭成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员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，譬如父母、兄弟、姊妹等。</w:t>
      </w:r>
    </w:p>
    <w:p w14:paraId="3447E438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Courier New" w:hAnsi="Courier New" w:cs="Courier New"/>
          <w:color w:val="000000"/>
          <w:sz w:val="20"/>
          <w:szCs w:val="20"/>
        </w:rPr>
        <w:t xml:space="preserve">　　　我听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一个女孩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她的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邻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座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：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“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我不能感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谢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我的兄弟，因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我没有兄弟</w:t>
      </w:r>
    </w:p>
    <w:p w14:paraId="450B0DB0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Courier New" w:hAnsi="Courier New" w:cs="Courier New"/>
          <w:color w:val="000000"/>
          <w:sz w:val="20"/>
          <w:szCs w:val="20"/>
        </w:rPr>
        <w:t>。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5418EE81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Courier New" w:hAnsi="Courier New" w:cs="Courier New"/>
          <w:color w:val="000000"/>
          <w:sz w:val="20"/>
          <w:szCs w:val="20"/>
        </w:rPr>
        <w:t xml:space="preserve">　　　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“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圈吧，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”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她的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邻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座回答，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“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正是因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他没有出生，你更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应该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感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谢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他！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5B82B556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Courier New" w:hAnsi="Courier New" w:cs="Courier New"/>
          <w:color w:val="000000"/>
          <w:sz w:val="20"/>
          <w:szCs w:val="20"/>
        </w:rPr>
        <w:t>From: wenz@ucs.orst.edu (Zongyao Wen)</w:t>
      </w:r>
    </w:p>
    <w:p w14:paraId="4073825A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A5C95EE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Courier New" w:hAnsi="Courier New" w:cs="Courier New"/>
          <w:color w:val="000000"/>
          <w:sz w:val="20"/>
          <w:szCs w:val="20"/>
        </w:rPr>
        <w:t>黄山</w:t>
      </w:r>
    </w:p>
    <w:p w14:paraId="3CF0A021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学校放假两天，在校园的告示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栏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上出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现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了一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则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告示：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“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你想享受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结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伴旅游</w:t>
      </w:r>
    </w:p>
    <w:p w14:paraId="763BF591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Courier New" w:hAnsi="Courier New" w:cs="Courier New"/>
          <w:color w:val="000000"/>
          <w:sz w:val="20"/>
          <w:szCs w:val="20"/>
        </w:rPr>
        <w:t>的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乐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趣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吗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？二位女士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现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已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买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好四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张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去黄山旅游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车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票，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诚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徵二位男士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结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伴同游。有</w:t>
      </w:r>
    </w:p>
    <w:p w14:paraId="7548A4DF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Courier New" w:hAnsi="Courier New" w:cs="Courier New"/>
          <w:color w:val="000000"/>
          <w:sz w:val="20"/>
          <w:szCs w:val="20"/>
        </w:rPr>
        <w:t>意者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请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与女生宿舍Ｘ号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联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系。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7EEA001C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Courier New" w:hAnsi="Courier New" w:cs="Courier New"/>
          <w:color w:val="000000"/>
          <w:sz w:val="20"/>
          <w:szCs w:val="20"/>
        </w:rPr>
        <w:t xml:space="preserve">　　　不久，告示下面出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现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了一行字：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“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小姐：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请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告知你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行李的重量。－－二</w:t>
      </w:r>
    </w:p>
    <w:p w14:paraId="7213312C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Courier New" w:hAnsi="Courier New" w:cs="Courier New"/>
          <w:color w:val="000000"/>
          <w:sz w:val="20"/>
          <w:szCs w:val="20"/>
        </w:rPr>
        <w:t>男士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655260B0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Courier New" w:hAnsi="Courier New" w:cs="Courier New"/>
          <w:color w:val="000000"/>
          <w:sz w:val="20"/>
          <w:szCs w:val="20"/>
        </w:rPr>
        <w:t>From: wenz@ucs.orst.edu (Zongyao Wen)</w:t>
      </w:r>
    </w:p>
    <w:p w14:paraId="24543BF2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E8C7DFE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Courier New" w:hAnsi="Courier New" w:cs="Courier New"/>
          <w:color w:val="000000"/>
          <w:sz w:val="20"/>
          <w:szCs w:val="20"/>
        </w:rPr>
        <w:t>触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动</w:t>
      </w:r>
    </w:p>
    <w:p w14:paraId="7ECA5342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Courier New" w:hAnsi="Courier New" w:cs="Courier New"/>
          <w:color w:val="000000"/>
          <w:sz w:val="20"/>
          <w:szCs w:val="20"/>
        </w:rPr>
        <w:t xml:space="preserve">　　　　（儿子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赖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在床上不做作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业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。）</w:t>
      </w:r>
    </w:p>
    <w:p w14:paraId="32E910F3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Courier New" w:hAnsi="Courier New" w:cs="Courier New"/>
          <w:color w:val="000000"/>
          <w:sz w:val="20"/>
          <w:szCs w:val="20"/>
        </w:rPr>
        <w:t xml:space="preserve">　　　　父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亲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：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“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你要不做作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业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，将来会找不着工作的。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323C0B6D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Courier New" w:hAnsi="Courier New" w:cs="Courier New"/>
          <w:color w:val="000000"/>
          <w:sz w:val="20"/>
          <w:szCs w:val="20"/>
        </w:rPr>
        <w:t xml:space="preserve">　　　　儿子：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“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才不想工作呢。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448F2392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Courier New" w:hAnsi="Courier New" w:cs="Courier New"/>
          <w:color w:val="000000"/>
          <w:sz w:val="20"/>
          <w:szCs w:val="20"/>
        </w:rPr>
        <w:t xml:space="preserve">　　　　父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亲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：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“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那你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顶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好也不要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结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婚、成家！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4254831D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Courier New" w:hAnsi="Courier New" w:cs="Courier New"/>
          <w:color w:val="000000"/>
          <w:sz w:val="20"/>
          <w:szCs w:val="20"/>
        </w:rPr>
        <w:t xml:space="preserve">　　　　儿子：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“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才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……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不要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结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婚呢。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3F36B8AA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Courier New" w:hAnsi="Courier New" w:cs="Courier New"/>
          <w:color w:val="000000"/>
          <w:sz w:val="20"/>
          <w:szCs w:val="20"/>
        </w:rPr>
        <w:t xml:space="preserve">　　　　父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亲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：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“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那你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顶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好也不要恋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爱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，不要跟姑娘接吻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……”</w:t>
      </w:r>
    </w:p>
    <w:p w14:paraId="31573663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Courier New" w:hAnsi="Courier New" w:cs="Courier New"/>
          <w:color w:val="000000"/>
          <w:sz w:val="20"/>
          <w:szCs w:val="20"/>
        </w:rPr>
        <w:t xml:space="preserve">　　　　儿子：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“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才没工夫跟你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闲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扯呢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——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该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做作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业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了！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79CE4BA1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Courier New" w:hAnsi="Courier New" w:cs="Courier New"/>
          <w:color w:val="000000"/>
          <w:sz w:val="20"/>
          <w:szCs w:val="20"/>
        </w:rPr>
        <w:t>（据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The Gazette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，１９９２年１１月２０日。原作：摩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尔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·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沃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尔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克，狄克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·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布朗尼</w:t>
      </w:r>
    </w:p>
    <w:p w14:paraId="7A384D41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Courier New" w:hAnsi="Courier New" w:cs="Courier New"/>
          <w:color w:val="000000"/>
          <w:sz w:val="20"/>
          <w:szCs w:val="20"/>
        </w:rPr>
        <w:t xml:space="preserve">。援　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编译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）</w:t>
      </w:r>
    </w:p>
    <w:p w14:paraId="5CF8BADC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D257AB0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Courier New" w:hAnsi="Courier New" w:cs="Courier New"/>
          <w:color w:val="000000"/>
          <w:sz w:val="20"/>
          <w:szCs w:val="20"/>
        </w:rPr>
        <w:t>没人愿作小小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鸟</w:t>
      </w:r>
    </w:p>
    <w:p w14:paraId="31E099F0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Courier New" w:hAnsi="Courier New" w:cs="Courier New"/>
          <w:color w:val="000000"/>
          <w:sz w:val="20"/>
          <w:szCs w:val="20"/>
        </w:rPr>
        <w:t>小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乔</w:t>
      </w:r>
    </w:p>
    <w:p w14:paraId="107E6A87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Courier New" w:hAnsi="Courier New" w:cs="Courier New"/>
          <w:color w:val="000000"/>
          <w:sz w:val="20"/>
          <w:szCs w:val="20"/>
        </w:rPr>
        <w:t xml:space="preserve">　　台湾流行歌曲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风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靡大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陆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5CC96474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Courier New" w:hAnsi="Courier New" w:cs="Courier New"/>
          <w:color w:val="000000"/>
          <w:sz w:val="20"/>
          <w:szCs w:val="20"/>
        </w:rPr>
        <w:t xml:space="preserve">　　中南海里每天可以听到四位首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长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的歌声：</w:t>
      </w:r>
    </w:p>
    <w:p w14:paraId="351FA4D0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Courier New" w:hAnsi="Courier New" w:cs="Courier New"/>
          <w:color w:val="000000"/>
          <w:sz w:val="20"/>
          <w:szCs w:val="20"/>
        </w:rPr>
        <w:t xml:space="preserve">　　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刚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从南方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经济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特区巡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视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回来的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邓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小平整天低吟着：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“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其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实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，你不懂我的心。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1A027DE8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Courier New" w:hAnsi="Courier New" w:cs="Courier New"/>
          <w:color w:val="000000"/>
          <w:sz w:val="20"/>
          <w:szCs w:val="20"/>
        </w:rPr>
        <w:t xml:space="preserve">　　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对门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的江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泽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民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则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高声引吭：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“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明天，你是否依然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爱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我？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6CA4E58D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Courier New" w:hAnsi="Courier New" w:cs="Courier New"/>
          <w:color w:val="000000"/>
          <w:sz w:val="20"/>
          <w:szCs w:val="20"/>
        </w:rPr>
        <w:t xml:space="preserve">　　楼下的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杨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尚昆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轻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声唱道：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“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我很丑，但是我很温柔。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0D073BE0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Courier New" w:hAnsi="Courier New" w:cs="Courier New"/>
          <w:color w:val="000000"/>
          <w:sz w:val="20"/>
          <w:szCs w:val="20"/>
        </w:rPr>
        <w:t xml:space="preserve">　　最后只听到花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树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旁低吼声：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“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其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实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，我不是个坏小孩！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”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原来那是李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鹏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6990B858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Courier New" w:hAnsi="Courier New" w:cs="Courier New"/>
          <w:color w:val="000000"/>
          <w:sz w:val="20"/>
          <w:szCs w:val="20"/>
        </w:rPr>
        <w:t xml:space="preserve">　　不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，他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们绝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不唱：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“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我是只小小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鸟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。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6FFCFC1B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Courier New" w:hAnsi="Courier New" w:cs="Courier New"/>
          <w:color w:val="000000"/>
          <w:sz w:val="20"/>
          <w:szCs w:val="20"/>
        </w:rPr>
        <w:t>——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摘自《世界日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报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》　（冒灵供稿）</w:t>
      </w:r>
    </w:p>
    <w:p w14:paraId="5760867A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D13DB1A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Courier New" w:hAnsi="Courier New" w:cs="Courier New"/>
          <w:color w:val="000000"/>
          <w:sz w:val="20"/>
          <w:szCs w:val="20"/>
        </w:rPr>
        <w:t>化学元素使用手册</w:t>
      </w:r>
    </w:p>
    <w:p w14:paraId="6DC933AF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Courier New" w:hAnsi="Courier New" w:cs="Courier New"/>
          <w:color w:val="000000"/>
          <w:sz w:val="20"/>
          <w:szCs w:val="20"/>
        </w:rPr>
        <w:t xml:space="preserve">-----  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钕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的性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质</w:t>
      </w:r>
    </w:p>
    <w:p w14:paraId="5AD0A61A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Courier New" w:hAnsi="Courier New" w:cs="Courier New"/>
          <w:color w:val="000000"/>
          <w:sz w:val="20"/>
          <w:szCs w:val="20"/>
        </w:rPr>
        <w:t>元素名称</w:t>
      </w:r>
      <w:r w:rsidRPr="0064745C">
        <w:rPr>
          <w:rFonts w:ascii="Courier New" w:hAnsi="Courier New" w:cs="Courier New"/>
          <w:color w:val="000000"/>
          <w:sz w:val="20"/>
          <w:szCs w:val="20"/>
        </w:rPr>
        <w:t xml:space="preserve">:       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钕</w:t>
      </w:r>
      <w:r w:rsidRPr="0064745C">
        <w:rPr>
          <w:rFonts w:ascii="Courier New" w:hAnsi="Courier New" w:cs="Courier New"/>
          <w:color w:val="000000"/>
          <w:sz w:val="20"/>
          <w:szCs w:val="20"/>
        </w:rPr>
        <w:t xml:space="preserve"> (Womanium)</w:t>
      </w:r>
    </w:p>
    <w:p w14:paraId="11811215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Courier New" w:hAnsi="Courier New" w:cs="Courier New"/>
          <w:color w:val="000000"/>
          <w:sz w:val="20"/>
          <w:szCs w:val="20"/>
        </w:rPr>
        <w:t>元素符号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:       Wo</w:t>
      </w:r>
    </w:p>
    <w:p w14:paraId="1F9F72EB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SimSun" w:eastAsia="SimSun" w:hAnsi="SimSun" w:cs="SimSun"/>
          <w:color w:val="000000"/>
          <w:sz w:val="20"/>
          <w:szCs w:val="20"/>
        </w:rPr>
        <w:t>发现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者</w:t>
      </w:r>
      <w:r w:rsidRPr="0064745C">
        <w:rPr>
          <w:rFonts w:ascii="Courier New" w:hAnsi="Courier New" w:cs="Courier New"/>
          <w:color w:val="000000"/>
          <w:sz w:val="20"/>
          <w:szCs w:val="20"/>
        </w:rPr>
        <w:t xml:space="preserve">:         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亚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当</w:t>
      </w:r>
    </w:p>
    <w:p w14:paraId="43085931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Courier New" w:hAnsi="Courier New" w:cs="Courier New"/>
          <w:color w:val="000000"/>
          <w:sz w:val="20"/>
          <w:szCs w:val="20"/>
        </w:rPr>
        <w:t>原子量</w:t>
      </w:r>
      <w:r w:rsidRPr="0064745C">
        <w:rPr>
          <w:rFonts w:ascii="Courier New" w:hAnsi="Courier New" w:cs="Courier New"/>
          <w:color w:val="000000"/>
          <w:sz w:val="20"/>
          <w:szCs w:val="20"/>
        </w:rPr>
        <w:t xml:space="preserve">:         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标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准原子量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108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，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变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化范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围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从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90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到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300lb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32529301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Courier New" w:hAnsi="Courier New" w:cs="Courier New"/>
          <w:color w:val="000000"/>
          <w:sz w:val="20"/>
          <w:szCs w:val="20"/>
        </w:rPr>
        <w:t>物理性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质</w:t>
      </w:r>
    </w:p>
    <w:p w14:paraId="24DE5DEA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Courier New" w:hAnsi="Courier New" w:cs="Courier New"/>
          <w:color w:val="000000"/>
          <w:sz w:val="20"/>
          <w:szCs w:val="20"/>
        </w:rPr>
        <w:t xml:space="preserve">1)      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表面通常覆盖有多彩表膜。</w:t>
      </w:r>
    </w:p>
    <w:p w14:paraId="01C5979A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Courier New" w:hAnsi="Courier New" w:cs="Courier New"/>
          <w:color w:val="000000"/>
          <w:sz w:val="20"/>
          <w:szCs w:val="20"/>
        </w:rPr>
        <w:t xml:space="preserve">2)      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凝固点、沸点不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稳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定，常温下既会莫名其妙地凝固，也会毫无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缘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由地沸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腾</w:t>
      </w:r>
    </w:p>
    <w:p w14:paraId="1455AE43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。沸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腾</w:t>
      </w:r>
    </w:p>
    <w:p w14:paraId="360B067A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Courier New" w:hAnsi="Courier New" w:cs="Courier New"/>
          <w:color w:val="000000"/>
          <w:sz w:val="20"/>
          <w:szCs w:val="20"/>
        </w:rPr>
        <w:t xml:space="preserve">3)      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使用特殊手段方可熔化。</w:t>
      </w:r>
    </w:p>
    <w:p w14:paraId="60044166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Courier New" w:hAnsi="Courier New" w:cs="Courier New"/>
          <w:color w:val="000000"/>
          <w:sz w:val="20"/>
          <w:szCs w:val="20"/>
        </w:rPr>
        <w:t xml:space="preserve">4)      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味甜，凝固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态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有苦味，沸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腾态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有辣味。</w:t>
      </w:r>
    </w:p>
    <w:p w14:paraId="1E4DC00C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Courier New" w:hAnsi="Courier New" w:cs="Courier New"/>
          <w:color w:val="000000"/>
          <w:sz w:val="20"/>
          <w:szCs w:val="20"/>
        </w:rPr>
        <w:t xml:space="preserve">5)      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散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发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芳香化合物气味。</w:t>
      </w:r>
    </w:p>
    <w:p w14:paraId="27CD459B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Courier New" w:hAnsi="Courier New" w:cs="Courier New"/>
          <w:color w:val="000000"/>
          <w:sz w:val="20"/>
          <w:szCs w:val="20"/>
        </w:rPr>
        <w:t xml:space="preserve">6)      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晶体一般多棱多刺，可看不可摸。</w:t>
      </w:r>
    </w:p>
    <w:p w14:paraId="08F41C76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Courier New" w:hAnsi="Courier New" w:cs="Courier New"/>
          <w:color w:val="000000"/>
          <w:sz w:val="20"/>
          <w:szCs w:val="20"/>
        </w:rPr>
        <w:t xml:space="preserve">7)      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表面蒸气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压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大，有很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强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的渗透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压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17F4837B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Courier New" w:hAnsi="Courier New" w:cs="Courier New"/>
          <w:color w:val="000000"/>
          <w:sz w:val="20"/>
          <w:szCs w:val="20"/>
        </w:rPr>
        <w:t>化学性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质</w:t>
      </w:r>
    </w:p>
    <w:p w14:paraId="1A64CA65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Courier New" w:hAnsi="Courier New" w:cs="Courier New"/>
          <w:color w:val="000000"/>
          <w:sz w:val="20"/>
          <w:szCs w:val="20"/>
        </w:rPr>
        <w:t xml:space="preserve">1)      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金、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银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、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铂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和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钻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石有极大的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亲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和力。</w:t>
      </w:r>
    </w:p>
    <w:p w14:paraId="27B54DD3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Courier New" w:hAnsi="Courier New" w:cs="Courier New"/>
          <w:color w:val="000000"/>
          <w:sz w:val="20"/>
          <w:szCs w:val="20"/>
        </w:rPr>
        <w:t xml:space="preserve">2)      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可吸附、吸收大量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贵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重物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质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717755EA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Courier New" w:hAnsi="Courier New" w:cs="Courier New"/>
          <w:color w:val="000000"/>
          <w:sz w:val="20"/>
          <w:szCs w:val="20"/>
        </w:rPr>
        <w:t xml:space="preserve">3)      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同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Man-ium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元素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单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独混合会自燃。</w:t>
      </w:r>
    </w:p>
    <w:p w14:paraId="0A27F00A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Courier New" w:hAnsi="Courier New" w:cs="Courier New"/>
          <w:color w:val="000000"/>
          <w:sz w:val="20"/>
          <w:szCs w:val="20"/>
        </w:rPr>
        <w:t xml:space="preserve">4)      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不溶于酒精，酒精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饱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和的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钕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的各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项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活性大大提高。</w:t>
      </w:r>
    </w:p>
    <w:p w14:paraId="39307731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Courier New" w:hAnsi="Courier New" w:cs="Courier New"/>
          <w:color w:val="000000"/>
          <w:sz w:val="20"/>
          <w:szCs w:val="20"/>
        </w:rPr>
        <w:t xml:space="preserve">5)      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已知最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强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的金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银还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原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剂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13595830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Courier New" w:hAnsi="Courier New" w:cs="Courier New"/>
          <w:color w:val="000000"/>
          <w:sz w:val="20"/>
          <w:szCs w:val="20"/>
        </w:rPr>
        <w:t xml:space="preserve">6)      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钕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周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围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阳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电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子云密度随年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龄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减小而增大。</w:t>
      </w:r>
    </w:p>
    <w:p w14:paraId="6598E48E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Courier New" w:hAnsi="Courier New" w:cs="Courier New"/>
          <w:color w:val="000000"/>
          <w:sz w:val="20"/>
          <w:szCs w:val="20"/>
        </w:rPr>
        <w:t xml:space="preserve">7)      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现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代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钕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的价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态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常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变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化，根据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变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化的次数称一价（嫁）、二价、三价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......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3585017D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Courier New" w:hAnsi="Courier New" w:cs="Courier New"/>
          <w:color w:val="000000"/>
          <w:sz w:val="20"/>
          <w:szCs w:val="20"/>
        </w:rPr>
        <w:t xml:space="preserve">8)      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钕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和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Manium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化合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产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生共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轭结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构并生成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级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数原子簇。他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在第三者的作用下分</w:t>
      </w:r>
    </w:p>
    <w:p w14:paraId="4A96F373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Courier New" w:hAnsi="Courier New" w:cs="Courier New"/>
          <w:color w:val="000000"/>
          <w:sz w:val="20"/>
          <w:szCs w:val="20"/>
        </w:rPr>
        <w:t>光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谱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性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质</w:t>
      </w:r>
    </w:p>
    <w:p w14:paraId="1C0650DB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Courier New" w:hAnsi="Courier New" w:cs="Courier New"/>
          <w:color w:val="000000"/>
          <w:sz w:val="20"/>
          <w:szCs w:val="20"/>
        </w:rPr>
        <w:t xml:space="preserve">1)      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天然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钕发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射粉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红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色光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谱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39589F60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Courier New" w:hAnsi="Courier New" w:cs="Courier New"/>
          <w:color w:val="000000"/>
          <w:sz w:val="20"/>
          <w:szCs w:val="20"/>
        </w:rPr>
        <w:t xml:space="preserve">2)      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年老的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钕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的光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谱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黄移，生气的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钕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的光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谱绿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移，害臊的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钕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的光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谱红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移。</w:t>
      </w:r>
    </w:p>
    <w:p w14:paraId="17E6FA19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Courier New" w:hAnsi="Courier New" w:cs="Courier New"/>
          <w:color w:val="000000"/>
          <w:sz w:val="20"/>
          <w:szCs w:val="20"/>
        </w:rPr>
        <w:t>用途</w:t>
      </w:r>
    </w:p>
    <w:p w14:paraId="13154ADB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Courier New" w:hAnsi="Courier New" w:cs="Courier New"/>
          <w:color w:val="000000"/>
          <w:sz w:val="20"/>
          <w:szCs w:val="20"/>
        </w:rPr>
        <w:t xml:space="preserve">1)      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有很高的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观赏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价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值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，可修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饰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跑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车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32E568C2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Courier New" w:hAnsi="Courier New" w:cs="Courier New"/>
          <w:color w:val="000000"/>
          <w:sz w:val="20"/>
          <w:szCs w:val="20"/>
        </w:rPr>
        <w:t xml:space="preserve">2)      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可松弛神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经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，消除身心疲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劳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25F0B2F8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Courier New" w:hAnsi="Courier New" w:cs="Courier New"/>
          <w:color w:val="000000"/>
          <w:sz w:val="20"/>
          <w:szCs w:val="20"/>
        </w:rPr>
        <w:t>使用安全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须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知</w:t>
      </w:r>
    </w:p>
    <w:p w14:paraId="1E0E9B6E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Courier New" w:hAnsi="Courier New" w:cs="Courier New"/>
          <w:color w:val="000000"/>
          <w:sz w:val="20"/>
          <w:szCs w:val="20"/>
        </w:rPr>
        <w:t xml:space="preserve">1)      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初次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实际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操作人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员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易患心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脏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病、高血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压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、神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经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衰弱等症。</w:t>
      </w:r>
    </w:p>
    <w:p w14:paraId="316D7B71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Courier New" w:hAnsi="Courier New" w:cs="Courier New"/>
          <w:color w:val="000000"/>
          <w:sz w:val="20"/>
          <w:szCs w:val="20"/>
        </w:rPr>
        <w:t xml:space="preserve">2)      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不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许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非法占有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俩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个以上。</w:t>
      </w:r>
    </w:p>
    <w:p w14:paraId="50256588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Courier New" w:hAnsi="Courier New" w:cs="Courier New"/>
          <w:color w:val="000000"/>
          <w:sz w:val="20"/>
          <w:szCs w:val="20"/>
        </w:rPr>
        <w:t xml:space="preserve">3)      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小心氧（洋）化，否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则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太花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钱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45B4F72F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A7BABAD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MS Mincho" w:eastAsia="MS Mincho" w:hAnsi="MS Mincho" w:cs="MS Mincho"/>
          <w:color w:val="000000"/>
          <w:sz w:val="20"/>
          <w:szCs w:val="20"/>
        </w:rPr>
        <w:t>◆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特效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药</w:t>
      </w:r>
    </w:p>
    <w:p w14:paraId="0575F161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Courier New" w:hAnsi="Courier New" w:cs="Courier New"/>
          <w:color w:val="000000"/>
          <w:sz w:val="20"/>
          <w:szCs w:val="20"/>
        </w:rPr>
        <w:t xml:space="preserve">　　一位修女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满脸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怒气地从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诊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断室冲出来，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钱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也未付就走了。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诊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所接待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员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甚感惊奇</w:t>
      </w:r>
    </w:p>
    <w:p w14:paraId="18B9CE70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Courier New" w:hAnsi="Courier New" w:cs="Courier New"/>
          <w:color w:val="000000"/>
          <w:sz w:val="20"/>
          <w:szCs w:val="20"/>
        </w:rPr>
        <w:t>，等医生出来，她便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问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到底怎么回事。</w:t>
      </w:r>
    </w:p>
    <w:p w14:paraId="2B315B02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Courier New" w:hAnsi="Courier New" w:cs="Courier New"/>
          <w:color w:val="000000"/>
          <w:sz w:val="20"/>
          <w:szCs w:val="20"/>
        </w:rPr>
        <w:t xml:space="preserve">　　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“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哦，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”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医生回答到，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“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我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给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她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检查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了一下，然后告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诉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她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她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怀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孕了。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1F7D17AC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Courier New" w:hAnsi="Courier New" w:cs="Courier New"/>
          <w:color w:val="000000"/>
          <w:sz w:val="20"/>
          <w:szCs w:val="20"/>
        </w:rPr>
        <w:t xml:space="preserve">　　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“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医生，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”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接待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员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叫道，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“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那不可能！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1D01E0F3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Courier New" w:hAnsi="Courier New" w:cs="Courier New"/>
          <w:color w:val="000000"/>
          <w:sz w:val="20"/>
          <w:szCs w:val="20"/>
        </w:rPr>
        <w:t xml:space="preserve">　　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“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当然不可能，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”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医生答道，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“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不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，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么一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就治好了她的打嗝。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6C1F9E58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40A8E88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MS Mincho" w:eastAsia="MS Mincho" w:hAnsi="MS Mincho" w:cs="MS Mincho"/>
          <w:color w:val="000000"/>
          <w:sz w:val="20"/>
          <w:szCs w:val="20"/>
        </w:rPr>
        <w:t>◆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天才儿童</w:t>
      </w:r>
    </w:p>
    <w:p w14:paraId="740AB4EB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Courier New" w:hAnsi="Courier New" w:cs="Courier New"/>
          <w:color w:val="000000"/>
          <w:sz w:val="20"/>
          <w:szCs w:val="20"/>
        </w:rPr>
        <w:t xml:space="preserve">　　老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师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：小明，你来用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“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果然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”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个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词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造个句子。</w:t>
      </w:r>
    </w:p>
    <w:p w14:paraId="59CBA071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Courier New" w:hAnsi="Courier New" w:cs="Courier New"/>
          <w:color w:val="000000"/>
          <w:sz w:val="20"/>
          <w:szCs w:val="20"/>
        </w:rPr>
        <w:t xml:space="preserve">　　小明：先吃水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“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果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”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，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“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然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”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后再喝汽水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……</w:t>
      </w:r>
    </w:p>
    <w:p w14:paraId="73D6FFAA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Courier New" w:hAnsi="Courier New" w:cs="Courier New"/>
          <w:color w:val="000000"/>
          <w:sz w:val="20"/>
          <w:szCs w:val="20"/>
        </w:rPr>
        <w:t xml:space="preserve">　　老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师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：不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，不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，不能将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“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果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”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与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“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然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”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两个字分开。</w:t>
      </w:r>
    </w:p>
    <w:p w14:paraId="1A1B1D30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Courier New" w:hAnsi="Courier New" w:cs="Courier New"/>
          <w:color w:val="000000"/>
          <w:sz w:val="20"/>
          <w:szCs w:val="20"/>
        </w:rPr>
        <w:t xml:space="preserve">　　小明：老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师别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急，我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没有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完呢。整个句子是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——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先吃水果，然后再喝汽水</w:t>
      </w:r>
    </w:p>
    <w:p w14:paraId="1D3B7ACE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Courier New" w:hAnsi="Courier New" w:cs="Courier New"/>
          <w:color w:val="000000"/>
          <w:sz w:val="20"/>
          <w:szCs w:val="20"/>
        </w:rPr>
        <w:t>，果然拉肚子。</w:t>
      </w:r>
    </w:p>
    <w:p w14:paraId="0DE2E570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488C0CB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MS Mincho" w:eastAsia="MS Mincho" w:hAnsi="MS Mincho" w:cs="MS Mincho"/>
          <w:color w:val="000000"/>
          <w:sz w:val="20"/>
          <w:szCs w:val="20"/>
        </w:rPr>
        <w:t>◆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领带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的功用</w:t>
      </w:r>
    </w:p>
    <w:p w14:paraId="1D59140C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Courier New" w:hAnsi="Courier New" w:cs="Courier New"/>
          <w:color w:val="000000"/>
          <w:sz w:val="20"/>
          <w:szCs w:val="20"/>
        </w:rPr>
        <w:t xml:space="preserve">　　㈠　衣服上加一条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领带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既美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观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又有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风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度。</w:t>
      </w:r>
    </w:p>
    <w:p w14:paraId="7D62E433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Courier New" w:hAnsi="Courier New" w:cs="Courier New"/>
          <w:color w:val="000000"/>
          <w:sz w:val="20"/>
          <w:szCs w:val="20"/>
        </w:rPr>
        <w:t xml:space="preserve">　　㈡　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领带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的背面，可当手帕用，吃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过东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西，随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可擦。</w:t>
      </w:r>
    </w:p>
    <w:p w14:paraId="55D9828B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Courier New" w:hAnsi="Courier New" w:cs="Courier New"/>
          <w:color w:val="000000"/>
          <w:sz w:val="20"/>
          <w:szCs w:val="20"/>
        </w:rPr>
        <w:t xml:space="preserve">　　㈢　自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杀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或他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杀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方便。</w:t>
      </w:r>
    </w:p>
    <w:p w14:paraId="1471FED1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Courier New" w:hAnsi="Courier New" w:cs="Courier New"/>
          <w:color w:val="000000"/>
          <w:sz w:val="20"/>
          <w:szCs w:val="20"/>
        </w:rPr>
        <w:t xml:space="preserve">　　㈣　可以被太太当狗拉，被女儿当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马骑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7449561D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Courier New" w:hAnsi="Courier New" w:cs="Courier New"/>
          <w:color w:val="000000"/>
          <w:sz w:val="20"/>
          <w:szCs w:val="20"/>
        </w:rPr>
        <w:t xml:space="preserve">　　㈤　防止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伤风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3C798D99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Courier New" w:hAnsi="Courier New" w:cs="Courier New"/>
          <w:color w:val="000000"/>
          <w:sz w:val="20"/>
          <w:szCs w:val="20"/>
        </w:rPr>
        <w:t xml:space="preserve">　　㈥　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绑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住男人。</w:t>
      </w:r>
    </w:p>
    <w:p w14:paraId="1E39F230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Courier New" w:hAnsi="Courier New" w:cs="Courier New"/>
          <w:color w:val="000000"/>
          <w:sz w:val="20"/>
          <w:szCs w:val="20"/>
        </w:rPr>
        <w:t xml:space="preserve">　　㈦　可以当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围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巾、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裤带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用。</w:t>
      </w:r>
    </w:p>
    <w:p w14:paraId="300CD97B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Courier New" w:hAnsi="Courier New" w:cs="Courier New"/>
          <w:color w:val="000000"/>
          <w:sz w:val="20"/>
          <w:szCs w:val="20"/>
        </w:rPr>
        <w:t xml:space="preserve">　　㈧　必要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亦可擦皮鞋。</w:t>
      </w:r>
    </w:p>
    <w:p w14:paraId="78000671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Courier New" w:hAnsi="Courier New" w:cs="Courier New"/>
          <w:color w:val="000000"/>
          <w:sz w:val="20"/>
          <w:szCs w:val="20"/>
        </w:rPr>
        <w:t xml:space="preserve">　　㈨　向女朋友求婚不成，可以当众殉情。</w:t>
      </w:r>
    </w:p>
    <w:p w14:paraId="3404172F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Courier New" w:hAnsi="Courier New" w:cs="Courier New"/>
          <w:color w:val="000000"/>
          <w:sz w:val="20"/>
          <w:szCs w:val="20"/>
        </w:rPr>
        <w:t xml:space="preserve">　　㈩　儿女上街，一一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缚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住，以免走失。</w:t>
      </w:r>
    </w:p>
    <w:p w14:paraId="1BFA42EA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Courier New" w:hAnsi="Courier New" w:cs="Courier New"/>
          <w:color w:val="000000"/>
          <w:sz w:val="20"/>
          <w:szCs w:val="20"/>
        </w:rPr>
        <w:t>□</w:t>
      </w:r>
      <w:r w:rsidRPr="0064745C">
        <w:rPr>
          <w:rFonts w:ascii="Courier New" w:hAnsi="Courier New" w:cs="Courier New"/>
          <w:color w:val="000000"/>
          <w:sz w:val="20"/>
          <w:szCs w:val="20"/>
        </w:rPr>
        <w:t xml:space="preserve">　摘自甘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肃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《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读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者文摘》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№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６，１９９２</w:t>
      </w:r>
    </w:p>
    <w:p w14:paraId="6AE5C081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B17093B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MS Mincho" w:eastAsia="MS Mincho" w:hAnsi="MS Mincho" w:cs="MS Mincho"/>
          <w:color w:val="000000"/>
          <w:sz w:val="20"/>
          <w:szCs w:val="20"/>
        </w:rPr>
        <w:t>◆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教　育</w:t>
      </w:r>
    </w:p>
    <w:p w14:paraId="0DC9D35C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Courier New" w:hAnsi="Courier New" w:cs="Courier New"/>
          <w:color w:val="000000"/>
          <w:sz w:val="20"/>
          <w:szCs w:val="20"/>
        </w:rPr>
        <w:t xml:space="preserve">　　我花了整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顿饭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的功夫来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纠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正儿子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进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餐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的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举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止，然后回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头对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妻子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：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“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种教</w:t>
      </w:r>
    </w:p>
    <w:p w14:paraId="12BE295F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Courier New" w:hAnsi="Courier New" w:cs="Courier New"/>
          <w:color w:val="000000"/>
          <w:sz w:val="20"/>
          <w:szCs w:val="20"/>
        </w:rPr>
        <w:t>育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难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道就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这样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没完没了？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2445D6CA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Courier New" w:hAnsi="Courier New" w:cs="Courier New"/>
          <w:color w:val="000000"/>
          <w:sz w:val="20"/>
          <w:szCs w:val="20"/>
        </w:rPr>
        <w:t xml:space="preserve">　　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“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男孩子的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训练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是没完没了，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”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她回答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，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“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直到他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结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婚，然后由他妻子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继</w:t>
      </w:r>
    </w:p>
    <w:p w14:paraId="264DBC7B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SimSun" w:eastAsia="SimSun" w:hAnsi="SimSun" w:cs="SimSun"/>
          <w:color w:val="000000"/>
          <w:sz w:val="20"/>
          <w:szCs w:val="20"/>
        </w:rPr>
        <w:t>续这项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工作。噢，嘴里含着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饭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的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候你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别说话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。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0F447DE6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19E9168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MS Mincho" w:eastAsia="MS Mincho" w:hAnsi="MS Mincho" w:cs="MS Mincho"/>
          <w:color w:val="000000"/>
          <w:sz w:val="20"/>
          <w:szCs w:val="20"/>
        </w:rPr>
        <w:t>◆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如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实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回答</w:t>
      </w:r>
    </w:p>
    <w:p w14:paraId="4B3D2D1B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Courier New" w:hAnsi="Courier New" w:cs="Courier New"/>
          <w:color w:val="000000"/>
          <w:sz w:val="20"/>
          <w:szCs w:val="20"/>
        </w:rPr>
        <w:t xml:space="preserve">　　妻子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丈夫表示不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满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地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：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“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啊，上帝呀！当初答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应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嫁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给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你的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候，我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这脑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袋</w:t>
      </w:r>
    </w:p>
    <w:p w14:paraId="04F834FC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Courier New" w:hAnsi="Courier New" w:cs="Courier New"/>
          <w:color w:val="000000"/>
          <w:sz w:val="20"/>
          <w:szCs w:val="20"/>
        </w:rPr>
        <w:t>瓜到哪里去了呢？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411568A9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Courier New" w:hAnsi="Courier New" w:cs="Courier New"/>
          <w:color w:val="000000"/>
          <w:sz w:val="20"/>
          <w:szCs w:val="20"/>
        </w:rPr>
        <w:t xml:space="preserve">　　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“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在我的肩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上。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”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丈夫立即回答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6D5CEF50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155BAB0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MS Mincho" w:eastAsia="MS Mincho" w:hAnsi="MS Mincho" w:cs="MS Mincho"/>
          <w:color w:val="000000"/>
          <w:sz w:val="20"/>
          <w:szCs w:val="20"/>
        </w:rPr>
        <w:t>◆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不再通行了</w:t>
      </w:r>
    </w:p>
    <w:p w14:paraId="70E7B7B1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Courier New" w:hAnsi="Courier New" w:cs="Courier New"/>
          <w:color w:val="000000"/>
          <w:sz w:val="20"/>
          <w:szCs w:val="20"/>
        </w:rPr>
        <w:t xml:space="preserve">　　一个孩子吞下了三个先令的硬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币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，他父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亲带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他到医院。外科医生却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没有必要</w:t>
      </w:r>
    </w:p>
    <w:p w14:paraId="047F05A1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Courier New" w:hAnsi="Courier New" w:cs="Courier New"/>
          <w:color w:val="000000"/>
          <w:sz w:val="20"/>
          <w:szCs w:val="20"/>
        </w:rPr>
        <w:t>做手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术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。孩子的父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亲问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到：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“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什么？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”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答曰：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“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些硬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币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已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经过时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不再通行了。</w:t>
      </w:r>
    </w:p>
    <w:p w14:paraId="18079C93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770E77E2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Courier New" w:hAnsi="Courier New" w:cs="Courier New"/>
          <w:color w:val="000000"/>
          <w:sz w:val="20"/>
          <w:szCs w:val="20"/>
        </w:rPr>
        <w:t>□</w:t>
      </w:r>
      <w:r w:rsidRPr="0064745C">
        <w:rPr>
          <w:rFonts w:ascii="Courier New" w:hAnsi="Courier New" w:cs="Courier New"/>
          <w:color w:val="000000"/>
          <w:sz w:val="20"/>
          <w:szCs w:val="20"/>
        </w:rPr>
        <w:t xml:space="preserve">　摘自甘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肃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《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读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者文摘》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№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７，１９９２</w:t>
      </w:r>
    </w:p>
    <w:p w14:paraId="011A1A0F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16655CA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MS Mincho" w:eastAsia="MS Mincho" w:hAnsi="MS Mincho" w:cs="MS Mincho"/>
          <w:color w:val="000000"/>
          <w:sz w:val="20"/>
          <w:szCs w:val="20"/>
        </w:rPr>
        <w:t>◆</w:t>
      </w:r>
      <w:r w:rsidRPr="0064745C">
        <w:rPr>
          <w:rFonts w:ascii="Courier New" w:hAnsi="Courier New" w:cs="Courier New"/>
          <w:color w:val="000000"/>
          <w:sz w:val="20"/>
          <w:szCs w:val="20"/>
        </w:rPr>
        <w:t xml:space="preserve">疑　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问</w:t>
      </w:r>
    </w:p>
    <w:p w14:paraId="2DF603E5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Courier New" w:hAnsi="Courier New" w:cs="Courier New"/>
          <w:color w:val="000000"/>
          <w:sz w:val="20"/>
          <w:szCs w:val="20"/>
        </w:rPr>
        <w:t xml:space="preserve">　　一个老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子死了，盛大的葬礼正在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进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行。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乡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村神父在胸前划着十字，口中念念</w:t>
      </w:r>
    </w:p>
    <w:p w14:paraId="52004181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Courier New" w:hAnsi="Courier New" w:cs="Courier New"/>
          <w:color w:val="000000"/>
          <w:sz w:val="20"/>
          <w:szCs w:val="20"/>
        </w:rPr>
        <w:t>有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词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，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颂说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着死者生前的善行德事：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“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多么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诚实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的人啊！多么可敬的丈夫！多么慈</w:t>
      </w:r>
    </w:p>
    <w:p w14:paraId="6EDDDF7B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Courier New" w:hAnsi="Courier New" w:cs="Courier New"/>
          <w:color w:val="000000"/>
          <w:sz w:val="20"/>
          <w:szCs w:val="20"/>
        </w:rPr>
        <w:t>祥的父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亲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！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……”</w:t>
      </w:r>
      <w:r w:rsidRPr="0064745C">
        <w:rPr>
          <w:rFonts w:ascii="Courier New" w:hAnsi="Courier New" w:cs="Courier New"/>
          <w:color w:val="000000"/>
          <w:sz w:val="20"/>
          <w:szCs w:val="20"/>
        </w:rPr>
        <w:t xml:space="preserve">　　末了，站在一旁的寡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妇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低声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她儿子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：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“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你去看看，棺材</w:t>
      </w:r>
    </w:p>
    <w:p w14:paraId="50D367EB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Courier New" w:hAnsi="Courier New" w:cs="Courier New"/>
          <w:color w:val="000000"/>
          <w:sz w:val="20"/>
          <w:szCs w:val="20"/>
        </w:rPr>
        <w:t>里躺的到底是不是你父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亲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？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5946947C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3BB4B64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MS Mincho" w:eastAsia="MS Mincho" w:hAnsi="MS Mincho" w:cs="MS Mincho"/>
          <w:color w:val="000000"/>
          <w:sz w:val="20"/>
          <w:szCs w:val="20"/>
        </w:rPr>
        <w:t>◆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两个学者（原作：〔黎巴嫩〕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纪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伯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伦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）</w:t>
      </w:r>
    </w:p>
    <w:p w14:paraId="4347F5D9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Courier New" w:hAnsi="Courier New" w:cs="Courier New"/>
          <w:color w:val="000000"/>
          <w:sz w:val="20"/>
          <w:szCs w:val="20"/>
        </w:rPr>
        <w:t xml:space="preserve">　　在阿富汗古城曾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经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住着两个学者，他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互相憎恨并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贬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低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方的学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识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。因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他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们</w:t>
      </w:r>
    </w:p>
    <w:p w14:paraId="3AAF5A5A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SimSun" w:eastAsia="SimSun" w:hAnsi="SimSun" w:cs="SimSun"/>
          <w:color w:val="000000"/>
          <w:sz w:val="20"/>
          <w:szCs w:val="20"/>
        </w:rPr>
        <w:t>俩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一个否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认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神的存在，另一个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则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是信神的教徒。</w:t>
      </w:r>
    </w:p>
    <w:p w14:paraId="742A0456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Courier New" w:hAnsi="Courier New" w:cs="Courier New"/>
          <w:color w:val="000000"/>
          <w:sz w:val="20"/>
          <w:szCs w:val="20"/>
        </w:rPr>
        <w:t xml:space="preserve">　　一天，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俩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人在市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场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相遇，他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各由自己的信徒簇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拥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着，开始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辩论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是否有神。他</w:t>
      </w:r>
    </w:p>
    <w:p w14:paraId="0AF548B0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争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论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了数小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之后才分手。</w:t>
      </w:r>
    </w:p>
    <w:p w14:paraId="7EF23BB6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Courier New" w:hAnsi="Courier New" w:cs="Courier New"/>
          <w:color w:val="000000"/>
          <w:sz w:val="20"/>
          <w:szCs w:val="20"/>
        </w:rPr>
        <w:t xml:space="preserve">　　当晚，那个无神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论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者来到神殿，匍伏在圣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坛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之前，祈求神明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宽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恕他放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荡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的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去</w:t>
      </w:r>
    </w:p>
    <w:p w14:paraId="2DE9A2AA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77121CCF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Courier New" w:hAnsi="Courier New" w:cs="Courier New"/>
          <w:color w:val="000000"/>
          <w:sz w:val="20"/>
          <w:szCs w:val="20"/>
        </w:rPr>
        <w:t xml:space="preserve">　　就在同一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刻，另一个学者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——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那个信神的教徒，焚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毁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了他的圣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书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。因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他已</w:t>
      </w:r>
    </w:p>
    <w:p w14:paraId="0CE8353A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SimSun" w:eastAsia="SimSun" w:hAnsi="SimSun" w:cs="SimSun"/>
          <w:color w:val="000000"/>
          <w:sz w:val="20"/>
          <w:szCs w:val="20"/>
        </w:rPr>
        <w:t>变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成了无神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论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者。</w:t>
      </w:r>
    </w:p>
    <w:p w14:paraId="434EA7A5" w14:textId="77777777" w:rsidR="0064745C" w:rsidRPr="0064745C" w:rsidRDefault="0064745C" w:rsidP="0064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745C">
        <w:rPr>
          <w:rFonts w:ascii="Courier New" w:hAnsi="Courier New" w:cs="Courier New"/>
          <w:color w:val="000000"/>
          <w:sz w:val="20"/>
          <w:szCs w:val="20"/>
        </w:rPr>
        <w:t>□</w:t>
      </w:r>
      <w:r w:rsidRPr="0064745C">
        <w:rPr>
          <w:rFonts w:ascii="Courier New" w:hAnsi="Courier New" w:cs="Courier New"/>
          <w:color w:val="000000"/>
          <w:sz w:val="20"/>
          <w:szCs w:val="20"/>
        </w:rPr>
        <w:t xml:space="preserve">　摘自甘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肃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《</w:t>
      </w:r>
      <w:r w:rsidRPr="0064745C">
        <w:rPr>
          <w:rFonts w:ascii="SimSun" w:eastAsia="SimSun" w:hAnsi="SimSun" w:cs="SimSun"/>
          <w:color w:val="000000"/>
          <w:sz w:val="20"/>
          <w:szCs w:val="20"/>
        </w:rPr>
        <w:t>读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者文摘》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№</w:t>
      </w:r>
      <w:r w:rsidRPr="0064745C">
        <w:rPr>
          <w:rFonts w:ascii="Courier New" w:hAnsi="Courier New" w:cs="Courier New"/>
          <w:color w:val="000000"/>
          <w:sz w:val="20"/>
          <w:szCs w:val="20"/>
        </w:rPr>
        <w:t>８，１９９２</w:t>
      </w:r>
    </w:p>
    <w:p w14:paraId="3B8239E9" w14:textId="77777777" w:rsidR="008E7FE1" w:rsidRDefault="0064745C">
      <w:bookmarkStart w:id="0" w:name="_GoBack"/>
      <w:bookmarkEnd w:id="0"/>
    </w:p>
    <w:sectPr w:rsidR="008E7FE1" w:rsidSect="00450C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45C"/>
    <w:rsid w:val="00450C4E"/>
    <w:rsid w:val="006443FC"/>
    <w:rsid w:val="0064745C"/>
    <w:rsid w:val="00FE3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2FA7D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74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745C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046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5854</Words>
  <Characters>5972</Characters>
  <Application>Microsoft Macintosh Word</Application>
  <DocSecurity>0</DocSecurity>
  <Lines>213</Lines>
  <Paragraphs>134</Paragraphs>
  <ScaleCrop>false</ScaleCrop>
  <LinksUpToDate>false</LinksUpToDate>
  <CharactersWithSpaces>11692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2016-06-09T00:07:00Z</dcterms:created>
  <dcterms:modified xsi:type="dcterms:W3CDTF">2016-06-09T00:08:00Z</dcterms:modified>
</cp:coreProperties>
</file>