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EFCB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>前言</w:t>
      </w:r>
    </w:p>
    <w:p w14:paraId="74B2217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于生活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人只能去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0B9DCF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前些天因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王小波的死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看了他的黄金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感受他的超然物外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55EE5B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A0872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也能感受他的迷惑和痛苦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D6E014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33719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他写真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如果真算一种美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他也在写美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0993FD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32E55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他很牛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向虚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媚俗的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西吐吐沫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不是象茬架的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女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而是象</w:t>
      </w:r>
    </w:p>
    <w:p w14:paraId="7595D47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057FA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武二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把一口唾沫吐在蒋忠的肚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冷笑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DFE012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但他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他或多或少把生活看作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47F21D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人所追求的快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只有通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生活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和生活成了一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儿的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恐怕才</w:t>
      </w:r>
    </w:p>
    <w:p w14:paraId="2C4110F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33A20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能得以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2DAB98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欢乐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恐怕才是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欢乐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C0C86F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A1EB8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（一）</w:t>
      </w:r>
    </w:p>
    <w:p w14:paraId="39D545F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我公司是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C_Link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中国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代理，价格没有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。如果您需要的量大，我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可以在</w:t>
      </w:r>
    </w:p>
    <w:p w14:paraId="45E9660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FCD45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才的价格基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您打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20%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的折扣，如果您个人有什么要求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...”</w:t>
      </w:r>
    </w:p>
    <w:p w14:paraId="6F6B02B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54230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从一所民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大学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上班的一个女孩子，留短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，胖胖的可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，仍</w:t>
      </w:r>
    </w:p>
    <w:p w14:paraId="71CFFFB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929A7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稚气未脱。她被安排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助老肖做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C_Link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销业务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，上道很快。不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的工作</w:t>
      </w:r>
    </w:p>
    <w:p w14:paraId="3A3C0EC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10FDA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原本也不需要太多的智慧。她已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熟地在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里和客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周旋了。</w:t>
      </w:r>
    </w:p>
    <w:p w14:paraId="7FDFE36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24E52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“Ethernet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地址？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小林捂住听筒低声向我求援，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“CE-220CT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的网卡地址能改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吗</w:t>
      </w:r>
    </w:p>
    <w:p w14:paraId="6177DC1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44214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6BE358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1767F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我一直坐在小林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面，微笑着看着她，听到她的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并不作答，只是依旧高深莫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测</w:t>
      </w:r>
    </w:p>
    <w:p w14:paraId="1EFD0B6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AA8A7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地微笑着，看着小林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呆。</w:t>
      </w:r>
    </w:p>
    <w:p w14:paraId="658EC53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3145B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我久久不作答，又被看得有些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毛，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下一句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有病！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，又去和客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周旋</w:t>
      </w:r>
    </w:p>
    <w:p w14:paraId="4A4C832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504AC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具体技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术问题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，我会向我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员请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教并尽快答复您，您能留下您的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码</w:t>
      </w:r>
    </w:p>
    <w:p w14:paraId="4752A04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DC46F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89B7D3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20BBF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防下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，小林又白了我一眼，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有病！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2D7EA0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397BE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我只是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意的笑，知道小林是个没心眼，不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仇的姑娘。</w:t>
      </w:r>
    </w:p>
    <w:p w14:paraId="1852849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B64A0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个下午我已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不做事情，坐在小林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面，看她和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电话纠缠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不清。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极无聊我</w:t>
      </w:r>
    </w:p>
    <w:p w14:paraId="5C4219C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随手在一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张纸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下毛主席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江青同志的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EE4969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72769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暮色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茫看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松，</w:t>
      </w:r>
    </w:p>
    <w:p w14:paraId="0C3BBD2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D402D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乱云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渡仍从容。</w:t>
      </w:r>
    </w:p>
    <w:p w14:paraId="627CE59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81A23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天生一个仙人洞，</w:t>
      </w:r>
    </w:p>
    <w:p w14:paraId="4438B3D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58A1E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无限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光在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峰。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48612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C4ED0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然后灵机一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，加了一行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书赠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林芳同志惠存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，并笑着向小林推了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25C57AF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0BE8C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小林确是个胸无城府的姑娘，看着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赞叹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会写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呀！？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7EE860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98323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会？告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你吧，准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三年超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艾青，五年赶上徐志摩呢！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CBAEC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FC6AE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是你写的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？怎么看着眼熟呀？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39EB1C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171B9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，早年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表的啦。怎么？你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疑我，我心理受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害了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我做委屈状。</w:t>
      </w:r>
    </w:p>
    <w:p w14:paraId="438AA38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B0884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字写的不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，来，你帮我抄信封吧！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768C68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955F3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啊！？你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不是侮辱斯文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？真是俗的可以！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扭到一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就不喜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干</w:t>
      </w:r>
    </w:p>
    <w:p w14:paraId="3271CA7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70439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种活儿，好象中了糖衣炮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，被女色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惑了似的。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7DED3D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710DC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的小林气也不是，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也不是。</w:t>
      </w:r>
    </w:p>
    <w:p w14:paraId="5E2B94F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来，我来，我来。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负责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BMP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业务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的小葛凑了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来，掏出笔来抄写。我在一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袖手</w:t>
      </w:r>
    </w:p>
    <w:p w14:paraId="48FEAEC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8318F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，眼看着他把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河南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抄成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湖南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960FF4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2D973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要不人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男女一起工作的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果就是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劳动热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情提高，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劳动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效率下降呢。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河南跟湖南</w:t>
      </w:r>
    </w:p>
    <w:p w14:paraId="650EE5B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8F2A9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可差老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呢，老哥。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我笑着打趣小葛。小葛也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了，解嘲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我，主要</w:t>
      </w:r>
    </w:p>
    <w:p w14:paraId="1A61DAE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17363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小林魅力太大，呵呵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...”</w:t>
      </w:r>
    </w:p>
    <w:p w14:paraId="1087D09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593CC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攻之下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得手足无措，推了我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一人一下，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俩闲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的没事儿了吧！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B7E03B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的小子匆匆走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来，把小葛拉到一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，交代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他一个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包，又匆匆的走了。</w:t>
      </w:r>
    </w:p>
    <w:p w14:paraId="7C61B11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D393E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他和小葛很熟，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常在危急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小葛保存小那些盗版光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，内中很有一些一般俗人所</w:t>
      </w:r>
    </w:p>
    <w:p w14:paraId="31DCCE0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D860E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闻乐见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，而政府要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严厉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打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的那种。</w:t>
      </w:r>
    </w:p>
    <w:p w14:paraId="4E0A0B2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5BC36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小葛拿了光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到靠近角落的地方一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张张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翻看，挑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563D1C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74BD0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西呀，他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么鬼鬼祟祟的？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小林好奇地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我。</w:t>
      </w:r>
    </w:p>
    <w:p w14:paraId="1685872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9F689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，都是那些大人看的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西，少儿不宜的。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我笑着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D7C5F3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5EA71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哼，我偏要看看到底是什么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西！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气跑到小葛身后，抓起一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，吓得小</w:t>
      </w:r>
    </w:p>
    <w:p w14:paraId="453BECF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FEF65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都白了。小林看了一眼，也好象被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了一下似的，把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扔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回来，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羞</w:t>
      </w:r>
    </w:p>
    <w:p w14:paraId="1E3CE79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8DFF2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F82267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0AEFB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我大笑，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是不特受教育，哈哈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...”</w:t>
      </w:r>
    </w:p>
    <w:p w14:paraId="019AE75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A9E6B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男的都没好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西，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种玩意儿！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705132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BDDE7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打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一大片呀！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是有个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象我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志存高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，出淤泥而不染的嘛，呵呵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70C11B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10397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讪讪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尬地笑着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自己解嘲道：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我也就是提前接种疫苗，自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</w:p>
    <w:p w14:paraId="1A79C64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B94EA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抵制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资产阶级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生活方式的侵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，都靠党，哪儿忙的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来呀！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C0BAFA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5EF9C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逗了，我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负责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任地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，完全有能力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整个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资产阶级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1A12C3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2A53E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也不知道是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侵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蚀谁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我打趣小葛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你可得小心点儿啊，你可是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属，人民</w:t>
      </w:r>
    </w:p>
    <w:p w14:paraId="75E0E26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59CF4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军队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和政府都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着你呢！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3718C1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1747A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小葛的老婆在解放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政治学院当教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常拿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属的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话题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来跟他开玩笑。</w:t>
      </w:r>
    </w:p>
    <w:p w14:paraId="7623FB6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小葛急于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尬的境地，又知道我是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硬不吃，于是又拿小林开刀，以攻代守。</w:t>
      </w:r>
    </w:p>
    <w:p w14:paraId="5D715BE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DF04D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小林，我听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你最近可失恋了？有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么回事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C9326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9F56C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呢！我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根本就是同学，一般朋友关系而已！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嫩，一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解，</w:t>
      </w:r>
    </w:p>
    <w:p w14:paraId="2ED12DC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D6973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抄写信封。</w:t>
      </w:r>
    </w:p>
    <w:p w14:paraId="2874FED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61455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在就是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种老同学和一般朋友关系都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了，是吧？没事儿，你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有很多</w:t>
      </w:r>
    </w:p>
    <w:p w14:paraId="4DAED0A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87AEF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崇拜者呢，比如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我就特崇拜你。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5E51510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9ED5C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小葛，你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无望了。小林，我要求排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，加入你的崇拜者的行列。</w:t>
      </w:r>
    </w:p>
    <w:p w14:paraId="187B474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6918B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关于我的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去，你可以向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组织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上了解。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起手臂。</w:t>
      </w:r>
    </w:p>
    <w:p w14:paraId="76E64D1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27798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我以前以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你挺老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，似嗔似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地看了我一眼。</w:t>
      </w:r>
    </w:p>
    <w:p w14:paraId="116E806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41684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那你可看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了，小林，某些人就是蔫坏！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小林不失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机地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才的落井下石</w:t>
      </w:r>
    </w:p>
    <w:p w14:paraId="0349683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3007A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复。</w:t>
      </w:r>
    </w:p>
    <w:p w14:paraId="77A3882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，你的。是一特温柔的女声。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讳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莫如深地笑着把听筒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递给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我。</w:t>
      </w:r>
    </w:p>
    <w:p w14:paraId="57AB779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17CED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一听声音我就知道是雨欣。</w:t>
      </w:r>
    </w:p>
    <w:p w14:paraId="746813E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CF9AE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雨欣是那种初次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面就能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人留下深刻印象的女人。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不上是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色，但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靓丽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52761C4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27CEE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恰到好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从容大度，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灿烂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的笑容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似能包容一切。是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久以来我极少能遇到的，</w:t>
      </w:r>
    </w:p>
    <w:p w14:paraId="4A381D4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C6EAB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生通感的女人。相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起来感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舒服。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不久，我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互引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知己。</w:t>
      </w:r>
    </w:p>
    <w:p w14:paraId="1B27D08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得少年儿童的恋情好象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棋的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快棋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，机会稍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即逝，如果一个拿捏不</w:t>
      </w:r>
    </w:p>
    <w:p w14:paraId="6178185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4ADC7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准，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柔寡断，也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就会放出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手，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满盘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，要么就是被超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判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，淘汰出局。而我</w:t>
      </w:r>
    </w:p>
    <w:p w14:paraId="6DF945D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F8CC7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和雨欣之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不同，我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似乎是心有灵犀似的开始一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不限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的本因坊争霸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刚</w:t>
      </w:r>
    </w:p>
    <w:p w14:paraId="79C944E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6530E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开局，但都以一种从容自信的状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开始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考，追求着每一步的精妙，想下出一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盘旷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古</w:t>
      </w:r>
    </w:p>
    <w:p w14:paraId="7A12DA3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4AACA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名局。我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常玩味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种从容，体会着彼此的不凡。</w:t>
      </w:r>
    </w:p>
    <w:p w14:paraId="0BCE448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雅而不俗的玩笑，配合默契的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白，又一次愉快的交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候，我不禁微笑。</w:t>
      </w:r>
    </w:p>
    <w:p w14:paraId="0327E24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是你女朋友吧？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小林急着要找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才被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攻的狼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C20CBE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就一老同学，一般朋友关系而已。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我面不改色，想武侠小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里的高手，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躲过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一拳，</w:t>
      </w:r>
    </w:p>
    <w:p w14:paraId="013C594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3903C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拍出一掌。</w:t>
      </w:r>
    </w:p>
    <w:p w14:paraId="3D51E79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2E877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（二）</w:t>
      </w:r>
    </w:p>
    <w:p w14:paraId="360F0E1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今天去哪儿找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哲呀？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小葛每天的生活好象就是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不和老婆在一起吃的</w:t>
      </w:r>
    </w:p>
    <w:p w14:paraId="7A9D1F0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BBA3E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18CECC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63755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恩，今天是周末，而且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小林翻着日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捷列夫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念日，咱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509A550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BD3BD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祝一下，就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克西姆吧！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得无事，也跟着起哄。</w:t>
      </w:r>
    </w:p>
    <w:p w14:paraId="35ACC34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CD3CE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是呀，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捷列夫是那老毛子吧？他写的《情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》指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了多少青年男女呀！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应该</w:t>
      </w:r>
    </w:p>
    <w:p w14:paraId="3FA68B9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46DF1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祝！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不得老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干了些什么事情，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是随口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到。</w:t>
      </w:r>
    </w:p>
    <w:p w14:paraId="00EAA75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2290D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土了吧！哪是写《情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》的呀，明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是写《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争与和平》的那个呀，今天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这顿</w:t>
      </w:r>
    </w:p>
    <w:p w14:paraId="5A1B78F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FBD65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是有主儿了，你就自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点吧，老沈同志。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小葛洋洋得意地褒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着我的无知。</w:t>
      </w:r>
    </w:p>
    <w:p w14:paraId="5A5AE68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4AACE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！你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正牌学校里出来的呢！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捷烈夫是元素周期表的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明人！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07D8B87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28B7A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自己的博学感到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傲。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老沈你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这顿饭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是跑不了。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51AF52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3CF2A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X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，就算我无知，也不能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么黑我吧！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了一下口袋里的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两，哽咽着</w:t>
      </w:r>
    </w:p>
    <w:p w14:paraId="6B35BDB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BB250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人去的地方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187CBB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9F0D5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得，咱也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别难为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老沈了，都是苦孩子，咱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就老莫吧！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小葛好象是要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我找</w:t>
      </w:r>
    </w:p>
    <w:p w14:paraId="0DCF7EA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39868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下，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落井下石，一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坏笑。</w:t>
      </w:r>
    </w:p>
    <w:p w14:paraId="75EBEBE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C5A93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气的放弃了抵抗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老莫有京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丝吗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俩乐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7F8F0D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（三）</w:t>
      </w:r>
    </w:p>
    <w:p w14:paraId="443CC79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老莫不是老毛子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？怎么一点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阶级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同情心都没有呀？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，我一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抱怨，一</w:t>
      </w:r>
    </w:p>
    <w:p w14:paraId="6AC2CBD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13EAD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眼前的食物痛下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手。手里的刀叉不听使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小姐有没有筷子也没好意思。</w:t>
      </w:r>
    </w:p>
    <w:p w14:paraId="6D247F0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2B5D8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急切之中，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多斯文，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频频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直接上手。</w:t>
      </w:r>
    </w:p>
    <w:p w14:paraId="16B0FB3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A20C4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。物有所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把大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的事物往嘴里塞，一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9BEBCF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64252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刀叉也不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，看着我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笑，偶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蜻蜓点水似的取一点青菜。</w:t>
      </w:r>
    </w:p>
    <w:p w14:paraId="5DF1FF5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DD92F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听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你朋友要回家，回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北去？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再多的食物也堵不住小葛的嘴。</w:t>
      </w:r>
    </w:p>
    <w:p w14:paraId="7A5B9F7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025A2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恩，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段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就走了。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气平淡。</w:t>
      </w:r>
    </w:p>
    <w:p w14:paraId="7D483DA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736E6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你也根本没有扎根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疆的意思，是吧？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了一句，小林没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25ECA1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7AE2E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默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A6004B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A121C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哎呀，两地分居的日子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呀！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小葛从来不信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寇莫追的道理。</w:t>
      </w:r>
    </w:p>
    <w:p w14:paraId="2098D8C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C056A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！我跟他根本就没什么的。就是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是朋友了，我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好象也是</w:t>
      </w:r>
    </w:p>
    <w:p w14:paraId="47CA20A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52D55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而已。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4D0744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09AEA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么大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女不知道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何物，悲哀呀！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我在一旁作惋惜状插嘴。</w:t>
      </w:r>
    </w:p>
    <w:p w14:paraId="1A7EBF1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75E7F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你不也没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婚？老装什么都懂！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小林白了我一眼。</w:t>
      </w:r>
    </w:p>
    <w:p w14:paraId="4551C0C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5E8E4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婚是不曾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结过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，然而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几把地。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我自信拿捏小林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不成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284314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63265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我也恋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呀。我上学的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候，特喜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那双眼睛，暗恋了半年多呢！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</w:t>
      </w:r>
    </w:p>
    <w:p w14:paraId="0AC3B91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林象一只被逗出野性的小猫，挑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似的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1A1A3F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1D16E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那然后呢？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40538C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60B48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没什么然后了，后来就不恋了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小林有些垂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气。</w:t>
      </w:r>
    </w:p>
    <w:p w14:paraId="03F9F90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那叫什么恋呀！我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很多女性，甚至包括你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小林在内，都是喜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闻乐见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，但并</w:t>
      </w:r>
    </w:p>
    <w:p w14:paraId="27D4646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1CA6D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上了你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每个人！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839AE1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D8B1B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得，你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家了。我是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来人，最有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，小葛不甘寂寞，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婚姻</w:t>
      </w:r>
    </w:p>
    <w:p w14:paraId="0F25F7D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A1EED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西就是一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城，城外面的想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杀进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去，里面的想冲出来。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他一副深有体会的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6553772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0E177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你就直接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自己想冲出来不就完了，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拽上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人。我在城外呆的就挺好，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根儿</w:t>
      </w:r>
    </w:p>
    <w:p w14:paraId="0DA6E7F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1E410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动过杀进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去的邪念。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我不失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机的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榜自己。</w:t>
      </w:r>
    </w:p>
    <w:p w14:paraId="3EB28AC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81F1B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真的？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小葛放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小林，笑着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侧过头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看我，想从我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上看出些蛛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丝马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迹。</w:t>
      </w:r>
    </w:p>
    <w:p w14:paraId="2E21FC8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候我忽然想到雨欣，想到雨欣的笑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，笑容里似有几分嘲弄。我于是心虚，</w:t>
      </w:r>
    </w:p>
    <w:p w14:paraId="68E0953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CA1DB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于是口气不再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决。我是真的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上雨欣了。</w:t>
      </w:r>
    </w:p>
    <w:p w14:paraId="06E336E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（四）</w:t>
      </w:r>
    </w:p>
    <w:p w14:paraId="55BCDBB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这阵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儿天气真不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，有没有什么安排呀？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电话这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段我开个自己都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得不高明的</w:t>
      </w:r>
    </w:p>
    <w:p w14:paraId="4946832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22506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儿。</w:t>
      </w:r>
    </w:p>
    <w:p w14:paraId="0C74369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5F4C9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真是不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，我倒没什么安排，你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一地方吧！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雨欣肯定在笑，我分明知道。</w:t>
      </w:r>
    </w:p>
    <w:p w14:paraId="200B3CB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2500D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那就紫竹院吧，那儿景色不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境特棒。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89EE39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8E18B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呵呵，那是小情人聚集的地方，去那儿多面呀！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雨欣的笑声从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那端流了</w:t>
      </w:r>
    </w:p>
    <w:p w14:paraId="5057A7F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D33CB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3BCE1D9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51F82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也不能听任他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把那好景致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糟蹋了呀，咱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去把失去的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回来吧，</w:t>
      </w:r>
    </w:p>
    <w:p w14:paraId="7CA9E94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662A7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我从容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应对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有了八，九的把握。</w:t>
      </w:r>
    </w:p>
    <w:p w14:paraId="73781EE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47421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雨欣果然笑着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允了。</w:t>
      </w:r>
    </w:p>
    <w:p w14:paraId="62BE433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267CC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紫竹院里小路曲徊，路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边长满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青青的竹林，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境幽雅。我和雨欣自然而随意的交</w:t>
      </w:r>
    </w:p>
    <w:p w14:paraId="378E0E0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BBEDD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穿插着玩笑，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松而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意。我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也根本无意与周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抗拒，默契地不再</w:t>
      </w:r>
    </w:p>
    <w:p w14:paraId="479F404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716CA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提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里是个小情人聚集的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地方。当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意中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，到了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离开的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71616D5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ABE74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手挽手，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合格的情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7AD3D49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候人会有逆流而上的疲累感，有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候又会因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流而下的失速感到惊惧。而</w:t>
      </w:r>
    </w:p>
    <w:p w14:paraId="2B8EE01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36F64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没有，我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只是在平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的水面泛舟，歆享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所感知的一切，愉快而平静。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种感</w:t>
      </w:r>
    </w:p>
    <w:p w14:paraId="0E9285D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255B9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是如此之好，以至每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一段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都要到把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里的小路复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一遍，于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种例行</w:t>
      </w:r>
    </w:p>
    <w:p w14:paraId="0237FC4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D55D9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中分享和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与默契，也在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里留下了很多亮色的玩笑和趣事。</w:t>
      </w:r>
    </w:p>
    <w:p w14:paraId="6C74867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57191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有一次走得有些累了，我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决定到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常休息的地方歇一歇，那是竹林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组</w:t>
      </w:r>
    </w:p>
    <w:p w14:paraId="216B228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17BF2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石桌和石凳，因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在林中，所以凉爽，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在是一个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可攻，退可守的好地方。</w:t>
      </w:r>
    </w:p>
    <w:p w14:paraId="780DF50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7E7CB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然而那天偏被一个男人占据，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在那里睡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。我和雨欣互望一眼，一起走了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71834A8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CEF2E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而坐，将男人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，把手中的一袋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桃放在桌子中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。男人只是在小憩，</w:t>
      </w:r>
    </w:p>
    <w:p w14:paraId="2249B4C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A911D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的到来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作不知。我和雨欣也不言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，只是相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视轻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笑，脚下偶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踢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方一下，</w:t>
      </w:r>
    </w:p>
    <w:p w14:paraId="711ED70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2CD50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或拿起一粒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桃挑逗一下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方。男人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颇坚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持了几分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尬，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讪讪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地走开了。</w:t>
      </w:r>
    </w:p>
    <w:p w14:paraId="1DF65C7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462E0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我和雨欣做着鬼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，及至男人走出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野，不禁相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哈哈大笑，得意于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个小小的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作。</w:t>
      </w:r>
    </w:p>
    <w:p w14:paraId="1260927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E0BE5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我拿起一粒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桃，放在雨欣唇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比量着，然后打趣雨欣：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人家美人都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桃</w:t>
      </w:r>
    </w:p>
    <w:p w14:paraId="51F3164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A97EB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小口一点点，您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，三，四个也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不止，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要是旧社会，就叫不中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矩呀！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2705C0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86342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我倒喜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是笑笑的有些偏大的嘴，心里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得那便是性感了。</w:t>
      </w:r>
    </w:p>
    <w:p w14:paraId="568BB94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50967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雨欣并不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我的玩笑，只是一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嘴，把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桃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了去。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桃，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的唇，漂浮在</w:t>
      </w:r>
    </w:p>
    <w:p w14:paraId="33AA193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97459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亮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的笑上面。我不禁怦然心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，凑上前去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吻，舌却不安分地去勾取那粒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红红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0955016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22AC1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桃。雨欣却不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，用唇和舌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妙地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桃，不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我得手。及至我有些灰心，才慷</w:t>
      </w:r>
    </w:p>
    <w:p w14:paraId="5630137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67AFC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慨地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桃来和我分享。</w:t>
      </w:r>
    </w:p>
    <w:p w14:paraId="5DCEF5D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BA8B8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桃不知道什么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候消失了，只剩下两个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望的人，四片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渴的唇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纠缠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在一起。</w:t>
      </w:r>
    </w:p>
    <w:p w14:paraId="7A86AF7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07A0F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候世界急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小，周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安静的无声，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仿佛凝滞了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6BB6C0B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0C84B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我希望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真的停在了那一刻。</w:t>
      </w:r>
    </w:p>
    <w:p w14:paraId="444C8F7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（五）</w:t>
      </w:r>
    </w:p>
    <w:p w14:paraId="48279A8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当然不会停滞，生活仍然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260C50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最近小林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是抑郁不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，工作无精打采，失去了往日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快。我知道她在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感情的事</w:t>
      </w:r>
    </w:p>
    <w:p w14:paraId="4574558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029CD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情苦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置身情感当中，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然感受完全两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着位平素性情极好的同</w:t>
      </w:r>
    </w:p>
    <w:p w14:paraId="4E4710A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5609B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事寄予了深深的关切。</w:t>
      </w:r>
    </w:p>
    <w:p w14:paraId="5ABF9CC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EE5C5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那天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不等下班，我就将打卡的事情交代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同事，走到呆坐的小林身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她：</w:t>
      </w:r>
    </w:p>
    <w:p w14:paraId="6A58DAC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CE037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走，咱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出去走走，心里有什么解不开的疙瘩，都跟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组织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670F9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CF0D1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小林坐着未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摇头叹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了口气。我又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打住吧。女孩不适合思想，那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直</w:t>
      </w:r>
    </w:p>
    <w:p w14:paraId="6937273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E94C5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是两种美好事物在互相糟蹋。到外面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转转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去，晚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都不用你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82379A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FDFA4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才稍稍忘却了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烦恼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，起身跟我往外走。到了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口，她忽然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我去哪儿，我</w:t>
      </w:r>
    </w:p>
    <w:p w14:paraId="7176E84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随口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道紫竹院吧。</w:t>
      </w:r>
    </w:p>
    <w:p w14:paraId="79BADDD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DE45E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到了紫竹院的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口，已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可以看得到院里葱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色了，我才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发现这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里并不适合</w:t>
      </w:r>
    </w:p>
    <w:p w14:paraId="3A2D321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E7A7D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，小林她需要一条路，一条足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够长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的路，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她可以把自己的苦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都撒在沿途。</w:t>
      </w:r>
    </w:p>
    <w:p w14:paraId="3C1FF81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7D81B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算了，咱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地方了，接茬走吧，我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。小林也不反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。于是我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们继续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慢</w:t>
      </w:r>
    </w:p>
    <w:p w14:paraId="36E630E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EE1B0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慢地走。</w:t>
      </w:r>
    </w:p>
    <w:p w14:paraId="4490B07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CEB0E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下班的人流开始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入高潮，道路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塞，整个城市都在喘息。小林我和却仿佛置身</w:t>
      </w:r>
    </w:p>
    <w:p w14:paraId="7D65686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642DF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世外，她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缓缓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，我静静地听。</w:t>
      </w:r>
    </w:p>
    <w:p w14:paraId="3C44F74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安街很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，小林的故事也很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CF841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0B0E4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她出生在石家庄，出生不久就因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重病，将她送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在保定生活的夫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33025F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2D62F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没有孩子，他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小林如同己出。当小林的母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亲终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于大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不死，生活景况</w:t>
      </w:r>
    </w:p>
    <w:p w14:paraId="4D39F32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32B23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也开始好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之后，便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常去保定看望女儿。然而小林并</w:t>
      </w:r>
    </w:p>
    <w:p w14:paraId="0AEC53B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540B2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（六）</w:t>
      </w:r>
    </w:p>
    <w:p w14:paraId="5E3D1DE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那段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我努力的工作，自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的加班，并筹划和雨欣的一次出游。目的地是渤海之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滨</w:t>
      </w:r>
    </w:p>
    <w:p w14:paraId="69B00F7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4F049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的一座城市，那里离我老家不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。当我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于得以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离京城，和雨欣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飞驰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向那个充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阳光</w:t>
      </w:r>
    </w:p>
    <w:p w14:paraId="4C6F774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3F027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海城市，喜悦充溢了我的心。</w:t>
      </w:r>
    </w:p>
    <w:p w14:paraId="6B4F0AE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6291F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以前我只在北戴河混沌的海水里煮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子，游泳池里自学出的泳技在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里全然派不上</w:t>
      </w:r>
    </w:p>
    <w:p w14:paraId="2A85A9C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CF58B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。雨欣却似天生好水性，随着波浪的起伏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雅的游在前面，象一条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尽九牛</w:t>
      </w:r>
    </w:p>
    <w:p w14:paraId="018A3B8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1A202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二虎之力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是落在不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不近的后面，几次想喊：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张军长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，看在党国的面子上，拉兄弟一</w:t>
      </w:r>
    </w:p>
    <w:p w14:paraId="185052E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89725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把，都被咸腥的海水堵住了口。只好看着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而前游，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盼的雨欣，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继续奋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力向</w:t>
      </w:r>
    </w:p>
    <w:p w14:paraId="1FF49D4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42A65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前划行。</w:t>
      </w:r>
    </w:p>
    <w:p w14:paraId="45F3AFD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ACD3D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直到回到岸上，我才恢复了生气。不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要求雨欣作出各种媚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，口里念念有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：中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华</w:t>
      </w:r>
    </w:p>
    <w:p w14:paraId="7146F28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D3440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巾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多奇志，不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泳装。并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频频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。我跳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堵一只无辜的沙蟹。小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东</w:t>
      </w:r>
    </w:p>
    <w:p w14:paraId="48E61E8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2F0F2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作迅疾，我的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扑每每落空，白摔了很多跟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。雨欣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这时懒懒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地躺在沙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上，看着</w:t>
      </w:r>
    </w:p>
    <w:p w14:paraId="0B64C4F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E4753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笑。</w:t>
      </w:r>
    </w:p>
    <w:p w14:paraId="5E70CD9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8CE0B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当又一次被小沙蟹捉弄之后，我失意地来到雨欣身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，和她并排躺倒。</w:t>
      </w:r>
    </w:p>
    <w:p w14:paraId="3F94CC4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6DA1C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你不是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你会游泳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？怎么那么惜命呀？要不是你，我就游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面那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上去了！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AE4FF6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27DD2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雨欣遥指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朦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的一个小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岛说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A5BF20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605CF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呵呵，英雄气短，儿女情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死不足惜，主要是考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领导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的安全嘛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FDC586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39843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我自我解嘲道。</w:t>
      </w:r>
    </w:p>
    <w:p w14:paraId="1091655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E9285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雨欣哈哈大笑，花枝乱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机的按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FBCC5B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好象是被阳光充了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的游玩并没有使我感到疲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一夜月色明静，海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风轻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柔</w:t>
      </w:r>
    </w:p>
    <w:p w14:paraId="37F9642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841D6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地从窗子涌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来。我和雨欣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紧紧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。海潮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涨满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急切地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找着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方，好象相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了千</w:t>
      </w:r>
    </w:p>
    <w:p w14:paraId="6868240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3BCC7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年。阳光，万花筒，蝴蝶振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翅膀，翩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于花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。涛声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和着，海浪漫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堤沿，一浪高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572068A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5B536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779AE7C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BBF12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啊，母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中的母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，情人中的情人。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黑眼睛的波德莱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吟道。</w:t>
      </w:r>
    </w:p>
    <w:p w14:paraId="211F2FE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当我在晨曦中醒来，看到雨欣正在床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看我，身上套着我那件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大的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圆领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衫。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447C5B8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CFF18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，她把一枚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红艳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的草莓塞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我嘴里，笑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味道好极了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，我</w:t>
      </w:r>
    </w:p>
    <w:p w14:paraId="5171BDA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869CF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双关，雨欣又笑，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羞而好看，即而好奇地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真好玩儿！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，我知</w:t>
      </w:r>
    </w:p>
    <w:p w14:paraId="2E3FB67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49040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道自己睡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候都是象个胎儿，蜷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于一角。可那一刻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很不好意思，然而再</w:t>
      </w:r>
    </w:p>
    <w:p w14:paraId="552C248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81704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想四仰八叉作大丈夫状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来不及了。雨欣看出我的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尬，开始大笑，身体在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圆领</w:t>
      </w:r>
    </w:p>
    <w:p w14:paraId="15BC766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184DB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衫下起伏，朦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的好看。心念甫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，我索性把雨欣拉回床上。</w:t>
      </w:r>
    </w:p>
    <w:p w14:paraId="116AA46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31B00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哎呀！不要啦，天都亮啦，我都刷完牙啦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躲闪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着，却并不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决。</w:t>
      </w:r>
    </w:p>
    <w:p w14:paraId="6439CCC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7129B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在晨光中嬉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，宛如草地上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耍的儿童。太阳公公从窗外探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脸红红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的。清新</w:t>
      </w:r>
    </w:p>
    <w:p w14:paraId="485AE36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D35CB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穿堂而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498679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CBE66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象春天一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，来到花园里，来到草地上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...”</w:t>
      </w:r>
    </w:p>
    <w:p w14:paraId="5A52B44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(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七）</w:t>
      </w:r>
    </w:p>
    <w:p w14:paraId="31DA6D0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束了在海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的旅行，雨欣先回了北京，而我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则顺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路回了一次老家。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，把我</w:t>
      </w:r>
    </w:p>
    <w:p w14:paraId="23961EC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26B13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大的奶奶及两个叔叔生活在那里。</w:t>
      </w:r>
    </w:p>
    <w:p w14:paraId="5468B84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71A7C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候我曾生活在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里一段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。其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奶奶和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着我和我的一个堂弟，</w:t>
      </w:r>
    </w:p>
    <w:p w14:paraId="333F258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90C0B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故，我和奶奶更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近，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对爷爷则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没有太深刻的印象。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次回来，只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043EA15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C09DE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爷爷较过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为苍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老。他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日枯坐在一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藤椅里，如同石刻木雕，手里握一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翡翠</w:t>
      </w:r>
    </w:p>
    <w:p w14:paraId="0575DD0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AD9EE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制成的烟袋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子。我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真研究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翡翠，它的主体是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色，象一片大的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叶，中</w:t>
      </w:r>
    </w:p>
    <w:p w14:paraId="40B4D3D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2F981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，直象一只知了，惟妙惟肖的。当他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纹丝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地坐在那里，好象只有手中那</w:t>
      </w:r>
    </w:p>
    <w:p w14:paraId="60EBE63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EC40C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片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叶在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，知了在叫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知了，知了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...”</w:t>
      </w:r>
    </w:p>
    <w:p w14:paraId="067DAF8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C32EA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的生活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经历颇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丰富。解放前走南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北，甚至曾和老毛子在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北合股开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店，</w:t>
      </w:r>
    </w:p>
    <w:p w14:paraId="40E16C0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F9F43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并在那里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着一种近乎奢靡的生活。其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奶奶独自在家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，上孝父母，下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子女。奶奶</w:t>
      </w:r>
    </w:p>
    <w:p w14:paraId="6A1B2AF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4B192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是一个有口皆碑的好人，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济亲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戚的生活，她曾背着粮食和柴火步行十几里。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6F117A9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99936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一个旧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代的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女来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，真不是一件容易的事情。所以在我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大以后仍非常敬重</w:t>
      </w:r>
    </w:p>
    <w:p w14:paraId="7AB8C36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2E848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得她是一种真理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具有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大的人格力量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即使在我最逆反的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也不曾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奶奶有</w:t>
      </w:r>
    </w:p>
    <w:p w14:paraId="1C9F8ED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38308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毫的不敬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6AAF4D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后来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几乎是一文不名的回来了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种落魄在解放后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成了一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好事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在划分成份</w:t>
      </w:r>
    </w:p>
    <w:p w14:paraId="177F229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5DB4F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他荣幸的成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职业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者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得以一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着奶奶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在分得的全村最好的土地</w:t>
      </w:r>
    </w:p>
    <w:p w14:paraId="3CF472F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EA9A7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上种植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大无朋的南瓜和元白菜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颇过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了几年舒心的日子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直到大革命在全国蓬勃开展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B35687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F5091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他老了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日目光空洞地枯坐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不知是在回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往昔生色犬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的生活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是追悔</w:t>
      </w:r>
    </w:p>
    <w:p w14:paraId="6569FD0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1E1C8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一生的无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只在奶奶喝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他吃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颤颤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地从藤椅里坐起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目光中似有</w:t>
      </w:r>
    </w:p>
    <w:p w14:paraId="5438B54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一种怨毒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E8FC0B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E0BE0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我从那眼光里分明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出一个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暮男人的悲哀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被女人生出来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轻时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曾叱咤</w:t>
      </w:r>
    </w:p>
    <w:p w14:paraId="47E6664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EDE4C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曾雄姿英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且心安理得地去占有甚至欺凌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一些女人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然而到了晚年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却又不</w:t>
      </w:r>
    </w:p>
    <w:p w14:paraId="7D6E178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899EA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得不回到女人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庇下生活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衰弱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可怜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一如一个无依无靠的孩子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197B22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9A3AF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死了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在我即将离开之前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我只是木然地代替父母参加了葬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然叔叔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婶婶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痛哭</w:t>
      </w:r>
    </w:p>
    <w:p w14:paraId="0ED4E36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25DAA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然而我却没有流泪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只感到生命的力量和命运的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奶奶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没有哭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很平静地接受</w:t>
      </w:r>
    </w:p>
    <w:p w14:paraId="7F426E3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8B389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了一切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我忽然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生一个奇怪的念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奶奶有没有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爱过爷爷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?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生命和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情都那么深奥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2207594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F8601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奶奶的平静我似懂非懂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98A484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03153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去的列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生死命运的感悟甚至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压过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刚刚获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得的幸福的亮色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直到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近那个</w:t>
      </w:r>
    </w:p>
    <w:p w14:paraId="0652E2B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D11FD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帝都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雨欣才又出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在我的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我心中呼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心似箭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想要投向雨欣的</w:t>
      </w:r>
    </w:p>
    <w:p w14:paraId="55BF30E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C3F7C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似乎只有在那里才可以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脱命运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才能永恒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5305F37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(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5A42C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来之后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然心中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渴望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但却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有一个声音提醒我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不要深陷其中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每每</w:t>
      </w:r>
    </w:p>
    <w:p w14:paraId="6FC15DC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379B0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拿起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要打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思之再三又放下了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仍然只是偶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相聚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独立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843E9A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67CB1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害怕在两个人的世界里失去了自我的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故吧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8E805C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319E6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小林匆匆地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婚了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象不是那个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北小子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而是另一个胖壮的青年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业经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常来</w:t>
      </w:r>
    </w:p>
    <w:p w14:paraId="7295738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7D29A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公司找小林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和小林之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的玩笑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意的目光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但我一直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他很冷淡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EB2D27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40016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匆匆地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我唏嘘不已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B83C4A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1B555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我和雨欣提起小林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么一部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优产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糟践了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我想不通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68A6BAC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5971D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你怎么知道人家不是真心相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?,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571FCE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FF3C8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姑娘我了解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要不是我心有所属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我就收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什么事儿呀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5AC1B30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FDDEE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摇头叹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心知雨欣并不会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此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D5DDEB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35402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小伙子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我看象你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种大慈大悲的主儿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是少点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雨欣拍着我的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象一位</w:t>
      </w:r>
    </w:p>
    <w:p w14:paraId="06EA40A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BF1A8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人不倦的老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568F73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E1F5B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我也是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皇帝不急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人家自己都不心疼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我撮哪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子干火呀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!,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</w:t>
      </w:r>
    </w:p>
    <w:p w14:paraId="759B5DE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6ED94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己是完全可以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B939CE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件事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竟触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我常常梦到和雨欣夜行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猛回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只有黑洞洞的</w:t>
      </w:r>
    </w:p>
    <w:p w14:paraId="38F7A87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06561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夜的大口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我大叫雨欣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并从梦中惊醒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混身冷汗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泪流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忐忑的心久久</w:t>
      </w:r>
    </w:p>
    <w:p w14:paraId="5E22668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C5557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不能平静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每每如此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每每如此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756D789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B762E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我开始把几乎所有的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余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都消磨在雨欣那里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隔三叉五就不失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机的起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而每次</w:t>
      </w:r>
    </w:p>
    <w:p w14:paraId="2D5A77D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B3210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分手都要仿佛生离死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我不知道雨欣是否理解我的忽然深情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缱绻</w:t>
      </w:r>
    </w:p>
    <w:p w14:paraId="2D06174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B7D88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FBC7A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(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274C7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应该说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和孤独重逢的感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真好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我利用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余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收拾着一切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CADB31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BB8FB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第一天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我唱着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孩子的主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歌逛菜市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不砍价地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回大量的蔬菜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把冰箱</w:t>
      </w:r>
    </w:p>
    <w:p w14:paraId="1C84E84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CE9C6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填得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都关不上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柜里塞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干及糖果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种形式上的充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把精神都填得</w:t>
      </w:r>
    </w:p>
    <w:p w14:paraId="5E528A8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9A6ED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满满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299D36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4F752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第二天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我是唱着少年先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锋队队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用学生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代的大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回大量的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籍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D4E1A2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并分放在房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里各个自己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常出没的角落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84D675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82380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第三天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第三天我是哼着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罗马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尼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亚电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影沸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的生活主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自愿地</w:t>
      </w:r>
    </w:p>
    <w:p w14:paraId="1AACC3C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DEA11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加班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我真切的感到自己是一个在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四化建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献的人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社会有益的人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7D6273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每天看完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12:00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体育新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上床的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我都会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地高高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成大</w:t>
      </w:r>
    </w:p>
    <w:p w14:paraId="5DAAAC8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A9076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字形状把自己重重俯摔于床面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抱整个世界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而加了醋的泡面也格外</w:t>
      </w:r>
    </w:p>
    <w:p w14:paraId="2A8D4D1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D3230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提气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每次都是吃了一碗接一碗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我真的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得自己找到了幸福的真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3F39BD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当然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也有感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不快的事情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比如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新一代作家在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化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自从党开始推行</w:t>
      </w:r>
    </w:p>
    <w:p w14:paraId="33AD2CF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A3C91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百花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放的文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政策以来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些没良心的作家就开始集体种植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男生不写步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7674A4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988EF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手榴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和激烈的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开始沉溺于胸脯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大腿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床第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甚至用此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XX</w:t>
      </w:r>
    </w:p>
    <w:p w14:paraId="57B123B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B3439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字的把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和广大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情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;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女生不写三座大山的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党和政府帮助她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推翻了三</w:t>
      </w:r>
    </w:p>
    <w:p w14:paraId="1534251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7E954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座大山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并且据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在全国部分地区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将其中一两座放到男生身上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然而她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6F32978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EC90E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也不思回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社会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拿起笔来就开始哼哼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叽叽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自己的私生活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招引得无数俗人</w:t>
      </w:r>
    </w:p>
    <w:p w14:paraId="487FCCD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E2A65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犯了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错误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文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一片委靡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使其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向往健康向上生活的我极度缺乏精神食粮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3714D5C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59787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如出一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不是随意堆砌洋房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就是在支票上随意画零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广大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人活得垂</w:t>
      </w:r>
    </w:p>
    <w:p w14:paraId="446FA39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E44F7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;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要不就是卿卿我我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世代情仇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无病呻吟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所以我一般只注意看新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闻节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</w:t>
      </w:r>
    </w:p>
    <w:p w14:paraId="16CA7AF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DC995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目的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候我一般都忠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地守候在前面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9F48F1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在看完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钢铁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成的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草原英雄小姐妹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背上的孩子等健康的</w:t>
      </w:r>
    </w:p>
    <w:p w14:paraId="1622BE4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EA578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少年儿童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物之后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自己并未被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成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钢铁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的保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也根本不敢想象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候如果出</w:t>
      </w:r>
    </w:p>
    <w:p w14:paraId="322B9BB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00DF7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一个冬妮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娅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自己会怎么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在把遍布整个房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所有角落的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颓废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文学都仔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真的</w:t>
      </w:r>
    </w:p>
    <w:p w14:paraId="1289D65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读过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之后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当我第三次拿起毛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第三卷的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自己开始</w:t>
      </w:r>
    </w:p>
    <w:p w14:paraId="4CF06F9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感到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EF6DA1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19681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冰箱的低温也并没有完全阻止食品的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变质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我把腐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失水疲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得可以打</w:t>
      </w:r>
    </w:p>
    <w:p w14:paraId="2CBB1BF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2D866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的黄瓜清理出去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冰箱里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得空空如也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得自己已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走到全面破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泡面</w:t>
      </w:r>
    </w:p>
    <w:p w14:paraId="6A8956C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D245A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上床的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作也失却了往日的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飒劲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竟怕了那空空的大床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于房屋一</w:t>
      </w:r>
    </w:p>
    <w:p w14:paraId="6AC767E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E98D8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角的地毯上度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漫漫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!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个声音犹如夏夜的蠓虫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在耳畔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60E8B15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E8435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E6BB67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44FCD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常想起雨欣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想到她的百般好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更增添了我的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烦恼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我开始吸烟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并近乎</w:t>
      </w:r>
    </w:p>
    <w:p w14:paraId="02A430E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F5BAC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故意地把烟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分散地扔到房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每个角落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然后再仔仔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细细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地把它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从角落里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掘出来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10A62F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83A16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出去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2D2E58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BD077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有一次在洗手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我拿起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梳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无聊地想去梳理一下自己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不盈寸的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我看到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梳</w:t>
      </w:r>
    </w:p>
    <w:p w14:paraId="01D5729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9A1AC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上的几根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那是雨欣的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黑且亮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人心魄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我仔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一根根取下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决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地扔掉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702B4F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E542C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然后迅即又俯身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落地之前把它接住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即而重又一根根将它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梳上面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</w:t>
      </w:r>
    </w:p>
    <w:p w14:paraId="7F3F4DA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9270C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很好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她之于我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远较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痛苦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孤独于我更重要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么想着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眼睛开始潮湿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EFC96C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(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30EAA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降了吧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!,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EA7798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我不喜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打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太直接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至少必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直面那个熟悉的声音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上班前我写了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诗经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里的</w:t>
      </w:r>
    </w:p>
    <w:p w14:paraId="79EF622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9642A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几句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青青子衿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悠悠我心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我不往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子宁不来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有些象一个怨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的呻</w:t>
      </w:r>
    </w:p>
    <w:p w14:paraId="728890B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25447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最后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是小心翼翼地封好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小心翼翼地放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信筒里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一天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CBFECF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F3471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我急切地在信箱里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没有雨欣的回信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我不怨她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是自己太莫名其妙了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4FB9C3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A3E54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第二天上班前我又写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温柔水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我梦中渴望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向的地方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其后的每天上班前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19FE12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8CB76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我都虔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地写一些文字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然后虔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出去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一俟下班便急切地跑回来翻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自己的信</w:t>
      </w:r>
    </w:p>
    <w:p w14:paraId="3A65EE5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74A73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然而一直没有雨欣的信来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我每每失望而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D3ECFC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B4E79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我从箱底翻出那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盘怀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旧金曲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周璇反复地唱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小妹妹想郎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直到今呀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郎呀咱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永</w:t>
      </w:r>
    </w:p>
    <w:p w14:paraId="3024985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F431D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不离分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面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窥见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颇显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落迫的相公一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苦笑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我自言自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而今是</w:t>
      </w:r>
    </w:p>
    <w:p w14:paraId="6128095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FA8C4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郎被判了想小妹妹的无期徒刑了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可人家不想咱了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不想分也得分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1E4FC9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BB743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所有的子曰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毛主席教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在此刻全然失去效用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A672F4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当那天回来在信箱里找到雨欣的信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我几乎是捧回屋里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久久不敢打开来看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心情</w:t>
      </w:r>
    </w:p>
    <w:p w14:paraId="038CF4C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97758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忐忑不安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A84597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69F90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君住安定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妾住和平里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日日思君不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自来水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此水几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此恨何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682B17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DE359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只愿君心似我心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定不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相思意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----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出差了几天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</w:t>
      </w:r>
    </w:p>
    <w:p w14:paraId="3DBA9DC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4480F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我被巨大的激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得几乎虚脱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口干舌燥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象上甘岭里的英雄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连长张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</w:t>
      </w:r>
    </w:p>
    <w:p w14:paraId="4E134B4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3AF52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51DC7CC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(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十一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AC292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岸啊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心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的岸</w:t>
      </w:r>
    </w:p>
    <w:p w14:paraId="71B27EF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BEFCB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昨天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和你告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</w:p>
    <w:p w14:paraId="24F0D61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52D8C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今天你又在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7352ED4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我忘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了我和雨欣是如何再次聚在一起的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久久相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自己急切的在她</w:t>
      </w:r>
    </w:p>
    <w:p w14:paraId="4F65DCB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D03DC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长发间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着每一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熟悉的洗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水的味道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喜极而泣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流了很多泪水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雨欣也哭了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CDDEB9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我又回来啦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!,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刚刚摆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脱重逢的激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我便很英雄相地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自己都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得心虚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8A37E2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2AB17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自己特无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7E64D1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291E3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小沈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你痛苦完啦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?,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雨欣似乎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余气未消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退后两步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眼睛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讥讽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977EA6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678E5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我分明可以感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到雨欣的目光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得自己如同一个犯了无知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错误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的小学生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27CD5AA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1C975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只能呵呵傻笑道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痛苦完啦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谢组织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我一次悔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从新做人的机会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然后靠</w:t>
      </w:r>
    </w:p>
    <w:p w14:paraId="3FE674B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186C5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近雨欣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想尽快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尬的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F0139F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19BC4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雨欣却推开我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那要是以后又想痛苦了呢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5F59D4A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40D0A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我恢复了自信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年的学生生涯中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认错误实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成了我的最大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余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甚至</w:t>
      </w:r>
    </w:p>
    <w:p w14:paraId="1592894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A8B85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职业选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手了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几乎出口成章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之覆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如有再犯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你开除我友籍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永不</w:t>
      </w:r>
    </w:p>
    <w:p w14:paraId="30B3C14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09E5E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我向毛主席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向江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总书记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主要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是向你保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你了解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就是看起来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5C5C27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C1DFF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蠢得很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得如此肉麻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把自己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得如此不堪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然完全是出乎本心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自己也不禁有</w:t>
      </w:r>
    </w:p>
    <w:p w14:paraId="7EB8E76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9360B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些汗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EF2532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6BDC2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上有了笑意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但仍不依不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痛苦也挺好的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作了好多情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我都</w:t>
      </w:r>
    </w:p>
    <w:p w14:paraId="41E887E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B1647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特喜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以后没事就痛苦一把吧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攒够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我帮你策划个沈同放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诗选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什么的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</w:t>
      </w:r>
    </w:p>
    <w:p w14:paraId="0067AC4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49F0F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.</w:t>
      </w:r>
    </w:p>
    <w:p w14:paraId="43AE429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3E9E8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你要愿意看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咱就把写情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的工作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制度化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法律化了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痛苦的事情就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提</w:t>
      </w:r>
    </w:p>
    <w:p w14:paraId="7054C04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60CA0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6232E91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244DD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雨欣你出差回来肯定特辛苦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你坐着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犒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头钻进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厨房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躲</w:t>
      </w:r>
    </w:p>
    <w:p w14:paraId="49CB76C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开了那种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尬的境地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我把雨欣冰箱里的所有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蓄一古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儿全搬上菜案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开始埋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苦干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</w:t>
      </w:r>
    </w:p>
    <w:p w14:paraId="1D981D7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B0078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欣即不阻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也没有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厨房帮我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她是个好姑娘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一般来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讲应该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是会帮我的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次没有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F1E561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DA385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及至我把厨房搞得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烟瘴气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并打碎了一只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子和两个碗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把各种或老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或焦或不熟的菜</w:t>
      </w:r>
    </w:p>
    <w:p w14:paraId="23AFC54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30420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肴端到餐桌前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把那件被我泣泪弄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的衣服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掉了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她看着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桌的菜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意地</w:t>
      </w:r>
    </w:p>
    <w:p w14:paraId="3B6215C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EB651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莞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是出去吃吧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我知道雨欣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我的厨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并不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什么希</w:t>
      </w:r>
    </w:p>
    <w:p w14:paraId="2D90FFD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B48E1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只是想看看我手足无措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我把人家衣服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把菜做得一塌糊涂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FBBC2C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2D000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我深深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自己的一无是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感到羞愧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那乱炖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是挺不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可惜了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可惜了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7666BFF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DE719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低声咕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跟在雨欣后面出了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6B997F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08735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我可怜的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子似乎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了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恻隐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之心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主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来挽我的手臂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然而我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得自己灰溜溜的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43EA84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CB72E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如果象个孩子跟在家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后面似的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反而更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204EFF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在以后的日子里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然那个心底里呼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痛苦孤独的声音仍然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时时骚扰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但每次都被我</w:t>
      </w:r>
    </w:p>
    <w:p w14:paraId="12760EE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2579C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词严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上一句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!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的次数多了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它来的次数也就逐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少了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6BE707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ED212F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我和雨欣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着快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的生活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E1EB21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(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十二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A3B23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当母校校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我象每个志得意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的相公一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生一种想荣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故里一把的</w:t>
      </w:r>
    </w:p>
    <w:p w14:paraId="54F7E05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670C1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冲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除了雨欣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我几乎一无所有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04823C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90629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雨欣提起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在那里可以看到很多人精及巨牛的牲口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的人才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雨欣也很好</w:t>
      </w:r>
    </w:p>
    <w:p w14:paraId="00229BD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C132F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奇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于是我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一同去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0CC04F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E86A6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校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头戏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是运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会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开幕式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烈而庸俗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因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有附属幼儿园的小女孩加入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来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846BB1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839096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里的男女比例才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得不太刺眼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主席台上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领导讲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着好好学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天天向上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听党的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E4E855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5D181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祖国健康地工作它几十年的套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F7215E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BE255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雨欣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: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不如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导这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些哥哥找妹泪花流的傻学弟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千万</w:t>
      </w:r>
    </w:p>
    <w:p w14:paraId="07AA605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3E506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的大学生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正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成一圈跳集体舞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7A0649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403D3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党和国家的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领导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人登上天安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城楼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人群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出一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阵欢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呼声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核心及其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密外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在城</w:t>
      </w:r>
    </w:p>
    <w:p w14:paraId="6E79359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095D5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楼上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广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上的人群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频频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招手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并不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指指点点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交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接耳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与民同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14F702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8E914A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砰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日的礼花在空中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呈七彩散落在空中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照亮了整个北京城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一片歌舞</w:t>
      </w:r>
    </w:p>
    <w:p w14:paraId="6B6886F1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0DBB3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升平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国家仿佛一夜之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步入了小康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DD33984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没人注意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生在京城一个角落里的只有两个年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人的婚礼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B525A50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下定决心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515F955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F10232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排除万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6AEE1EF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26CBA9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去争取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利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!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异口同声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75FFBD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4C709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色的温暖的液体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77875D3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10E2F3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叮当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65DF4C6E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841517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我和雨欣把各自杯中的酒一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而尽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泪眼中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方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环绕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着七彩的光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我</w:t>
      </w:r>
      <w:r w:rsidRPr="007C3FCB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6029FA3B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719255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彼此久久地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,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久久地深情凝望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3107AC1C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6270DD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--</w:t>
      </w:r>
    </w:p>
    <w:p w14:paraId="719074B8" w14:textId="77777777" w:rsidR="007C3FCB" w:rsidRPr="007C3FCB" w:rsidRDefault="007C3FCB" w:rsidP="007C3FCB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3FCB">
        <w:rPr>
          <w:rFonts w:ascii="Courier New" w:hAnsi="Courier New" w:cs="Courier New"/>
          <w:color w:val="000000"/>
          <w:sz w:val="20"/>
          <w:szCs w:val="20"/>
        </w:rPr>
        <w:t xml:space="preserve">      (</w:t>
      </w:r>
      <w:r w:rsidRPr="007C3FCB">
        <w:rPr>
          <w:rFonts w:ascii="Courier New" w:hAnsi="Courier New" w:cs="Courier New"/>
          <w:color w:val="000000"/>
          <w:sz w:val="20"/>
          <w:szCs w:val="20"/>
        </w:rPr>
        <w:t>完）</w:t>
      </w:r>
    </w:p>
    <w:p w14:paraId="4DDABE04" w14:textId="77777777" w:rsidR="008E7FE1" w:rsidRDefault="007C3FCB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CB"/>
    <w:rsid w:val="00450C4E"/>
    <w:rsid w:val="006443FC"/>
    <w:rsid w:val="007C3FCB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BE3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FC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6777</Words>
  <Characters>6913</Characters>
  <Application>Microsoft Macintosh Word</Application>
  <DocSecurity>0</DocSecurity>
  <Lines>246</Lines>
  <Paragraphs>155</Paragraphs>
  <ScaleCrop>false</ScaleCrop>
  <LinksUpToDate>false</LinksUpToDate>
  <CharactersWithSpaces>13535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2016-06-09T01:40:00Z</dcterms:created>
  <dcterms:modified xsi:type="dcterms:W3CDTF">2016-06-09T01:41:00Z</dcterms:modified>
</cp:coreProperties>
</file>