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0"/>
      </w:tblGrid>
      <w:tr w:rsidR="00307005" w:rsidRPr="00307005" w14:paraId="72B9FBEC" w14:textId="77777777" w:rsidTr="003070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7AD8F" w14:textId="77777777" w:rsidR="00307005" w:rsidRPr="00307005" w:rsidRDefault="00307005" w:rsidP="00307005">
            <w:pPr>
              <w:jc w:val="center"/>
              <w:rPr>
                <w:rFonts w:ascii="Times" w:eastAsia="Times New Roman" w:hAnsi="Times" w:cs="Times New Roman"/>
              </w:rPr>
            </w:pPr>
            <w:r w:rsidRPr="00307005">
              <w:rPr>
                <w:rFonts w:ascii="MS Mincho" w:eastAsia="MS Mincho" w:hAnsi="MS Mincho" w:cs="MS Mincho"/>
                <w:color w:val="FF0000"/>
                <w:sz w:val="48"/>
                <w:szCs w:val="48"/>
              </w:rPr>
              <w:t>同姓之婚</w:t>
            </w:r>
          </w:p>
        </w:tc>
      </w:tr>
    </w:tbl>
    <w:p w14:paraId="640276AE" w14:textId="77777777" w:rsidR="00307005" w:rsidRPr="00307005" w:rsidRDefault="00307005" w:rsidP="00307005">
      <w:pPr>
        <w:rPr>
          <w:rFonts w:ascii="Times New Roman" w:eastAsia="Times New Roman" w:hAnsi="Times New Roman" w:cs="Times New Roman"/>
          <w:vanish/>
        </w:rPr>
      </w:pPr>
    </w:p>
    <w:tbl>
      <w:tblPr>
        <w:tblW w:w="11400" w:type="dxa"/>
        <w:tblCellSpacing w:w="15" w:type="dxa"/>
        <w:shd w:val="clear" w:color="auto" w:fill="DFFFD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3"/>
        <w:gridCol w:w="1037"/>
      </w:tblGrid>
      <w:tr w:rsidR="00307005" w:rsidRPr="00307005" w14:paraId="3B2943D9" w14:textId="77777777" w:rsidTr="00307005">
        <w:trPr>
          <w:tblCellSpacing w:w="15" w:type="dxa"/>
        </w:trPr>
        <w:tc>
          <w:tcPr>
            <w:tcW w:w="10400" w:type="dxa"/>
            <w:shd w:val="clear" w:color="auto" w:fill="DFFFD7"/>
            <w:vAlign w:val="center"/>
            <w:hideMark/>
          </w:tcPr>
          <w:p w14:paraId="4D8FEB6B" w14:textId="77777777" w:rsidR="00307005" w:rsidRPr="00307005" w:rsidRDefault="00307005" w:rsidP="00307005">
            <w:pPr>
              <w:rPr>
                <w:rFonts w:ascii="Times" w:eastAsia="Times New Roman" w:hAnsi="Times" w:cs="Times New Roman"/>
              </w:rPr>
            </w:pPr>
            <w:r w:rsidRPr="00307005">
              <w:rPr>
                <w:rFonts w:ascii="MS Mincho" w:eastAsia="MS Mincho" w:hAnsi="MS Mincho" w:cs="MS Mincho"/>
              </w:rPr>
              <w:t>作者：佚名</w:t>
            </w:r>
          </w:p>
        </w:tc>
        <w:tc>
          <w:tcPr>
            <w:tcW w:w="1000" w:type="dxa"/>
            <w:shd w:val="clear" w:color="auto" w:fill="DFFFD7"/>
            <w:vAlign w:val="center"/>
            <w:hideMark/>
          </w:tcPr>
          <w:p w14:paraId="25474B87" w14:textId="77777777" w:rsidR="00307005" w:rsidRPr="00307005" w:rsidRDefault="00307005" w:rsidP="00307005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391CB27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今天，我在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上剪下两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启事，一是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订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婚的、一是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婚的。两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启事都有一个共同点：</w:t>
      </w:r>
    </w:p>
    <w:p w14:paraId="1CF6BEB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FF639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就是新郎和新娘都是</w:t>
      </w: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——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同姓！</w:t>
      </w:r>
    </w:p>
    <w:p w14:paraId="209DAF3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58A74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15384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1C3F6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也便是我之所以剪它的理由。我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预备带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回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妻看。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看来平凡无奇的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西，是能帮我</w:t>
      </w:r>
    </w:p>
    <w:p w14:paraId="2BB91CD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938C4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不少忙的。第一，它会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妻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来几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生活的信心，把她的脊梁撑起来。</w:t>
      </w:r>
    </w:p>
    <w:p w14:paraId="7279D13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5C1F3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25908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25D92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提起我的妻便使我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难过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。她自和我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“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婚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以後，就一直陷在迷惑、疑惧和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烦恼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的泥沼</w:t>
      </w:r>
    </w:p>
    <w:p w14:paraId="620814F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192E3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中，不能自拔。我想再不会有人一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在生活著，一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却不敢承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和正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那生活，像她一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400F79D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C29A1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409EC59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0F0C2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51BC9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BBA0F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合，不但跳出了社会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必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的手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续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仪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式，并且跳出了人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根深蒂固的成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见</w:t>
      </w:r>
    </w:p>
    <w:p w14:paraId="651B674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56853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——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是同姓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婚的！</w:t>
      </w:r>
    </w:p>
    <w:p w14:paraId="7D42123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C24D8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261E9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71920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在当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的台湾社会，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是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桩骇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人听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的事情。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此，我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所得到的快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之少，和所付出</w:t>
      </w:r>
    </w:p>
    <w:p w14:paraId="5FFBEF5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19731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的代价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眼泪和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息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之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，至今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思之心痛。</w:t>
      </w:r>
    </w:p>
    <w:p w14:paraId="6E60D95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7F1AA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2F35B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2B8EC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但是，我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们应该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後悔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？当我十八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岁时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，我家搬到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邻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郡（相当於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在的区）去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经营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在很</w:t>
      </w:r>
    </w:p>
    <w:p w14:paraId="5B11739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8C0EA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早以前便己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下的山地造林事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农场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的工人，都是由近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的村子来，女多男少，多半都是</w:t>
      </w:r>
    </w:p>
    <w:p w14:paraId="631B936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F2DC1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些年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人。他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做完一天活，傍晚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取堡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，每半月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算一次。我哥哥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工；他不在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就由</w:t>
      </w:r>
    </w:p>
    <w:p w14:paraId="06F239F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A7A4B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我代理，但工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单则经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常由我填写和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发给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B67838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2CE97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047E6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70F90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起初，我和工人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不相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工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单时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只好一个一个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著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上的名字，像点名似的在呼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唤</w:t>
      </w:r>
    </w:p>
    <w:p w14:paraId="3B0F28D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9E6DA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，我在男工名下加个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哥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，女工名下加个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姐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。随即我就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发觉这办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法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来了意想</w:t>
      </w:r>
    </w:p>
    <w:p w14:paraId="0BE1D70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02A07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不到的好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果。每个人听了之後，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上都挂著和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谐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与融洽的喜气，似乎我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之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间亲热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了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许</w:t>
      </w:r>
    </w:p>
    <w:p w14:paraId="69D4257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AF284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多。</w:t>
      </w:r>
    </w:p>
    <w:p w14:paraId="7CA89C3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7D7F7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9096F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FCFA6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阿福哥、玉英姐、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贞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妹姐、新喜哥、桂香姐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……”</w:t>
      </w:r>
    </w:p>
    <w:p w14:paraId="1D1FAF8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9E24D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F9030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F728F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随著我的呼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声，工人一个个分开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扰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嚷的人群，出来把自己的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子接去。男工活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泼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大</w:t>
      </w:r>
    </w:p>
    <w:p w14:paraId="67EAA53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D18FB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力，女工柔静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腆，羞人答答。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於我附加的称呼，男工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无所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谓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，，有些女人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含笑提出</w:t>
      </w:r>
    </w:p>
    <w:p w14:paraId="1582492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3E0EF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抗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议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，彷佛是蒙受了冤曲。</w:t>
      </w:r>
    </w:p>
    <w:p w14:paraId="61D064A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B3505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1DC70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689AC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哟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，你看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人，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尖叫著：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也不怕雷打呢！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906923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24449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680AF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79120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但是我不理，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继续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喊下去：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瑞金姐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□□”</w:t>
      </w:r>
    </w:p>
    <w:p w14:paraId="1FB552C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35C45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BAC10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8B3D6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工人群中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起一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喧笑，接著我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自己面前走出一个小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泵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娘来。看上去，她的年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龄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至</w:t>
      </w:r>
    </w:p>
    <w:p w14:paraId="36C02DF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AFBBB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多不会超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十七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1C024C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50D2D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B48FE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01E4B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你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人真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讨厌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，没老没少的！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小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泵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娘含羞地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著小嘴把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子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63B12A9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BC777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40F5C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22182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我看著她那稚气的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孔，也不禁好笑。</w:t>
      </w:r>
    </w:p>
    <w:p w14:paraId="49048A5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3C427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CD8ED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ECB06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平妹姐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□□”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我又喊，一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边还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浸在快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的气氛中。</w:t>
      </w:r>
    </w:p>
    <w:p w14:paraId="13376BF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354D0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D7EAC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56BA7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蓦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的由人群中伸出一只手来，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去了我手裹的那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张单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子。我大吃一惊，定神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看，原来</w:t>
      </w:r>
    </w:p>
    <w:p w14:paraId="173D6AB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329F8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是一个苗条身段的女人，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已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转过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身子，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定地走了。她那傲慢不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逊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措，使我大大地</w:t>
      </w:r>
    </w:p>
    <w:p w14:paraId="731EE3B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12F65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感到意外，因而在第二天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工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单时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，我便特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关心她。</w:t>
      </w:r>
    </w:p>
    <w:p w14:paraId="0981420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CF830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E37F8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9F30B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平妹姐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我著重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气叫，并把尾音拖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11D70F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83974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509AE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53444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平妹出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在我面前了：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莫二十左右的年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，瓜子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儿，直直的鼻梁上星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的眼睛，眉</w:t>
      </w:r>
    </w:p>
    <w:p w14:paraId="186FC9E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A0DEB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宇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有著一份凛然不可侵犯的气慨。</w:t>
      </w:r>
    </w:p>
    <w:p w14:paraId="1D8DA0E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625FC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017FC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8EF1D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我奇怪自己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何昨天竟没有留心到如此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致的一个女人。</w:t>
      </w:r>
    </w:p>
    <w:p w14:paraId="3CE1BAE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CCD17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8BB07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FEC6D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平妹姐，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把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子交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她：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不要再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了，我会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你的。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C1DE8C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775A7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D5F74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7BF7D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平妹嫣然，露出一排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白好看的牙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齿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CDF176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914AF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F4E3E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D710E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平妹姐，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我又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，无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找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：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“□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家在村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？村尾？改天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路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，我可不可以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去</w:t>
      </w:r>
    </w:p>
    <w:p w14:paraId="17AFF91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F38DF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喝杯茶呢！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E99454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0439E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2EC6E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90B62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水是有的，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平妹笑笑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就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你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来喝杯水。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5A7C44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221C7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AB6D1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85772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工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单发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完，我小立庭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，目送工人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走下小坡。在一群女工之中，我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得平妹的後姿特</w:t>
      </w:r>
    </w:p>
    <w:p w14:paraId="693904E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7E2E2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的娉婷而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美。内心不期感到一种莫名其妙的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微的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骚动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2BD109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315D5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D5FA0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E6370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以後我每天特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关心她，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工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单时总设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法和她聊上几句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。有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的眼睛互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一下，</w:t>
      </w:r>
    </w:p>
    <w:p w14:paraId="4BD93EB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47CE0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她就向我静静地笑笑，那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碎的牙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齿闪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得我的心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脏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几乎停止鼓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5B8547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8E06B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A57DD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DA752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发觉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自己是在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著她了。</w:t>
      </w:r>
    </w:p>
    <w:p w14:paraId="54CC57C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4FF6C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BC3FA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E315C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但也就在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发觉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她和我是同姓。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事最初使我很失望。就如一个小孩在街上看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见</w:t>
      </w:r>
    </w:p>
    <w:p w14:paraId="2EC755E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3733E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心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西，而被父母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制拉开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的感到不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和不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0CE9BC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3AF4F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D563A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5BE98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随後的一段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，我陷在从未有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的傍徨和迷惘中，不知如何是好。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然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候我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没</w:t>
      </w:r>
    </w:p>
    <w:p w14:paraId="171B02B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43E71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有明白的打算，但是同姓的意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苦苦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缠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著我不放。当我和平妹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得高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兴时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，它会像一条蛇，</w:t>
      </w:r>
    </w:p>
    <w:p w14:paraId="0204670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F1F21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不声不响地爬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我的知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中，使我在瞬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由快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点一下跌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苦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的深渊。有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我非常生</w:t>
      </w:r>
    </w:p>
    <w:p w14:paraId="45E1CFD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F056B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气。但生气是没有用的，因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你根本不知道向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生气。有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时烦恼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而懊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丧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，彷佛生命失去了最</w:t>
      </w:r>
    </w:p>
    <w:p w14:paraId="593C310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31C55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的一部分。有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我又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不在乎，以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为谁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也阻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挠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不了我的意志。</w:t>
      </w:r>
    </w:p>
    <w:p w14:paraId="116D803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DD7CF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0F597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E8B06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然而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一切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顾虑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都是多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不起平妹的一笑一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聋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，便去得无影无踪。她那娟秀苗条</w:t>
      </w:r>
    </w:p>
    <w:p w14:paraId="00C44EC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0E658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的容姿，已整个的占据了我的心。那裹面除开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恋和渴望以外，便不再有什麽疑惧</w:t>
      </w:r>
    </w:p>
    <w:p w14:paraId="7159F25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B1DF9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1CDB1CB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EA4EB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D9691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A259B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发觉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平妹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我也有好感，并且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好感随著日子正在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渐渐变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成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种性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西。我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不</w:t>
      </w:r>
    </w:p>
    <w:p w14:paraId="3D57EB8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F3D9D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知道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某种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西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称之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“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。然而无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如何，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这发现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使我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喜若狂，因而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她也</w:t>
      </w:r>
    </w:p>
    <w:p w14:paraId="55F9A6C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7F589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就更大胆更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烈了。</w:t>
      </w:r>
    </w:p>
    <w:p w14:paraId="617652D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553F4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6A391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1D62E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当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，我的双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正在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我的婚事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张罗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，几乎每天都有人来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议亲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，每天我都去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看女</w:t>
      </w:r>
    </w:p>
    <w:p w14:paraId="3868043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75C88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。我是抱著息事宁人的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度去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酬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些而。我一口气看了不下一二十个女人，但每次母</w:t>
      </w:r>
    </w:p>
    <w:p w14:paraId="069BD9F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066FB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来徵求我的意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见时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，我只有微笑。</w:t>
      </w:r>
    </w:p>
    <w:p w14:paraId="25F7964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4D8F8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88883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DF3D3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道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说连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一个中意的也没有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？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地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我。</w:t>
      </w:r>
    </w:p>
    <w:p w14:paraId="273D260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E89E8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158B0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83BFE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我歉然地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摇摇头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。有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一种奇异的冲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，使我几乎把自己的心事和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盘说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出。我看著母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亲</w:t>
      </w:r>
    </w:p>
    <w:p w14:paraId="5465960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3A2CB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在想：如果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她知道我中意的人是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将怎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呢？母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是不是要大大地吃惊？或者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我是</w:t>
      </w:r>
    </w:p>
    <w:p w14:paraId="4AD33B7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9CC77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SimSun" w:eastAsia="SimSun" w:hAnsi="SimSun" w:cs="SimSun"/>
          <w:color w:val="000000"/>
          <w:sz w:val="20"/>
          <w:szCs w:val="20"/>
        </w:rPr>
        <w:t>发疯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了？</w:t>
      </w:r>
    </w:p>
    <w:p w14:paraId="2D9C7FB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DC496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F8B78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A692D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但是我和平妹相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的事情，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於吹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父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的耳中。父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大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雷霆；他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他不愿意自己有</w:t>
      </w:r>
    </w:p>
    <w:p w14:paraId="395BE3D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3FE57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麽个羞辱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第的儿子，在盛怒之下把我赶出家庭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一次、二次、三次。我就像游魂般在</w:t>
      </w:r>
    </w:p>
    <w:p w14:paraId="4F5257C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FE2F7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朋友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戚家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来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去。但是母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舍不得。每次都由她作好作歹的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我回去。</w:t>
      </w:r>
    </w:p>
    <w:p w14:paraId="466F5DE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71CB1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8A2F3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4136D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的慈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愁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和哀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诉虽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也使我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难过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得、心裹有如刀割，可是我却出奇的冷酷、倔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5E2310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8069C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好像在心裹面另有一个人在支使我，使我自己也没有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法。母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眼看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，於是迁怒到</w:t>
      </w:r>
    </w:p>
    <w:p w14:paraId="36660D9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23689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平妹身上去。她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她是淫邪无耻的女人，，是一个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会迷惑男人的狐狸精，将一切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过错统统</w:t>
      </w:r>
    </w:p>
    <w:p w14:paraId="5D6F4F6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45FC4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往她身上推，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得自己的儿子是无辜受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牲者。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这实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在是冤枉的。然而我又不能替她分</w:t>
      </w:r>
    </w:p>
    <w:p w14:paraId="21EB41A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4256B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。由是以後，平妹便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起了十字架。她是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赔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了多少眼泪的呵！我常常看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她那咬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下</w:t>
      </w:r>
    </w:p>
    <w:p w14:paraId="6104B8E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35CE9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唇，泪流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面地忍受著一切的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望的姿影。</w:t>
      </w:r>
    </w:p>
    <w:p w14:paraId="6442F61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E84AB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863CD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D819E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平妹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我离开她，回到父母身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去安分守己的做一个好儿子。但我只能冷冷地听著，一</w:t>
      </w:r>
    </w:p>
    <w:p w14:paraId="6267B0E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FA67E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种不甘屈服的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顽强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的意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，使我在自己的行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中甚至感到无限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骄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傲和快慰。它作成了我的意</w:t>
      </w:r>
    </w:p>
    <w:p w14:paraId="27710EE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5511F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志力的最大泉源。</w:t>
      </w:r>
    </w:p>
    <w:p w14:paraId="559F72C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03C0D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09016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884A8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求你做做好事，离开我吧！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有一天，平妹又如此向我哀求，一半也是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了可怜我像</w:t>
      </w:r>
    </w:p>
    <w:p w14:paraId="539EE82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3D810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SimSun" w:eastAsia="SimSun" w:hAnsi="SimSun" w:cs="SimSun"/>
          <w:color w:val="000000"/>
          <w:sz w:val="20"/>
          <w:szCs w:val="20"/>
        </w:rPr>
        <w:t>丧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家之犬的四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徨。</w:t>
      </w:r>
    </w:p>
    <w:p w14:paraId="5C8BC75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6BB16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823B0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1F376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我求你，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她又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：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你听他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去娶个媳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是会喜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你的，我也可以少</w:t>
      </w:r>
    </w:p>
    <w:p w14:paraId="169D960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907C8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受点儿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007256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32EE1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E56E2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BFC10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呢？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05D3B4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B7F7D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AD012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10FDA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你就不要管我！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9E0692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2FDE4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7032F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5F5B3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也嫁人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？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83BE72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1FEC2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B29ED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841A2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你放心，我是不会嫁人的，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著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讽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刺和自暴的口气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45EB729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9764B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FFAF3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F2098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不嫁人，也照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可以活下去的！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D64689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0C6B6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820BE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0EF4C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我不娶！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得很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决。</w:t>
      </w:r>
    </w:p>
    <w:p w14:paraId="6FD0828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2C5CE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F4A4A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5E080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你不娶，我也不嫁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你！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平妹也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得很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决，彷佛我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在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气似的。但是像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样</w:t>
      </w:r>
    </w:p>
    <w:p w14:paraId="0767524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CB73A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的眼泪却由她的双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颊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流下来了。</w:t>
      </w:r>
    </w:p>
    <w:p w14:paraId="1520F16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D9386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54E42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C0F91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坐在溪旁，溪水幽咽，像伴她哭。紫色的布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花，低低的垂覆在水面上，静静地。</w:t>
      </w:r>
    </w:p>
    <w:p w14:paraId="6C1FDFA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D4321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931C3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AF0F4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我拿起她的手来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抚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摸著，心像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到一千里以外去了一般感到空虚、寂寞和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怅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惘。我凝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视</w:t>
      </w:r>
    </w:p>
    <w:p w14:paraId="14E8E1F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329BA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著流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的溪水，有很大的功夫，在心裹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算著一件事情，最後，我开口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418A08F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87E25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04382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EAB0E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我到一个地方去，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在家裹等我，只一二年的工夫，我就回来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走，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远远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的离开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4D91FA2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37127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裹！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FCB7C8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75FEA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B7D10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DB748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你到哪裹去？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她抬起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来，泪眼盈盈地望著我。</w:t>
      </w:r>
    </w:p>
    <w:p w14:paraId="4913321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7599A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93D0A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B8EA6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洲！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805D5F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EDA54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EA016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440B1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实际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在很久以前，我便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划著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件事了，但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踌躇不决。到了此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际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，我才充分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悟到我</w:t>
      </w:r>
    </w:p>
    <w:p w14:paraId="5269EF7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152D2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必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须这样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做，除此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无他途可循。我想：假使我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要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婚，便必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具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备这样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的条件：第一，</w:t>
      </w:r>
    </w:p>
    <w:p w14:paraId="587136F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564B6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离开家庭；第二，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经济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自立！</w:t>
      </w:r>
    </w:p>
    <w:p w14:paraId="2B9714D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0864C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10431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E9FCA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其後不久，我便只身跑到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北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渖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阳去。第一年，我弄了一份汽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车驾驶执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照，，努力建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设</w:t>
      </w:r>
    </w:p>
    <w:p w14:paraId="288D865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672D3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起一个小小的立足点来。第三年，我回来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她走，如此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束了我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那坎坷不平，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艰难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悲苦的</w:t>
      </w:r>
    </w:p>
    <w:p w14:paraId="093D812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8F77A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恋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5EEF38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01470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0FA2C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E56DA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那是民国二十九年（昭和十五年）八月三日的事。</w:t>
      </w:r>
    </w:p>
    <w:p w14:paraId="29ACC86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9119B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947CD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8510A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在外面，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然不再有人来干涉和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监视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们应该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可以完全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有我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的日子和</w:t>
      </w:r>
    </w:p>
    <w:p w14:paraId="6FDCAF6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411ED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自身，而舒展一下数年来郁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的胸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的神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了。然而妻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总还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忘不了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世人的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顾</w:t>
      </w:r>
    </w:p>
    <w:p w14:paraId="5D48E8A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126AF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忌。彷佛随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随地可能由那一个角落伸出一只可怕的手来；我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的生活，我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的关系随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都</w:t>
      </w:r>
    </w:p>
    <w:p w14:paraId="4A9E909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1D212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有被破坏和拆散的可能。她那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分踌躇与疑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，使我做丈夫的非常苦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恼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88CE50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3A0E1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3A463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A493F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然而，那一段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，在我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却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是最平静、最幸福、最甜蜜的。</w:t>
      </w:r>
    </w:p>
    <w:p w14:paraId="10CDE28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77D61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5D1F0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7C0DE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2D75B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0A96F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台湾光复的翌年夏初，我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们敌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过乡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心的引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诱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，於是回到久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的台湾，起初依照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预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定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计</w:t>
      </w:r>
    </w:p>
    <w:p w14:paraId="0E4DA01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03C54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划留在高雄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那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我一个最小的兄弟便住在那裹。然後，又搬到我做事的任所去。但是多</w:t>
      </w:r>
    </w:p>
    <w:p w14:paraId="52B45D9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76765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麽不幸，不到一年，我生病了。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了以後的生活著想，我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只好硬著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皮，回到故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家裹</w:t>
      </w:r>
    </w:p>
    <w:p w14:paraId="17A5D7D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55576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去。那裹有我一份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得的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产业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，可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一家四口人的生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是当初我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没有料到的一著。我</w:t>
      </w:r>
    </w:p>
    <w:p w14:paraId="7506C22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53A47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SimSun" w:eastAsia="SimSun" w:hAnsi="SimSun" w:cs="SimSun"/>
          <w:color w:val="000000"/>
          <w:sz w:val="20"/>
          <w:szCs w:val="20"/>
        </w:rPr>
        <w:t>们怀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著受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者的心情，登上火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6DA4A8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69948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72D79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C523E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家裹，父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已於前几年病笔，兄弟也分散了，只有大兄一房人守著老屋。家人，包括母</w:t>
      </w:r>
    </w:p>
    <w:p w14:paraId="25FE43C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7B2FB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在内，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平妹的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度，是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微妙的。他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们虽说过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去已曾相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，然而却有如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一个外国人似</w:t>
      </w:r>
    </w:p>
    <w:p w14:paraId="5EE25F9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7975A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处处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表示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酬。在他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仪态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中都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有一种敬而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之的成分。</w:t>
      </w:r>
    </w:p>
    <w:p w14:paraId="27A3C21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59C33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A2430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F1888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□□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但是大致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来，大家尚能平静相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，不快的事件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是由外面来的。</w:t>
      </w:r>
    </w:p>
    <w:p w14:paraId="3A0EA27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7B94C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06B50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5BFCF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不多几天，光复後的第一次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口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总检查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届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公所来了几个人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预查户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口。我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户</w:t>
      </w:r>
    </w:p>
    <w:p w14:paraId="0603D89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98B1F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籍，在接收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不知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何竟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脱漏了，不消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孩子的出生，就是我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婚手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续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都需重新申</w:t>
      </w:r>
    </w:p>
    <w:p w14:paraId="68EFD81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41231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们问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我妻的姓名。</w:t>
      </w:r>
    </w:p>
    <w:p w14:paraId="61EC59E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41313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098CA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64D62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平妹。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B79667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5C050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3A6AD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2166B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其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都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认识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我和平妹，特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其中之一，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去有一段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和我玩得不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。何况我和</w:t>
      </w:r>
    </w:p>
    <w:p w14:paraId="6C6D4AB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D789E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平妹的事，周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几十里都哄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传过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，因此，他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是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一切都很明白的了。不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我以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人家既</w:t>
      </w:r>
    </w:p>
    <w:p w14:paraId="62D2F4E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0B324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然是公事公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，那麽我也只好照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实说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出。</w:t>
      </w:r>
    </w:p>
    <w:p w14:paraId="1294327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600DC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FDD81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5714A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什麽？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了一遍。</w:t>
      </w:r>
    </w:p>
    <w:p w14:paraId="11BF92D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715C6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F1F55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5EE20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平妹！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我又重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了一遍；心裹有点不耐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C11057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0ADDD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EDBC3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59DFB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？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彷佛吃惊的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子，眼睛向我注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：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同姓呀？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8E884F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41B98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76E95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E3DB5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我非常生气；我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存心与我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为难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，我粗暴地反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道：</w:t>
      </w:r>
    </w:p>
    <w:p w14:paraId="4762A64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92779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02CEB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C1542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同姓又怎麽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？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5C5C71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747BC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BE404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B42D8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此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，一直就坐在我旁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的大兄，似乎感到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面有点僵，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忙站出来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们圆场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56441A3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AE9F6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25E9B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83ED4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是的，是的，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平妹！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C32372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7B7B5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38533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DE045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冷冷的看著我，却也不再多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什麽了。</w:t>
      </w:r>
    </w:p>
    <w:p w14:paraId="5C58FB0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A4418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735C3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A4B6D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了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事，一整天我都不好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些人的卑劣和虚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伪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，令我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愤懑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20642C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3D620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E773A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4D7D5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从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件事，我清楚地看出世人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未能忘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於我和平妹的事情，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是一个警告，我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此後</w:t>
      </w:r>
    </w:p>
    <w:p w14:paraId="47CEC6C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AD8FE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的日子，不会是很平静的。我很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平妹担心。她是否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得起来自周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的歧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和指摘呢？她从</w:t>
      </w:r>
    </w:p>
    <w:p w14:paraId="377633D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AF64F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前的朋友，即使是最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密的，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在都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远远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的避开她了。彷佛我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已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经变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成了毒蛇，不可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近</w:t>
      </w:r>
    </w:p>
    <w:p w14:paraId="7FC0675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493CC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和不可触摸了。我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怕平妹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心，曾使用了一切可能的方法，去邀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，甚至哀求她的朋友到</w:t>
      </w:r>
    </w:p>
    <w:p w14:paraId="7BACDBA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74900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我家来游玩；但没有成功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一次。</w:t>
      </w:r>
    </w:p>
    <w:p w14:paraId="5FC74E0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08BCA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3949C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D0105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有一天，找到附近一个山寺去散步，不期遇到妻的一位旧日的好友。我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欣而雀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，如</w:t>
      </w:r>
    </w:p>
    <w:p w14:paraId="5F0EAFB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78EE5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SimSun" w:eastAsia="SimSun" w:hAnsi="SimSun" w:cs="SimSun"/>
          <w:color w:val="000000"/>
          <w:sz w:val="20"/>
          <w:szCs w:val="20"/>
        </w:rPr>
        <w:t>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至宝。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次无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如何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得把她留住，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到家裹去。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想；我打算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平妹高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高</w:t>
      </w:r>
    </w:p>
    <w:p w14:paraId="275BF25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6CEE0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我一番歪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缠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坚请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，於是她和我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定；只需再耽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一会儿就去，叫我先行。我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奔</w:t>
      </w:r>
    </w:p>
    <w:p w14:paraId="26F4C7D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A2F3D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回家把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消息告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妻。她此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正在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预备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午膳，听了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心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喜。她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她找找家裹所能找到</w:t>
      </w:r>
    </w:p>
    <w:p w14:paraId="6170970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5EDC4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的可口的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西，她准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留她的朋友吃午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她翻出几只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蛋和两尾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鱿鱼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。夫妻两个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兴奋</w:t>
      </w:r>
    </w:p>
    <w:p w14:paraId="4D358FD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DC3B9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得在家裹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来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去，等待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贵宾驾临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DE60B5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4CA32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1CC82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37024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菜已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经烧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好了，而她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妻的朋友，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到来。妻开始不安起来，殷切的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我是否</w:t>
      </w:r>
    </w:p>
    <w:p w14:paraId="485EC7D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25547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真的看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她？她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她在寺裹？於是我不得不将方才的邂逅，从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一遍。</w:t>
      </w:r>
    </w:p>
    <w:p w14:paraId="6E26B03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42734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4E955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C4C75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等了再等，桌上的菜肴在慢慢的凉下来。妻万分焦急，吩咐我在家看著，她自己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则</w:t>
      </w:r>
    </w:p>
    <w:p w14:paraId="361FEAB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7C120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匆匆的向寺裹跑去。我也有点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动摇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由窗口往外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望。不大的工夫，我看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那条通往山</w:t>
      </w:r>
    </w:p>
    <w:p w14:paraId="0FCB413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91FC8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寺去的，有著茂密的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眼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的小径上，有人影在幌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2919DB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5BA54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E023F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D09F8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妻回来了，可是只有她一个人！由她的失望而沮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丧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的表情，我察知事情已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出了岔子。</w:t>
      </w:r>
    </w:p>
    <w:p w14:paraId="048423D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5F618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我迎上去，忍不住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她：</w:t>
      </w:r>
    </w:p>
    <w:p w14:paraId="522DF00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5F2BC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1EE08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97C10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她不来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？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8D60A2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5072B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4E2D7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32737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她走了！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她答得很低，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著眼圈，就像受了很大的委屈。</w:t>
      </w:r>
    </w:p>
    <w:p w14:paraId="03854CA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DAEFD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2F31D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98DEA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她走了？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DA3623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FAFFC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33CA5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E5486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我好像挨了一个重重的耳光。可是我能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什麽呢？我极力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静，并且拿好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安慰</w:t>
      </w:r>
    </w:p>
    <w:p w14:paraId="2317CCD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19649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妻，像哄小孩子。我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得她是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可怜的。</w:t>
      </w:r>
    </w:p>
    <w:p w14:paraId="6035AA1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CAD9A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0D607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3BA6C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我想是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临时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有什麽急事先回去了，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：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大概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一两天就会来的！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979F47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A345D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BB9BE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57DEE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不！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妻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摇摇头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：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讨厌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E10225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02EB5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0BC3E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68019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讨厌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。平妹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得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毫不差。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一句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道破了周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和我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的关系，使我无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可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。外</w:t>
      </w:r>
    </w:p>
    <w:p w14:paraId="0612A57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61F63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，明晃晃的太阳照亮了每个角落。我意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了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是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有力的世界，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然它是不理想的世界。</w:t>
      </w:r>
    </w:p>
    <w:p w14:paraId="0D2F296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53CED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我茫然站著，感到自己是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孤独无援。</w:t>
      </w:r>
    </w:p>
    <w:p w14:paraId="5B34304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2D09E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E0E0C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1BABE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而事情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不止此，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有更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堪的侮辱，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更高的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，在等候我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，需要我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更大的</w:t>
      </w:r>
    </w:p>
    <w:p w14:paraId="2C9F6C1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0211F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忍耐。</w:t>
      </w:r>
    </w:p>
    <w:p w14:paraId="1977C3E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A3AEA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70949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02113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在很早以前，我就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发觉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的孩子也成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人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取笑和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开心的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象了。我已无数次听到</w:t>
      </w:r>
    </w:p>
    <w:p w14:paraId="185C590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CF614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指著我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的孩子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：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牛，畜牲养的。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了。我只希望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些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不会落到平妹</w:t>
      </w:r>
    </w:p>
    <w:p w14:paraId="13D348B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9A6F1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的耳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才好。我想像她听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见这话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後的痛苦，而感到寒心。</w:t>
      </w:r>
    </w:p>
    <w:p w14:paraId="5EA4F64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883C8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881A1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5D734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有一天，傍晚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分，平妹在猪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栏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猪，两个孩子在庭院前玩著，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来了几个女人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□□</w:t>
      </w:r>
    </w:p>
    <w:p w14:paraId="661BD73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1D095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来坡下做活的，她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常常到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裹来歇息，在凉亭下聊天。</w:t>
      </w:r>
    </w:p>
    <w:p w14:paraId="55FC21B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A5BAB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F93E3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D4E39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其中一个女人忽然叫著我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的孩子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6A2B7A8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0998F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3E0D7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97E1A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小孩子，你有几条腿？四条是不是？四条腿？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0B99A5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61E18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16CD0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C4EB4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另一个女人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上加了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来。她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孩子指著系在庭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一棵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下的牛，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0B82B2D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130CB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DA931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4949A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小孩子，那是你爸爸，是吧？你爸爸是牛公，你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是牛母，你是小牛子！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F9A2D0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BF592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CD5DE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97599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宪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儿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的大儿子，不解其意，莫名其妙的看看她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，又看看牛。她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都大声哄笑</w:t>
      </w:r>
    </w:p>
    <w:p w14:paraId="4D55531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628E7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起来。</w:t>
      </w:r>
    </w:p>
    <w:p w14:paraId="29018DD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ABDDB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661A3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095EB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你看，你爸爸在倒草（反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刍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）哪！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D827F8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63F02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000CC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F6687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著又大笑起来。</w:t>
      </w:r>
    </w:p>
    <w:p w14:paraId="3B125C9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780CD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92509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2B076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在屋裹，恰似被兜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冲了盆凉水，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浑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身毛骨悚然，我往猪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栏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那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望去；，在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苍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茫</w:t>
      </w:r>
    </w:p>
    <w:p w14:paraId="3FC6C93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22069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的暮色中，只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平妹靠著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齐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腰高的竹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栏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立著，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向著那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。我不知道妻是否也已听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，我祷</w:t>
      </w:r>
    </w:p>
    <w:p w14:paraId="5C62BC5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E15E3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天祷地，希望那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声不致送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她的耳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，或者猪的咀嚼声大些，把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声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下去。</w:t>
      </w:r>
    </w:p>
    <w:p w14:paraId="2AE8CF7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6C778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333C3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998AE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但是，她已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听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了！</w:t>
      </w:r>
    </w:p>
    <w:p w14:paraId="4171BA7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0B7A9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6BBDE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609A0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她挑著两只空水桶，一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入屋裹，眼泪便潸潸地流下来。当晚她哭得很悲惨。她告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诉</w:t>
      </w:r>
    </w:p>
    <w:p w14:paraId="4F022CA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78C7C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我，外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人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是怎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的在奚落我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的孩子。</w:t>
      </w:r>
    </w:p>
    <w:p w14:paraId="319539D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D7F1E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68D34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7D73B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我想不起适当的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来向她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解，只好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她尽情哭去。我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得很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不起她，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些都是我的</w:t>
      </w:r>
    </w:p>
    <w:p w14:paraId="3ACD7DD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62524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不好。我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是不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回来的。</w:t>
      </w:r>
    </w:p>
    <w:p w14:paraId="6EFBB3E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3188A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54192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55C6A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我想想找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以後的生活，不禁迷惘起来。</w:t>
      </w:r>
    </w:p>
    <w:p w14:paraId="22B20A0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3835F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7C1DA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89607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日子在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烦恼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中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流著、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瞬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，半年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去了，而我的病，却没有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毫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展。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此下去，</w:t>
      </w:r>
    </w:p>
    <w:p w14:paraId="43475B5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8756A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何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痊愈，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颇难预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料。因此，我打算入院治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疗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，平妹也同意我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做。半个多月前，我曾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给</w:t>
      </w:r>
    </w:p>
    <w:p w14:paraId="1A14BDF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C81FB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台北的朋友去信，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他打听医院的状况，和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理登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手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续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。而今，朋友的回信到了，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是一</w:t>
      </w:r>
    </w:p>
    <w:p w14:paraId="2074B24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E813A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切都已弄妥，叫我即可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身北上。可是教我如何忍心抛下她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母子呢？我把朋友来信的事情</w:t>
      </w:r>
    </w:p>
    <w:p w14:paraId="5D45C60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CBD44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SimSun" w:eastAsia="SimSun" w:hAnsi="SimSun" w:cs="SimSun"/>
          <w:color w:val="000000"/>
          <w:sz w:val="20"/>
          <w:szCs w:val="20"/>
        </w:rPr>
        <w:t>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下来，不向平妹提起。</w:t>
      </w:r>
    </w:p>
    <w:p w14:paraId="1E9AEBA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4E386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D7D5F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381DD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著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烦闷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的心情走到埤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去。近来我差不多天天都要到那裹去坐一会儿的，那裹有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绝</w:t>
      </w:r>
    </w:p>
    <w:p w14:paraId="0DDD113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EAB54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好的眺望。</w:t>
      </w:r>
    </w:p>
    <w:p w14:paraId="6B399BD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1C7DB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0FC40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DF0AC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我在一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眠床大小的石板上，枕著掌心仰卧著，潺潺的流水声，只在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下，我看著异常</w:t>
      </w:r>
    </w:p>
    <w:p w14:paraId="2EACE81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50302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SimSun" w:eastAsia="SimSun" w:hAnsi="SimSun" w:cs="SimSun"/>
          <w:color w:val="000000"/>
          <w:sz w:val="20"/>
          <w:szCs w:val="20"/>
        </w:rPr>
        <w:t>辽阔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的天空，徐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缓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地移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著、舒展著的流云，哀愁像石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似的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在心上。</w:t>
      </w:r>
    </w:p>
    <w:p w14:paraId="3154A07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9D9E1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C6F1E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3A4BE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我想起我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自从回家，一直到今天所遭遇到的种种事情，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在不能放心走路。自己走</w:t>
      </w:r>
    </w:p>
    <w:p w14:paraId="657EF73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DE12E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後，她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平妹母子会安静的活下去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？人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不会像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来那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残忍的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待她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们吗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？如果再</w:t>
      </w:r>
    </w:p>
    <w:p w14:paraId="2C88FF2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B1CBC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遇到横逆，她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能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安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地度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过吗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？我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地想下去，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些思想使我忐忑不安，黯</w:t>
      </w:r>
    </w:p>
    <w:p w14:paraId="25E3126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46622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然心痛。</w:t>
      </w:r>
    </w:p>
    <w:p w14:paraId="0E30060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63F33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755E9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B9AA4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但是次一瞬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，我又打消了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些念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。也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会活得更好些！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我如此安慰自己，</w:t>
      </w:r>
    </w:p>
    <w:p w14:paraId="26C567B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27B03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於是站起身来：我不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想得太多！</w:t>
      </w:r>
    </w:p>
    <w:p w14:paraId="53A1042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2A217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52BA6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C5078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我很晚才回家。在屋角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，我碰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了正由大兄那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出来的两三个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夫模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的年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男子。</w:t>
      </w:r>
    </w:p>
    <w:p w14:paraId="13BDF22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FE7EA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身而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过时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全用了那种令人不快的眼光向我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扫视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64EB6D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CA64F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8F934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10B0F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妻的口角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著久已不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的微笑，并且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频频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向我眨。我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发觉这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眼睛有异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的光芒。我</w:t>
      </w:r>
    </w:p>
    <w:p w14:paraId="39623F8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2C470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怔怔的看著她，有点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纳闷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，也有点惶惑。</w:t>
      </w:r>
    </w:p>
    <w:p w14:paraId="02ACE23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6ED3D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C2792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AE18D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待孩子都睡定了，我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相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喝茶。平妹开口了：</w:t>
      </w:r>
    </w:p>
    <w:p w14:paraId="2BFCDEB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F97CD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37BDF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808A5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起我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的孩子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□□”</w:t>
      </w:r>
    </w:p>
    <w:p w14:paraId="6348405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D9126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A51B7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1AA63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我微微一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颤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；又是他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！而且又是我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的孩子！然而妻却一本正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下去：</w:t>
      </w:r>
    </w:p>
    <w:p w14:paraId="1966DEC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7E240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38382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CEEA8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同姓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婚，怎麽会生出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好的孩子呢？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C07BEC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2E45D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3AEEE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EBCF9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哦！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E86914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7FC24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4C2ED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AD2E1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她又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：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的孩子生得又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聪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明、又好看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□□”</w:t>
      </w:r>
    </w:p>
    <w:p w14:paraId="46CF0A1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C3025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3E030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07C0B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原来如此！我不禁愕然；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继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而又苦笑起来。</w:t>
      </w:r>
    </w:p>
    <w:p w14:paraId="1179392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9131C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2F7F2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2CD4C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和自己的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预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料是相差得太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了。我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久已不敢有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的期待、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的恭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。偶一听</w:t>
      </w:r>
    </w:p>
    <w:p w14:paraId="46EAB9B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E2A36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著，反而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得有些生疏，而且刺耳。</w:t>
      </w:r>
    </w:p>
    <w:p w14:paraId="52A27F2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F5D15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6DCBD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31653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妻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著，十分得意。她是最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意听人家称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赞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她的孩子的。她像十四五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的少女那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，笑</w:t>
      </w:r>
    </w:p>
    <w:p w14:paraId="64041FA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3E55F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得天真、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憨；眼睛在幽暗的煤油灯下，更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迷人了。於是我不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的也高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起来。</w:t>
      </w:r>
    </w:p>
    <w:p w14:paraId="2B7546A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23CDD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9D20F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05F4A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夫妻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一次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这样欢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喜。前此，特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是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半年来，我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原只有眼泪和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息的。</w:t>
      </w:r>
    </w:p>
    <w:p w14:paraId="638867F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0A384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1D5D0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8589B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我忽然想起朋友的信。而也就在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候，平妹静静地仰首看我，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上的笑容，已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是收</w:t>
      </w:r>
    </w:p>
    <w:p w14:paraId="0502061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B1099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起来了。</w:t>
      </w:r>
    </w:p>
    <w:p w14:paraId="57CA6A4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5D1AD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DC52A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5C67C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阿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铮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地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：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台北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没有来信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？那天来的那一封，不是呀？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C06083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763EC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52806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14C6C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来了，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：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就是那封！朋友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，一切都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要了，叫我接信就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□□”</w:t>
      </w:r>
    </w:p>
    <w:p w14:paraId="311ADEE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E6A54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60633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CA687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就去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？那你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什麽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不走？你不放心，是不是？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516FF1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43F47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07139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863EF9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能住下去？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B2AB11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D9C3D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3BA15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A97F5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能！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38611E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68BB3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E2AB4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D0D5F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哭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呢？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9AE7B5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BF95E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E7513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241DC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哭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！那是因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有你在著，心裹有委屈，哭哭，有人心疼。你尽管放心走；我能哭，</w:t>
      </w:r>
    </w:p>
    <w:p w14:paraId="0E96160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D71A9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也能不哭！你不在家，我守著两个孩子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日子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宏儿也会跟我笑了。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D24518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594C4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CF8F7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BF9BF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不怕日子会更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难过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？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7D088B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1895F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3CF56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9F226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我知道！我能忍耐！只要你病好，我吃点苦，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得！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4F75C7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A2870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2252D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D09FE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一去，最快也得一年才能回来呢？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7942C2C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6F958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C884D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9DA87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都不要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；我等著你！我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了：我能忍耐！反正他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不能把我宰了。他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理我，陪</w:t>
      </w:r>
    </w:p>
    <w:p w14:paraId="4354AE1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A70EBB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几句；不理我，我逗宏儿笑！只要你病好回家，我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母子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是一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快快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乐乐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的，要</w:t>
      </w:r>
    </w:p>
    <w:p w14:paraId="7DECF12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EB46A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不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！那你早点儿走吧，只管放心，我会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得很好的！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E010E1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874BE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77767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08B12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第三天，我离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了他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母子，来到北部。当天清晨，他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们伫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立在庭前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眼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下；妻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中</w:t>
      </w:r>
    </w:p>
    <w:p w14:paraId="28823EE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B2F94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抱著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刚满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周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的宏儿，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宪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儿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则紧紧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偎依在她脚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。三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依依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舍的眼睛，送著我走下斜坡，</w:t>
      </w:r>
    </w:p>
    <w:p w14:paraId="18130EB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27384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将到坡尽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处时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，我回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过头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去，只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妻在向我微笑，那比哭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要使人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受的藏著泪水的笑。我</w:t>
      </w:r>
    </w:p>
    <w:p w14:paraId="31A5BF9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B3397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一气走完坡坎，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入田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珑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。再回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头过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去，但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回我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仅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能看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在空中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曳著的一段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眼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梢，</w:t>
      </w:r>
    </w:p>
    <w:p w14:paraId="7CAFE2D1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9D574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在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□□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的向我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挥别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92AE3A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6DB20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5488C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0FC490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．．．．．．．．．．．．．．．．．．</w:t>
      </w:r>
    </w:p>
    <w:p w14:paraId="69F4775E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942DAF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A978E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90FA96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在，三年了，就一直没有回去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。天天，她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母子那冷冷清清相依</w:t>
      </w:r>
      <w:r w:rsidRPr="0030700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命的影子，不断</w:t>
      </w:r>
    </w:p>
    <w:p w14:paraId="45EA01D7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557B88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>地在我跟前浮起！</w:t>
      </w:r>
    </w:p>
    <w:p w14:paraId="1370F5DD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94D08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101864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849642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——  </w:t>
      </w:r>
      <w:r w:rsidRPr="00307005">
        <w:rPr>
          <w:rFonts w:ascii="Courier New" w:hAnsi="Courier New" w:cs="Courier New"/>
          <w:color w:val="000000"/>
          <w:sz w:val="20"/>
          <w:szCs w:val="20"/>
        </w:rPr>
        <w:t>全文完</w:t>
      </w: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——</w:t>
      </w:r>
    </w:p>
    <w:p w14:paraId="40854B53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A797FA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7E3015" w14:textId="77777777" w:rsidR="00307005" w:rsidRPr="00307005" w:rsidRDefault="00307005" w:rsidP="0030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700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075C6F" w14:textId="77777777" w:rsidR="00307005" w:rsidRPr="00307005" w:rsidRDefault="00307005" w:rsidP="00307005">
      <w:pPr>
        <w:rPr>
          <w:rFonts w:ascii="Times New Roman" w:eastAsia="Times New Roman" w:hAnsi="Times New Roman" w:cs="Times New Roman"/>
        </w:rPr>
      </w:pPr>
    </w:p>
    <w:p w14:paraId="4572011D" w14:textId="77777777" w:rsidR="008E7FE1" w:rsidRDefault="00307005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06F9"/>
    <w:multiLevelType w:val="multilevel"/>
    <w:tmpl w:val="3E86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22D24"/>
    <w:multiLevelType w:val="multilevel"/>
    <w:tmpl w:val="D84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75C58"/>
    <w:multiLevelType w:val="multilevel"/>
    <w:tmpl w:val="A84E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713376"/>
    <w:multiLevelType w:val="multilevel"/>
    <w:tmpl w:val="ED9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311073"/>
    <w:multiLevelType w:val="multilevel"/>
    <w:tmpl w:val="85A2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B26561"/>
    <w:multiLevelType w:val="multilevel"/>
    <w:tmpl w:val="EAC2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5814BA"/>
    <w:multiLevelType w:val="multilevel"/>
    <w:tmpl w:val="A8C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C00E27"/>
    <w:multiLevelType w:val="multilevel"/>
    <w:tmpl w:val="3FEE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ED3173"/>
    <w:multiLevelType w:val="multilevel"/>
    <w:tmpl w:val="932C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200BAF"/>
    <w:multiLevelType w:val="multilevel"/>
    <w:tmpl w:val="C3DE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8F738F"/>
    <w:multiLevelType w:val="multilevel"/>
    <w:tmpl w:val="20C6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3A08EC"/>
    <w:multiLevelType w:val="multilevel"/>
    <w:tmpl w:val="F0A0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715C57"/>
    <w:multiLevelType w:val="multilevel"/>
    <w:tmpl w:val="67A0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FD04D3"/>
    <w:multiLevelType w:val="multilevel"/>
    <w:tmpl w:val="A634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867D1D"/>
    <w:multiLevelType w:val="multilevel"/>
    <w:tmpl w:val="25B2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14"/>
  </w:num>
  <w:num w:numId="7">
    <w:abstractNumId w:val="9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10"/>
  </w:num>
  <w:num w:numId="13">
    <w:abstractNumId w:val="11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05"/>
    <w:rsid w:val="00307005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975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00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700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700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07005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00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7005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7005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07005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70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07005"/>
  </w:style>
  <w:style w:type="character" w:styleId="Strong">
    <w:name w:val="Strong"/>
    <w:basedOn w:val="DefaultParagraphFont"/>
    <w:uiPriority w:val="22"/>
    <w:qFormat/>
    <w:rsid w:val="003070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700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me">
    <w:name w:val="time"/>
    <w:basedOn w:val="DefaultParagraphFont"/>
    <w:rsid w:val="00307005"/>
  </w:style>
  <w:style w:type="character" w:styleId="Emphasis">
    <w:name w:val="Emphasis"/>
    <w:basedOn w:val="DefaultParagraphFont"/>
    <w:uiPriority w:val="20"/>
    <w:qFormat/>
    <w:rsid w:val="00307005"/>
    <w:rPr>
      <w:i/>
      <w:iCs/>
    </w:rPr>
  </w:style>
  <w:style w:type="character" w:customStyle="1" w:styleId="tiyi1">
    <w:name w:val="tiyi1"/>
    <w:basedOn w:val="DefaultParagraphFont"/>
    <w:rsid w:val="00307005"/>
  </w:style>
  <w:style w:type="character" w:customStyle="1" w:styleId="editor">
    <w:name w:val="editor"/>
    <w:basedOn w:val="DefaultParagraphFont"/>
    <w:rsid w:val="00307005"/>
  </w:style>
  <w:style w:type="paragraph" w:customStyle="1" w:styleId="pictext">
    <w:name w:val="pictext"/>
    <w:basedOn w:val="Normal"/>
    <w:rsid w:val="0030700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-author">
    <w:name w:val="c-author"/>
    <w:basedOn w:val="Normal"/>
    <w:rsid w:val="0030700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-info">
    <w:name w:val="c-info"/>
    <w:basedOn w:val="DefaultParagraphFont"/>
    <w:rsid w:val="00307005"/>
  </w:style>
  <w:style w:type="character" w:customStyle="1" w:styleId="reci1">
    <w:name w:val="reci1"/>
    <w:basedOn w:val="DefaultParagraphFont"/>
    <w:rsid w:val="00307005"/>
  </w:style>
  <w:style w:type="character" w:customStyle="1" w:styleId="reci4">
    <w:name w:val="reci4"/>
    <w:basedOn w:val="DefaultParagraphFont"/>
    <w:rsid w:val="00307005"/>
  </w:style>
  <w:style w:type="character" w:customStyle="1" w:styleId="reci2">
    <w:name w:val="reci2"/>
    <w:basedOn w:val="DefaultParagraphFont"/>
    <w:rsid w:val="00307005"/>
  </w:style>
  <w:style w:type="paragraph" w:customStyle="1" w:styleId="xlco">
    <w:name w:val="xl_co"/>
    <w:basedOn w:val="Normal"/>
    <w:rsid w:val="0030700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fontblue">
    <w:name w:val="font_blue"/>
    <w:basedOn w:val="DefaultParagraphFont"/>
    <w:rsid w:val="00307005"/>
  </w:style>
  <w:style w:type="character" w:customStyle="1" w:styleId="bdsmore">
    <w:name w:val="bds_more"/>
    <w:basedOn w:val="DefaultParagraphFont"/>
    <w:rsid w:val="003070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005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07005"/>
    <w:rPr>
      <w:color w:val="800080"/>
      <w:u w:val="single"/>
    </w:rPr>
  </w:style>
  <w:style w:type="character" w:customStyle="1" w:styleId="main-title-hide">
    <w:name w:val="main-title-hide"/>
    <w:basedOn w:val="DefaultParagraphFont"/>
    <w:rsid w:val="00307005"/>
  </w:style>
  <w:style w:type="character" w:customStyle="1" w:styleId="main-meta">
    <w:name w:val="main-meta"/>
    <w:basedOn w:val="DefaultParagraphFont"/>
    <w:rsid w:val="00307005"/>
  </w:style>
  <w:style w:type="paragraph" w:customStyle="1" w:styleId="main-title-tip">
    <w:name w:val="main-title-tip"/>
    <w:basedOn w:val="Normal"/>
    <w:rsid w:val="0030700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14">
    <w:name w:val="t14"/>
    <w:basedOn w:val="Normal"/>
    <w:rsid w:val="0030700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qnitemcon">
    <w:name w:val="qnitemcon"/>
    <w:basedOn w:val="DefaultParagraphFont"/>
    <w:rsid w:val="00307005"/>
  </w:style>
  <w:style w:type="character" w:customStyle="1" w:styleId="index">
    <w:name w:val="index"/>
    <w:basedOn w:val="DefaultParagraphFont"/>
    <w:rsid w:val="00307005"/>
  </w:style>
  <w:style w:type="character" w:customStyle="1" w:styleId="text">
    <w:name w:val="text"/>
    <w:basedOn w:val="DefaultParagraphFont"/>
    <w:rsid w:val="00307005"/>
  </w:style>
  <w:style w:type="character" w:customStyle="1" w:styleId="description">
    <w:name w:val="description"/>
    <w:basedOn w:val="DefaultParagraphFont"/>
    <w:rsid w:val="00307005"/>
  </w:style>
  <w:style w:type="paragraph" w:customStyle="1" w:styleId="picintro">
    <w:name w:val="picintro"/>
    <w:basedOn w:val="Normal"/>
    <w:rsid w:val="0030700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ifenglogo">
    <w:name w:val="ifenglogo"/>
    <w:basedOn w:val="DefaultParagraphFont"/>
    <w:rsid w:val="00307005"/>
  </w:style>
  <w:style w:type="paragraph" w:customStyle="1" w:styleId="ptime">
    <w:name w:val="p_time"/>
    <w:basedOn w:val="Normal"/>
    <w:rsid w:val="0030700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s01">
    <w:name w:val="ss01"/>
    <w:basedOn w:val="DefaultParagraphFont"/>
    <w:rsid w:val="00307005"/>
  </w:style>
  <w:style w:type="character" w:customStyle="1" w:styleId="ss02">
    <w:name w:val="ss02"/>
    <w:basedOn w:val="DefaultParagraphFont"/>
    <w:rsid w:val="00307005"/>
  </w:style>
  <w:style w:type="character" w:customStyle="1" w:styleId="ss03">
    <w:name w:val="ss03"/>
    <w:basedOn w:val="DefaultParagraphFont"/>
    <w:rsid w:val="00307005"/>
  </w:style>
  <w:style w:type="character" w:customStyle="1" w:styleId="ssnone">
    <w:name w:val="ss_none"/>
    <w:basedOn w:val="DefaultParagraphFont"/>
    <w:rsid w:val="00307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4021</Words>
  <Characters>4103</Characters>
  <Application>Microsoft Macintosh Word</Application>
  <DocSecurity>0</DocSecurity>
  <Lines>146</Lines>
  <Paragraphs>92</Paragraphs>
  <ScaleCrop>false</ScaleCrop>
  <LinksUpToDate>false</LinksUpToDate>
  <CharactersWithSpaces>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2016-06-09T01:45:00Z</dcterms:created>
  <dcterms:modified xsi:type="dcterms:W3CDTF">2016-06-09T01:45:00Z</dcterms:modified>
</cp:coreProperties>
</file>