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0"/>
      </w:tblGrid>
      <w:tr w:rsidR="00856B86" w:rsidRPr="00856B86" w14:paraId="140E4A0C" w14:textId="77777777" w:rsidTr="00856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913C" w14:textId="77777777" w:rsidR="00856B86" w:rsidRPr="00856B86" w:rsidRDefault="00856B86" w:rsidP="00856B86">
            <w:pPr>
              <w:jc w:val="center"/>
              <w:rPr>
                <w:rFonts w:ascii="Times" w:eastAsia="Times New Roman" w:hAnsi="Times" w:cs="Times New Roman"/>
              </w:rPr>
            </w:pPr>
            <w:r w:rsidRPr="00856B86">
              <w:rPr>
                <w:rFonts w:ascii="MS Mincho" w:eastAsia="MS Mincho" w:hAnsi="MS Mincho" w:cs="MS Mincho"/>
                <w:color w:val="FF0000"/>
                <w:sz w:val="48"/>
                <w:szCs w:val="48"/>
              </w:rPr>
              <w:t>最后的恋</w:t>
            </w:r>
            <w:r w:rsidRPr="00856B86">
              <w:rPr>
                <w:rFonts w:ascii="SimSun" w:eastAsia="SimSun" w:hAnsi="SimSun" w:cs="SimSun"/>
                <w:color w:val="FF0000"/>
                <w:sz w:val="48"/>
                <w:szCs w:val="48"/>
              </w:rPr>
              <w:t>爱</w:t>
            </w:r>
          </w:p>
        </w:tc>
      </w:tr>
    </w:tbl>
    <w:p w14:paraId="033B5806" w14:textId="77777777" w:rsidR="00856B86" w:rsidRPr="00856B86" w:rsidRDefault="00856B86" w:rsidP="00856B86">
      <w:pPr>
        <w:rPr>
          <w:rFonts w:ascii="Times New Roman" w:eastAsia="Times New Roman" w:hAnsi="Times New Roman" w:cs="Times New Roman"/>
          <w:vanish/>
        </w:rPr>
      </w:pPr>
    </w:p>
    <w:tbl>
      <w:tblPr>
        <w:tblW w:w="114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3"/>
        <w:gridCol w:w="1037"/>
      </w:tblGrid>
      <w:tr w:rsidR="00856B86" w:rsidRPr="00856B86" w14:paraId="5F5831C1" w14:textId="77777777" w:rsidTr="00856B86">
        <w:trPr>
          <w:tblCellSpacing w:w="15" w:type="dxa"/>
        </w:trPr>
        <w:tc>
          <w:tcPr>
            <w:tcW w:w="10400" w:type="dxa"/>
            <w:shd w:val="clear" w:color="auto" w:fill="DFFFD7"/>
            <w:vAlign w:val="center"/>
            <w:hideMark/>
          </w:tcPr>
          <w:p w14:paraId="16AC9FBA" w14:textId="77777777" w:rsidR="00856B86" w:rsidRPr="00856B86" w:rsidRDefault="00856B86" w:rsidP="00856B86">
            <w:pPr>
              <w:rPr>
                <w:rFonts w:ascii="Times" w:eastAsia="Times New Roman" w:hAnsi="Times" w:cs="Times New Roman"/>
              </w:rPr>
            </w:pPr>
            <w:r w:rsidRPr="00856B86">
              <w:rPr>
                <w:rFonts w:ascii="MS Mincho" w:eastAsia="MS Mincho" w:hAnsi="MS Mincho" w:cs="MS Mincho"/>
              </w:rPr>
              <w:t>作者：林</w:t>
            </w:r>
            <w:r w:rsidRPr="00856B86">
              <w:rPr>
                <w:rFonts w:ascii="Times" w:eastAsia="Times New Roman" w:hAnsi="Times" w:cs="Times New Roman"/>
              </w:rPr>
              <w:t xml:space="preserve"> </w:t>
            </w:r>
            <w:r w:rsidRPr="00856B86">
              <w:rPr>
                <w:rFonts w:ascii="SimSun" w:eastAsia="SimSun" w:hAnsi="SimSun" w:cs="SimSun"/>
              </w:rPr>
              <w:t>蓝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77785B6C" w14:textId="77777777" w:rsidR="00856B86" w:rsidRPr="00856B86" w:rsidRDefault="00856B86" w:rsidP="00856B86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55799E5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随着人流走出考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自己象是一个被判死刑的人又重新得到了自由。</w:t>
      </w:r>
    </w:p>
    <w:p w14:paraId="35BC58A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于是就有些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以置信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儿的冬天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么好的阳光。危迎面笑着走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5A1F1D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我低声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的今后再也不考研了！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C7593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，危送我回楼上，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好好休息一下；很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长时间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没做美梦了</w:t>
      </w:r>
    </w:p>
    <w:p w14:paraId="7AB553F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不知怎么，我竟睡不着了，一个人在宿舍里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辗转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一会儿想考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963EAA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一会儿想家；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呼器响的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是半梦半醒的。</w:t>
      </w:r>
    </w:p>
    <w:p w14:paraId="292EC51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祝一下吧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，我便匆匆梳洗一下，下楼和危去去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皖酒家</w:t>
      </w:r>
    </w:p>
    <w:p w14:paraId="024BDFD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打牙祭。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日的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令我疲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不堪，危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着我走向熟悉的二楼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窗小桌</w:t>
      </w:r>
    </w:p>
    <w:p w14:paraId="33D6345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直是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身心毫无怜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的催残！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A19D4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有机会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子就一次啊！人生能有几回搏？！－－</w:t>
      </w:r>
    </w:p>
    <w:p w14:paraId="421CAB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小姐！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朝外面打了一个响指。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两年越来越不着了，就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务</w:t>
      </w:r>
    </w:p>
    <w:p w14:paraId="60F2EC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度便跟不上形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270967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我悠悠地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口气。</w:t>
      </w:r>
    </w:p>
    <w:p w14:paraId="1448B5C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研的是男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女丑，咱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不假，可我看您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472AB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众的啦，怎麽会去考研呢？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然后狡黠地笑。</w:t>
      </w:r>
    </w:p>
    <w:p w14:paraId="7E1AB81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法，我暗恋上了我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室的大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兄，只好再埋伏下来等待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机</w:t>
      </w:r>
    </w:p>
    <w:p w14:paraId="62146A2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下手啦！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3904F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耸耸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肩，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，敢情我要在不久的将来被抛弃啦？！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A7FD39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代不努力可是要遭淘汰的哦？！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我瞟他一眼，然后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着窗外</w:t>
      </w:r>
    </w:p>
    <w:p w14:paraId="74E6191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的冬日天空笑。</w:t>
      </w:r>
    </w:p>
    <w:p w14:paraId="3A5E104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危是我的男朋友，因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一心准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出国，他已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放弃保送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格，幸</w:t>
      </w:r>
    </w:p>
    <w:p w14:paraId="45A43E9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好他十月份的Ｇ考得不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半年一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出国的各种事情，一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做我的</w:t>
      </w:r>
    </w:p>
    <w:p w14:paraId="4902719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考研陪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有份安慰和鼓励。其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DCD5B7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可是却一直不能横下心来准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托福和ＧＲＥ的考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，如今看危志得意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4A39DB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子，心里都不禁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泛起妒意了。有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个校园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多的男女</w:t>
      </w:r>
    </w:p>
    <w:p w14:paraId="28B470A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生有那么一点不一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许仅仅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自己都不清楚自己要跑到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本主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2D524F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土地上去干甚麽。害怕工作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找，害怕社会，又想在以后的日子里在努力一</w:t>
      </w:r>
    </w:p>
    <w:p w14:paraId="49B12D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Ｔ或Ｇ，于是就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了考研，好歹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自己留条退路。</w:t>
      </w:r>
    </w:p>
    <w:p w14:paraId="2D36E26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账时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，危又要求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独付，被我拒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了；危便有点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堪地笑道：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2D981D2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麽固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FA225B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我笑笑，挽了他的胳膊，走到街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天堂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然并不</w:t>
      </w:r>
    </w:p>
    <w:p w14:paraId="4A8D0C0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，可自己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在柜台前流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忘返，有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得自己就象一个追星的</w:t>
      </w:r>
    </w:p>
    <w:p w14:paraId="20137E1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中学生一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欢浏览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有关明星的花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，羡慕磁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封面上歌星那光彩照</w:t>
      </w:r>
    </w:p>
    <w:p w14:paraId="26D974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人的形象，甚至常常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为发现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某个明星不是那麽英俊漂亮－－比如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学友不太</w:t>
      </w:r>
    </w:p>
    <w:p w14:paraId="7F4BB0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光滑的双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孟庭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不那麽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的面部－－而沾沾窃喜。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好象是城市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15C5C91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我的一种象感冒一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不那麽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重危害健康的疾病。有研究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有周期的感冒比</w:t>
      </w:r>
    </w:p>
    <w:p w14:paraId="5FC16FD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如一年六次可以在一定程度上起到抗癌的作用，我就常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哈！我的</w:t>
      </w:r>
    </w:p>
    <w:p w14:paraId="1AED8E0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一定可以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郁症都市恐惧症甚麽的！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危不置可否的笑笑。</w:t>
      </w:r>
    </w:p>
    <w:p w14:paraId="266EC8D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天堂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，外面正灯火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煌；城市夜景令我迷恋。冬夜的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冷</w:t>
      </w:r>
    </w:p>
    <w:p w14:paraId="031A89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冷吹来，我不禁打了一个寒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。危的左臂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环过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我的腰，用他的左手握住我的</w:t>
      </w:r>
    </w:p>
    <w:p w14:paraId="2C14784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左手，又用右手握住我的右手，向我耳畔道：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57C85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危的手大而温暖，令我常常奇怪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何冬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奈何他不得，危常得意地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AAD7C1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咱是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血男儿呀！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7E20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相偎着走回校园去，我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在屋里睡了一个下午，怪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烦腻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的，危便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0DB567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我去他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室。一个小个子男生看去很害羞，和危打了招呼，又怪不自在</w:t>
      </w:r>
    </w:p>
    <w:p w14:paraId="035BCB4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地呆了一会儿就走了。</w:t>
      </w:r>
    </w:p>
    <w:p w14:paraId="73918E1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ＢＢＳ慢悠悠地看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一个多月的信，危倒了一杯开水来，道：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委</w:t>
      </w:r>
    </w:p>
    <w:p w14:paraId="320631B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屈一下，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儿就一个杯子；你先喝。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AE66C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我感激地笑笑，危一直尊重我不和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人共碗共杯的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；每次吃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</w:p>
    <w:p w14:paraId="67AA32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互相喂菜喂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甚麽的，危就学我的口气，又很女性地一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眉道：</w:t>
      </w:r>
    </w:p>
    <w:p w14:paraId="075C0C7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56AE1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自己看完信，洗了杯子，又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危倒了一杯；他正在津津有味地打ＭＵＤ，</w:t>
      </w:r>
    </w:p>
    <w:p w14:paraId="256143B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双眼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着屏幕，好不容易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出右手来接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杯子，喝了一口，嘴中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烫</w:t>
      </w:r>
    </w:p>
    <w:p w14:paraId="1F6F35C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后的声音，放下杯子，又忙着在游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里面吃喝了。</w:t>
      </w:r>
    </w:p>
    <w:p w14:paraId="086E973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自己倒一直想着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情版里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的一个很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准的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情故事，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海里</w:t>
      </w:r>
    </w:p>
    <w:p w14:paraId="15AAF7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着男主人公由商界巨子因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得有些可笑可又舍不得将</w:t>
      </w:r>
    </w:p>
    <w:p w14:paraId="5AE065F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故事从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子里一棍子打出去。站在危身后呆了一会儿，有些累，便伏在他</w:t>
      </w:r>
    </w:p>
    <w:p w14:paraId="6DB514B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了他的脖子，双手在他的下巴上游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，看屏幕上不断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化的文字，</w:t>
      </w:r>
    </w:p>
    <w:p w14:paraId="56E7A13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一种柔情从心底慢慢升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0F20AF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屏幕上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这时显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示一个叫牛肉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的女角色不停地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危的角色岳洋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作，</w:t>
      </w:r>
    </w:p>
    <w:p w14:paraId="7404DF6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又是吻又是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的，我直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笑。危道：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唉！在ＭＵＤ里面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男的都免不了被</w:t>
      </w:r>
    </w:p>
    <w:p w14:paraId="79FB58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骚扰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A7AFCC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我忽然有所感，松了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他的双臂，又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ＢＢＳ会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室和人聊天玩。</w:t>
      </w:r>
    </w:p>
    <w:p w14:paraId="1B4008E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十点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响了，我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便关机熄灯，走出了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楼；我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得有些累，两</w:t>
      </w:r>
    </w:p>
    <w:p w14:paraId="02A3538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人就在那棵白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杨树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下礼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性地一吻，各自上楼。</w:t>
      </w:r>
    </w:p>
    <w:p w14:paraId="4EC7227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81848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（二）</w:t>
      </w:r>
    </w:p>
    <w:p w14:paraId="2BC5E4F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EEB5B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接下来的两天，自己忙着修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了一下危替我准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材料，又不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1DBE3EB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ＢＢＳ混一会儿，到第三天，忙忙慌慌地收拾行李去南京。</w:t>
      </w:r>
    </w:p>
    <w:p w14:paraId="2677E6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到了南京，先去南医找薛非。自己提着行李上了他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男女混住的小楼，</w:t>
      </w:r>
    </w:p>
    <w:p w14:paraId="60E1837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眼睛就不敢再放肆地看四周，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然已很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看到几个人影。到她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的宿舍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467CF6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关着，喘息了一会儿，除了手套敲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三下，里面似乎有响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2F7FC5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却半天没人来开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。自己看看表，已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是下午两点了，于是又厚了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皮去</w:t>
      </w:r>
    </w:p>
    <w:p w14:paraId="3E9817C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回听到了脚步声。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开了一条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平凡的女性的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探出</w:t>
      </w:r>
    </w:p>
    <w:p w14:paraId="6BD5116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点不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的神色（似乎因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我是个陌生的女的，那不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的神情有些淡</w:t>
      </w:r>
    </w:p>
    <w:p w14:paraId="6809434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下去）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，你找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我倒有些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了歉意道：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不起啊，</w:t>
      </w:r>
    </w:p>
    <w:p w14:paraId="4667EBA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我找薛非，我是她的高中同学；她，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没回去吧？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那位女生的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上流露</w:t>
      </w:r>
    </w:p>
    <w:p w14:paraId="1BC8BAE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出一些友好的神情来，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没有，她考完研，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要帮老板翻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点英文</w:t>
      </w:r>
    </w:p>
    <w:p w14:paraId="7EB77AE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料呢。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在，她可能在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室呢。我去替你把她叫回来。你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来吧，从</w:t>
      </w:r>
    </w:p>
    <w:p w14:paraId="5FF2A5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哪儿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来的，怪累的吧？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没什么，合肥离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儿很近，只有三个</w:t>
      </w:r>
    </w:p>
    <w:p w14:paraId="7AD2071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拎了包跟她的身影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宿舍去。自己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望她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6670E9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宿舍，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刚觉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得似乎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子，忽然看到一个男的坐在她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唯一的大桌子</w:t>
      </w:r>
    </w:p>
    <w:p w14:paraId="1AA6AB6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，不禁吓了一跳，又不知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打招呼。男生假装在翻一本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志，那女</w:t>
      </w:r>
    </w:p>
    <w:p w14:paraId="070ADA1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生拿了梳子梳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包就放那儿吧，一会儿她就来－－我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出去吧，</w:t>
      </w:r>
    </w:p>
    <w:p w14:paraId="465CD9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薛非的高中同学。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夭折在喉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里。他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出去，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，自</w:t>
      </w:r>
    </w:p>
    <w:p w14:paraId="7305729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己一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倒不敢坐，只是站在那儿四周望望。</w:t>
      </w:r>
    </w:p>
    <w:p w14:paraId="330AB8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晚上非儿和她的男友一起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，然后又去新街口的一家舞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跳舞。</w:t>
      </w:r>
    </w:p>
    <w:p w14:paraId="3D63E42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非儿的男友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得很斯文，穿着也微微透着南方人的精致。吃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，他笑道：</w:t>
      </w:r>
    </w:p>
    <w:p w14:paraId="3C34D0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那儿的女孩子都象你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俩这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么漂亮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513D6B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儿的男孩子都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非儿笑了起来，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我不知道，是否</w:t>
      </w:r>
    </w:p>
    <w:p w14:paraId="3C46773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一个女孩子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女友和男友一起吃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，都要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经历这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么需要智慧的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答？！－</w:t>
      </w:r>
    </w:p>
    <w:p w14:paraId="765864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李明，你少花心，人家早已名花有主了；男朋友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么高，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么壮哦！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</w:t>
      </w:r>
    </w:p>
    <w:p w14:paraId="3808F5F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比划，李明伸下舌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，将两杯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料开好放在我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面前。</w:t>
      </w:r>
    </w:p>
    <w:p w14:paraId="4AD0948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不大，但很精致；灯光明明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灭灭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高地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幻，</w:t>
      </w:r>
    </w:p>
    <w:p w14:paraId="3EDF587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桌上放了一小蝶水，里面漂着一枝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，竟然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我的心也有些</w:t>
      </w:r>
    </w:p>
    <w:p w14:paraId="19526B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梦幻温馨起来。和非儿跳了一曲，和李明跳了一曲，大多数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只是坐在</w:t>
      </w:r>
    </w:p>
    <w:p w14:paraId="09F41C1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那儿看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光，看穿梭的人群，不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一下来邀舞的男性。后来开始跳</w:t>
      </w:r>
    </w:p>
    <w:p w14:paraId="74E7915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迪斯科，我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三人一起在人群中舞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，非儿和我分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在脖子上挂了一条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72BF029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色的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巾，跳舞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便象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绸缎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飘扬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，引得全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的喝彩，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</w:t>
      </w:r>
    </w:p>
    <w:p w14:paraId="24D3CC0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跳起来，自己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直有点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C47DD2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快十一点，非儿一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指点我洗漱，一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将她替我找工作</w:t>
      </w:r>
    </w:p>
    <w:p w14:paraId="1BFCC1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的情况。和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料的差不多，非儿在江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览馆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的人才交流市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因我碰了不</w:t>
      </w:r>
    </w:p>
    <w:p w14:paraId="4A9D96B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子，人家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本人不来的，我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无法考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，或者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不住非儿的攻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AAB675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看收了我的履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不忘告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位不考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女性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，我一</w:t>
      </w:r>
    </w:p>
    <w:p w14:paraId="3CA80FF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洗，一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非儿的大声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倾诉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。非儿理好床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美晨</w:t>
      </w:r>
    </w:p>
    <w:p w14:paraId="1678E8F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回去了－－今天下午在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儿的那个，你睡我的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，我睡她的吧。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熄了灯，</w:t>
      </w:r>
    </w:p>
    <w:p w14:paraId="378D559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两人才真正开始聊各自的半年生活。</w:t>
      </w:r>
    </w:p>
    <w:p w14:paraId="44188AB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你考研考的怎么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C8E960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当没什么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吧。所以我想工作什么的，也就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心了；</w:t>
      </w:r>
    </w:p>
    <w:p w14:paraId="051E54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些新修改的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放你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儿，你有机会就再送出去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，我也不抱多大希</w:t>
      </w:r>
    </w:p>
    <w:p w14:paraId="779F508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望。得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！你呢？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5E270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非儿沉默了一会儿才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“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我不想上了。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B11A6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3BED9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我想明年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168A4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我吃了一惊，隔了半天，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李明？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C2B5B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口气，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反正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生的都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早得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婚；拖下</w:t>
      </w:r>
    </w:p>
    <w:p w14:paraId="38C1AF4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女人最没好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的了。他家人希望我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婚呢，他爸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6E1E6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1091D0B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系的医院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妇产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是挺好的，有两个老大夫，快退了；我想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</w:p>
    <w:p w14:paraId="4501521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婚后，再去北京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研，也不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B783D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我也不好再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什么，忽然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得世界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化很快，明年非儿就要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</w:t>
      </w:r>
    </w:p>
    <w:p w14:paraId="4148B0A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得自己目前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的勇气去想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事，更不要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去做。</w:t>
      </w:r>
    </w:p>
    <w:p w14:paraId="1CAD0A2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慎点，真的，出了事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是女人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又不能象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356C133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哭哭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闹闹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住我的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；我自己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理的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候，忽然哭了，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0E2A58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自己傻傻的，不再是一个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粹的女孩子－－不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，他好歹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098C956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是最好的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714CF5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......</w:t>
      </w:r>
    </w:p>
    <w:p w14:paraId="3063A80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一夜自己又几乎失眠；第二天两人十点多才起床，下午我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江到浦口</w:t>
      </w:r>
    </w:p>
    <w:p w14:paraId="7A312C2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的大伯家呆了一天，第三天从那儿直接搭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回家了。</w:t>
      </w:r>
    </w:p>
    <w:p w14:paraId="4B78467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4ED5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（三）</w:t>
      </w:r>
    </w:p>
    <w:p w14:paraId="698325A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992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家中已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是新年的气氛，母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忙着做豆腐，做年糕，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有菜包子，</w:t>
      </w:r>
    </w:p>
    <w:p w14:paraId="0C74D0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真正是不亦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乎；父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的初三年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直到二十六才放假，回来后就帮母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</w:p>
    <w:p w14:paraId="78750E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肉炸元子；林白比我早回来几天，成天倒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着，打他的掌上游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机。</w:t>
      </w:r>
    </w:p>
    <w:p w14:paraId="3DAEA6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快除夕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又全家出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，一起上街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行最后的年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货疯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狂大采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。父母各自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</w:p>
    <w:p w14:paraId="70392C8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了些廉价的衣服鞋物，我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好不容易婉言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谢绝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老爸老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替我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新年衣</w:t>
      </w:r>
    </w:p>
    <w:p w14:paraId="5C6EB3D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物的好意。后来又去菜市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点葱蒜姜辣椒什么的，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1DF686A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菜市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口居然出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了一家花店。林白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姐，我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束花回去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年？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98104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我想想，道：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算了，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死？我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的浪漫，爸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不懂</w:t>
      </w:r>
    </w:p>
    <w:p w14:paraId="05B45CD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的哦！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林白无奈地作个鬼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是朝那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看，忽然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新大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似的叫了</w:t>
      </w:r>
    </w:p>
    <w:p w14:paraId="7359712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今天是情人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！怪不得那么多人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花呢！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我也忽然醒悟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来，笑</w:t>
      </w:r>
    </w:p>
    <w:p w14:paraId="4957AE7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没有情人的情人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花干什么？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林白不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好意地看我一眼，冷笑</w:t>
      </w:r>
    </w:p>
    <w:p w14:paraId="43CD642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不至于吧？我看您不是班花也是系花的模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没情人？！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我白</w:t>
      </w:r>
    </w:p>
    <w:p w14:paraId="3987D9E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他一眼，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得了，那个厦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的女孩子和你怎么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林白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秘地一笑：</w:t>
      </w:r>
    </w:p>
    <w:p w14:paraId="2BBE38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在完成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到底是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大方便袋小方便袋地走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3B8D1CD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秤足秤不足之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2F98623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FC7FF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除夕夜里看春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节联欢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晚会到最后，爸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睡了，林白在新年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声</w:t>
      </w:r>
    </w:p>
    <w:p w14:paraId="08C70C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，出去放烟火；繁星和烟火交相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映，再加上四周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来的鞭炮声，真</w:t>
      </w:r>
    </w:p>
    <w:p w14:paraId="5749237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浓浓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的新年氛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。年初一的早上，在南房里被此起彼伏的鞭炮</w:t>
      </w:r>
    </w:p>
    <w:p w14:paraId="2BE26D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醒，慌忙起来洗漱，爸在厨房放元宵，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矩要在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一天休息，</w:t>
      </w:r>
    </w:p>
    <w:p w14:paraId="289D84C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仍然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跟着起了床，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来拜年的小孩子散糖和糕，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人散烟和瓜子，</w:t>
      </w:r>
    </w:p>
    <w:p w14:paraId="3DFAFFA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然后催促我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过汤圆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也去村里拜年。回来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，自己的口袋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了花生</w:t>
      </w:r>
    </w:p>
    <w:p w14:paraId="612DDF0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瓜子，爸已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和人上了麻将桌子，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和几个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聊天，林白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上床睡</w:t>
      </w:r>
    </w:p>
    <w:p w14:paraId="37D25FC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去了。自己无事可做，想想，似乎每年都是如此；所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的新年只是那么</w:t>
      </w:r>
    </w:p>
    <w:p w14:paraId="1CB0D9F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的一刻，而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接着的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是片片空白；烙在回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中的偏偏就是那些短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暂</w:t>
      </w:r>
    </w:p>
    <w:p w14:paraId="47A5B01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而温馨的瞬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我年年回家，年年挂念着春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A605A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B80B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初二到外婆那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拜年，初三回来休息一天，初四下午呆在家里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在无</w:t>
      </w:r>
    </w:p>
    <w:p w14:paraId="0BD5ECE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聊，就步行去琴家；琴是我的初中同学，当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也是我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班上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次于我的学</w:t>
      </w:r>
    </w:p>
    <w:p w14:paraId="28EE66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不是那么凛冽了，我走田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小道，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软软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的枯黄的衰</w:t>
      </w:r>
    </w:p>
    <w:p w14:paraId="5CECD2F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草，心情便如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阳光般温和。到琴家，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琴在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毛衣，倒开了一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子玩</w:t>
      </w:r>
    </w:p>
    <w:p w14:paraId="046583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笑。</w:t>
      </w:r>
    </w:p>
    <w:p w14:paraId="457778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坐在琴的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房里，与她神吹胡侃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自然提到了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多老同学的情况，感</w:t>
      </w:r>
    </w:p>
    <w:p w14:paraId="135D5F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有的已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婚了有的去南方打工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有一个蹲了班房之后，就扯到几个自</w:t>
      </w:r>
    </w:p>
    <w:p w14:paraId="002E95C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认为颇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有出息的人身上。我是那个班后来唯一考上重点本科的学生，琴与</w:t>
      </w:r>
    </w:p>
    <w:p w14:paraId="16359F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另外三人上了大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有三四人初中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35F7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7341E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当我和琴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起帆，我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海里出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一个十三四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的孩子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: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，衣衫</w:t>
      </w:r>
    </w:p>
    <w:p w14:paraId="5FB4B5D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静静的笑容，极易害羞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。帆曾是我的同桌。在那些懵懂无</w:t>
      </w:r>
    </w:p>
    <w:p w14:paraId="32B152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知天真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漫的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月里，我</w:t>
      </w:r>
    </w:p>
    <w:p w14:paraId="57A7641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不知愁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何物地渡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了初中。帆是有点与众</w:t>
      </w:r>
    </w:p>
    <w:p w14:paraId="4BB8C75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不同的，不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在于他的漂亮干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有他的做村支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和考上大学</w:t>
      </w:r>
    </w:p>
    <w:p w14:paraId="0AC4126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的哥哥都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有一些羡慕甚乃不曾察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的妒嫉。不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是存在且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</w:t>
      </w:r>
    </w:p>
    <w:p w14:paraId="1F038D7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的：我清晰地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和帆在自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上分享我从家里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去的蚕豆，一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低声</w:t>
      </w:r>
    </w:p>
    <w:p w14:paraId="66567B4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得两人扒着一本他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&lt;&lt;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春泥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得津津有</w:t>
      </w:r>
    </w:p>
    <w:p w14:paraId="1EC407F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味；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讲题时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上的微微泛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得冬天的清晨他曾握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冻</w:t>
      </w:r>
    </w:p>
    <w:p w14:paraId="617373C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得冰冷的手，一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边呐呐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我手上的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冻疮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他写在我的留言本</w:t>
      </w:r>
    </w:p>
    <w:p w14:paraId="252CED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上的改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翔的歌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如果早知道会是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不会愿意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"...</w:t>
      </w:r>
    </w:p>
    <w:p w14:paraId="47A1779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6898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多美好的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刹那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全部涌上心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，心里想着帆不知是否也已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走入</w:t>
      </w:r>
    </w:p>
    <w:p w14:paraId="168671B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两人世界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去看看他，好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3EC5F8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DC854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琴有些犹豫，最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是同意了与我一起步行去拜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离她家只两公里的帆</w:t>
      </w:r>
    </w:p>
    <w:p w14:paraId="65F2932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家。走在路上，不禁又感慨起往昔。初中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后，</w:t>
      </w:r>
    </w:p>
    <w:p w14:paraId="2604BB4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我和帆只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几次面，多</w:t>
      </w:r>
    </w:p>
    <w:p w14:paraId="1E925B4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是在路上匆匆忙忙，打个招呼作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高中三年大一大二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一直互送祝福的卡片，</w:t>
      </w:r>
    </w:p>
    <w:p w14:paraId="6FC4989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也写两封信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身在新所的感慨和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往昔的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念，</w:t>
      </w:r>
    </w:p>
    <w:p w14:paraId="641FDFD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断了音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。一</w:t>
      </w:r>
    </w:p>
    <w:p w14:paraId="35DAC0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眼，竟要大学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</w:t>
      </w:r>
    </w:p>
    <w:p w14:paraId="24206AF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半年后又知道自己会在哪里会干什么呢？而与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</w:t>
      </w:r>
    </w:p>
    <w:p w14:paraId="0AB3BB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老同学无疑更少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面的机会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C37906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AC2B8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当琴笑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我与大学的男友究竟如何作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，我淡淡笑道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: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知道呢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吧，</w:t>
      </w:r>
    </w:p>
    <w:p w14:paraId="6A0E4E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没到那生死相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的份上；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吧，他与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的女孩子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一下，自己没准要</w:t>
      </w:r>
    </w:p>
    <w:p w14:paraId="41DB064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了。琴便道：你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走极端。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然。</w:t>
      </w:r>
    </w:p>
    <w:p w14:paraId="0A8C55B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02B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那天真是凑巧得很，我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到达帆家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帆在，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意外地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到了</w:t>
      </w:r>
    </w:p>
    <w:p w14:paraId="1B5F787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多年没有消息的另外一位老同学洋。而且，大家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致都很高，没有我常害怕老</w:t>
      </w:r>
    </w:p>
    <w:p w14:paraId="389DCD3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友相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却无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尬乃至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8D5A7B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900C4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琴做了本市五中也就是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算机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程老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只是教五笔字型之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类</w:t>
      </w:r>
    </w:p>
    <w:p w14:paraId="4C3479E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西，琴苦笑着向两个男同学复述自己的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况；洋高中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后，参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去了，</w:t>
      </w:r>
    </w:p>
    <w:p w14:paraId="143578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努力，考上了一所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校，才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二年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地笑道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: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26BCB3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儿坐着的人中最没出息的了，恐怕一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子也只是个孩子王了。</w:t>
      </w:r>
    </w:p>
    <w:p w14:paraId="5C5F2D7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60AC3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便都安慰他，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了一些有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以相信的理由，帆笑笑。然后是</w:t>
      </w:r>
    </w:p>
    <w:p w14:paraId="79BC70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，大家都很关心我能不能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继续读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研究生，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那个班就指望你出</w:t>
      </w:r>
    </w:p>
    <w:p w14:paraId="4D42737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名成家了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我十分不好意思起来，倒又做大梦的雄心壮志似的；待他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953E03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完，又冷静些，，忙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研于我象是一根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肋，看开些，也就没</w:t>
      </w:r>
    </w:p>
    <w:p w14:paraId="71CD64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得可惜的。帆很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真地听着我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，有几次我在不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和微笑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FA345A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他直直的注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着我的眼睛。</w:t>
      </w:r>
    </w:p>
    <w:p w14:paraId="65B5047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7A3F5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（四）</w:t>
      </w:r>
    </w:p>
    <w:p w14:paraId="28DD108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D0B52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拜托他嫂做了下午茶端上来，我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推辞一番，</w:t>
      </w:r>
    </w:p>
    <w:p w14:paraId="38C39C4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却最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主人的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新年正月不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不吃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的理由，勉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各吃了一碗，</w:t>
      </w:r>
    </w:p>
    <w:p w14:paraId="434E04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甜得有些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谢过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来收拾碗筷的二嫂之后，又开聊各人的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30A37B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了一通我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班某女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不遂而跳楼某男今年没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去深圳打工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攒</w:t>
      </w:r>
    </w:p>
    <w:p w14:paraId="5A07DF0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了几千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的似是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点高校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奇色彩的故事之后，又大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</w:t>
      </w:r>
    </w:p>
    <w:p w14:paraId="7B03622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通校园网，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BBS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MUD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络综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合症甚麽的，自己吹得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计</w:t>
      </w:r>
    </w:p>
    <w:p w14:paraId="4BD8AFB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算机的琴都在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片后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大了眼睛。我的得意是真的，我在学校里面很</w:t>
      </w:r>
    </w:p>
    <w:p w14:paraId="52D9883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少吹牛的，当然也确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没甚麽可吹的，危就常笑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一切的一知</w:t>
      </w:r>
    </w:p>
    <w:p w14:paraId="7E4CBC6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半解，和同屋的女孩子也很少正而巴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0E42A8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418E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天黑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们谈兴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犹隆，琴几次示意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候不早，而我却不愿意那</w:t>
      </w:r>
    </w:p>
    <w:p w14:paraId="6A13534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么早地告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，帆和洋更是苦苦相留，琴只好耐着性子坐下来。吃晚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</w:p>
    <w:p w14:paraId="026DFF0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，帆的家人都不愿同席以防打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致；帆拿出一瓶孔府家酒，</w:t>
      </w:r>
    </w:p>
    <w:p w14:paraId="50DE0A5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我从来不喝酒的，今天高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，洋又能喝，我和你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两个女生都喝</w:t>
      </w:r>
    </w:p>
    <w:p w14:paraId="713F47B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两杯陪陪他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，于是在洋的鼓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下，我和琴都喝了点白酒，看琴的双</w:t>
      </w:r>
    </w:p>
    <w:p w14:paraId="23AEB9A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颊压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倒桃花般的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艳丽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有自己急遽加快的心速，我知道自己也有些</w:t>
      </w:r>
    </w:p>
    <w:p w14:paraId="01151FD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2739C0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367E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后，又聊了一会儿，我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起身，洋和帆决定分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送琴和我回</w:t>
      </w:r>
    </w:p>
    <w:p w14:paraId="6DAD7E9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家。</w:t>
      </w:r>
    </w:p>
    <w:p w14:paraId="33DF80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5F75B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琴他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在前面，我和帆有一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，我只听到自己因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酒精</w:t>
      </w:r>
    </w:p>
    <w:p w14:paraId="0934397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的作用而愈来愈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的心跳。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弯的地方，洋叫道：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338C418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我送她从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儿回</w:t>
      </w:r>
    </w:p>
    <w:p w14:paraId="26B98D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我的心中几乎是掠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狂喜的感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，帆回答了洋，我也喊</w:t>
      </w:r>
    </w:p>
    <w:p w14:paraId="377F550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ED4DA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C7BE6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子声和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笑声和那路一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去了；突然我意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到自</w:t>
      </w:r>
    </w:p>
    <w:p w14:paraId="45E14A7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己的耳中只有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单调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车轮转动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的声音，我感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到冬夜的寒冷，我感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6EF3970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到一种情感冲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到我和帆之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可能要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生甚麽的那种恐</w:t>
      </w:r>
    </w:p>
    <w:p w14:paraId="11F56D1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惧里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着甜蜜的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酝酿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F66CFE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43259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好冷啊。</w:t>
      </w:r>
    </w:p>
    <w:p w14:paraId="0904F23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法可以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你不冷。</w:t>
      </w:r>
    </w:p>
    <w:p w14:paraId="1DCBCC1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甚麽法儿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2E607D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把你装兜里。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帆有些得意地笑。</w:t>
      </w:r>
    </w:p>
    <w:p w14:paraId="46BF0CC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怎么几年不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油嘴滑舌了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2A592E7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帆忽然沉默了，我又听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见车轮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声。</w:t>
      </w:r>
    </w:p>
    <w:p w14:paraId="3A5869B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几年不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，真的有点想你了。</w:t>
      </w:r>
    </w:p>
    <w:p w14:paraId="6CDC6D3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我有些夸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地叫起来：才有点儿啊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5F55D73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如果那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，你会生气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你会在乎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7B2EB1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到自己的心灵的震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，我的不久前在帆的眼神中好象看到</w:t>
      </w:r>
    </w:p>
    <w:p w14:paraId="4960192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的某种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西得到了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证实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B15CE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6208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我伸出双臂，从后面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环绕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着帆的腰，我把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在帆的背上，我象</w:t>
      </w:r>
    </w:p>
    <w:p w14:paraId="665A924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一个醉酒的人靠向我唯一可以依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体。</w:t>
      </w:r>
    </w:p>
    <w:p w14:paraId="3BAA0F8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我根本没有想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是不是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自己脱离理智的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驾驭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62252D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是我所不曾体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6DD0965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我心中涌起一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松。</w:t>
      </w:r>
    </w:p>
    <w:p w14:paraId="76243C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今天我很高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，帆。</w:t>
      </w:r>
    </w:p>
    <w:p w14:paraId="673AA38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麽多年，我以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你早已忘了我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。没想到你会</w:t>
      </w:r>
    </w:p>
    <w:p w14:paraId="4FA06AE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来看我。以前放假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，常想去看你，可又很自卑。</w:t>
      </w:r>
    </w:p>
    <w:p w14:paraId="5831F93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怎麽会呢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?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想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0333A0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......</w:t>
      </w:r>
    </w:p>
    <w:p w14:paraId="1846FAF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67AF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是学校了。</w:t>
      </w:r>
    </w:p>
    <w:p w14:paraId="5778607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黑夜中，我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共同的母校寂静而幽美，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一夜帆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01AD14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我心中升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起多少以前不曾感受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朴乃至破漏的校</w:t>
      </w:r>
    </w:p>
    <w:p w14:paraId="5FDACB1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园的依恋，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有很多往事突然从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的角落里冒出来，令我如此感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</w:t>
      </w:r>
    </w:p>
    <w:p w14:paraId="67AECD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如此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喜。</w:t>
      </w:r>
    </w:p>
    <w:p w14:paraId="381C3ED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3E11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真想再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校园去看看啊。</w:t>
      </w:r>
    </w:p>
    <w:p w14:paraId="5FFE72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在改做村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干部培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学校了，一年到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得有人来。</w:t>
      </w:r>
    </w:p>
    <w:p w14:paraId="3F76392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竟在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儿生活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三年啊。</w:t>
      </w:r>
    </w:p>
    <w:p w14:paraId="357C093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儿生活了四年。</w:t>
      </w:r>
    </w:p>
    <w:p w14:paraId="727AD16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那感情更深了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我低低地笑道。</w:t>
      </w:r>
    </w:p>
    <w:p w14:paraId="6CC06C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初三的那一年很没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常逃学。</w:t>
      </w:r>
    </w:p>
    <w:p w14:paraId="2D1815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008570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......</w:t>
      </w:r>
    </w:p>
    <w:p w14:paraId="2AFF51F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没有你。</w:t>
      </w:r>
    </w:p>
    <w:p w14:paraId="1FF7D02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我无法言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，只是又一次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住帆。珸</w:t>
      </w:r>
    </w:p>
    <w:p w14:paraId="00F8A80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......</w:t>
      </w:r>
    </w:p>
    <w:p w14:paraId="5E53022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我的声音如此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弱，似乎只有我的心能听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186D52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我忽然又想起那年写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&lt;&lt;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我的一位好同学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的作文，想起帆当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写的</w:t>
      </w:r>
    </w:p>
    <w:p w14:paraId="1CAB506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是我，他的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是我的同桌，她的人和她的名字一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美，</w:t>
      </w:r>
    </w:p>
    <w:p w14:paraId="7338F54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她的心灵和</w:t>
      </w:r>
    </w:p>
    <w:p w14:paraId="6B25BD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她的人一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的令班人私下哄笑的句子，</w:t>
      </w:r>
    </w:p>
    <w:p w14:paraId="21DF8C0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而我曾怎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此好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长时间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</w:t>
      </w:r>
    </w:p>
    <w:p w14:paraId="180CD02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他打冷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，甚至在桌上划了三八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以表与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个同桌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底划清界限。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3E9929B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似乎很可笑的事情，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一晚却令我猛然意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多。</w:t>
      </w:r>
    </w:p>
    <w:p w14:paraId="14E19C3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32717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60380F1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得。</w:t>
      </w:r>
    </w:p>
    <w:p w14:paraId="61A7C0E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你的作文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扭嘛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7BA0CF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得。你是真的生气了。</w:t>
      </w:r>
    </w:p>
    <w:p w14:paraId="6353189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是哄你玩的呢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地笑。</w:t>
      </w:r>
    </w:p>
    <w:p w14:paraId="05E43C3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笑，在你面前老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得自己好傻，那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候。</w:t>
      </w:r>
    </w:p>
    <w:p w14:paraId="1FE7DE0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3CB12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6497A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BD3B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你有女朋友了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1896D83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F1BF2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她，怎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6E3FEB3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也是一个老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，黄集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的，比我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高一个厘米呢。</w:t>
      </w:r>
    </w:p>
    <w:p w14:paraId="252FEDC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......</w:t>
      </w:r>
    </w:p>
    <w:p w14:paraId="3AC2DAA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4B9C0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（五）</w:t>
      </w:r>
    </w:p>
    <w:p w14:paraId="4FAC899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27145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夜的空气清新冷冽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星光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灿烂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430C3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387AF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快到我的家了。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环绕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着帆的腰的双臂匝得更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2FD124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我能感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到帆的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抖，就如我自己的越来越重越来越快的心跳。多</w:t>
      </w:r>
    </w:p>
    <w:p w14:paraId="0578D26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让时间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停留，停留在此刻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多想地球能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停止旋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留</w:t>
      </w:r>
    </w:p>
    <w:p w14:paraId="072B51F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村的小路上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3F447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C3A8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在拐弯的地方，我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停下来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帆又一次直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着我，我的呼吸和</w:t>
      </w:r>
    </w:p>
    <w:p w14:paraId="063E466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心跳已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完全失去了自制力。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帆除了手套，隔着自行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，拉住我</w:t>
      </w:r>
    </w:p>
    <w:p w14:paraId="1E20A75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冰凉的手，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: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我手也好凉。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我的身体不由自主地向前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5C0124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的唇在一刹那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相触，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长时间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地迷恋着，不忍分离。帆的唇也冷</w:t>
      </w:r>
    </w:p>
    <w:p w14:paraId="148A736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冷的，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着点冬夜里的清冷，却又那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光滑，如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1E79298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多日子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以后都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怀这缠绵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93BF3D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6755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的一吻后，我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久就那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站在路口，保持着那份令人</w:t>
      </w:r>
    </w:p>
    <w:p w14:paraId="1ED07C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心醉神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的沉默。</w:t>
      </w:r>
    </w:p>
    <w:p w14:paraId="3F47D18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3DA5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每次回来，都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发觉乡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村的天空很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人心醉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而夜空的</w:t>
      </w:r>
    </w:p>
    <w:p w14:paraId="74F18D0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星星又多又亮，也只有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才想起甚麽是璀璨的星空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就象今夜的</w:t>
      </w:r>
    </w:p>
    <w:p w14:paraId="71BB62C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星空。看到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麽美好的景色，常常是想哭的冲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3CC9A9F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892BD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我笑，帆也笑。帆又握握我的手，深深地注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着我的眼睛。</w:t>
      </w:r>
    </w:p>
    <w:p w14:paraId="6C638D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3E23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回去吧，已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快十点了。</w:t>
      </w:r>
    </w:p>
    <w:p w14:paraId="414B263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初六来看我，好嘛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那天我大舅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生日，我一人在家。</w:t>
      </w:r>
    </w:p>
    <w:p w14:paraId="7B06B1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帆点了点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，又一次看着我。</w:t>
      </w:r>
    </w:p>
    <w:p w14:paraId="4AC4FC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我又有吻他的冲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，我相信我能感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到他目光里的火焰，可</w:t>
      </w:r>
    </w:p>
    <w:p w14:paraId="02083A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: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我走了。</w:t>
      </w:r>
    </w:p>
    <w:p w14:paraId="10AD9EA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我看着他和他的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消失在夜色里。</w:t>
      </w:r>
    </w:p>
    <w:p w14:paraId="6FAD3F1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B64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初五晚上，林白就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了蛋糕鞭炮去大舅家祝寿，他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我也去，我</w:t>
      </w:r>
    </w:p>
    <w:p w14:paraId="2136CC8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明天有同学来，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着没走。初六的早上，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多遍，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于和</w:t>
      </w:r>
    </w:p>
    <w:p w14:paraId="4E51893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爸爸一起去大舅家了。我开始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穿衣服。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冬的那几套不知怎麽都</w:t>
      </w:r>
    </w:p>
    <w:p w14:paraId="290A274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不入眼起来，穿脱了半天，自己就开始打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嚏了，慌忙穿上那套差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0592756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意的藏青色牛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绒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外衣，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自己的慌乱和无奈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了一口气。然后开始洗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涤</w:t>
      </w:r>
    </w:p>
    <w:p w14:paraId="5EAF1F1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茶杯，又翻出爸爸收得很仔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井茶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接着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理那台收放机，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7F48053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的熟菜都各挑一些拿到厨房，看看那</w:t>
      </w:r>
    </w:p>
    <w:p w14:paraId="08FE50E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些要洗的青菜，大蒜，辣椒等，我想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可以等帆来了一起干，怜惜地看</w:t>
      </w:r>
    </w:p>
    <w:p w14:paraId="1F73647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一眼自己用美加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精心呵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的双手，我有些狡黠地笑起来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放好茶几小凳，</w:t>
      </w:r>
    </w:p>
    <w:p w14:paraId="28E3322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回和原先收藏的十来本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于忙定，放一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客</w:t>
      </w:r>
    </w:p>
    <w:p w14:paraId="2F07F01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来得慢的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子，翻开一本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&lt;&lt;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，我开始等候帆的到来。</w:t>
      </w:r>
    </w:p>
    <w:p w14:paraId="5E9267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A29F2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......</w:t>
      </w:r>
    </w:p>
    <w:p w14:paraId="46C00DF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E5313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天色已黄昏。</w:t>
      </w:r>
    </w:p>
    <w:p w14:paraId="039E25C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下午那一点小雪没能阻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住残阳如血，我看着夕阳，无限沮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51C4DD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初八那天下午，我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骑单车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去帆家。</w:t>
      </w:r>
    </w:p>
    <w:p w14:paraId="09E2DE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他二哥二嫂接待了我。</w:t>
      </w:r>
    </w:p>
    <w:p w14:paraId="5F90638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呐呐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那天晚上，他喝了酒，一个人夜里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骑车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回来，我怕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146011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所以今天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35A39B4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没事的；他今天出去玩了；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来坐会儿吧。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089C6A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城有事，匆忙离开了。</w:t>
      </w:r>
    </w:p>
    <w:p w14:paraId="209764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091F3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了回校的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票，又去非儿家玩了一会儿，可是我心里</w:t>
      </w:r>
    </w:p>
    <w:p w14:paraId="57FF3F6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一直在想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他怎么了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他出去玩了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他没事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我神不受</w:t>
      </w:r>
    </w:p>
    <w:p w14:paraId="762FEB5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舍的，硬拉我和她爸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一起打了会儿麻将，又逼我吃了点下午茶，才放我</w:t>
      </w:r>
    </w:p>
    <w:p w14:paraId="276561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回家。</w:t>
      </w:r>
    </w:p>
    <w:p w14:paraId="775FD16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F0594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打好票明天回校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叫了起来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你不是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了嘛？开学怕</w:t>
      </w:r>
    </w:p>
    <w:p w14:paraId="6C9E712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可是考研成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快下来了；如果没考上，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要找工作呢，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是早</w:t>
      </w:r>
    </w:p>
    <w:p w14:paraId="1568D0D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点去好。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，林白翻翻眼，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有了朋友忘了爹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121C8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起来，但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的并不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823958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2D6FA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那一刻，我想到了危，好象是短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的寒假里第一次想他，忽然奇怪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1222532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十几天来会将学校忘得那么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底；帆的影子浮上眼前，我翻以前的</w:t>
      </w:r>
    </w:p>
    <w:p w14:paraId="49DD036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箱找初中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念本，一个巴掌大的工作手册，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有帆曾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</w:t>
      </w:r>
    </w:p>
    <w:p w14:paraId="3ED8EA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首向我道歉的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；可是找不到了，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着乱乱的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箱，我心里涌起一浪一浪</w:t>
      </w:r>
    </w:p>
    <w:p w14:paraId="229D879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665B6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CD722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蛋，又将瓜子糖果，家里做的春卷炸的年糕，帮我装了</w:t>
      </w:r>
    </w:p>
    <w:p w14:paraId="01A240E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三塑料袋。在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站，非儿也从家里跑来送我。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一起向我</w:t>
      </w:r>
    </w:p>
    <w:p w14:paraId="48A0B0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手，我忽然有些欲泣的感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；幻影的手中，似乎有帆的在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挥动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，在向我</w:t>
      </w:r>
    </w:p>
    <w:p w14:paraId="57ADEB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依依告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，比所有的人所有的手更令我留恋。</w:t>
      </w:r>
    </w:p>
    <w:p w14:paraId="461F0BB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15BF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（六）</w:t>
      </w:r>
    </w:p>
    <w:p w14:paraId="2501456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06F3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儿的天色阴阴的，令我陡然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念家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日起来。</w:t>
      </w:r>
    </w:p>
    <w:p w14:paraId="2348437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城市的繁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，花花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绿绿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的广告牌和五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六色的人群，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城市增添了几分亮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64FF61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生活又那么地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芜杂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缤纷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4A047A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EA1B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叫了一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的士，放好包，就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。司机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摸五十出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子，开了收</w:t>
      </w:r>
    </w:p>
    <w:p w14:paraId="773D29E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音机，那个叫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韵的女主持人正甜甜地主持着玫瑰空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着各种祝福的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07DA41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然后放首歌，象是做菜的厨子，先是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油姜醋的佐料，然后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的一声倒了一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盘</w:t>
      </w:r>
    </w:p>
    <w:p w14:paraId="6F0CD51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菜下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皱皱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眉，司机居然看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听歌？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</w:p>
    <w:p w14:paraId="5A5842F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。司机关了收音机，倒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叨起来，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我儿子最喜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听些外国歌曲，我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70E51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都不懂，什么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摇滚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金属重金属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我心不在焉地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着，司机拐了</w:t>
      </w:r>
    </w:p>
    <w:p w14:paraId="4B66FAA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一个弯，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--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在的年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人，真是赶上好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光了，我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48AAA61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在国内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不好，嘿，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在儿子要去美国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博士！要好多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哦！我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那点</w:t>
      </w:r>
    </w:p>
    <w:p w14:paraId="55B1CC5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？厂子效益又不好，一直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要裁人，我就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了提前退休，和孩子大舅</w:t>
      </w:r>
    </w:p>
    <w:p w14:paraId="20FA05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合伙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夏利，他儿子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上考大学了，也要好多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。乖乖，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在的学</w:t>
      </w:r>
    </w:p>
    <w:p w14:paraId="32A2467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人上不起噢。我开了几十年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，没曾想，如今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能派上点用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1676B19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74C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到学校的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候，我看了一下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价器，十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五毛，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异怎么倒比平常多了些，</w:t>
      </w:r>
    </w:p>
    <w:p w14:paraId="7B9D7D4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拿出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包，正好有一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五毛的，便和一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十元的一起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司机；司机笑笑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63DCCED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同学，十一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我莫名惊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，几乎要和他争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起来，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口，又想</w:t>
      </w:r>
    </w:p>
    <w:p w14:paraId="28F7B5E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五毛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何必如此，便找了一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一元的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，平常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不忘的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谢</w:t>
      </w:r>
    </w:p>
    <w:p w14:paraId="4209D6F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懒说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E8904E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E8B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校园已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恢复了往日的生机，同宿舍的几个也都已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回来了，互相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些寒</w:t>
      </w:r>
    </w:p>
    <w:p w14:paraId="2C990E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假的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得小安的眼睛有些不同，仔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细偷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看了一下，原来割成双眼皮了，</w:t>
      </w:r>
    </w:p>
    <w:p w14:paraId="06D8D28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怪不得那神情又得意又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密的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子。吃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洗澡，晚上去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室上网看信，快退</w:t>
      </w:r>
    </w:p>
    <w:p w14:paraId="4711E7B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回宿舍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，收到一个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声筒，竟是危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我到你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楼下等你！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F2A9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我知道自己无法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避，走出大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，他坐在靠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上，看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我幸福地笑了起</w:t>
      </w:r>
    </w:p>
    <w:p w14:paraId="3C6232A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1E3EB84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2FE2F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甚麽不打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电话让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站接你？</w:t>
      </w:r>
    </w:p>
    <w:p w14:paraId="3323FF6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得好听，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不是你想早些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我要你接；我看透了，就自己打</w:t>
      </w:r>
    </w:p>
    <w:p w14:paraId="0709865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来了。</w:t>
      </w:r>
    </w:p>
    <w:p w14:paraId="137421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危笑，我也笑，并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之惊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373B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E552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离灯光和人影的地方，危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的双臂从我的肩上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下来，我耳畔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</w:t>
      </w:r>
    </w:p>
    <w:p w14:paraId="004498C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他的呼吸。</w:t>
      </w:r>
    </w:p>
    <w:p w14:paraId="62A4B55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一个寒假，想死人了。</w:t>
      </w:r>
    </w:p>
    <w:p w14:paraId="63CDE8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我握了他的手，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身，感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他的唇向我的靠近；在最后的瞬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，我想起</w:t>
      </w:r>
    </w:p>
    <w:p w14:paraId="6D6253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帆，避开了危的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035240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怎麽了？</w:t>
      </w:r>
    </w:p>
    <w:p w14:paraId="41B5056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我得了肝炎。</w:t>
      </w:r>
    </w:p>
    <w:p w14:paraId="589E066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了一下，笑道：我不怕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169900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屋及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，你要及肝炎嘛？</w:t>
      </w:r>
    </w:p>
    <w:p w14:paraId="09C6AC1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拥紧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我，笑道：你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坏蛋！要我怎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，才相信我的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5C3CE0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我忽然地感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，再也无法故作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静地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笑。</w:t>
      </w:r>
    </w:p>
    <w:p w14:paraId="63C307A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回去吧。</w:t>
      </w:r>
    </w:p>
    <w:p w14:paraId="4C09853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你到底怎麽了？</w:t>
      </w:r>
    </w:p>
    <w:p w14:paraId="24481F8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我心情不好。我走了。</w:t>
      </w:r>
    </w:p>
    <w:p w14:paraId="7DEED07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危怏怏地在后面送我回宿舍，我被心中突涌的悲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得无法言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BF5AB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6F17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在我去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文的路上，去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图书馆查资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料的途中，或是那些坐在桌</w:t>
      </w:r>
    </w:p>
    <w:p w14:paraId="426A792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呆的瞬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会从想帆的沉思中猛然惊醒。我也无法面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危，又找不</w:t>
      </w:r>
    </w:p>
    <w:p w14:paraId="09B606D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到合适的理由，我只有回避，无奈的回避。</w:t>
      </w:r>
    </w:p>
    <w:p w14:paraId="27301D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F7CD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帆写了信，一口气就是八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而意犹似未尽，我是真的在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</w:p>
    <w:p w14:paraId="6C883D1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寄走信等待回信的日子里，我不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自己。</w:t>
      </w:r>
    </w:p>
    <w:p w14:paraId="419DCA9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7103B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和危恋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了两年，从开始到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展，都是危主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，我一直都是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53A7E0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从而去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他的呵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容，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容我的任性和虚荣，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6A6A5B4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和自以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是的幽默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帆，我要主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，我想</w:t>
      </w:r>
    </w:p>
    <w:p w14:paraId="0D3C4FD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征服他，我希望他能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我的一切而愈加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我的一切；我要付出一种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DD0BD6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他幸福和温暖。</w:t>
      </w:r>
    </w:p>
    <w:p w14:paraId="2BFF1CB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E765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哪一种才是真的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我似乎无法明白。</w:t>
      </w:r>
    </w:p>
    <w:p w14:paraId="610E04B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只是，我不停地想帆，我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似的等他的信，我生活在那些遥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</w:p>
    <w:p w14:paraId="71D729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的少年期的回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里，我在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海里收集那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的点点滴滴，我无法忘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优</w:t>
      </w:r>
    </w:p>
    <w:p w14:paraId="666DA6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雅而漂亮的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容，他的眼睛，和他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我将近十年后才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我的那麽悠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长缠绵</w:t>
      </w:r>
    </w:p>
    <w:p w14:paraId="17A4E43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的一吻。没有人能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得更好了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BD3A80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13E0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可是帆好象正再一次从我的生命中离去。我想再写一封信，因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我知</w:t>
      </w:r>
    </w:p>
    <w:p w14:paraId="691467B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道在那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一封信也是常有的事。写了几行，却又想如果是帆在拒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</w:t>
      </w:r>
    </w:p>
    <w:p w14:paraId="4EDB5F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呢。那一刻我的自尊和虚荣又涌上来，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他，但是我不会乞求他来</w:t>
      </w:r>
    </w:p>
    <w:p w14:paraId="50DFF6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我，如果他不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。可是帆怎麽会不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我呢？他的眼睛，他的唇不可</w:t>
      </w:r>
    </w:p>
    <w:p w14:paraId="3AF4F81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能欺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了我。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道他居然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成了一个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老手？即便如此，</w:t>
      </w:r>
    </w:p>
    <w:p w14:paraId="62DE63F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他至少也曾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经爱过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我吧。何况他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还说过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他有女朋友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的事，如果</w:t>
      </w:r>
    </w:p>
    <w:p w14:paraId="08AE043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我，他完全可以撒个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甚麽的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16E4E47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D4F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（七）</w:t>
      </w:r>
    </w:p>
    <w:p w14:paraId="0D91B36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9CA6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F30A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地离开危。我知道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可能是一个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都很残忍</w:t>
      </w:r>
    </w:p>
    <w:p w14:paraId="50EACC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的决定，但我依然想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。元宵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的前夜，我和危在一起散步晒月亮，</w:t>
      </w:r>
    </w:p>
    <w:p w14:paraId="5ABD468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临别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候，危忽然有些吞吞吐吐的；我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察到了，却想故意地忽略</w:t>
      </w:r>
    </w:p>
    <w:p w14:paraId="2A486B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752383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4380D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非儿她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也开学了。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B21F9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哦，她好么？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7347F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好啊，准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今年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婚呢！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9B98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真的？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呵呵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553F1B5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我奇怪地看他一眼，笑道：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怎么了，笑也不会了？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09D27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DC1FF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快到宿舍楼了，我知道我又可以逃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一关了。危忽然抓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</w:t>
      </w:r>
    </w:p>
    <w:p w14:paraId="37C2D63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明天是元宵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中国人的情人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48A1D30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情人？听着倒怪刺耳的；你不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我都忘了，年里情人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</w:t>
      </w:r>
    </w:p>
    <w:p w14:paraId="032895F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人家宁宁小安在家里居然都收到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0E254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危就不好意思地笑，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今年的情人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我可以在美国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</w:t>
      </w:r>
    </w:p>
    <w:p w14:paraId="04BA15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了！你不是曾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......"</w:t>
      </w:r>
    </w:p>
    <w:p w14:paraId="71E527F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得了，今年二月七号春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，下一个情人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就是明年了；所以今</w:t>
      </w:r>
    </w:p>
    <w:p w14:paraId="7F3BB59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年我是不指望你的花了。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B1D0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哦？今年没有情人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89272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气，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反正那是情人的事，我可没情人什么的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--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大半天了，</w:t>
      </w:r>
    </w:p>
    <w:p w14:paraId="18AEBA8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35FC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2FE35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挠挠头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，鼓足勇气似的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明天到我家去吃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？我爸</w:t>
      </w:r>
    </w:p>
    <w:p w14:paraId="04317A8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7935F8B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什么？干嘛要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我干什么？！你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你老爸老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什么了？</w:t>
      </w:r>
    </w:p>
    <w:p w14:paraId="26943BE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是你自己的主意？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我的声音越来越大，以至于自己都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得刺耳，甩</w:t>
      </w:r>
    </w:p>
    <w:p w14:paraId="1FCA23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脱了他的手，恨恨地哼了一声。</w:t>
      </w:r>
    </w:p>
    <w:p w14:paraId="28AF43F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危有些疑惑地看着我，我也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得自己不象平常的自己了。一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</w:t>
      </w:r>
    </w:p>
    <w:p w14:paraId="66CE8A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人无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我累了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--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明天可能老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聚会；我希望以后你不</w:t>
      </w:r>
    </w:p>
    <w:p w14:paraId="1CAEFBC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要再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么做，我不喜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，我真的不喜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7FFD514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你也真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的！那么大声，吓着我了。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</w:t>
      </w:r>
    </w:p>
    <w:p w14:paraId="342366F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僵的表情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渐渐缓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和。</w:t>
      </w:r>
    </w:p>
    <w:p w14:paraId="4D329D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你才神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我忽然又来了火气，一人大步地走回宿舍楼去。</w:t>
      </w:r>
    </w:p>
    <w:p w14:paraId="29E05DE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7FC04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以后的几天，我一直拒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危。危在第三天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呼的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300880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几个正在宿舍里玩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手，小安接的，她捂上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筒，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慎地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466FA11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；小安咳了一声，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喂，她不在！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挂了。</w:t>
      </w:r>
    </w:p>
    <w:p w14:paraId="4384488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我忍不住跑到窗口往下看，危没精打彩的往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楼那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走，不禁又有</w:t>
      </w:r>
    </w:p>
    <w:p w14:paraId="44DE301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些不忍。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会儿呆，那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AE8ABA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0E7E8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三月快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候，我收了两封危的信，于是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</w:t>
      </w:r>
    </w:p>
    <w:p w14:paraId="261834B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拖下去。那天晚上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了面，好一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子彼此没有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上坐下</w:t>
      </w:r>
    </w:p>
    <w:p w14:paraId="09AA40B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来的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380B0B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B079A2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你自己知道；可是我并没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的男孩子一起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4DB246F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你的申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B59B91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在乎嘛？！麻省大学答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应给奖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学金，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1F74A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忽然地心痛。</w:t>
      </w:r>
    </w:p>
    <w:p w14:paraId="6DCA68A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什么，可以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1DCD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我只是怕，危；怕我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不是真的，无法持久和永恒，怕</w:t>
      </w:r>
    </w:p>
    <w:p w14:paraId="5770B48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要分手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所以我想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着离开你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19C9FC2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拥过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我去，低声道：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小傻瓜！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DA3F1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半日，危又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些天干什么都没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；昨天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73B39C5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和父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吵了；他那么大了，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我出国去开出租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，一天到晚的辛苦，</w:t>
      </w:r>
    </w:p>
    <w:p w14:paraId="4C82866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和他吵了！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6B2FE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我有些惊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以前没听你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了早退下来，</w:t>
      </w:r>
    </w:p>
    <w:p w14:paraId="19198E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和我大舅一人开白天，一人开晚上；寒假，我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押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两回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累</w:t>
      </w:r>
    </w:p>
    <w:p w14:paraId="048B1F0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人的！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832792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5FBC8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和好的第二天，我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的考研成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下来了，我居然考得挺好，好得</w:t>
      </w:r>
    </w:p>
    <w:p w14:paraId="3AD0EA6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第二名；晚上和危又去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皖吃了一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。心情却又矛盾起来，不知</w:t>
      </w:r>
    </w:p>
    <w:p w14:paraId="7BBC429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道自己是不是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明确地告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他那一切；忽然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得自己很可怕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00543D6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很可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我是在游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戏吗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?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疚感开始不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。我曾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自己定</w:t>
      </w:r>
    </w:p>
    <w:p w14:paraId="3AC5680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位的自己当作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弄的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和善良的女孩子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",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4234777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地从角落里站</w:t>
      </w:r>
    </w:p>
    <w:p w14:paraId="71D7C47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出来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,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冷冷地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D98872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84F9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那天中午从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室回来，居然收了两封信，一封是非儿来的，另</w:t>
      </w:r>
    </w:p>
    <w:p w14:paraId="0B73983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一封是帆来的。</w:t>
      </w:r>
    </w:p>
    <w:p w14:paraId="6CA4320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我好不容易平静了心跳，找了剪刀，决定先看非儿的，因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我怕</w:t>
      </w:r>
    </w:p>
    <w:p w14:paraId="7220168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自己无法接收帆的信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来的激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，那种悲喜不明的令我失措的情感。</w:t>
      </w:r>
    </w:p>
    <w:p w14:paraId="540D06B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C88EC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1B17E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70D30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（八）</w:t>
      </w:r>
    </w:p>
    <w:p w14:paraId="505DAD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DAE8C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将非儿的信匆匆看了一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，瞄一眼帆的信封上流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的字体，仍然有些</w:t>
      </w:r>
    </w:p>
    <w:p w14:paraId="4D202A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怕。于是又将非儿的信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细细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意地打开了台灯。非儿在信里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65FFCA8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了点寒假的事，告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我南京的一家冰箱厂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了我回函，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我收到没有；然</w:t>
      </w:r>
    </w:p>
    <w:p w14:paraId="210A963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后便是有关感情方面的事情：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然决定和李明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婚，可是</w:t>
      </w:r>
    </w:p>
    <w:p w14:paraId="2E323DC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心理上仍然是缺乏准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，父母也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我慎重考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，可是他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并不知道我和李</w:t>
      </w:r>
    </w:p>
    <w:p w14:paraId="587A090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明的关系已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到了不得不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婚的程度。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来校，两人就吵了一架；你猜他</w:t>
      </w:r>
    </w:p>
    <w:p w14:paraId="5CB8979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我是学医的女人，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那些事看得很清楚了，缺乏神秘感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309D9F4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我差点气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了，他早干什么去了？！学的是眼科，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何不看清楚些？吵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归</w:t>
      </w:r>
    </w:p>
    <w:p w14:paraId="29F5466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吵，生活和所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在最怕的是我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的激情正在消失，</w:t>
      </w:r>
    </w:p>
    <w:p w14:paraId="419BD4A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随之而去的必将是青春和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得他那晚跟你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的俏皮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123A240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那儿的女孩子都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么漂亮么？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事后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再也提不起和我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种俏皮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5B85B33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趣了，当然他向我保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，仍然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到什么程度，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</w:t>
      </w:r>
    </w:p>
    <w:p w14:paraId="3339B43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程度一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深！真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吓人的！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得同学之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情一般</w:t>
      </w:r>
    </w:p>
    <w:p w14:paraId="47C3EE1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只是建立在同甘的基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上，没有共苦的机会和体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脆弱，容易破裂，</w:t>
      </w:r>
    </w:p>
    <w:p w14:paraId="429193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在我已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法了，两个人都被彼此套住了，不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我希望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次我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65DD9A0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，希望你能更慎重一些，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身的自由一旦失去，就不可能在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圆满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如初</w:t>
      </w:r>
    </w:p>
    <w:p w14:paraId="016A7BE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地回来，婚姻将意味着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任；所以一定要和那个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6D20D8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C5EB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小心翼翼地叠好非儿的信，小心翼翼地剪开帆的信口，手竟不自禁地</w:t>
      </w:r>
    </w:p>
    <w:p w14:paraId="613B76E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抖。朴素的双格信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很朴素地叠在一起，一共有三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，展开信，第</w:t>
      </w:r>
    </w:p>
    <w:p w14:paraId="414DCB5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一眼看到的是我的姓名全称和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重的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；帆的字体流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圆润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607DDA3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人一种整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成熟的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心悦目之感，一如帆本人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我的印象。我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下眼，然</w:t>
      </w:r>
    </w:p>
    <w:p w14:paraId="572A1A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后慢慢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下来：</w:t>
      </w:r>
    </w:p>
    <w:p w14:paraId="054D06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05A0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......</w:t>
      </w:r>
    </w:p>
    <w:p w14:paraId="638AE1C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我知道你一定会来信，一定会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什么；收到你的信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205BA9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心情很激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，想想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我的第四封信。我当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就想回信，坐</w:t>
      </w:r>
    </w:p>
    <w:p w14:paraId="10D4C88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下来，却又不知道怎么开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了（我已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很久没写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信了）。</w:t>
      </w:r>
    </w:p>
    <w:p w14:paraId="4E1E361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0EEA8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拖了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么些天，你的影子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之不去。我想你也一定很心</w:t>
      </w:r>
    </w:p>
    <w:p w14:paraId="6F47F76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焦，一定在等我的解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和告白。今天的阳光如此明媚，令我想及</w:t>
      </w:r>
    </w:p>
    <w:p w14:paraId="36EB642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你的笑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。于是坐在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迫着自己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你写一封完整的信。</w:t>
      </w:r>
    </w:p>
    <w:p w14:paraId="7F6E842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1F29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首先我要向你道歉，因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然不是故意的，也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0A554E7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免要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花言巧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地向你解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：初八那天，我并不是出去玩了，</w:t>
      </w:r>
    </w:p>
    <w:p w14:paraId="05B03ED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而是去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生所拿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；初六之所以没去拜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你，是因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嘴上起了火</w:t>
      </w:r>
    </w:p>
    <w:p w14:paraId="5567918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在是面目可憎，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自己都不忍目睹，又何敢去你家，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喜</w:t>
      </w:r>
    </w:p>
    <w:p w14:paraId="0145BBB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心？初四那天，我是第一次喝白酒，真的。我</w:t>
      </w:r>
    </w:p>
    <w:p w14:paraId="6B3EF14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是烟酒不沾的，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领导总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我自己</w:t>
      </w:r>
    </w:p>
    <w:p w14:paraId="68BB51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并不在乎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了。那天着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实为见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，也喝了两杯，</w:t>
      </w:r>
    </w:p>
    <w:p w14:paraId="75416B1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没想到夜里就有感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，起来喝了几遍水，仍然火灼灼的，第二天</w:t>
      </w:r>
    </w:p>
    <w:p w14:paraId="69B58A2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是小年，我的嘴上起了好大的火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，慌忙去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生所看了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7482A4E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在嘴角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留有一点些微的疤痕，你下次回来要是碰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我，就会相</w:t>
      </w:r>
    </w:p>
    <w:p w14:paraId="52FD39D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信我了。不管怎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，我仍然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，并向你真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地道歉。</w:t>
      </w:r>
    </w:p>
    <w:p w14:paraId="57A0B3C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1D24B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听你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们谈话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落伍了；真的，你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</w:t>
      </w:r>
    </w:p>
    <w:p w14:paraId="381586D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有关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电脑计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算机的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西，我都是一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不通，好些名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都是第一次</w:t>
      </w:r>
    </w:p>
    <w:p w14:paraId="2CE3FA6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。我真的替你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将来都是高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份子了；</w:t>
      </w:r>
    </w:p>
    <w:p w14:paraId="410AB9C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自己悲哀，因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我当初并不是没有机会，却被我浪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</w:t>
      </w:r>
    </w:p>
    <w:p w14:paraId="5386F2F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如今也只能是空悲切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隔着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沟，我也只能却是衷心</w:t>
      </w:r>
    </w:p>
    <w:p w14:paraId="7B24EE5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喝彩加油，希望你能在学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上更上一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楼，也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</w:t>
      </w:r>
    </w:p>
    <w:p w14:paraId="52D840F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年的母校争光。</w:t>
      </w:r>
    </w:p>
    <w:p w14:paraId="4D40466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......</w:t>
      </w:r>
    </w:p>
    <w:p w14:paraId="35D8AF2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工作了几年，自己也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在的生活，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里的人和</w:t>
      </w:r>
    </w:p>
    <w:p w14:paraId="54C3988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事，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习惯这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儿的景色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俗，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是井底之蛙，却也自得其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。没事</w:t>
      </w:r>
    </w:p>
    <w:p w14:paraId="6EBF191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，往初中和中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的同学家跑跑，大家一起搓搓麻将，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笑笑</w:t>
      </w:r>
    </w:p>
    <w:p w14:paraId="3433052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的，也很快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里没月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要欠</w:t>
      </w:r>
    </w:p>
    <w:p w14:paraId="2458F1F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些，不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和一般人比，已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了；再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，我也不羡慕富翁的生</w:t>
      </w:r>
    </w:p>
    <w:p w14:paraId="0346AFC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活，恬淡如水的日子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愉悦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欣。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些，真怕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</w:t>
      </w:r>
    </w:p>
    <w:p w14:paraId="49D2171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了，你一个女孩子在学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上那么有成就，我一个男的却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胸无</w:t>
      </w:r>
    </w:p>
    <w:p w14:paraId="1BCDD21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大志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42016DF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>......</w:t>
      </w:r>
    </w:p>
    <w:p w14:paraId="4BE4334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我也很想你，真的，自己从来没有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么深刻持久地想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</w:t>
      </w:r>
    </w:p>
    <w:p w14:paraId="0C9044D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你的思念超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了任何人，包括我的女朋友。多少次逼迫自</w:t>
      </w:r>
    </w:p>
    <w:p w14:paraId="15ADFDB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己忘掉你，可是又怎么可能？一个恍惚，你的眼睛你的笑容你的</w:t>
      </w:r>
    </w:p>
    <w:p w14:paraId="4EEA465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声音，就又出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在我眼前耳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于我，一直是可遇不可</w:t>
      </w:r>
    </w:p>
    <w:p w14:paraId="0C9A608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求可望不可即的，我所能做的，只是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，默默地祝福你</w:t>
      </w:r>
    </w:p>
    <w:p w14:paraId="1976403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平安。有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又想，忘不了你，又何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不是我的幸福？从上初</w:t>
      </w:r>
    </w:p>
    <w:p w14:paraId="688931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你，你就一直是我心中最美最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明最善良的女孩子，象个</w:t>
      </w:r>
    </w:p>
    <w:p w14:paraId="7248606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女神，而我只是被你光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所罩的一介凡夫。</w:t>
      </w:r>
    </w:p>
    <w:p w14:paraId="5DA86FC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5A72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常想，如果我是你，你是我的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，我一定会不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一切地去照</w:t>
      </w:r>
    </w:p>
    <w:p w14:paraId="1C792B1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你关心你，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个世界上最幸福的女孩子！</w:t>
      </w:r>
    </w:p>
    <w:p w14:paraId="6F76576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相信我，我也想你，真的想你，怕自己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的想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A052DD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BD70E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A0D37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底下是他的落款。我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子里空茫茫的，又将信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了两遍，仍然是他的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想你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DD40A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舞，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我听不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其它声音，看不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其它色彩，感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不到身外的一切</w:t>
      </w:r>
    </w:p>
    <w:p w14:paraId="4405A73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事物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7EC1E4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525FF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细细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地将帆的信一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到他引用我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花言巧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怕自</w:t>
      </w:r>
    </w:p>
    <w:p w14:paraId="7B3835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，眼睛忽然就湿了，心口掠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酸楚的疼痛，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帆所忍受</w:t>
      </w:r>
    </w:p>
    <w:p w14:paraId="36771C6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的煎熬，也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一段日子的苦苦等待猜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疑惑和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扎。</w:t>
      </w:r>
    </w:p>
    <w:p w14:paraId="128A63D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249AE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是的，整封信他没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字，可是我依然能感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到他的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炽热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31565B9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和深埋心中的激情；他不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，只因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得配不上我，因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他不必要地自卑，</w:t>
      </w:r>
    </w:p>
    <w:p w14:paraId="59039B7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我的思想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狂地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飞转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着，我站起来，又坐</w:t>
      </w:r>
    </w:p>
    <w:p w14:paraId="7A713E7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下，我要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他回信。我要告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的差距不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情的障碍，而且他</w:t>
      </w:r>
    </w:p>
    <w:p w14:paraId="6576213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并不是没有机会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一步提高自己的学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；我要告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他，我不愿意只是他生命</w:t>
      </w:r>
    </w:p>
    <w:p w14:paraId="7FE507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中的女神，我只想做个平凡的女子，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有的却是不平凡的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；我要告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</w:t>
      </w:r>
    </w:p>
    <w:p w14:paraId="1062A4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我是多么羡慕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朴生活，没有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力束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，而田园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光将如何令我</w:t>
      </w:r>
    </w:p>
    <w:p w14:paraId="3356232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性情淳朴；我要告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他，我会用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的力量令他振作起来，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他了解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0A8F4FC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解网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他的生活与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代同步；我要告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他，不要再打麻将消磨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光了，</w:t>
      </w:r>
    </w:p>
    <w:p w14:paraId="36F38EF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不妨悠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的三国我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楼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我甚至想告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他：我可以</w:t>
      </w:r>
    </w:p>
    <w:p w14:paraId="38C1144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放弃已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考取的研究生，我可以回去工作，做一名普通的中学老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，可以建</w:t>
      </w:r>
    </w:p>
    <w:p w14:paraId="6234444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立一个家，或者在城市或者在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下，一切全看我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将生活在朋</w:t>
      </w:r>
    </w:p>
    <w:p w14:paraId="0A2D53F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人的圈子里，幸福快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朴而充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07FB90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DEF56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写完，封好，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票，我下楼去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信。走到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达室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，正好碰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7C78C57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  <w:r w:rsidRPr="00856B86">
        <w:rPr>
          <w:rFonts w:ascii="Courier New" w:hAnsi="Courier New" w:cs="Courier New"/>
          <w:color w:val="000000"/>
          <w:sz w:val="20"/>
          <w:szCs w:val="20"/>
        </w:rPr>
        <w:t>来找我的危，笑着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真是心有灵犀？我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呼，你就下来了！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3CFCD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B9E9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FD75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（九）</w:t>
      </w:r>
    </w:p>
    <w:p w14:paraId="20B48EA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16E1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A396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我仿佛被人从梦中叫醒一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个世界上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有危，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有一种</w:t>
      </w:r>
    </w:p>
    <w:p w14:paraId="25F83F3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义为爱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西同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属于我。我刹那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，什么都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不出来。危</w:t>
      </w:r>
    </w:p>
    <w:p w14:paraId="3F9D056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我手中的信，笑道：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寄信？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我机械地点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，表情肌麻木地无法</w:t>
      </w:r>
    </w:p>
    <w:p w14:paraId="05E63A8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工作。</w:t>
      </w:r>
    </w:p>
    <w:p w14:paraId="6C5F562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78261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我陪你去！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598AE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往外走，危跟在身后，忽然又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的？薛非？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33B91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，忽然醒悟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来，又忙点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，危起了好奇心，笑道：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</w:t>
      </w:r>
    </w:p>
    <w:p w14:paraId="2551293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么了？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么神不守舍的？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我看看！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5A5CA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抓住我持信的右手；我忙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到左手，他的左手</w:t>
      </w:r>
    </w:p>
    <w:p w14:paraId="3465460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也握上来，笑着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看你往哪儿藏？！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C3B382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E70FC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563C8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我急了，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？和你爸一个德行！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5D206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然地停住，却又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我爸？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B1A21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脱他的双手，声色俱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地道：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是你爸！不找零，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行多收，</w:t>
      </w:r>
    </w:p>
    <w:p w14:paraId="28A4BB9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小市民！你也是，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人家的信也要看！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BDDBF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AC3E1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在那儿，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涨红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什么呢？干嘛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诋毁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我爸？你又没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见过</w:t>
      </w:r>
    </w:p>
    <w:p w14:paraId="62D7BE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C3214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他是不是左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眉稍有一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黑痣？今年开学来，坐的就是你爸的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DE12CB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宰我！那天听你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，我才知道！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627E171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我忽然意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是在宿舍楼附近，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然是中午，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是会被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多人看</w:t>
      </w:r>
    </w:p>
    <w:p w14:paraId="1A49A62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了嘴，看了一眼呆在那儿的危，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摇摇头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身走开，去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图书馆</w:t>
      </w:r>
    </w:p>
    <w:p w14:paraId="1678E2B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将信投了。</w:t>
      </w:r>
    </w:p>
    <w:p w14:paraId="369F570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DBB1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危又已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站在我身后，我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口气，无奈地望他一眼，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不起，我</w:t>
      </w:r>
    </w:p>
    <w:p w14:paraId="1C38D13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不是故意想吵架！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BED8E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我也不想；我只是想告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你我已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收到正式的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取文件了。我替我</w:t>
      </w:r>
    </w:p>
    <w:p w14:paraId="169449C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爸向你道歉，不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</w:p>
    <w:p w14:paraId="51DDFBD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那我祝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你，危！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12CC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我伸出手去，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犹豫了一下，仍是握了一下，又狐疑地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着我的眼睛，</w:t>
      </w:r>
    </w:p>
    <w:p w14:paraId="084ABDE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走走，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，好么？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647C3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我抽回手，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不起，危，我想回去好好想想，再和你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细细谈谈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；也</w:t>
      </w:r>
    </w:p>
    <w:p w14:paraId="47FF463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忽然就有点哽咽，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口气，向回走去。</w:t>
      </w:r>
    </w:p>
    <w:p w14:paraId="27368BB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9F6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下午去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文的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我做的声霸卡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程部分要五月份</w:t>
      </w:r>
    </w:p>
    <w:p w14:paraId="17A450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投入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划提前了两个月，害得我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忙回宿舍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啃资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料；由</w:t>
      </w:r>
    </w:p>
    <w:p w14:paraId="15B5DD6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于需要用到的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展内存的使用不熟悉，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顿时觉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度好大。晚上危来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呼</w:t>
      </w:r>
    </w:p>
    <w:p w14:paraId="7CFA57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，慌慌忙忙就跑下去了，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。危狐疑地看着我，然后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2B067E6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兄以前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专门编过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展内存的Ｃ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言函数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，借来用用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332D15A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嘘了一口气。</w:t>
      </w:r>
    </w:p>
    <w:p w14:paraId="63A4A3B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2ACE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什么你想好了没有？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4C3DF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我被拉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感情的旋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对刚刚为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我解决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的危，我无法开口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06F27FC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我和帆的事，无法告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们应该讨论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一下分手的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1DCF7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关于你父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他只是多收了五毛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，并没什么，我太小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题</w:t>
      </w:r>
    </w:p>
    <w:p w14:paraId="32ACC29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大作了；再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呢，坐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他一回，也是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份，真是凑巧，是不是？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B2548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是啊！可惜我爸一点也不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得了。我没敢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你是我的女朋友，不然</w:t>
      </w:r>
    </w:p>
    <w:p w14:paraId="5C619CE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他不知道后悔成什么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子呢！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7CE20C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暂时过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去，可是我知道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背后意味着什么；我将自己推向了一个</w:t>
      </w:r>
    </w:p>
    <w:p w14:paraId="29CCC66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没有退路的胡同，我必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或早。</w:t>
      </w:r>
    </w:p>
    <w:p w14:paraId="2FE4B2F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B27B2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信寄走了五天，我在想象帆看了我的信会是什么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的心情会怎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地高</w:t>
      </w:r>
    </w:p>
    <w:p w14:paraId="212A932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几天的冷静的思考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我有些看清楚他其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是在小心地</w:t>
      </w:r>
    </w:p>
    <w:p w14:paraId="795D1EA7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拒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我，他不相信我会真的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他，至少不会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久而深刻地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他。同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我也</w:t>
      </w:r>
    </w:p>
    <w:p w14:paraId="046DEF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在想自己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什么没有足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的勇气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一切，我是不是真的在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089513C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是两个，自己是不是只是想得到一种所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大而浪漫的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，所</w:t>
      </w:r>
    </w:p>
    <w:p w14:paraId="5A250C7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以在努力在俳徊。非儿的信也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我心惊，我会，我可以和帆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婚嘛？我有</w:t>
      </w:r>
    </w:p>
    <w:p w14:paraId="5A5B1F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会悄悄地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自己。和危呢？从来没有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讨论过这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，可是悲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</w:p>
    <w:p w14:paraId="74D9D98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得婚姻可能确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种人的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情的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墓。</w:t>
      </w:r>
    </w:p>
    <w:p w14:paraId="647BE38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D525E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当有帆回信的第十天，中午从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室回到宿舍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，小安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2F1D24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有我的信；心情一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狂喜，又一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的害怕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随其后。走到自己桌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一看，</w:t>
      </w:r>
    </w:p>
    <w:p w14:paraId="0C1CAA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原来是爸爸写来的。有点失望，却又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幸什么似的平静下来。</w:t>
      </w:r>
    </w:p>
    <w:p w14:paraId="42CC67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B0F2A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可是信的内容却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：爸爸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开学走，他就陪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去医院</w:t>
      </w:r>
    </w:p>
    <w:p w14:paraId="3D59654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看她的腿，她寒假就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腿疼，不想我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走后更利害了；到医院一看，医生</w:t>
      </w:r>
    </w:p>
    <w:p w14:paraId="298F3D9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间盘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突出，需要开刀；爸爸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了一个月假去医院照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，家里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请</w:t>
      </w:r>
    </w:p>
    <w:p w14:paraId="773BB4A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外婆来看了一个月，没敢告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，直到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在出院回家静养才敢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488E7E3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8C5D6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看完信，怔怔地半天没出声。爸爸在信中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流露出一种悲凉的心境，</w:t>
      </w:r>
    </w:p>
    <w:p w14:paraId="2CE7B0A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不老，可以互相照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；要是将来他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都老了，我和林白又</w:t>
      </w:r>
    </w:p>
    <w:p w14:paraId="4F6FC82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都在外地工作，可怎么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呢。我知道或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可以有机会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出来，但</w:t>
      </w:r>
    </w:p>
    <w:p w14:paraId="0E5EA52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是在城市里他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又如何呆得住呆得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；那一刻，我在想我是不是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回去，</w:t>
      </w:r>
    </w:p>
    <w:p w14:paraId="5FF2EEA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到父母身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工作；突然地想到帆，想到自己是不是真的可以回去做了老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5BB92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从此放弃一切梦想，真的脚蹋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地做个平凡人，同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翻美</w:t>
      </w:r>
    </w:p>
    <w:p w14:paraId="07FAC90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属不也挺好么？</w:t>
      </w:r>
    </w:p>
    <w:p w14:paraId="3AFE676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2E40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824D5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四月中旬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行了复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，自己考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再三，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是参加了，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然只是走走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0EDEAF7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；后来自己的程序也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一行人去了北京，底下要做的只是</w:t>
      </w:r>
    </w:p>
    <w:p w14:paraId="0FFD66E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文写出来以及敲敲打打的工作，班里已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即将到来的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毕业酝酿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气氛。</w:t>
      </w:r>
    </w:p>
    <w:p w14:paraId="0761987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23D4D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五一那几天空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，我决定回家看看母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帆一直没回信（我</w:t>
      </w:r>
    </w:p>
    <w:p w14:paraId="67A834D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又写了一封，害怕前面的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了）而担心；危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挺想和我一起去我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那儿看</w:t>
      </w:r>
    </w:p>
    <w:p w14:paraId="3B00BB1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看的，我有些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异，猜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得到他的用意，却又不能相信，便婉言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谢绝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615E25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98983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恢复得很好，我也很放心，在家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了两天；可是帆的消息却无从</w:t>
      </w:r>
    </w:p>
    <w:p w14:paraId="69145EC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知道，我决心冒个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，到他任教的小学去看他，那儿离我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家并不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骑</w:t>
      </w:r>
    </w:p>
    <w:p w14:paraId="4D85E31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也就半个小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465FC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A3834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到花园小学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，是早上十点多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上的孩子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公室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56EF38F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口敲敲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，一个年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的女老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上抬起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找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326857C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帆的名字；女老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笑了，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你不知道他五一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婚嘛？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没来上班呢！</w:t>
      </w:r>
    </w:p>
    <w:p w14:paraId="67FC728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你是他同学？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那就以后来找他吧，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人真是，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</w:t>
      </w:r>
    </w:p>
    <w:p w14:paraId="5AC20A2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也不通知一声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出来，泪水也涌了出来。操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上依然很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很吵，</w:t>
      </w:r>
    </w:p>
    <w:p w14:paraId="610BFF4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种的一畦油菜在我眼睛里模糊成一片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灿烂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的金黄，我推着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，机械地向</w:t>
      </w:r>
    </w:p>
    <w:p w14:paraId="244C94A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校园的大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走去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28F02A1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C1A5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A33F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最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恋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（十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099BA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A5EDC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9EB78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中午和母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一起忙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菜，爸爸回来的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又匆匆去学校了。我和</w:t>
      </w:r>
    </w:p>
    <w:p w14:paraId="2DF4235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便去运河西岸去看外公外婆，一家人絮絮地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了半天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，到下午近</w:t>
      </w:r>
    </w:p>
    <w:p w14:paraId="09FCA44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六点才往回赶。</w:t>
      </w:r>
    </w:p>
    <w:p w14:paraId="3C36682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站在渡船上，母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一眨眼，和你爸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二十五年了！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E462A1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那今年不是你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C85A6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40791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我便向母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什么是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婚金婚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石婚，船上的人都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572E54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听完了都感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叹说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村人哪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还问这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究啊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等等，我不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也笑了。</w:t>
      </w:r>
    </w:p>
    <w:p w14:paraId="73D3119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上了岸，母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又跟我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：当年她和父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第一次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面也是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河到姨奶家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035783B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干什么去，母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油去，好多人便托她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洋火什么的；到</w:t>
      </w:r>
    </w:p>
    <w:p w14:paraId="4F63ADB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姨奶家，也没怎么敢看人，只是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可以，就是皮肤有些黑；然后</w:t>
      </w:r>
    </w:p>
    <w:p w14:paraId="3E0BF07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是吃面，母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姨奶在面碗里放了几个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蛋，当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心里就忐忐忑忑的，</w:t>
      </w:r>
    </w:p>
    <w:p w14:paraId="6B15CF4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听人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吃面是拉拉扯扯的吉祥意味，吃蛋可是吃完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蛋的兆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3EBE28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我听了，几乎笑出眼泪来了。</w:t>
      </w:r>
    </w:p>
    <w:p w14:paraId="2028197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66110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晚上，尽力地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父母多回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当年的事情，他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怎么六尺</w:t>
      </w:r>
    </w:p>
    <w:p w14:paraId="0FA7D36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布算彩礼，爸爸摸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家混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吃啊，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自己女婿黑就哭</w:t>
      </w:r>
    </w:p>
    <w:p w14:paraId="346596B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是哈哈大笑地听着，后来忽然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得自己笑得好夸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子，</w:t>
      </w:r>
    </w:p>
    <w:p w14:paraId="3853E03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白天的情景又回到心中，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意味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珊起来。</w:t>
      </w:r>
    </w:p>
    <w:p w14:paraId="04CC9F5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0A1A9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AAACA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父母却起了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致，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考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虑谈对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象的事了，我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呢，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</w:p>
    <w:p w14:paraId="55AD88E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，可是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总还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不放心；希望你将来工作离家近点，彼此都有个</w:t>
      </w:r>
    </w:p>
    <w:p w14:paraId="7D6A261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照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在的年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人都开放得很，不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是希望你能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慎些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......"</w:t>
      </w:r>
    </w:p>
    <w:p w14:paraId="6C450DB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我支支唔唔含胡地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着，大家就都各自休息。自己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辗转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，只是一</w:t>
      </w:r>
    </w:p>
    <w:p w14:paraId="302BDD9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遍一遍地告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自己什么也不要再想了。</w:t>
      </w:r>
    </w:p>
    <w:p w14:paraId="1DE138B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4A4B5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第二天坐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返校，晚上危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来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我回去的情况，自己淡淡地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了，他</w:t>
      </w:r>
    </w:p>
    <w:p w14:paraId="1138B6D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便也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些父母子女情感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闲话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文也差不多了等等，自</w:t>
      </w:r>
    </w:p>
    <w:p w14:paraId="47CB7AC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己百无聊奈地听他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，很晚才回宿舍去。</w:t>
      </w:r>
    </w:p>
    <w:p w14:paraId="6432C76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1814A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第二天接了一个非儿的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在那所医院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实习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一天做了多</w:t>
      </w:r>
    </w:p>
    <w:p w14:paraId="35DD35E4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少手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，怎么被孕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的惨叫和血淋淋的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面搞的倒了胃口，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她当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26942E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正在哪儿打着免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费长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途，然后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我好嘛。自己忍不住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出抽噎声，非儿急</w:t>
      </w:r>
    </w:p>
    <w:p w14:paraId="1B38279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急地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我怎么了，我忙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你写信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那最好，有什么事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5453312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在心里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了两句，挂了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692AF7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6153F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几天后，非儿的回信便来了，她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我太傻了，她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件事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生在</w:t>
      </w:r>
    </w:p>
    <w:p w14:paraId="74DE593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你身上，我能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理解，你是个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有梦的女孩子，你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然一直尽力想和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</w:t>
      </w:r>
    </w:p>
    <w:p w14:paraId="11112E7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社会与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代的潮流相融合，但是你内心深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依然有不切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的渴望；其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实</w:t>
      </w:r>
    </w:p>
    <w:p w14:paraId="5B30F1A2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象我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们这样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的人根本不会理会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种情感，因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它不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，不可能有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果，</w:t>
      </w:r>
    </w:p>
    <w:p w14:paraId="7FB2C29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不可能持久和永恒；不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过话说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回来，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个世界上，如今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有什么会是持久</w:t>
      </w:r>
    </w:p>
    <w:p w14:paraId="07E02CE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或永恒的呢？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3E27016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6E307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我和危又去看了一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场电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影，叫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廊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桥遗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拍得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嘛，就</w:t>
      </w:r>
    </w:p>
    <w:p w14:paraId="1347750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是女主角有些地方做作些，我却一个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部影片表示否定，自己也不</w:t>
      </w:r>
    </w:p>
    <w:p w14:paraId="3761F90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知道是真的不喜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是假的不喜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49BF0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742E4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文快要答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了，大家又忙着写留言，合影，聚会；六月便在匆匆忙</w:t>
      </w:r>
    </w:p>
    <w:p w14:paraId="5D1FDAB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忙中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2A15990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同班的要去北京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研的朱淀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我写了一封信，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么多年来他一直在</w:t>
      </w:r>
    </w:p>
    <w:p w14:paraId="199CB4D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暗暗地喜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我，不知道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有没有机会；我几乎是麻木地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他的短</w:t>
      </w:r>
    </w:p>
    <w:p w14:paraId="2BD2ED1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信，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记忆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也失去了功能。</w:t>
      </w:r>
    </w:p>
    <w:p w14:paraId="55DE08F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A800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后来是去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站送人，那天晚上有一批人去北京，大家一一握手，不少</w:t>
      </w:r>
    </w:p>
    <w:p w14:paraId="27DEBBB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人开始抽噎或哭泣，自己也眼睛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红红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的；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和朱淀握手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形黑框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镜</w:t>
      </w:r>
    </w:p>
    <w:p w14:paraId="26D49BF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片后的眼睛深深地看到我眼中去，我忽然哭了，喉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里似乎在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不起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5706B4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朱淀想笑的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候忽然也流了泪，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忙去擦。</w:t>
      </w:r>
    </w:p>
    <w:p w14:paraId="04D0A27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车缓缓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，不少人跟着火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跑起来，然后是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于停下来，蹲在地</w:t>
      </w:r>
    </w:p>
    <w:p w14:paraId="52F58BF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上或者伏着柱子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哭。</w:t>
      </w:r>
    </w:p>
    <w:p w14:paraId="3108642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F797B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人已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送得差不多了，危的手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得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颇为顺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利，一天晚上，我在他</w:t>
      </w:r>
    </w:p>
    <w:p w14:paraId="1A8530D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屋帮着收拾些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西，楼里已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没有什么学生了。</w:t>
      </w:r>
    </w:p>
    <w:p w14:paraId="02B043C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忽然看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一本影集，便一起坐下来看，危一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向我解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脱了短</w:t>
      </w:r>
    </w:p>
    <w:p w14:paraId="3F254405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袖汗衫。我扭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他赤裸的上身，忽然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心跳，翻相册的手有些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抖。</w:t>
      </w:r>
    </w:p>
    <w:p w14:paraId="13AF510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默默地看完相册，危也感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到我的不自在。我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我回去了。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7C468E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F8A328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他便又穿上一件背心，送我下楼。分手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候，危叫我的名字，我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61981570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他眼中的渴望，就又一起走到草地那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227B56B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BA429B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夏日的夜晚起了点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，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影有些婆娑的柔美。</w:t>
      </w:r>
    </w:p>
    <w:p w14:paraId="349A20E1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我的手滑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硬光滑富有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性的脊背。</w:t>
      </w:r>
    </w:p>
    <w:p w14:paraId="17EC393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他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吻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眉鼻梁，然后是我渴望的唇，夜色在我眼里分外迷</w:t>
      </w:r>
    </w:p>
    <w:p w14:paraId="5C5BFF3F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离起来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505BEEED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良久，危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们结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婚吧。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E9C82C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：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“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危，我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分手吧。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B1242A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C5338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78F53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我恨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我痛苦</w:t>
      </w:r>
    </w:p>
    <w:p w14:paraId="08223A99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如梦幻泡影</w:t>
      </w:r>
      <w:r w:rsidRPr="00856B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6B86">
        <w:rPr>
          <w:rFonts w:ascii="Courier New" w:hAnsi="Courier New" w:cs="Courier New"/>
          <w:color w:val="000000"/>
          <w:sz w:val="20"/>
          <w:szCs w:val="20"/>
        </w:rPr>
        <w:t>如露也如</w:t>
      </w:r>
      <w:r w:rsidRPr="00856B86">
        <w:rPr>
          <w:rFonts w:ascii="SimSun" w:eastAsia="SimSun" w:hAnsi="SimSun" w:cs="SimSun"/>
          <w:color w:val="000000"/>
          <w:sz w:val="20"/>
          <w:szCs w:val="20"/>
        </w:rPr>
        <w:t>电</w:t>
      </w:r>
    </w:p>
    <w:p w14:paraId="242EB216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72B9CE" w14:textId="77777777" w:rsidR="00856B86" w:rsidRPr="00856B86" w:rsidRDefault="00856B86" w:rsidP="0085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56B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ED614" w14:textId="77777777" w:rsidR="008E7FE1" w:rsidRDefault="00856B86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F738F"/>
    <w:multiLevelType w:val="multilevel"/>
    <w:tmpl w:val="20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A08EC"/>
    <w:multiLevelType w:val="multilevel"/>
    <w:tmpl w:val="F0A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15C57"/>
    <w:multiLevelType w:val="multilevel"/>
    <w:tmpl w:val="67A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86"/>
    <w:rsid w:val="00450C4E"/>
    <w:rsid w:val="006443FC"/>
    <w:rsid w:val="00856B8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B94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B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6B8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6B8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56B8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8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6B8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6B8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56B86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6B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6B86"/>
  </w:style>
  <w:style w:type="character" w:styleId="Strong">
    <w:name w:val="Strong"/>
    <w:basedOn w:val="DefaultParagraphFont"/>
    <w:uiPriority w:val="22"/>
    <w:qFormat/>
    <w:rsid w:val="00856B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856B86"/>
  </w:style>
  <w:style w:type="character" w:styleId="Emphasis">
    <w:name w:val="Emphasis"/>
    <w:basedOn w:val="DefaultParagraphFont"/>
    <w:uiPriority w:val="20"/>
    <w:qFormat/>
    <w:rsid w:val="00856B86"/>
    <w:rPr>
      <w:i/>
      <w:iCs/>
    </w:rPr>
  </w:style>
  <w:style w:type="character" w:customStyle="1" w:styleId="tiyi1">
    <w:name w:val="tiyi1"/>
    <w:basedOn w:val="DefaultParagraphFont"/>
    <w:rsid w:val="00856B86"/>
  </w:style>
  <w:style w:type="character" w:customStyle="1" w:styleId="editor">
    <w:name w:val="editor"/>
    <w:basedOn w:val="DefaultParagraphFont"/>
    <w:rsid w:val="00856B86"/>
  </w:style>
  <w:style w:type="paragraph" w:customStyle="1" w:styleId="pictext">
    <w:name w:val="pictext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856B86"/>
  </w:style>
  <w:style w:type="character" w:customStyle="1" w:styleId="reci1">
    <w:name w:val="reci1"/>
    <w:basedOn w:val="DefaultParagraphFont"/>
    <w:rsid w:val="00856B86"/>
  </w:style>
  <w:style w:type="character" w:customStyle="1" w:styleId="reci4">
    <w:name w:val="reci4"/>
    <w:basedOn w:val="DefaultParagraphFont"/>
    <w:rsid w:val="00856B86"/>
  </w:style>
  <w:style w:type="character" w:customStyle="1" w:styleId="reci2">
    <w:name w:val="reci2"/>
    <w:basedOn w:val="DefaultParagraphFont"/>
    <w:rsid w:val="00856B86"/>
  </w:style>
  <w:style w:type="paragraph" w:customStyle="1" w:styleId="xlco">
    <w:name w:val="xl_co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856B86"/>
  </w:style>
  <w:style w:type="character" w:customStyle="1" w:styleId="bdsmore">
    <w:name w:val="bds_more"/>
    <w:basedOn w:val="DefaultParagraphFont"/>
    <w:rsid w:val="00856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86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6B86"/>
    <w:rPr>
      <w:color w:val="800080"/>
      <w:u w:val="single"/>
    </w:rPr>
  </w:style>
  <w:style w:type="character" w:customStyle="1" w:styleId="main-title-hide">
    <w:name w:val="main-title-hide"/>
    <w:basedOn w:val="DefaultParagraphFont"/>
    <w:rsid w:val="00856B86"/>
  </w:style>
  <w:style w:type="character" w:customStyle="1" w:styleId="main-meta">
    <w:name w:val="main-meta"/>
    <w:basedOn w:val="DefaultParagraphFont"/>
    <w:rsid w:val="00856B86"/>
  </w:style>
  <w:style w:type="paragraph" w:customStyle="1" w:styleId="main-title-tip">
    <w:name w:val="main-title-tip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14">
    <w:name w:val="t14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qnitemcon">
    <w:name w:val="qnitemcon"/>
    <w:basedOn w:val="DefaultParagraphFont"/>
    <w:rsid w:val="00856B86"/>
  </w:style>
  <w:style w:type="character" w:customStyle="1" w:styleId="index">
    <w:name w:val="index"/>
    <w:basedOn w:val="DefaultParagraphFont"/>
    <w:rsid w:val="00856B86"/>
  </w:style>
  <w:style w:type="character" w:customStyle="1" w:styleId="text">
    <w:name w:val="text"/>
    <w:basedOn w:val="DefaultParagraphFont"/>
    <w:rsid w:val="00856B86"/>
  </w:style>
  <w:style w:type="character" w:customStyle="1" w:styleId="description">
    <w:name w:val="description"/>
    <w:basedOn w:val="DefaultParagraphFont"/>
    <w:rsid w:val="00856B86"/>
  </w:style>
  <w:style w:type="paragraph" w:customStyle="1" w:styleId="picintro">
    <w:name w:val="picintro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fenglogo">
    <w:name w:val="ifenglogo"/>
    <w:basedOn w:val="DefaultParagraphFont"/>
    <w:rsid w:val="00856B86"/>
  </w:style>
  <w:style w:type="paragraph" w:customStyle="1" w:styleId="ptime">
    <w:name w:val="p_time"/>
    <w:basedOn w:val="Normal"/>
    <w:rsid w:val="00856B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s01">
    <w:name w:val="ss01"/>
    <w:basedOn w:val="DefaultParagraphFont"/>
    <w:rsid w:val="00856B86"/>
  </w:style>
  <w:style w:type="character" w:customStyle="1" w:styleId="ss02">
    <w:name w:val="ss02"/>
    <w:basedOn w:val="DefaultParagraphFont"/>
    <w:rsid w:val="00856B86"/>
  </w:style>
  <w:style w:type="character" w:customStyle="1" w:styleId="ss03">
    <w:name w:val="ss03"/>
    <w:basedOn w:val="DefaultParagraphFont"/>
    <w:rsid w:val="00856B86"/>
  </w:style>
  <w:style w:type="character" w:customStyle="1" w:styleId="ssnone">
    <w:name w:val="ss_none"/>
    <w:basedOn w:val="DefaultParagraphFont"/>
    <w:rsid w:val="0085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10795</Words>
  <Characters>11011</Characters>
  <Application>Microsoft Macintosh Word</Application>
  <DocSecurity>0</DocSecurity>
  <Lines>393</Lines>
  <Paragraphs>247</Paragraphs>
  <ScaleCrop>false</ScaleCrop>
  <LinksUpToDate>false</LinksUpToDate>
  <CharactersWithSpaces>21559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2016-06-09T01:46:00Z</dcterms:created>
  <dcterms:modified xsi:type="dcterms:W3CDTF">2016-06-09T01:46:00Z</dcterms:modified>
</cp:coreProperties>
</file>