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AAB2F" w14:textId="77777777" w:rsidR="00385009" w:rsidRPr="00385009" w:rsidRDefault="00385009" w:rsidP="00385009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385009">
        <w:rPr>
          <w:rFonts w:ascii="MS Mincho" w:eastAsia="MS Mincho" w:hAnsi="MS Mincho" w:cs="MS Mincho"/>
          <w:color w:val="FF0000"/>
          <w:sz w:val="48"/>
          <w:szCs w:val="48"/>
        </w:rPr>
        <w:t>没有</w:t>
      </w:r>
      <w:r w:rsidRPr="00385009">
        <w:rPr>
          <w:rFonts w:ascii="SimSun" w:eastAsia="SimSun" w:hAnsi="SimSun" w:cs="SimSun"/>
          <w:color w:val="FF0000"/>
          <w:sz w:val="48"/>
          <w:szCs w:val="48"/>
        </w:rPr>
        <w:t>爱</w:t>
      </w:r>
      <w:r w:rsidRPr="00385009">
        <w:rPr>
          <w:rFonts w:ascii="MS Mincho" w:eastAsia="MS Mincho" w:hAnsi="MS Mincho" w:cs="MS Mincho"/>
          <w:color w:val="FF0000"/>
          <w:sz w:val="48"/>
          <w:szCs w:val="48"/>
        </w:rPr>
        <w:t>等於没有我</w:t>
      </w:r>
    </w:p>
    <w:tbl>
      <w:tblPr>
        <w:tblW w:w="11000" w:type="dxa"/>
        <w:tblCellSpacing w:w="15" w:type="dxa"/>
        <w:shd w:val="clear" w:color="auto" w:fill="DFFF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3"/>
        <w:gridCol w:w="1037"/>
      </w:tblGrid>
      <w:tr w:rsidR="00385009" w:rsidRPr="00385009" w14:paraId="714915EE" w14:textId="77777777" w:rsidTr="00385009">
        <w:trPr>
          <w:tblCellSpacing w:w="15" w:type="dxa"/>
        </w:trPr>
        <w:tc>
          <w:tcPr>
            <w:tcW w:w="10000" w:type="dxa"/>
            <w:shd w:val="clear" w:color="auto" w:fill="DFFFD7"/>
            <w:vAlign w:val="center"/>
            <w:hideMark/>
          </w:tcPr>
          <w:p w14:paraId="40E60D48" w14:textId="77777777" w:rsidR="00385009" w:rsidRPr="00385009" w:rsidRDefault="00385009" w:rsidP="00385009">
            <w:pPr>
              <w:rPr>
                <w:rFonts w:ascii="Times" w:eastAsia="Times New Roman" w:hAnsi="Times" w:cs="Times New Roman"/>
              </w:rPr>
            </w:pPr>
            <w:r w:rsidRPr="00385009">
              <w:rPr>
                <w:rFonts w:ascii="MS Mincho" w:eastAsia="MS Mincho" w:hAnsi="MS Mincho" w:cs="MS Mincho"/>
              </w:rPr>
              <w:t>作者：佚名</w:t>
            </w:r>
          </w:p>
        </w:tc>
        <w:tc>
          <w:tcPr>
            <w:tcW w:w="1000" w:type="dxa"/>
            <w:shd w:val="clear" w:color="auto" w:fill="DFFFD7"/>
            <w:vAlign w:val="center"/>
            <w:hideMark/>
          </w:tcPr>
          <w:p w14:paraId="54984983" w14:textId="77777777" w:rsidR="00385009" w:rsidRPr="00385009" w:rsidRDefault="00385009" w:rsidP="00385009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BDB488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4679CFF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想写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个故事很久了。</w:t>
      </w:r>
    </w:p>
    <w:p w14:paraId="4A2AF7D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71C74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却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是提不起勇气去写。当你失去了最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的人之後，你永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无法当作它不曾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生</w:t>
      </w:r>
    </w:p>
    <w:p w14:paraId="40F7753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057B6D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0E080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什麽突然又有勇气写出来了呢？我想或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是我真想走出阴影了吧！</w:t>
      </w:r>
    </w:p>
    <w:p w14:paraId="65560DA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5723F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她，阿妹，很俗的一个名字吧！当然她後来改了个听起来好一点的名字，不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70BF2E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麽叫她。</w:t>
      </w:r>
    </w:p>
    <w:p w14:paraId="207273E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D4C1E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阿妹是我的国中同学。她是一个很漂亮的女孩子，一开始，我蛮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她的。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总觉</w:t>
      </w:r>
    </w:p>
    <w:p w14:paraId="3A20819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得她天天都在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那一丁点的美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，和教官玩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猫猫游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，无聊死了！当然像我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0C18EF5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麽平凡，平凡到走在路上，与我擦身而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，立即就忘的女孩子，是不太需要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扮的，</w:t>
      </w:r>
    </w:p>
    <w:p w14:paraId="33A3139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反正再怎麽去精心打扮，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是那一副拙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，所以依我的个性，我是不会把精神浪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1233045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容貌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档子事上的。</w:t>
      </w:r>
    </w:p>
    <w:p w14:paraId="4A3A1C7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6347D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於阿妹的印象，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止於知道她和我同班而已。其他的，管她去呢！</w:t>
      </w:r>
    </w:p>
    <w:p w14:paraId="25C8D76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FD714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会真正注意到她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个人，是在她的生日舞会上。</w:t>
      </w:r>
    </w:p>
    <w:p w14:paraId="29EE795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B2F22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真的，我真的蛮惊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她会邀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我的。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然她的理由是，我是班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，当然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邀</w:t>
      </w:r>
    </w:p>
    <w:p w14:paraId="380178D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我去，到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是想不通，她既然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其他班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干部一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呢？</w:t>
      </w:r>
    </w:p>
    <w:p w14:paraId="2B84ED4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8F803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我本来是不太想去的，打算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一个同学帮我把礼物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去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她，就算了事。在她生</w:t>
      </w:r>
    </w:p>
    <w:p w14:paraId="0D371D3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日前一天晚上，她打了个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必要参加，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是我第一次私底下和她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讲话</w:t>
      </w:r>
    </w:p>
    <w:p w14:paraId="1667BEC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50E102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8DEBA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天啊！我本来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「不」的，但是「好」那个字就是脱口而出了。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下可好了</w:t>
      </w:r>
    </w:p>
    <w:p w14:paraId="0A953BF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，挂上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之後，我开始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烦恼该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穿什麽衣服去参加舞会。</w:t>
      </w:r>
    </w:p>
    <w:p w14:paraId="1A29EFE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E48EB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阿妹的家境很好，我担心自己穿的不得体，会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得格格不入的。但是我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3C42CAC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平常不太打扮自己的，哪有什麽像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的衣服呢？只有一件婚礼制服。</w:t>
      </w:r>
    </w:p>
    <w:p w14:paraId="69693FA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BAE47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什麽我会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是婚礼制服呢？因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每次跟家人去喝喜酒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，我都穿那第一百零一</w:t>
      </w:r>
    </w:p>
    <w:p w14:paraId="6DDAC4E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件洋装。在我的衣柜里，只有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件裙子，两件是学校制服，一件就是洋装，其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的，</w:t>
      </w:r>
    </w:p>
    <w:p w14:paraId="7CC0A37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都是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子。我痛恨穿裙子。</w:t>
      </w:r>
    </w:p>
    <w:p w14:paraId="054AF18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1FB86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和阿妹恰恰相反，她只有一件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，就是学校制服，其他的，全是裙子。如果</w:t>
      </w:r>
    </w:p>
    <w:p w14:paraId="06F23FC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後来我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什麽会和阿妹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如姊妹，我想，一切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是早就安排好的吧！</w:t>
      </w:r>
    </w:p>
    <w:p w14:paraId="16849E0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AEBD3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最後，我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是穿上了那件婚礼制服，把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梳理整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後，就搭公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到她家去了。</w:t>
      </w:r>
    </w:p>
    <w:p w14:paraId="629CF46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596AD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在舞会里，很无聊，我也不会跳舞，拿着一杯果汁就坐在角落里，静静地喝着，</w:t>
      </w:r>
    </w:p>
    <w:p w14:paraId="136475E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看着舞池里的人群，舞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着我不懂的舞步。</w:t>
      </w:r>
    </w:p>
    <w:p w14:paraId="100BD07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4881B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阿妹依然像只花蝴蝶般，翩翩地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舞着。她穿着一件火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的小礼服，很合她所散</w:t>
      </w:r>
    </w:p>
    <w:p w14:paraId="68A58E0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出来的气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，火似的身影，燃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着整夜的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情。真搞不懂，我来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里做什麽？本来</w:t>
      </w:r>
    </w:p>
    <w:p w14:paraId="32461A4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想要早点离开的，但是之前阿妹趁着没人的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候，突然告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我，有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要跟我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，叫我</w:t>
      </w:r>
    </w:p>
    <w:p w14:paraId="466BD69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等到舞会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束。</w:t>
      </w:r>
    </w:p>
    <w:p w14:paraId="32131CF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4A201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所以我像个呆子一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，黏在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的壁草。想当壁花，呵呵～我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格</w:t>
      </w:r>
    </w:p>
    <w:p w14:paraId="10BE0AB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咧！所以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是乖乖地当根草吧！</w:t>
      </w:r>
    </w:p>
    <w:p w14:paraId="65ACF73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9443A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等於没有我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(02)</w:t>
      </w:r>
    </w:p>
    <w:p w14:paraId="4DF36B1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0E60A8B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好不容易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於捱到舞会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束了。佣人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在忙着收拾善後，阿妹拉着我到她房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2D34B63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。喝！果真是有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人家的公主，走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她的房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里，就像跌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里。天啊</w:t>
      </w:r>
    </w:p>
    <w:p w14:paraId="5A3F37F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！我快窒息了，我痛恨粉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麽女性化的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色。</w:t>
      </w:r>
    </w:p>
    <w:p w14:paraId="4653E73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D9D79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阿妹从冰箱里拿了一瓶果汁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我喝。天啊！她的房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里竟然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有冰箱！</w:t>
      </w:r>
    </w:p>
    <w:p w14:paraId="0F306E9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0F22D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，我可以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叫你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？」阿妹似乎有点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呢！</w:t>
      </w:r>
    </w:p>
    <w:p w14:paraId="6FB894B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2DAE3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「可以。」我也不知道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怎麽和她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，有点怪怪的。</w:t>
      </w:r>
    </w:p>
    <w:p w14:paraId="4E81FC8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C2955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「你可以叫我阿妹，我奶奶都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麽叫我。」蛤？什麽阿妹？</w:t>
      </w:r>
    </w:p>
    <w:p w14:paraId="22E949C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C069A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「阿妹？你的名字好像不是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个吧？」我提出了我的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疑。</w:t>
      </w:r>
    </w:p>
    <w:p w14:paraId="72A1158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C31C2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「我知道，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是我的小名，只有我奶奶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麽叫我，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然我奶奶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世了。」喔～</w:t>
      </w:r>
    </w:p>
    <w:p w14:paraId="601AFA3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FE4D8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不起，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你想到不开心的事情。」一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，我似乎看到她美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脸庞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闪过</w:t>
      </w:r>
    </w:p>
    <w:p w14:paraId="07F1E2D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　　　一瞬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忧伤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597B93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A9DA9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「没关系，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在我好多了。」後来我才知道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个世界上，只有她奶奶和我叫她阿妹，</w:t>
      </w:r>
    </w:p>
    <w:p w14:paraId="7733714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她不准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人叫她阿妹，只有和她最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密的人才有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个特</w:t>
      </w:r>
    </w:p>
    <w:p w14:paraId="0B8D80E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E968B6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6F1A2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「阿妹，你有什麽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要跟我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呢？」我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入正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，希望快点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完，就可以回家了。</w:t>
      </w:r>
    </w:p>
    <w:p w14:paraId="414B304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889D3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你帮我一个忙。」不会是叫我帮她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品吧！</w:t>
      </w:r>
    </w:p>
    <w:p w14:paraId="20032DF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07AD4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「什麽事啊？」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在是有点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纳闷说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28E83D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65625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「呃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....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你帮我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补习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。」蛤？</w:t>
      </w:r>
    </w:p>
    <w:p w14:paraId="3C799DA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A1496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什麽？去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一个家教就好了啊！」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子的忙啊！</w:t>
      </w:r>
    </w:p>
    <w:p w14:paraId="6689264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8DED9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「不能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家教啦！你先听我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完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....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DE0D9D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116C4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原来阿妹喜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上一个男校的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云人物，他功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很好，运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方面也很罩得住，几乎</w:t>
      </w:r>
    </w:p>
    <w:p w14:paraId="5574177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可以称得上是全方位的学生了，我以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种人只有在小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里才会出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咧！可是听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说对</w:t>
      </w:r>
    </w:p>
    <w:p w14:paraId="61B42B9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方眼光很高，阿妹的外表，的确可以符合美女的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准，但是唯一美中不足的地方，是</w:t>
      </w:r>
    </w:p>
    <w:p w14:paraId="57F9C62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她的功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好的，她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方面有点自卑，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是後来我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2434A9A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5C53F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而我在班上，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着一个班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头衔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也在水准之上，我想我唯一可以拿出来</w:t>
      </w:r>
    </w:p>
    <w:p w14:paraId="580CFED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傲的，就是学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，每学期的第一名，非我莫属。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是在一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渴望不平凡的小小心灵</w:t>
      </w:r>
    </w:p>
    <w:p w14:paraId="05998A7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中，唯一可以傲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群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的地方，只有在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本里，我找到了属於自己的一分，小小的自</w:t>
      </w:r>
    </w:p>
    <w:p w14:paraId="6E61196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信。</w:t>
      </w:r>
    </w:p>
    <w:p w14:paraId="1E190E3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422C1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阿妹希望我能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帮她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补习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她的成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好看一点，在她的心里，一直是把我和那</w:t>
      </w:r>
    </w:p>
    <w:p w14:paraId="7FA15FD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里的奇男子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归为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同一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，她以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和我在一起，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不定可以沾染一些好学生的气</w:t>
      </w:r>
    </w:p>
    <w:p w14:paraId="6CE6A8D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息，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她和那个奇男子的差距，不会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得那麽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殊。</w:t>
      </w:r>
    </w:p>
    <w:p w14:paraId="67E9774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910FB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真是的。只有在她那奇特的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子里，会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逻辑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215D40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73C88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等於没有我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(03)</w:t>
      </w:r>
    </w:p>
    <w:p w14:paraId="76E054B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171F6F8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是看在她提出了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渥的酬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分上，我答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了替她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补习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C06C04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0C022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一个星期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天，一次两个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七点开始上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到九点，但是通常我一下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</w:p>
    <w:p w14:paraId="59BC0E4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就和她一起回家，在她家吃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晚餐，上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到九点，又在她家和她聊天，一直待到十点</w:t>
      </w:r>
    </w:p>
    <w:p w14:paraId="1E7D824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，她才叫她家司机送我回家。</w:t>
      </w:r>
    </w:p>
    <w:p w14:paraId="4FFBC39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8C7ED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是一个很寂寞的小孩。从小父母就离异，她跟着爸爸一起住，但是在家</w:t>
      </w:r>
    </w:p>
    <w:p w14:paraId="10EA839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里却很少看到她爸爸的影子，我去她家替她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补习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了一年，从来没看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她爸爸，一次都</w:t>
      </w:r>
    </w:p>
    <w:p w14:paraId="0FC6823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没有。</w:t>
      </w:r>
    </w:p>
    <w:p w14:paraId="4D7E02F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45BF0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一开始，我并不想去她家用晚餐，她只提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一次，後来就没再提了。有一次，因</w:t>
      </w:r>
    </w:p>
    <w:p w14:paraId="6CBDAFC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去喝喜酒，家里没开伙，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叫我去阿妹家用餐，我才勉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提早去她家，那</w:t>
      </w:r>
    </w:p>
    <w:p w14:paraId="440D4F7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阿妹一个人正坐在餐桌前摔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4DAE70E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2E449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十足的大小姐脾气。我推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她家的管家李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，走到阿妹面前，甩手就是一巴掌</w:t>
      </w:r>
    </w:p>
    <w:p w14:paraId="620ABD5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。打得全部的人是目瞪口呆的，尤其是阿妹。她捂着自己的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，彷佛不敢相信，我真</w:t>
      </w:r>
    </w:p>
    <w:p w14:paraId="510F3E1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的打了她。</w:t>
      </w:r>
    </w:p>
    <w:p w14:paraId="50CE307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25B72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子？不吃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就叫李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不用煮你的晚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子！耍大小姐脾气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？有</w:t>
      </w:r>
    </w:p>
    <w:p w14:paraId="6EEFDA9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人了不起啊！如果我是男生，我会喜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你才怪！」当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我气极了！</w:t>
      </w:r>
    </w:p>
    <w:p w14:paraId="02A185A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915DD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我蹲下身去，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起那些碎片，李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来叫我不要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，她会收拾。一个不小心</w:t>
      </w:r>
    </w:p>
    <w:p w14:paraId="28CACD5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，我就划破了手指，血汨汨地流了出来，我也不理会，只是随意拿了一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面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07345C3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口上，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身就走到她的房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里去。</w:t>
      </w:r>
    </w:p>
    <w:p w14:paraId="7EC2577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A39D7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阿妹跟着我走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里，来到我身旁，抓起我的手，往她嘴里一放，就好像我被</w:t>
      </w:r>
    </w:p>
    <w:p w14:paraId="1FDC6C8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毒蛇咬了一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，在吸吮我手指里的毒素。</w:t>
      </w:r>
    </w:p>
    <w:p w14:paraId="663CDE9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3376B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「不要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！有碎玻璃，会割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你的嘴的。」我抽回我的手。</w:t>
      </w:r>
    </w:p>
    <w:p w14:paraId="795E53B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BFBD9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不起！以前我奶奶都是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帮我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疗伤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的，她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会比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快好。」</w:t>
      </w:r>
    </w:p>
    <w:p w14:paraId="00D9702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阿妹坐在床上静静地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30AF316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07E61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「算了，肚子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，我去叫李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再准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一下，我陪你一起吃。」</w:t>
      </w:r>
    </w:p>
    <w:p w14:paraId="6613986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真的，我肚子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8CA698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3E5BA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「你要陪我一起吃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？」阿妹才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完，我的肚子就咕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咕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地叫了起来。</w:t>
      </w:r>
    </w:p>
    <w:p w14:paraId="7B4EA45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04019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「你没听到我的肚子在抗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？」我笑了笑地拍拍自己的肚子。</w:t>
      </w:r>
    </w:p>
    <w:p w14:paraId="1BBEB3B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001DA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从那晚开始，我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就天天一起吃晚餐，替她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补习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的日子，我到她家去吃，没有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补</w:t>
      </w:r>
    </w:p>
    <w:p w14:paraId="657DC09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的日子，她到我家来吃。那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我才知道，阿妹一个人吃晚餐，已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吃了五年了，从</w:t>
      </w:r>
    </w:p>
    <w:p w14:paraId="2453557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离婚开始，就没有人陪她一起吃晚餐了。</w:t>
      </w:r>
    </w:p>
    <w:p w14:paraId="2C02E84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951C0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等於没有我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(04)</w:t>
      </w:r>
    </w:p>
    <w:p w14:paraId="215FCE5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737ADA9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我不知道我教得好不好，但是我知道阿妹很用功，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然她不是很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明，但是至少</w:t>
      </w:r>
    </w:p>
    <w:p w14:paraId="4B215CB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我教她的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西，她都会再复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，交代的功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，也会按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地做。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漂</w:t>
      </w:r>
    </w:p>
    <w:p w14:paraId="59EE2A8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亮，一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出去玩。</w:t>
      </w:r>
    </w:p>
    <w:p w14:paraId="20E32FC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AD976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但是，她的功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的确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地有起色，不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师发现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了，同学也注意到了。每次考</w:t>
      </w:r>
    </w:p>
    <w:p w14:paraId="0C9517C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，她不再是班上的最後几名，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然没有名列前茅，但好歹也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步到中等的程度。拿</w:t>
      </w:r>
    </w:p>
    <w:p w14:paraId="4EBE790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绩单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看到她开开心心地向我炫耀着。</w:t>
      </w:r>
    </w:p>
    <w:p w14:paraId="7C35B07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BEFA6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她，只要她有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步，我就帮她写一封情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书给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那个奇男子，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然我知道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</w:p>
    <w:p w14:paraId="6398238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，但是我想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是一种手段吧！那个奇男子，是她用功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力，我跟阿妹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5E98703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付那种男孩子，不能用主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的方式，一定要用奇特的方式，去吸引他的注意</w:t>
      </w:r>
    </w:p>
    <w:p w14:paraId="1915332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我也不知道要怎麽去吸引一个男生的注意，我只是希望阿妹能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先好好用功，</w:t>
      </w:r>
    </w:p>
    <w:p w14:paraId="5D58958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其他的，到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候再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A6DD3A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5EA06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她功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步了，我就得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言，我叫阿妹去开一个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政信箱，理由是要保</w:t>
      </w:r>
    </w:p>
    <w:p w14:paraId="133CD30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持神秘感，不要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那个男生太早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F79A40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96F95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我是个很相信星座的人，我想叫阿妹去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那个男生的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料，不是件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事，把他的</w:t>
      </w:r>
    </w:p>
    <w:p w14:paraId="72E7383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生日血型弄到手之後，我就开始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针对这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个男生的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面个性去写一封他会注意的情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2B63B09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面呢？因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在我不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他之前，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能从一些基本的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料去揣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测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他的性</w:t>
      </w:r>
    </w:p>
    <w:p w14:paraId="2A7AE71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格，就好像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赌马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料搜集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全了，看准了，就下注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！其他就交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命运去决定</w:t>
      </w:r>
    </w:p>
    <w:p w14:paraId="47FFA9A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啦！</w:t>
      </w:r>
    </w:p>
    <w:p w14:paraId="361C5F2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7A71A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他，是天秤座的，理性到有点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毛的星座。所有事情等他分析完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，中共的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飞弹</w:t>
      </w:r>
    </w:p>
    <w:p w14:paraId="6967908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老早就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飞过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来把他家屋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顶给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炸了。而阿妹是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子座的，天生的霸王，不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我想，那个</w:t>
      </w:r>
    </w:p>
    <w:p w14:paraId="45214C8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奇男子，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不会是虞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982F3E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D3924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我不喜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当霸王，也不喜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当虞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，我啊！我喜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众。哈哈～</w:t>
      </w:r>
    </w:p>
    <w:p w14:paraId="129E76F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46DA2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信寄出去之後，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开始阿妹表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得一副蛮不在乎的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子，我知道她的性子，最会</w:t>
      </w:r>
    </w:p>
    <w:p w14:paraId="0D2B6CF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装了。我也不去点破她，只是随着日子一天天地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，信箱依旧是毫无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息，其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55FF5FE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一个星期而已，但阿妹是个急性子的人，她患得患失的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子，我看了也不忍心，只好</w:t>
      </w:r>
    </w:p>
    <w:p w14:paraId="410EC82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跟着她在街上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狂地采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，那一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子，真是把我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折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死了。</w:t>
      </w:r>
    </w:p>
    <w:p w14:paraId="6F226D7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CD750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「阿妹，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别难过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了啦！那个男生算什麽？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一个啦！」</w:t>
      </w:r>
    </w:p>
    <w:p w14:paraId="630E38A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平在她的床上无力地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着，之前才陪着她走了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西，要</w:t>
      </w:r>
    </w:p>
    <w:p w14:paraId="33A0F6C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不是我跟着她，我看她很有可能会把整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店全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搬回家。</w:t>
      </w:r>
    </w:p>
    <w:p w14:paraId="4126FC8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B31D5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「可是我真的好喜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他嘛！他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好温柔，我有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感，他一定会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我很好的。」</w:t>
      </w:r>
    </w:p>
    <w:p w14:paraId="657958F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狗屁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感！我在心里不屑地想着。</w:t>
      </w:r>
    </w:p>
    <w:p w14:paraId="7B56C4B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C550C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「有那麽多男生喜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一个就好了？」</w:t>
      </w:r>
    </w:p>
    <w:p w14:paraId="0EB9F53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我向来就是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成的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西，我是不会再花心思去做。</w:t>
      </w:r>
    </w:p>
    <w:p w14:paraId="0EFFD9B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4F88C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「可是他真的很特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，只有他不会像其他男生一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，只喜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我的外表。」</w:t>
      </w:r>
    </w:p>
    <w:p w14:paraId="6E3E676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道人真的那麽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贱吗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？越得不到的，就越拼命地想拿到。</w:t>
      </w:r>
    </w:p>
    <w:p w14:paraId="6B12781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9707A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「你不要因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只有他拿蛤仔肉涂自己的眼睛，就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他眼光特殊。」</w:t>
      </w:r>
    </w:p>
    <w:p w14:paraId="430DECD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！被蛤仔肉涂到的眼睛，一定会被肉汁刺得很痛，看人的眼光，就会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</w:t>
      </w:r>
    </w:p>
    <w:p w14:paraId="08438CB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不一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啦！眼睛有毛病的人，眼睛一定跟普通人不一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嘛！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个就叫特殊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2278DF3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18A31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「反正我会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我的。」阿妹口气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真不小咧！</w:t>
      </w:r>
    </w:p>
    <w:p w14:paraId="563670B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8F0CE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得和她争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。隔没几天，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於收到奇男子的回信了，看来我的招数奏效了</w:t>
      </w:r>
    </w:p>
    <w:p w14:paraId="67EDB28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，接下来就看阿妹自己的造化。</w:t>
      </w:r>
    </w:p>
    <w:p w14:paraId="24E6FE5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B873B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一开始，似乎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行的很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利，我除了帮阿妹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补习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外，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帮她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一些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物</w:t>
      </w:r>
    </w:p>
    <w:p w14:paraId="5B3B6BE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，听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那奇男子，不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要求女孩子，要有外表，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得兼有内涵。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什麽希望女孩子能</w:t>
      </w:r>
    </w:p>
    <w:p w14:paraId="11A82B0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和他一起成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得挺好听的，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上就是，要能看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用。</w:t>
      </w:r>
    </w:p>
    <w:p w14:paraId="7B8793C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3CB97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後来我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得那奇男子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直就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成我的教授了，只要他有提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的人名，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名，阿妹</w:t>
      </w:r>
    </w:p>
    <w:p w14:paraId="03A30BF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便开了一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张书单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，叫我去全部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回来，然後我得乖乖地把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看完，然後整理一个重点</w:t>
      </w:r>
    </w:p>
    <w:p w14:paraId="210F4D3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阿妹背起来，然後她和那奇男子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，才有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可聊。天啊！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子共同</w:t>
      </w:r>
    </w:p>
    <w:p w14:paraId="6310FC5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啊！</w:t>
      </w:r>
    </w:p>
    <w:p w14:paraId="1DAD372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2A7B3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什麽杜拉托也夫斯基啦！我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拖拉古司机咧！才一个十几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的国中生，就看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些</w:t>
      </w:r>
    </w:p>
    <w:p w14:paraId="0DC5937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西，他以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他是天才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？我只知道我不是笨蛋！我才不要跟阿妹一起笨下去！</w:t>
      </w:r>
    </w:p>
    <w:p w14:paraId="6FB8308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2B5AA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後来我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件事跟阿妹大吵一架，我气得不帮她了。</w:t>
      </w:r>
    </w:p>
    <w:p w14:paraId="024192D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28A9D66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92368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等於没有我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(05)</w:t>
      </w:r>
    </w:p>
    <w:p w14:paraId="0241FFF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39050E9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後来，有一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子我很少跟阿妹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联络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，反正在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气嘛！我和她在冷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耶！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不能叫</w:t>
      </w:r>
    </w:p>
    <w:p w14:paraId="120E176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我天天跟她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西家短的，要不然怎麽能叫冷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呢？</w:t>
      </w:r>
    </w:p>
    <w:p w14:paraId="41A53CD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AC25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突然有一天，李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到我家来，通知我阿妹自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了，正在医院里急救。</w:t>
      </w:r>
    </w:p>
    <w:p w14:paraId="4C9E681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0BDDC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什麽？我当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呆掉了。没事自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干嘛！</w:t>
      </w:r>
    </w:p>
    <w:p w14:paraId="0648B1B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D7058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要不是我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清楚了哪一家医院，全家赶到医院里去探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阿妹。阿</w:t>
      </w:r>
    </w:p>
    <w:p w14:paraId="2CFB3D5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妹也常来家里吃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直把她当做是第二个女儿了。家里就只有我一个女孩，上</w:t>
      </w:r>
    </w:p>
    <w:p w14:paraId="3D6E23A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有两个哥哥，所以在家里，我也算是挺受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的，阿妹来家里吃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後，大家就把她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视</w:t>
      </w:r>
    </w:p>
    <w:p w14:paraId="4559A13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作家里的一份子了。</w:t>
      </w:r>
    </w:p>
    <w:p w14:paraId="1A8AB0F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B4DD5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好不容易才看到医生走出手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室，告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，要好好照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病人，不要惊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到她。</w:t>
      </w:r>
    </w:p>
    <w:p w14:paraId="169BF6A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51FFF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等到阿妹被推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普通病房後，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士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，阿妹只想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我一个人。</w:t>
      </w:r>
    </w:p>
    <w:p w14:paraId="7CD49EE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E0385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我急着走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房内，看到阿妹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苍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白而瘦弱地躺在床上，心里一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酸楚。一千个一万</w:t>
      </w:r>
    </w:p>
    <w:p w14:paraId="4BDD4AC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什麽，在我的心里冲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着，但是我只是搬了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椅子，坐了下来，静静地削着苹果</w:t>
      </w:r>
    </w:p>
    <w:p w14:paraId="038A757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1C9CA9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6D298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不起。」阿妹虚弱地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27DF7F8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2D3E0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「不要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，我削苹果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你吃。」我故意忽略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她手腕上的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6B2864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D596C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在不能吃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西。」天啊！我真笨，气死我了。</w:t>
      </w:r>
    </w:p>
    <w:p w14:paraId="7205187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89845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「那我自己吃好了。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别说话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，多休息。」我起身去拉起窗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，替她盖好被子。</w:t>
      </w:r>
    </w:p>
    <w:p w14:paraId="5EA6230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9A398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「不要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什麽。」她哀求着。</w:t>
      </w:r>
    </w:p>
    <w:p w14:paraId="059CD6A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E4189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，快睡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。」我又坐了下来，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起眼睛。</w:t>
      </w:r>
    </w:p>
    <w:p w14:paraId="058F403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9FCAE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，求求你，不要生我的气。」我没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开眼，但是我听得出来，阿妹在哭。</w:t>
      </w:r>
    </w:p>
    <w:p w14:paraId="04381E5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EFE2D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「我没生你的气，快点睡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。」我不敢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她，怕自己的怒气，会一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溃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决堤。</w:t>
      </w:r>
    </w:p>
    <w:p w14:paraId="48DD3A2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0CB5E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～我真的很後悔，原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我好不好？」哎～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能生什麽气？</w:t>
      </w:r>
    </w:p>
    <w:p w14:paraId="04ABEAB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58290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什麽？」我淡淡地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了一句。</w:t>
      </w:r>
    </w:p>
    <w:p w14:paraId="1B29B98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BEF8F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阿妹只是低声啜泣着。我就知道！我也不打断她，只是坐到床上，抱着她，不断</w:t>
      </w:r>
    </w:p>
    <w:p w14:paraId="7B61C07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轻抚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她的背，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她一个温暖的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抱。不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是同情也好，关心也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之我知道，阿</w:t>
      </w:r>
    </w:p>
    <w:p w14:paraId="7020AF6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妹需要我，一如我需要她一般。很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去描述的一种感情，我很肯定彼此之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，不是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</w:p>
    <w:p w14:paraId="30F5E21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情啦！</w:t>
      </w:r>
    </w:p>
    <w:p w14:paraId="63EFD7A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305A0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後来想起来，都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得自己有些傻，阿妹是个很任性的女孩子，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然她爸爸没有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70FAF29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情的温暖，但是物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上，却是从来没有缺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有的，就是那不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几个</w:t>
      </w:r>
    </w:p>
    <w:p w14:paraId="66399D9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的温情，我一直把阿妹当作自己的妹妹，她所缺少的，或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个吧！</w:t>
      </w:r>
    </w:p>
    <w:p w14:paraId="4B5EA74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4351D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而我缺少的，大概就是一个弟弟或妹妹吧！身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一个老么，我小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候最常抱怨的</w:t>
      </w:r>
    </w:p>
    <w:p w14:paraId="76A6734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，就是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不再生一个妹妹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我玩呢？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都是我被人家玩呢？心里非</w:t>
      </w:r>
    </w:p>
    <w:p w14:paraId="6AA2298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常不平衡。</w:t>
      </w:r>
    </w:p>
    <w:p w14:paraId="6A20619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4C71C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我常常在想，要是我有一个妹妹，我一定会好好照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她，我真的好想当一个姊姊</w:t>
      </w:r>
    </w:p>
    <w:p w14:paraId="4AB611F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喔！所以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阿妹後，她需要什麽，我就会尽力去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足她，她的物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生活，自然有她</w:t>
      </w:r>
    </w:p>
    <w:p w14:paraId="45DD45B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爸爸罩着，我能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做得，就是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她温暖的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情。</w:t>
      </w:r>
    </w:p>
    <w:p w14:paraId="54C874C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3463A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等她哭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之後，我拿了面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，拭乾她的泪痕，扶着她躺下，盖好被子，安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她睡</w:t>
      </w:r>
    </w:p>
    <w:p w14:paraId="59DF354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她，有什麽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明天再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30C1FE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3036A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她睡着之後，我本来想到外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，今晚不回去了，我要留下来陪阿</w:t>
      </w:r>
    </w:p>
    <w:p w14:paraId="4BADBA2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妹，但是她是一个非常没有安全感的人，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睡着後都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握着我的手，不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我走。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62CB2BF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不惊醒她，我只好放弃出去打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的念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7621BE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79D5A58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3C8E8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等於没有我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(06)</w:t>
      </w:r>
    </w:p>
    <w:p w14:paraId="723594F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0CA05DC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後来，我才知道，阿妹是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了那个奇男子自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的，哎～傻瓜！那个男的有什麽好</w:t>
      </w:r>
    </w:p>
    <w:p w14:paraId="7F39C4E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的，事後一次都没来看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阿妹，我常常在心里感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麽做，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66439B3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A5BFE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在我才了解，那个男的，也没有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怪的，就只能怪阿妹要的，他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53BEF81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起而已。</w:t>
      </w:r>
    </w:p>
    <w:p w14:paraId="6040BD5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AD49F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阿妹要的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，就是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8FA5C0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A911D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然而她要的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，是全心全意的付出，不容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丝丝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的保留。她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他很没安全感，</w:t>
      </w:r>
    </w:p>
    <w:p w14:paraId="3C1F5AA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待朋友，和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待她是一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的好，阿妹感受不出自己在他心中的特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，依照阿</w:t>
      </w:r>
    </w:p>
    <w:p w14:paraId="19E471F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妹的个性，自然是会大吵大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啦！</w:t>
      </w:r>
    </w:p>
    <w:p w14:paraId="6BF4A8E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01A60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阿妹可以放的，但是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情就是偏要跟你作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，她不甘心，不肯放手，逼得他</w:t>
      </w:r>
    </w:p>
    <w:p w14:paraId="6E4A2B6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喘不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气，也逼得阿妹走上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路。傻瓜！自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就会挽回一切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2E712E9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46A9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只会失去所有。</w:t>
      </w:r>
    </w:p>
    <w:p w14:paraId="7549C44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FB8BB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件事情之後，阿妹像是突然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了一个人似的。她不停地参加各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的舞会，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认识</w:t>
      </w:r>
    </w:p>
    <w:p w14:paraId="322BE70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许许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多多的男生，但是她从不交男朋友，她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那些朋友，是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单纯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的异性朋友，反正</w:t>
      </w:r>
    </w:p>
    <w:p w14:paraId="594B324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就只是一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儿出去玩，吃吃喝喝的朋友而已。我没多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什麽，只要她不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害自己，我</w:t>
      </w:r>
    </w:p>
    <w:p w14:paraId="34D4270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一只眼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一只眼。</w:t>
      </w:r>
    </w:p>
    <w:p w14:paraId="49EB217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6EF8B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後来我考上了一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着名的高中，阿妹也考上一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84775D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7FB2C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国中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之後，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然我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的生活空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间变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了，但是阿妹依然天天来我家吃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，彷佛</w:t>
      </w:r>
    </w:p>
    <w:p w14:paraId="35F9A28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成一种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後的一个小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，我都会帮她复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点我很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持，我跟阿</w:t>
      </w:r>
    </w:p>
    <w:p w14:paraId="44DCFE0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，她要交几个男的朋友，我管不着，但是人生不光只是交朋友而已，随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的充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</w:p>
    <w:p w14:paraId="6D09CBA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自己，只会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让别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人更欣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她，做个里外兼有的女孩，是多麽令人称羡的啊！</w:t>
      </w:r>
    </w:p>
    <w:p w14:paraId="2BD6843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9BBF0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阿妹听到我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之後，才乖乖地念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，不敢多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第二句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。我很了解阿妹，她</w:t>
      </w:r>
    </w:p>
    <w:p w14:paraId="74FD139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是个很亮眼的女孩，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於来自於众人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慕的眼光，她甘之如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，她喜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大家的焦</w:t>
      </w:r>
    </w:p>
    <w:p w14:paraId="2BE6493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点，众人的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，所以只要能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大家更喜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她的方法，我想她都会照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3C93EBC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C9ADA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在阿妹十八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的生日那年，她一反往常地，只邀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我到她家去。本来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是打算</w:t>
      </w:r>
    </w:p>
    <w:p w14:paraId="0117B08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煮一桌好菜，就我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一家子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祝的，但是她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十八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大了，不希望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</w:p>
    <w:p w14:paraId="04DB916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太操心她的事，她要学着自主，所以她不要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人帮她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举办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多盛大的生日派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6668B1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F1DE4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她希望我陪她一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渡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她人生唯一的十八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7EA29B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4FCB2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真的，我很感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在她心里，我的确占有一席重要的地位。</w:t>
      </w:r>
    </w:p>
    <w:p w14:paraId="4931069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D7630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那天晚上，我准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地到了她家，一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进门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疑她是不是把她家的厨房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炸了</w:t>
      </w:r>
    </w:p>
    <w:p w14:paraId="79FF64B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屋子的烟，到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都是面粉蛋壳，乱七八糟的。我喊了好一会儿，才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她慌乱地从</w:t>
      </w:r>
    </w:p>
    <w:p w14:paraId="55C720C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厨房里跑出来。</w:t>
      </w:r>
    </w:p>
    <w:p w14:paraId="53419F4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89367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「阿妹，你在做什麽啦？你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好吧？」我捂着鼻子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她。</w:t>
      </w:r>
    </w:p>
    <w:p w14:paraId="05FB903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D8095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....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我是想自己煮几个菜，做个蛋糕，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你惊喜一下，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我的手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嘛！」</w:t>
      </w:r>
    </w:p>
    <w:p w14:paraId="60EAF80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天啊！我的确是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惊的，但是喜嘛！我不敢确定。</w:t>
      </w:r>
    </w:p>
    <w:p w14:paraId="313A82A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B2430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「傻瓜！你有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个心意，我已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很感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了，而且今天你是大寿星耶！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自下厨，</w:t>
      </w:r>
    </w:p>
    <w:p w14:paraId="4DC1B2D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是准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陷我於不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义吗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我回家被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妈妈骂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，阿妹生日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她，叫她当煮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婆。」</w:t>
      </w:r>
    </w:p>
    <w:p w14:paraId="1AF6B96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笑着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替她收拾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浩劫後的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63348F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83B79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「没有啦！我真的会做菜啦！李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前几天有教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我，她在的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候，厨房那些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西，</w:t>
      </w:r>
    </w:p>
    <w:p w14:paraId="7027506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都很听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，不敢乱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，但是今天李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一休息，大家都造反啦！根本不理我。」</w:t>
      </w:r>
    </w:p>
    <w:p w14:paraId="2F4582E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她站在一旁，手足无措的，又很帮我的忙。</w:t>
      </w:r>
    </w:p>
    <w:p w14:paraId="18BA890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28314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「去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桌那里坐下，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里我来清，坐好不要乱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。」天啊！我真苦命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BF7592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24A17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「我可以帮忙的！」她大声地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道，却仍定定地坐在椅子上不敢乱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751FED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AB081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「你啊！上楼去把自己弄舒服一点，我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你去士林夜市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扫摊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1F62A08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阿妹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才开心地跑上楼去。</w:t>
      </w:r>
    </w:p>
    <w:p w14:paraId="25B5B8D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80900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那天晚上，我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姊妹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狂地从第一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吃到最後一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，回到她家，只看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两具</w:t>
      </w:r>
    </w:p>
    <w:p w14:paraId="2A2255C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体躺平在她的床上，我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笑着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方的肚子，像是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了五、六个月的身孕似的。</w:t>
      </w:r>
    </w:p>
    <w:p w14:paraId="0241891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34EA0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「来，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爸爸听听小家伙是不是在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肚子里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头捣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蛋啊？」</w:t>
      </w:r>
    </w:p>
    <w:p w14:paraId="3402207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阿妹把她的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在我鼓鼓的肚皮上，假装很慈祥的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50A4B95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663FD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的，有没有感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到儿子在运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啊？」我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的把肚子往上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FAB74F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B3167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「有耶有耶！将来一定是奥运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手。」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完阿妹已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笑得不可开支了。</w:t>
      </w:r>
    </w:p>
    <w:p w14:paraId="64720BA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34FA0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「好哇！你笑我肚子大，来！我要打鼓！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3967BC0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我双手在她肚皮上乱拍一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A50CD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EA8C1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「好啦好啦！我投降啦！」</w:t>
      </w:r>
    </w:p>
    <w:p w14:paraId="720C3A9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30D1E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後来我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躺在一起，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以後要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自己的儿子和女儿取什麽名字，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以後要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1DF262E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指腹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婚。天啊！只有两个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女人，才会想得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馊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主意，都什麽年代了，早就不</w:t>
      </w:r>
    </w:p>
    <w:p w14:paraId="76C9817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流行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古早玩意啦！</w:t>
      </w:r>
    </w:p>
    <w:p w14:paraId="2B78F05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A8733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等於没有我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(07)</w:t>
      </w:r>
    </w:p>
    <w:p w14:paraId="2E5A229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52EDA12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阿妹真的累了，她很快地就睡着了。</w:t>
      </w:r>
    </w:p>
    <w:p w14:paraId="014BDB5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2961D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我起身走到楼下，打开了音响，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广播放了一首歌。</w:t>
      </w:r>
    </w:p>
    <w:p w14:paraId="0C9BE79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0FCF9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9C925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你那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忧伤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的眼神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我心疼</w:t>
      </w:r>
    </w:p>
    <w:p w14:paraId="7AA84CA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门</w:t>
      </w:r>
    </w:p>
    <w:p w14:paraId="2590C21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我知道　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忍的泪水</w:t>
      </w:r>
    </w:p>
    <w:p w14:paraId="3D729AB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易　留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给谁</w:t>
      </w:r>
    </w:p>
    <w:p w14:paraId="70A708D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0B2B8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是沈默</w:t>
      </w:r>
    </w:p>
    <w:p w14:paraId="6E92750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如何能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开启你的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门</w:t>
      </w:r>
    </w:p>
    <w:p w14:paraId="03A1296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是不是　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一个人</w:t>
      </w:r>
    </w:p>
    <w:p w14:paraId="58BCFD7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不必有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也不必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</w:t>
      </w:r>
    </w:p>
    <w:p w14:paraId="6553F9B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A0ED7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你一定流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泪　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往的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月</w:t>
      </w:r>
    </w:p>
    <w:p w14:paraId="75C33A0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也曾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经为谁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心碎　在疲倦的天空</w:t>
      </w:r>
    </w:p>
    <w:p w14:paraId="5D96478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你的梦　不能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再感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694210C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8A983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你一定流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泪　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往的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月</w:t>
      </w:r>
    </w:p>
    <w:p w14:paraId="2DFEE58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也曾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经为谁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憔悴</w:t>
      </w:r>
    </w:p>
    <w:p w14:paraId="26B83A9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你的眼　有不懂的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悲</w:t>
      </w:r>
    </w:p>
    <w:p w14:paraId="04ABB44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宁愿我流泪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也不回</w:t>
      </w:r>
    </w:p>
    <w:p w14:paraId="4A30CFD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A1DA6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你那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忧伤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的眼神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我心疼</w:t>
      </w:r>
    </w:p>
    <w:p w14:paraId="5544417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什麽要深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门</w:t>
      </w:r>
    </w:p>
    <w:p w14:paraId="3691285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是不是　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一个人</w:t>
      </w:r>
    </w:p>
    <w:p w14:paraId="79C623F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不必有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也不愿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</w:t>
      </w:r>
    </w:p>
    <w:p w14:paraId="415FA78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ABDC2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范俊益．你一定流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泪</w:t>
      </w:r>
    </w:p>
    <w:p w14:paraId="1529E81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突然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得很感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，在那件事之後，就很少听阿妹提起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自己的感情生活，我只知</w:t>
      </w:r>
    </w:p>
    <w:p w14:paraId="03BA648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道，她不断地跟着一大群朋友出去玩，平常晚上，她离开我家後，就和朋友出去唱歌</w:t>
      </w:r>
    </w:p>
    <w:p w14:paraId="20AE2C5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、跳舞，假日就一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去烤肉、爬山。反正什麽名堂都有，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排得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满满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54E6BA2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81244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只要她功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课维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持一个水准，我也就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得管她。有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候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她，有没有男朋友</w:t>
      </w:r>
    </w:p>
    <w:p w14:paraId="1F592F5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，她也一概否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是知道她的，有就是有，没有就是没有，不会撒什麽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谎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。但是</w:t>
      </w:r>
    </w:p>
    <w:p w14:paraId="3B796F3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的她，才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人担心。</w:t>
      </w:r>
    </w:p>
    <w:p w14:paraId="3CABCE8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1E99B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她一直是个很活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的女孩，会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起自己的心，我想，她当初一定很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那个</w:t>
      </w:r>
    </w:p>
    <w:p w14:paraId="7EFC9DD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奇男子吧！深深地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了一口气，突然听到阿妹下楼来到我的身旁。</w:t>
      </w:r>
    </w:p>
    <w:p w14:paraId="3C3FDAB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B7169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，你是不是很担心我？」哎～能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有个人可以担心，其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也是件幸福的事啊！</w:t>
      </w:r>
    </w:p>
    <w:p w14:paraId="22E9A25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05287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「阿妹，我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你一个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，你可以不回答。」我拍拍身旁的位子，示意她坐下。</w:t>
      </w:r>
    </w:p>
    <w:p w14:paraId="78EF112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7326E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....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」阿妹静静地坐在我身旁。</w:t>
      </w:r>
    </w:p>
    <w:p w14:paraId="0AA7EB8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0410D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宕在我心里多年的一个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，我一直忍着没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她。</w:t>
      </w:r>
    </w:p>
    <w:p w14:paraId="220787D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F2F44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了，但是我会怕。怕自己会再一次陷入，那种感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很可怕，很无助，我真的怕</w:t>
      </w:r>
    </w:p>
    <w:p w14:paraId="249167D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，怕自己会无法自拔，甚至可以失去一切，只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有一个人。」</w:t>
      </w:r>
    </w:p>
    <w:p w14:paraId="7948564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21BE3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的一种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情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呢？是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麽刻骨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心。我一直无法体会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种感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148B7CF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只是写小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的人，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骗读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者的眼泪，所刻意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造出来的一种感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了！或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许</w:t>
      </w:r>
    </w:p>
    <w:p w14:paraId="46466EB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有一天，当我真正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上一个人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，我就能体会那种深切的感受了吧！</w:t>
      </w:r>
    </w:p>
    <w:p w14:paraId="171251E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DCC23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「所以你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？逃避可以解决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问题吗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？」我静静地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出了炸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41393C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18B39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逃避解决不了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，但是至少会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我碰不到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我就不会那麽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受。」</w:t>
      </w:r>
    </w:p>
    <w:p w14:paraId="24AED5E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哎～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又是另一种我无法了解的心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25149F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8FB8B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「算了，想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麽多也没什麽多大的作用，只要你好好的，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担心，就万事ＯＫ</w:t>
      </w:r>
    </w:p>
    <w:p w14:paraId="1BAEF7F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啦！」我摸摸她的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，像个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似的，赶她去睡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26C69C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2281A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些年，真的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你，你就像个好朋友、好姊姊一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地照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我。」</w:t>
      </w:r>
    </w:p>
    <w:p w14:paraId="2AD4003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得我乱不好意思的。</w:t>
      </w:r>
    </w:p>
    <w:p w14:paraId="2219FC9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FB7A2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「喂～都是六年的老朋友，老姊妹了，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些做什麽！太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外了吧！」</w:t>
      </w:r>
    </w:p>
    <w:p w14:paraId="1F891EF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我有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感，阿妹有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要告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我。</w:t>
      </w:r>
    </w:p>
    <w:p w14:paraId="6A753DB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CEB0B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....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我打算休学，到英国去游学。」蛤？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太突然了吧！</w:t>
      </w:r>
    </w:p>
    <w:p w14:paraId="4A5D23C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32934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「怎麽好端端地突然要去游学？」一定有内情。</w:t>
      </w:r>
    </w:p>
    <w:p w14:paraId="194A2DD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CE745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「我跟我爸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谈过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了，爸爸不反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我的决定，手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得差不多了，下个月就走。」</w:t>
      </w:r>
    </w:p>
    <w:p w14:paraId="04520D8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怎麽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子啦！</w:t>
      </w:r>
    </w:p>
    <w:p w14:paraId="5ADD479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11108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「阿妹，我只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一次，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什麽？」我突然生起气来，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在才跟我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，分明不把我当姊</w:t>
      </w:r>
    </w:p>
    <w:p w14:paraId="07B3D14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　妹！</w:t>
      </w:r>
    </w:p>
    <w:p w14:paraId="186F65B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9E9CD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「我怕你会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我。」果然！</w:t>
      </w:r>
    </w:p>
    <w:p w14:paraId="53F398C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38FEB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「你不告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我，我才会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你！」我最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一件事情，我是最後才知道的人。</w:t>
      </w:r>
    </w:p>
    <w:p w14:paraId="7C91301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EF9CC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，我上个月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了一个朋友，他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我很好，教我很多事情，他好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害，知道好</w:t>
      </w:r>
    </w:p>
    <w:p w14:paraId="4B5D783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多好多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西，和他在一起，我突然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得自己很笨，配不上他，我决定要好好充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自</w:t>
      </w:r>
    </w:p>
    <w:p w14:paraId="5BDAE47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己，等我有足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的水准可以与他匹配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，我才要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风风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光光地去找他。」</w:t>
      </w:r>
    </w:p>
    <w:p w14:paraId="777AE84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412D666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哎～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小妮子，原来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情真的很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大，可以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一个人心甘情愿地改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面，只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05BE2DE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了博取心上人的一个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心。</w:t>
      </w:r>
    </w:p>
    <w:p w14:paraId="6BF3980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C760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「真的想通了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？不後悔喔！英国很冷的耶！」我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在不放心她一个人。</w:t>
      </w:r>
    </w:p>
    <w:p w14:paraId="0DE9900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4795D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「我不怕，而且我可以去住我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那里，她搬到英国去好一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子了。」</w:t>
      </w:r>
    </w:p>
    <w:p w14:paraId="594C3A8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个我倒没听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，阿妹很少提起她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的，爸爸也很少提。</w:t>
      </w:r>
    </w:p>
    <w:p w14:paraId="5C6D928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9AFDD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「哎～只要你自己想清楚，我都会支持你的。」我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什麽呢？</w:t>
      </w:r>
    </w:p>
    <w:p w14:paraId="3F08EEC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BE3C9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等於没有我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281C7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1AD8DB5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阿妹到英国去，也有好一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子了，我和她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陆陆续续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地，都有在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联络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，知道她在英</w:t>
      </w:r>
    </w:p>
    <w:p w14:paraId="0C6492B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得很好，一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迎，漂亮又活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的女孩子，就是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点吃香，走到哪里，都有</w:t>
      </w:r>
    </w:p>
    <w:p w14:paraId="095C7F9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人会喜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她，她不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仅仅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只有男孩子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而已，其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她在女孩子圈里，也是一大堆姊妹淘</w:t>
      </w:r>
    </w:p>
    <w:p w14:paraId="3C96D3C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，阿妹是一个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有特殊魅力的女孩子。</w:t>
      </w:r>
    </w:p>
    <w:p w14:paraId="0146C3E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D5084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在信里得知，她和那个男孩子，也都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持固定的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联络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，後来我得知那个男孩子，</w:t>
      </w:r>
    </w:p>
    <w:p w14:paraId="11AC0DA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是水瓶座。</w:t>
      </w:r>
    </w:p>
    <w:p w14:paraId="1093731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B28E1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哇咧！她怎麽老是喜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上一些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毛的人咧？我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任何一个星座，没有特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的喜好</w:t>
      </w:r>
    </w:p>
    <w:p w14:paraId="7401AC9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厌恶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F46B65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CF1B7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只是水瓶座的通病，就是点子多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多矣，但是就是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毛了点。叫他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立方案出鬼</w:t>
      </w:r>
    </w:p>
    <w:p w14:paraId="625DDD6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点子，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很擅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，但是叫他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一个来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就开始没法子做决定了，</w:t>
      </w:r>
    </w:p>
    <w:p w14:paraId="4602A5B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每个方案都很好，每个点子都很炫，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在无法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！你替他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了一个以後，他</w:t>
      </w:r>
    </w:p>
    <w:p w14:paraId="6E9BF7E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又开始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个方案，好像漏洞百出，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个点子好像不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新奇，假如你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火了，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强</w:t>
      </w:r>
    </w:p>
    <w:p w14:paraId="708343D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制决定了其中一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又会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得你太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制，限制他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表意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利。好，那就全</w:t>
      </w:r>
    </w:p>
    <w:p w14:paraId="76CF96C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部由他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决定好了，自己做不出什麽决定，他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又会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得你在推卸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责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任。</w:t>
      </w:r>
    </w:p>
    <w:p w14:paraId="14D754B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DA9C6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毛是什麽？我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在想不出什麽更好的形容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来形容他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4AF92D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A0C6A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反正阿妹喜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就好，我没意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8F2B7C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80704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不知不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的，一年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去了，阿妹的游学也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束了。</w:t>
      </w:r>
    </w:p>
    <w:p w14:paraId="5461509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5D1B5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我到机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去接她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得她彷佛沾染了一身金色的光采回来，亮得几乎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72EF208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开眼。</w:t>
      </w:r>
    </w:p>
    <w:p w14:paraId="5ABF331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1873D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她也不急着复学，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什麽想要好好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狂玩几个月，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真的，我希望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次她的付出</w:t>
      </w:r>
    </w:p>
    <w:p w14:paraId="6920E18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得的。我想我永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无法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情，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麽地付出我自己吧！当然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只是我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在的想</w:t>
      </w:r>
    </w:p>
    <w:p w14:paraId="2D7A1ED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法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了，以後会怎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，以後再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0FEDE0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99636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如果我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真能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预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知未来，那到底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幸会多一些，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是後悔会多一些呢？</w:t>
      </w:r>
    </w:p>
    <w:p w14:paraId="73882A1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C4420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生每件事情的那一天清晨，太阳永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都是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稳稳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地从山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上升起，一切平静地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0925AF8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你无法察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出一丁点异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的气息。</w:t>
      </w:r>
    </w:p>
    <w:p w14:paraId="05CBB59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02631B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我只是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隐隐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得心神有些不宁，情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有些浮躁，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不上来是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了什麽。</w:t>
      </w:r>
    </w:p>
    <w:p w14:paraId="3DA0E95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23681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中午阿妹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晚上会晚一点到家里来吃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懒懒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了一声</w:t>
      </w:r>
    </w:p>
    <w:p w14:paraId="265E40B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睡我的午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，星期天的下午，我向来是有些靡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08E62D1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5D699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睡得正甜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，又来了通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得起身去接，是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接起了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7A84DD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C04E9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了一会儿，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冲到我房里叫醒我，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阿妹出事了。</w:t>
      </w:r>
    </w:p>
    <w:p w14:paraId="0292B49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25F8B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我立刻惊醒。阿妹出事了！赶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套了件外衣，就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上了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出了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，赶</w:t>
      </w:r>
    </w:p>
    <w:p w14:paraId="38C4513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到医院去。</w:t>
      </w:r>
    </w:p>
    <w:p w14:paraId="5E6D753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359F1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然而一切都已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太晚了。</w:t>
      </w:r>
    </w:p>
    <w:p w14:paraId="2C24D10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72EE2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回天乏数了。阿妹再也没有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法像上次一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幸运了。</w:t>
      </w:r>
    </w:p>
    <w:p w14:paraId="232813E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8F8F4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次，她醒不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来了。</w:t>
      </w:r>
    </w:p>
    <w:p w14:paraId="4578904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42D1F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什麽？</w:t>
      </w:r>
    </w:p>
    <w:p w14:paraId="477D23E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D8345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次，她只留下一句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我。</w:t>
      </w:r>
    </w:p>
    <w:p w14:paraId="4F5C76A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「筱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不起。」</w:t>
      </w:r>
    </w:p>
    <w:p w14:paraId="29417D80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我再也没有力气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什麽了。</w:t>
      </w:r>
    </w:p>
    <w:p w14:paraId="5078693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6A763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事後，当我去她家收拾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西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妈妈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交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我一卷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音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，是阿妹自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杀时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，正在</w:t>
      </w:r>
    </w:p>
    <w:p w14:paraId="2D4718F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播放的。</w:t>
      </w:r>
    </w:p>
    <w:p w14:paraId="1B969467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C7FBD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我忍不住拿来听，里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只有一首歌，从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到尾，播得都是同一首歌。</w:t>
      </w:r>
    </w:p>
    <w:p w14:paraId="65168CA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2D1EB93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B41E9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0655C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  <w:r w:rsidRPr="0038500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14B13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我打扮　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害怕平凡</w:t>
      </w:r>
    </w:p>
    <w:p w14:paraId="31DF7E9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狂　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喜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自然</w:t>
      </w:r>
    </w:p>
    <w:p w14:paraId="6608717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我惊慌　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学不会撒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谎</w:t>
      </w:r>
    </w:p>
    <w:p w14:paraId="6CF60A2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F0097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我歌唱　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渴望温暖</w:t>
      </w:r>
    </w:p>
    <w:p w14:paraId="54A7831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我流浪　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梦在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方</w:t>
      </w:r>
    </w:p>
    <w:p w14:paraId="395C6B3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因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学不会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伪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装</w:t>
      </w:r>
    </w:p>
    <w:p w14:paraId="298AB5E3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709E2E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一次又一次的刀割</w:t>
      </w:r>
    </w:p>
    <w:p w14:paraId="007126F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心碎要到什麽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候</w:t>
      </w:r>
    </w:p>
    <w:p w14:paraId="0FF002C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一夜又一夜的淹没</w:t>
      </w:r>
    </w:p>
    <w:p w14:paraId="05A6951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感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我已不再是我</w:t>
      </w:r>
    </w:p>
    <w:p w14:paraId="62B22C58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5C08C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就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开始被迫冷漠</w:t>
      </w:r>
    </w:p>
    <w:p w14:paraId="2DC932C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在胸口的火却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1AAEB60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如果没有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等於没有我</w:t>
      </w:r>
    </w:p>
    <w:p w14:paraId="3B89A599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A2B8DF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我怎麽能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麻木退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缩</w:t>
      </w:r>
    </w:p>
    <w:p w14:paraId="3F9B182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有血有泪的人都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3BF99104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如果没有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就等於没有了梦</w:t>
      </w:r>
    </w:p>
    <w:p w14:paraId="703D16E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A55F15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黄一雄．没有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等於没有我</w:t>
      </w:r>
    </w:p>
    <w:p w14:paraId="4D3D928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我找到她的一本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本，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查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到了那个水瓶座男孩的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，冲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地打了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去，</w:t>
      </w:r>
    </w:p>
    <w:p w14:paraId="4E2A2BA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是他本人接起来的，突然一个女孩的声音在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他吃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了一会儿，他才</w:t>
      </w: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腆地告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诉</w:t>
      </w:r>
    </w:p>
    <w:p w14:paraId="42D9F991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我，是他女朋友在催他吃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我找他有什麽事，我只是淡淡地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不起，我</w:t>
      </w:r>
    </w:p>
    <w:p w14:paraId="3F47FD3A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打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错电话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了，然後就把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挂上了。</w:t>
      </w:r>
    </w:p>
    <w:p w14:paraId="47CA73D6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CAA37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阿妹，下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子如果我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能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世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，我一定要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成男生，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你，你最需要的</w:t>
      </w:r>
    </w:p>
    <w:p w14:paraId="44ED29ED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85009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385009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85009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96E36F2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3ED78C" w14:textId="77777777" w:rsidR="00385009" w:rsidRPr="00385009" w:rsidRDefault="00385009" w:rsidP="0038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E01CCF" w14:textId="77777777" w:rsidR="00385009" w:rsidRPr="00385009" w:rsidRDefault="00385009" w:rsidP="00385009">
      <w:pPr>
        <w:rPr>
          <w:rFonts w:ascii="Times New Roman" w:eastAsia="Times New Roman" w:hAnsi="Times New Roman" w:cs="Times New Roman"/>
        </w:rPr>
      </w:pPr>
    </w:p>
    <w:p w14:paraId="15BDE9EC" w14:textId="77777777" w:rsidR="008E7FE1" w:rsidRDefault="00385009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6F9"/>
    <w:multiLevelType w:val="multilevel"/>
    <w:tmpl w:val="3E8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11073"/>
    <w:multiLevelType w:val="multilevel"/>
    <w:tmpl w:val="85A2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F738F"/>
    <w:multiLevelType w:val="multilevel"/>
    <w:tmpl w:val="20C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3A08EC"/>
    <w:multiLevelType w:val="multilevel"/>
    <w:tmpl w:val="F0A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15C57"/>
    <w:multiLevelType w:val="multilevel"/>
    <w:tmpl w:val="67A0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09"/>
    <w:rsid w:val="00385009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8AF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00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500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500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85009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00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500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5009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85009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50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5009"/>
  </w:style>
  <w:style w:type="character" w:styleId="Strong">
    <w:name w:val="Strong"/>
    <w:basedOn w:val="DefaultParagraphFont"/>
    <w:uiPriority w:val="22"/>
    <w:qFormat/>
    <w:rsid w:val="003850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0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385009"/>
  </w:style>
  <w:style w:type="character" w:styleId="Emphasis">
    <w:name w:val="Emphasis"/>
    <w:basedOn w:val="DefaultParagraphFont"/>
    <w:uiPriority w:val="20"/>
    <w:qFormat/>
    <w:rsid w:val="00385009"/>
    <w:rPr>
      <w:i/>
      <w:iCs/>
    </w:rPr>
  </w:style>
  <w:style w:type="character" w:customStyle="1" w:styleId="tiyi1">
    <w:name w:val="tiyi1"/>
    <w:basedOn w:val="DefaultParagraphFont"/>
    <w:rsid w:val="00385009"/>
  </w:style>
  <w:style w:type="character" w:customStyle="1" w:styleId="editor">
    <w:name w:val="editor"/>
    <w:basedOn w:val="DefaultParagraphFont"/>
    <w:rsid w:val="00385009"/>
  </w:style>
  <w:style w:type="paragraph" w:customStyle="1" w:styleId="pictext">
    <w:name w:val="pictext"/>
    <w:basedOn w:val="Normal"/>
    <w:rsid w:val="0038500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3850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385009"/>
  </w:style>
  <w:style w:type="character" w:customStyle="1" w:styleId="reci1">
    <w:name w:val="reci1"/>
    <w:basedOn w:val="DefaultParagraphFont"/>
    <w:rsid w:val="00385009"/>
  </w:style>
  <w:style w:type="character" w:customStyle="1" w:styleId="reci4">
    <w:name w:val="reci4"/>
    <w:basedOn w:val="DefaultParagraphFont"/>
    <w:rsid w:val="00385009"/>
  </w:style>
  <w:style w:type="character" w:customStyle="1" w:styleId="reci2">
    <w:name w:val="reci2"/>
    <w:basedOn w:val="DefaultParagraphFont"/>
    <w:rsid w:val="00385009"/>
  </w:style>
  <w:style w:type="paragraph" w:customStyle="1" w:styleId="xlco">
    <w:name w:val="xl_co"/>
    <w:basedOn w:val="Normal"/>
    <w:rsid w:val="003850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385009"/>
  </w:style>
  <w:style w:type="character" w:customStyle="1" w:styleId="bdsmore">
    <w:name w:val="bds_more"/>
    <w:basedOn w:val="DefaultParagraphFont"/>
    <w:rsid w:val="003850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009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5009"/>
    <w:rPr>
      <w:color w:val="800080"/>
      <w:u w:val="single"/>
    </w:rPr>
  </w:style>
  <w:style w:type="character" w:customStyle="1" w:styleId="main-title-hide">
    <w:name w:val="main-title-hide"/>
    <w:basedOn w:val="DefaultParagraphFont"/>
    <w:rsid w:val="00385009"/>
  </w:style>
  <w:style w:type="character" w:customStyle="1" w:styleId="main-meta">
    <w:name w:val="main-meta"/>
    <w:basedOn w:val="DefaultParagraphFont"/>
    <w:rsid w:val="00385009"/>
  </w:style>
  <w:style w:type="paragraph" w:customStyle="1" w:styleId="main-title-tip">
    <w:name w:val="main-title-tip"/>
    <w:basedOn w:val="Normal"/>
    <w:rsid w:val="0038500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14">
    <w:name w:val="t14"/>
    <w:basedOn w:val="Normal"/>
    <w:rsid w:val="003850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qnitemcon">
    <w:name w:val="qnitemcon"/>
    <w:basedOn w:val="DefaultParagraphFont"/>
    <w:rsid w:val="00385009"/>
  </w:style>
  <w:style w:type="character" w:customStyle="1" w:styleId="index">
    <w:name w:val="index"/>
    <w:basedOn w:val="DefaultParagraphFont"/>
    <w:rsid w:val="00385009"/>
  </w:style>
  <w:style w:type="character" w:customStyle="1" w:styleId="text">
    <w:name w:val="text"/>
    <w:basedOn w:val="DefaultParagraphFont"/>
    <w:rsid w:val="00385009"/>
  </w:style>
  <w:style w:type="character" w:customStyle="1" w:styleId="description">
    <w:name w:val="description"/>
    <w:basedOn w:val="DefaultParagraphFont"/>
    <w:rsid w:val="00385009"/>
  </w:style>
  <w:style w:type="paragraph" w:customStyle="1" w:styleId="picintro">
    <w:name w:val="picintro"/>
    <w:basedOn w:val="Normal"/>
    <w:rsid w:val="003850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fenglogo">
    <w:name w:val="ifenglogo"/>
    <w:basedOn w:val="DefaultParagraphFont"/>
    <w:rsid w:val="00385009"/>
  </w:style>
  <w:style w:type="paragraph" w:customStyle="1" w:styleId="ptime">
    <w:name w:val="p_time"/>
    <w:basedOn w:val="Normal"/>
    <w:rsid w:val="003850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s01">
    <w:name w:val="ss01"/>
    <w:basedOn w:val="DefaultParagraphFont"/>
    <w:rsid w:val="00385009"/>
  </w:style>
  <w:style w:type="character" w:customStyle="1" w:styleId="ss02">
    <w:name w:val="ss02"/>
    <w:basedOn w:val="DefaultParagraphFont"/>
    <w:rsid w:val="00385009"/>
  </w:style>
  <w:style w:type="character" w:customStyle="1" w:styleId="ss03">
    <w:name w:val="ss03"/>
    <w:basedOn w:val="DefaultParagraphFont"/>
    <w:rsid w:val="00385009"/>
  </w:style>
  <w:style w:type="character" w:customStyle="1" w:styleId="ssnone">
    <w:name w:val="ss_none"/>
    <w:basedOn w:val="DefaultParagraphFont"/>
    <w:rsid w:val="0038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5597</Words>
  <Characters>5709</Characters>
  <Application>Microsoft Macintosh Word</Application>
  <DocSecurity>0</DocSecurity>
  <Lines>203</Lines>
  <Paragraphs>128</Paragraphs>
  <ScaleCrop>false</ScaleCrop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2016-06-09T01:47:00Z</dcterms:created>
  <dcterms:modified xsi:type="dcterms:W3CDTF">2016-06-09T01:47:00Z</dcterms:modified>
</cp:coreProperties>
</file>