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Cameron wijst op gevolg brexit voor pensioen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Londen - mochten de britten op 23 juni in een referendum besluiten uit de europese unie te stappen, dan moet de britse overheid mogelijk gaan bezuinigen op de pensioenen en het zorgsysteem nhs.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Dat heeft de britse premier david cameron gezegd in een opiniestuk dat zondag verschijnt in de britse krant the telegraph.</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Cameron waarschuwde voor een ,,zwart gat'' in de financiën van de overheid, mocht het tot een brexit komen. Volgens een peiling van the sunday times wil 42 procent van de britten in de eu blijven en is 43 procent voorstander van een brexit.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