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A50CFAC" w14:textId="19930FD7" w:rsidR="006754B9" w:rsidRDefault="003F7569">
      <w:r>
        <w:rPr>
          <w:rFonts w:ascii="Menlo-Regular" w:eastAsia="Menlo-Regular" w:hAnsi="Menlo-Regular" w:cs="Menlo-Regular"/>
          <w:sz w:val="24"/>
          <w:szCs w:val="24"/>
        </w:rPr>
        <w:t>Cher,</w:t>
      </w:r>
    </w:p>
    <w:p w14:paraId="793BBFC4" w14:textId="77777777" w:rsidR="006754B9" w:rsidRDefault="003F7569">
      <w:r>
        <w:rPr>
          <w:rFonts w:ascii="Menlo-Regular" w:eastAsia="Menlo-Regular" w:hAnsi="Menlo-Regular" w:cs="Menlo-Regular"/>
          <w:sz w:val="24"/>
          <w:szCs w:val="24"/>
        </w:rPr>
        <w:t>J’espère que vous avez recu ce mail et que vous avez eu un week-end de détente (probablement, bien que pas trop de détente avec tout ce que la proposition 479 de lecture ...)! Je vous écris pour vous demander une lettre de référence pour le Premier boursier de Denver (http://students.ubc.ca/enrolment/finances/awards/premier-denver) dont je suis invité à appliquer.</w:t>
      </w:r>
    </w:p>
    <w:p w14:paraId="0438AA95" w14:textId="77777777" w:rsidR="006754B9" w:rsidRDefault="006754B9"/>
    <w:p w14:paraId="0CF4CAA8" w14:textId="39D36DA4" w:rsidR="006754B9" w:rsidRDefault="003F7569">
      <w:r>
        <w:rPr>
          <w:rFonts w:ascii="Menlo-Regular" w:eastAsia="Menlo-Regular" w:hAnsi="Menlo-Regular" w:cs="Menlo-Regular"/>
          <w:sz w:val="24"/>
          <w:szCs w:val="24"/>
        </w:rPr>
        <w:t>La date limite pour soumettre à la science appliquée (afin qu'ils puissent présenter en mon nom) est 16 heures mardi 13 Octobre. Je comprends que vous êtes très occupé, et si vous pensez que vous ne peux pas arriver à temps, pas de soucis. Laissez-moi savoir et je vais essayer de contacter.</w:t>
      </w:r>
    </w:p>
    <w:p w14:paraId="260F4F2C" w14:textId="77777777" w:rsidR="006754B9" w:rsidRDefault="006754B9"/>
    <w:p w14:paraId="345D110B" w14:textId="7F2211CD" w:rsidR="006754B9" w:rsidRDefault="003F7569">
      <w:r>
        <w:rPr>
          <w:rFonts w:ascii="Menlo-Regular" w:eastAsia="Menlo-Regular" w:hAnsi="Menlo-Regular" w:cs="Menlo-Regular"/>
          <w:sz w:val="24"/>
          <w:szCs w:val="24"/>
        </w:rPr>
        <w:t>Dans le cas où vous êtes prêt à soumettre une lettre de référence pour moi, vous pouvez envoyer un courriel directement à, dlongueil@mail.ubc .ca, avec le PDF ci-joint. Pour faciliter le processus d'écriture convenablement, j’ai joint mon curriculum vitae, une version récente de mon relevé de notes, et un projet personnel de cette déclaration sera utilisé pour cette application de bourses d'études. Si vous pensez qu'il ya autre chose qui pourrait rendre plus facile pour vous d'écrire s'il vous plaît laissez-moi savoir et je vais vous le faire parvenir dès que possible. Je pense que la deuxième réponse automatique de la concurrence de l'année pourrait être une grande pièce pour cela.</w:t>
      </w:r>
    </w:p>
    <w:p w14:paraId="16F60A69" w14:textId="2A615241" w:rsidR="006754B9" w:rsidRDefault="003F7569" w:rsidP="004B3D1C">
      <w:pPr>
        <w:spacing w:after="0"/>
      </w:pPr>
      <w:r>
        <w:rPr>
          <w:rFonts w:ascii="Menlo-Regular" w:eastAsia="Menlo-Regular" w:hAnsi="Menlo-Regular" w:cs="Menlo-Regular"/>
          <w:sz w:val="24"/>
          <w:szCs w:val="24"/>
        </w:rPr>
        <w:t>Je vous remercie beaucoup pour votre temps et je suis impatient de vous entendre de nouveau ou!</w:t>
      </w:r>
    </w:p>
    <w:p w14:paraId="77FA1643" w14:textId="77777777" w:rsidR="006754B9" w:rsidRDefault="003F7569">
      <w:r>
        <w:rPr>
          <w:rFonts w:ascii="Menlo-Regular" w:eastAsia="Menlo-Regular" w:hAnsi="Menlo-Regular" w:cs="Menlo-Regular"/>
          <w:sz w:val="24"/>
          <w:szCs w:val="24"/>
        </w:rPr>
        <w:t>Bien a vous,</w:t>
      </w:r>
    </w:p>
    <w:p w14:paraId="50350A6A" w14:textId="729D4CEB" w:rsidR="006754B9" w:rsidRDefault="006754B9">
      <w:bookmarkStart w:id="0" w:name="_GoBack"/>
      <w:bookmarkEnd w:id="0"/>
    </w:p>
    <w:sectPr w:rsidR="006754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Menlo-Regular">
    <w:altName w:val="Menlo"/>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6754B9"/>
    <w:rsid w:val="003F7569"/>
    <w:rsid w:val="004B3D1C"/>
    <w:rsid w:val="00675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D3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1250</Characters>
  <Application>Microsoft Macintosh Word</Application>
  <DocSecurity>0</DocSecurity>
  <Lines>10</Lines>
  <Paragraphs>2</Paragraphs>
  <ScaleCrop>false</ScaleCrop>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2016-01-08T01:20:00Z</dcterms:created>
  <dcterms:modified xsi:type="dcterms:W3CDTF">2016-01-09T01:20:00Z</dcterms:modified>
</cp:coreProperties>
</file>