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06C40D" w14:textId="2899134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1. la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visite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de </w:t>
      </w:r>
    </w:p>
    <w:p w14:paraId="309BF446" w14:textId="65239480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attend avec impatience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une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productif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et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valable</w:t>
      </w:r>
      <w:proofErr w:type="spellEnd"/>
    </w:p>
    <w:p w14:paraId="69F6FB3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CONSULTATION.</w:t>
      </w:r>
    </w:p>
    <w:p w14:paraId="430F77DE" w14:textId="77777777" w:rsidR="007329E1" w:rsidRDefault="007329E1"/>
    <w:p w14:paraId="43765D29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2. POST PROPOSE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horaire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suivant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des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lundi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6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mai</w:t>
      </w:r>
      <w:proofErr w:type="spellEnd"/>
    </w:p>
    <w:p w14:paraId="2EE0BBBF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1974 à Sydney:</w:t>
      </w:r>
    </w:p>
    <w:p w14:paraId="7E8F5DA8" w14:textId="77777777" w:rsidR="007329E1" w:rsidRDefault="007329E1"/>
    <w:p w14:paraId="5D08FCFA" w14:textId="138542B1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0830 ARRIVE SUR GA898. RÉSERVATIONS</w:t>
      </w:r>
    </w:p>
    <w:p w14:paraId="3CDDE1E8" w14:textId="6E97C3F8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Wentworth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HÔTEL.Ils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seront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satisfaits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par FSO.</w:t>
      </w:r>
    </w:p>
    <w:p w14:paraId="27304804" w14:textId="77777777" w:rsidR="007329E1" w:rsidRDefault="007329E1"/>
    <w:p w14:paraId="024786EA" w14:textId="1E66F37D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1000 BRIEFING par de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général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et le personnel</w:t>
      </w:r>
    </w:p>
    <w:p w14:paraId="0D0F8119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AT CONSULAT.</w:t>
      </w:r>
    </w:p>
    <w:p w14:paraId="26D85781" w14:textId="77777777" w:rsidR="007329E1" w:rsidRDefault="007329E1"/>
    <w:p w14:paraId="54A1BBE8" w14:textId="7A5C471B" w:rsidR="007329E1" w:rsidRDefault="00532FE4">
      <w:r>
        <w:rPr>
          <w:rFonts w:ascii="Courier New" w:eastAsia="Courier New" w:hAnsi="Courier New" w:cs="Courier New"/>
          <w:sz w:val="32"/>
          <w:szCs w:val="32"/>
        </w:rPr>
        <w:t>1100 CONFÉRENCE AVEC, RÉGIONAL</w:t>
      </w:r>
    </w:p>
    <w:p w14:paraId="5BB28BE2" w14:textId="77777777" w:rsidR="007329E1" w:rsidRDefault="00532FE4">
      <w:proofErr w:type="spellStart"/>
      <w:r>
        <w:rPr>
          <w:rFonts w:ascii="Courier New" w:eastAsia="Courier New" w:hAnsi="Courier New" w:cs="Courier New"/>
          <w:sz w:val="32"/>
          <w:szCs w:val="32"/>
        </w:rPr>
        <w:t>Directeur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Département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australien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de</w:t>
      </w:r>
    </w:p>
    <w:p w14:paraId="6BAD421A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Commerce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extérieur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.</w:t>
      </w:r>
    </w:p>
    <w:p w14:paraId="70CDD9F3" w14:textId="77777777" w:rsidR="007329E1" w:rsidRDefault="007329E1"/>
    <w:p w14:paraId="242F3EE2" w14:textId="77777777" w:rsidR="007329E1" w:rsidRDefault="00532FE4">
      <w:proofErr w:type="spellStart"/>
      <w:r>
        <w:rPr>
          <w:rFonts w:ascii="Courier New" w:eastAsia="Courier New" w:hAnsi="Courier New" w:cs="Courier New"/>
          <w:sz w:val="32"/>
          <w:szCs w:val="32"/>
        </w:rPr>
        <w:t>Déjeuner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- MEMBRES DU CONSEIL D'ADMINISTRATION DE</w:t>
      </w:r>
    </w:p>
    <w:p w14:paraId="438C2477" w14:textId="77777777" w:rsidR="007329E1" w:rsidRDefault="00532FE4">
      <w:proofErr w:type="spellStart"/>
      <w:r>
        <w:rPr>
          <w:rFonts w:ascii="Courier New" w:eastAsia="Courier New" w:hAnsi="Courier New" w:cs="Courier New"/>
          <w:sz w:val="32"/>
          <w:szCs w:val="32"/>
        </w:rPr>
        <w:t>Chambre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de commerce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américano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.</w:t>
      </w:r>
    </w:p>
    <w:p w14:paraId="725FC431" w14:textId="77777777" w:rsidR="007329E1" w:rsidRDefault="007329E1"/>
    <w:p w14:paraId="5EF67945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>1,430 CONFÉRENCE AVEC LES ÉCONOMISTES DE LA BANQUE DU NOUVEAU</w:t>
      </w:r>
    </w:p>
    <w:p w14:paraId="3097347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lastRenderedPageBreak/>
        <w:t>CLASSIFICATION</w:t>
      </w:r>
    </w:p>
    <w:p w14:paraId="33C3ADDD" w14:textId="77777777" w:rsidR="007329E1" w:rsidRDefault="007329E1"/>
    <w:p w14:paraId="74F1D6D1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CLASSIFICATION</w:t>
      </w:r>
    </w:p>
    <w:p w14:paraId="7CCB0077" w14:textId="77777777" w:rsidR="007329E1" w:rsidRDefault="007329E1"/>
    <w:p w14:paraId="12DDCED8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PAGE 02 SYDNEY 00669 030451Z</w:t>
      </w:r>
    </w:p>
    <w:p w14:paraId="6254E073" w14:textId="77777777" w:rsidR="007329E1" w:rsidRDefault="007329E1"/>
    <w:p w14:paraId="6D338D84" w14:textId="77777777" w:rsidR="007329E1" w:rsidRDefault="00532FE4" w:rsidP="00532FE4">
      <w:pPr>
        <w:outlineLvl w:val="0"/>
      </w:pPr>
      <w:r>
        <w:rPr>
          <w:rFonts w:ascii="Courier New" w:eastAsia="Courier New" w:hAnsi="Courier New" w:cs="Courier New"/>
          <w:sz w:val="32"/>
          <w:szCs w:val="32"/>
        </w:rPr>
        <w:t>GALLES DU SUD.</w:t>
      </w:r>
    </w:p>
    <w:p w14:paraId="6DC8F6D0" w14:textId="77777777" w:rsidR="007329E1" w:rsidRDefault="007329E1"/>
    <w:p w14:paraId="51B17F20" w14:textId="4120C999" w:rsidR="007329E1" w:rsidRDefault="00532FE4">
      <w:r>
        <w:rPr>
          <w:rFonts w:ascii="Courier New" w:eastAsia="Courier New" w:hAnsi="Courier New" w:cs="Courier New"/>
          <w:sz w:val="32"/>
          <w:szCs w:val="32"/>
        </w:rPr>
        <w:t>1,530 CONFÉRENCE AVEC</w:t>
      </w:r>
      <w:bookmarkStart w:id="0" w:name="_GoBack"/>
      <w:bookmarkEnd w:id="0"/>
      <w:r>
        <w:rPr>
          <w:rFonts w:ascii="Courier New" w:eastAsia="Courier New" w:hAnsi="Courier New" w:cs="Courier New"/>
          <w:sz w:val="32"/>
          <w:szCs w:val="32"/>
        </w:rPr>
        <w:t>, PTY. LTD.</w:t>
      </w:r>
    </w:p>
    <w:p w14:paraId="2166C851" w14:textId="77777777" w:rsidR="007329E1" w:rsidRDefault="007329E1"/>
    <w:p w14:paraId="7F1F8F28" w14:textId="77777777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1630 ORIENTATION du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croisière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dans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le port de Sydney AVEC</w:t>
      </w:r>
    </w:p>
    <w:p w14:paraId="78C3F986" w14:textId="77777777" w:rsidR="007329E1" w:rsidRDefault="00532FE4">
      <w:proofErr w:type="spellStart"/>
      <w:r>
        <w:rPr>
          <w:rFonts w:ascii="Courier New" w:eastAsia="Courier New" w:hAnsi="Courier New" w:cs="Courier New"/>
          <w:sz w:val="32"/>
          <w:szCs w:val="32"/>
        </w:rPr>
        <w:t>Groupe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de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jeunes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australiens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et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américains</w:t>
      </w:r>
      <w:proofErr w:type="spellEnd"/>
    </w:p>
    <w:p w14:paraId="11487D99" w14:textId="77777777" w:rsidR="007329E1" w:rsidRDefault="00532FE4">
      <w:proofErr w:type="spellStart"/>
      <w:r>
        <w:rPr>
          <w:rFonts w:ascii="Courier New" w:eastAsia="Courier New" w:hAnsi="Courier New" w:cs="Courier New"/>
          <w:sz w:val="32"/>
          <w:szCs w:val="32"/>
        </w:rPr>
        <w:t>Hommes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d'affaires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>.</w:t>
      </w:r>
    </w:p>
    <w:p w14:paraId="25070A0F" w14:textId="77777777" w:rsidR="007329E1" w:rsidRDefault="007329E1"/>
    <w:p w14:paraId="1A19B320" w14:textId="4F45FED3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3. AFFAIRES CULTURELLES DE LA DIRECTION, </w:t>
      </w:r>
    </w:p>
    <w:p w14:paraId="66F985A6" w14:textId="4B4DB6B3" w:rsidR="007329E1" w:rsidRDefault="00532FE4">
      <w:r>
        <w:rPr>
          <w:rFonts w:ascii="Courier New" w:eastAsia="Courier New" w:hAnsi="Courier New" w:cs="Courier New"/>
          <w:sz w:val="32"/>
          <w:szCs w:val="32"/>
        </w:rPr>
        <w:t xml:space="preserve">A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l’OCCASION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UNE VISITE EN SYDNEY ORGANISER POUR </w:t>
      </w:r>
    </w:p>
    <w:p w14:paraId="0D8925E6" w14:textId="77777777" w:rsidR="007329E1" w:rsidRDefault="007329E1"/>
    <w:p w14:paraId="617F8DF1" w14:textId="1E5DCF0D" w:rsidR="004B41DD" w:rsidRDefault="00532FE4" w:rsidP="004B41DD">
      <w:r>
        <w:rPr>
          <w:rFonts w:ascii="Courier New" w:eastAsia="Courier New" w:hAnsi="Courier New" w:cs="Courier New"/>
          <w:sz w:val="32"/>
          <w:szCs w:val="32"/>
        </w:rPr>
        <w:t xml:space="preserve">4. POST </w:t>
      </w:r>
      <w:proofErr w:type="spellStart"/>
      <w:r>
        <w:rPr>
          <w:rFonts w:ascii="Courier New" w:eastAsia="Courier New" w:hAnsi="Courier New" w:cs="Courier New"/>
          <w:sz w:val="32"/>
          <w:szCs w:val="32"/>
        </w:rPr>
        <w:t>apprécierait</w:t>
      </w:r>
      <w:proofErr w:type="spellEnd"/>
      <w:r>
        <w:rPr>
          <w:rFonts w:ascii="Courier New" w:eastAsia="Courier New" w:hAnsi="Courier New" w:cs="Courier New"/>
          <w:sz w:val="32"/>
          <w:szCs w:val="32"/>
        </w:rPr>
        <w:t xml:space="preserve"> APPROBATION DE </w:t>
      </w:r>
    </w:p>
    <w:p w14:paraId="757548E3" w14:textId="7F66C6E4" w:rsidR="007329E1" w:rsidRDefault="007329E1"/>
    <w:sectPr w:rsidR="007329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29E1"/>
    <w:rsid w:val="004B41DD"/>
    <w:rsid w:val="00532FE4"/>
    <w:rsid w:val="0073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12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2016-01-08T02:20:00Z</dcterms:created>
  <dcterms:modified xsi:type="dcterms:W3CDTF">2016-01-09T01:47:00Z</dcterms:modified>
</cp:coreProperties>
</file>