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3F129C" w14:textId="4265B267" w:rsidR="007A1A20" w:rsidRDefault="000F55C6" w:rsidP="000F55C6">
      <w:pPr>
        <w:outlineLvl w:val="0"/>
      </w:pPr>
      <w:r>
        <w:t xml:space="preserve">De: </w:t>
      </w:r>
    </w:p>
    <w:p w14:paraId="57B9D0B9" w14:textId="77777777" w:rsidR="007A1A20" w:rsidRDefault="000F55C6">
      <w:r>
        <w:t>Date: 27 février 2012, 2:22</w:t>
      </w:r>
    </w:p>
    <w:p w14:paraId="0E89322F" w14:textId="77777777" w:rsidR="007A1A20" w:rsidRDefault="000F55C6">
      <w:r>
        <w:t>Objet: Re: La case printemps union</w:t>
      </w:r>
    </w:p>
    <w:p w14:paraId="4056FAE8" w14:textId="5279E0D3" w:rsidR="007A1A20" w:rsidRDefault="000F55C6">
      <w:r>
        <w:t xml:space="preserve">A: </w:t>
      </w:r>
    </w:p>
    <w:p w14:paraId="63E47B35" w14:textId="28B2DC77" w:rsidR="007A1A20" w:rsidRDefault="000F55C6">
      <w:r>
        <w:t xml:space="preserve">Bonjour </w:t>
      </w:r>
    </w:p>
    <w:p w14:paraId="4F5793CB" w14:textId="77777777" w:rsidR="007A1A20" w:rsidRDefault="000F55C6">
      <w:r>
        <w:t>Excusez le retard pour la réponse. Je pensais à vous appellez sur le téléphone, mais est révolu le temps et ne jamais le temps de vous appeler, donc aujourd'hui, dans le milieu de la nuit, je préférais écrire.</w:t>
      </w:r>
    </w:p>
    <w:p w14:paraId="6DCDB008" w14:textId="617480F5" w:rsidR="007A1A20" w:rsidRDefault="000F55C6">
      <w:bookmarkStart w:id="0" w:name="h.gjdgxs" w:colFirst="0" w:colLast="0"/>
      <w:bookmarkEnd w:id="0"/>
      <w:r>
        <w:t>En fait, nous avons rencontré plusieurs fois parler de la situation de la terre et m'a récemment commandé, de ma mère et mes frères, pour la reponse.</w:t>
      </w:r>
    </w:p>
    <w:p w14:paraId="06E70238" w14:textId="77777777" w:rsidR="007A1A20" w:rsidRDefault="000F55C6">
      <w:r>
        <w:t>Nous voulons d'abord remercier votre administration concernant le problème avec le voisin. Ensuite, nous vous informons que l'analyse des raisons diverses et points de vue, à la fin, nous avons conclu l'opportunité de vendre le terrain et à l'heure actuelle, nous cherchons des informations pour déterminer la «juste valeur».</w:t>
      </w:r>
    </w:p>
    <w:p w14:paraId="674CD39E" w14:textId="77777777" w:rsidR="007A1A20" w:rsidRDefault="000F55C6">
      <w:r>
        <w:t>Il est clair que tout le temps que nous avons pris connaissance de votre proposition d'achat et bien sûr nous souhaitons que vous pourriez réaliser votre aspiration. Évidemment, nous allons donner la première option qui vous convient, une fois que nous avons établi la valeur. Aussi, nous sommes ouverts à entendre votre offre, car doit finalement supposons que nous soyons plus clair sur ce que la valeur réelle de l'plus've des terres étudié vos chances de placement, de crédit, etc.</w:t>
      </w:r>
    </w:p>
    <w:p w14:paraId="095F33DC" w14:textId="4D8415DD" w:rsidR="007A1A20" w:rsidRDefault="000F55C6">
      <w:r>
        <w:t xml:space="preserve">Bon ami, reçoit l'accolade et d'affection pour tout le monde, en particulier votre fils </w:t>
      </w:r>
    </w:p>
    <w:p w14:paraId="24554222" w14:textId="77777777" w:rsidR="007A1A20" w:rsidRDefault="000F55C6">
      <w:r>
        <w:t>Je repars en esperant vous revoir bientot.</w:t>
      </w:r>
    </w:p>
    <w:p w14:paraId="75D6E991" w14:textId="77777777" w:rsidR="007A1A20" w:rsidRDefault="000F55C6">
      <w:r>
        <w:t>Le 13  fevrier  2012 21:08,</w:t>
      </w:r>
    </w:p>
    <w:p w14:paraId="21E2B240" w14:textId="77777777" w:rsidR="007A1A20" w:rsidRDefault="000F55C6">
      <w:r>
        <w:t>A écrit :</w:t>
      </w:r>
    </w:p>
    <w:p w14:paraId="10DD0956" w14:textId="5F479779" w:rsidR="007A1A20" w:rsidRDefault="000F55C6">
      <w:r>
        <w:br/>
        <w:t xml:space="preserve">Salutations </w:t>
      </w:r>
    </w:p>
    <w:p w14:paraId="0ABBD1AE" w14:textId="77777777" w:rsidR="007A1A20" w:rsidRDefault="000F55C6">
      <w:r>
        <w:t>Voir en attache les recours administratif en cours.</w:t>
      </w:r>
    </w:p>
    <w:p w14:paraId="6267C4D8" w14:textId="7FB7C0B8" w:rsidR="007A1A20" w:rsidRDefault="000F55C6">
      <w:r>
        <w:t>Merci  pour les opinions et / ou commentaires, il semble très prudentes des points soulignent, et avec plaisir organisera une réunion pour faire face à l'attention respective de chacune des questions que vous mentionnez, je serai appelle en heures du soir aujourd'hui de parler à plus en profon</w:t>
      </w:r>
      <w:r w:rsidR="00EE1BF3">
        <w:t xml:space="preserve">deur sur le terrain en </w:t>
      </w:r>
      <w:bookmarkStart w:id="1" w:name="_GoBack"/>
      <w:bookmarkEnd w:id="1"/>
      <w:r>
        <w:t>Espagn</w:t>
      </w:r>
      <w:r w:rsidR="00EE1BF3">
        <w:t xml:space="preserve">e </w:t>
      </w:r>
      <w:r>
        <w:t>ou ailleurs.</w:t>
      </w:r>
    </w:p>
    <w:p w14:paraId="41F77AFE" w14:textId="77777777" w:rsidR="007A1A20" w:rsidRDefault="000F55C6">
      <w:r>
        <w:t>Étreintes,</w:t>
      </w:r>
    </w:p>
    <w:p w14:paraId="4E364B06" w14:textId="0F0554C5" w:rsidR="007A1A20" w:rsidRDefault="00EE1BF3">
      <w:r>
        <w:t>Salutations,</w:t>
      </w:r>
    </w:p>
    <w:sectPr w:rsidR="007A1A20">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A1A20"/>
    <w:rsid w:val="000F55C6"/>
    <w:rsid w:val="007A1A20"/>
    <w:rsid w:val="00EE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81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1575</Characters>
  <Application>Microsoft Macintosh Word</Application>
  <DocSecurity>0</DocSecurity>
  <Lines>13</Lines>
  <Paragraphs>3</Paragraphs>
  <ScaleCrop>false</ScaleCrop>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2016-01-08T02:34:00Z</dcterms:created>
  <dcterms:modified xsi:type="dcterms:W3CDTF">2016-01-09T02:00:00Z</dcterms:modified>
</cp:coreProperties>
</file>