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E26AFA" w14:textId="77777777" w:rsidR="00696E1D" w:rsidRDefault="00547D75">
      <w:pPr>
        <w:spacing w:after="0" w:line="240" w:lineRule="auto"/>
        <w:jc w:val="both"/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Dauphiné : Cummings l’étape, Froome le final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</w:rPr>
        <w:t>Christopher Froome</w:t>
      </w:r>
      <w:r>
        <w:rPr>
          <w:rFonts w:ascii="Times New Roman" w:eastAsia="Times New Roman" w:hAnsi="Times New Roman" w:cs="Times New Roman"/>
          <w:sz w:val="32"/>
          <w:szCs w:val="32"/>
        </w:rPr>
        <w:t>, leader de l’équipe </w:t>
      </w:r>
      <w:r>
        <w:rPr>
          <w:rFonts w:ascii="Times New Roman" w:eastAsia="Times New Roman" w:hAnsi="Times New Roman" w:cs="Times New Roman"/>
          <w:color w:val="4DB7C6"/>
          <w:sz w:val="32"/>
          <w:szCs w:val="32"/>
          <w:u w:val="single"/>
        </w:rPr>
        <w:t>SKY</w:t>
      </w:r>
      <w:r>
        <w:rPr>
          <w:rFonts w:ascii="Times New Roman" w:eastAsia="Times New Roman" w:hAnsi="Times New Roman" w:cs="Times New Roman"/>
          <w:sz w:val="32"/>
          <w:szCs w:val="32"/>
        </w:rPr>
        <w:t>, s’inscrit aujourd’hui comme le grand favori pour la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Grande Boucle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D2ED774" w14:textId="77777777" w:rsidR="00696E1D" w:rsidRDefault="00547D7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Stephen Cummings </w:t>
      </w:r>
      <w:r>
        <w:rPr>
          <w:rFonts w:ascii="Times New Roman" w:eastAsia="Times New Roman" w:hAnsi="Times New Roman" w:cs="Times New Roman"/>
          <w:sz w:val="32"/>
          <w:szCs w:val="32"/>
        </w:rPr>
        <w:t>a remporté en solitaire la dernière étape du </w:t>
      </w:r>
      <w:r>
        <w:rPr>
          <w:rFonts w:ascii="Times New Roman" w:eastAsia="Times New Roman" w:hAnsi="Times New Roman" w:cs="Times New Roman"/>
          <w:color w:val="4DB7C6"/>
          <w:sz w:val="32"/>
          <w:szCs w:val="32"/>
          <w:u w:val="single"/>
        </w:rPr>
        <w:t>Dauphiné Libéré</w:t>
      </w:r>
      <w:r>
        <w:rPr>
          <w:rFonts w:ascii="Times New Roman" w:eastAsia="Times New Roman" w:hAnsi="Times New Roman" w:cs="Times New Roman"/>
          <w:sz w:val="32"/>
          <w:szCs w:val="32"/>
        </w:rPr>
        <w:t> au terme d’une longue échappée. A 35 ans le coureur de l’équipe </w:t>
      </w:r>
      <w:r>
        <w:rPr>
          <w:rFonts w:ascii="Times New Roman" w:eastAsia="Times New Roman" w:hAnsi="Times New Roman" w:cs="Times New Roman"/>
          <w:color w:val="4DB7C6"/>
          <w:sz w:val="32"/>
          <w:szCs w:val="32"/>
          <w:u w:val="single"/>
        </w:rPr>
        <w:t>Dimension Data</w:t>
      </w:r>
      <w:r>
        <w:rPr>
          <w:rFonts w:ascii="Times New Roman" w:eastAsia="Times New Roman" w:hAnsi="Times New Roman" w:cs="Times New Roman"/>
          <w:sz w:val="32"/>
          <w:szCs w:val="32"/>
        </w:rPr>
        <w:t>, e</w:t>
      </w:r>
      <w:r>
        <w:rPr>
          <w:rFonts w:ascii="Times New Roman" w:eastAsia="Times New Roman" w:hAnsi="Times New Roman" w:cs="Times New Roman"/>
          <w:sz w:val="32"/>
          <w:szCs w:val="32"/>
        </w:rPr>
        <w:t>t ancien champion du Monde de poursuite par équipe, a réussi un bel exploit, en s’échappant au début de l’ascension du col de Moissière.</w:t>
      </w:r>
    </w:p>
    <w:p w14:paraId="390C66CA" w14:textId="77777777" w:rsidR="00696E1D" w:rsidRDefault="00547D7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On attendait des attaques dans le col du Noyer pour affaiblir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Christopher Froome</w:t>
      </w:r>
      <w:r>
        <w:rPr>
          <w:rFonts w:ascii="Times New Roman" w:eastAsia="Times New Roman" w:hAnsi="Times New Roman" w:cs="Times New Roman"/>
          <w:sz w:val="32"/>
          <w:szCs w:val="32"/>
        </w:rPr>
        <w:t> et son équipe SKY. Seul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Alberto Contador,</w:t>
      </w:r>
      <w:r>
        <w:rPr>
          <w:rFonts w:ascii="Times New Roman" w:eastAsia="Times New Roman" w:hAnsi="Times New Roman" w:cs="Times New Roman"/>
          <w:sz w:val="32"/>
          <w:szCs w:val="32"/>
        </w:rPr>
        <w:t> leader de l’équipe Tinkoff a tenté de se faire la belle en portant plusieurs attaques. Mais malgré ces dernières qui ont tout de même mis à mal l’équipe SKY, Froome, Contador, Porte et Bardet sont passés ensemble au sommet du col du Noyer</w:t>
      </w:r>
      <w:r>
        <w:rPr>
          <w:rFonts w:ascii="Times New Roman" w:eastAsia="Times New Roman" w:hAnsi="Times New Roman" w:cs="Times New Roman"/>
          <w:sz w:val="32"/>
          <w:szCs w:val="32"/>
        </w:rPr>
        <w:t>, avant un regroupement dans la descente, dont plusieurs équipiers de l’équipe SKY.</w:t>
      </w:r>
    </w:p>
    <w:p w14:paraId="2BD031B8" w14:textId="77777777" w:rsidR="00696E1D" w:rsidRDefault="00547D7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br/>
        <w:t>La montée vers Superdévoluy n’a pas permis de faire la différence et Christopher Froome remporte donc son troisième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Dauphiné Libéré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après ses victoires en 2013 et 2015, </w:t>
      </w:r>
      <w:r>
        <w:rPr>
          <w:rFonts w:ascii="Times New Roman" w:eastAsia="Times New Roman" w:hAnsi="Times New Roman" w:cs="Times New Roman"/>
          <w:sz w:val="32"/>
          <w:szCs w:val="32"/>
        </w:rPr>
        <w:t>qui l’ont vu remporter la même année le </w:t>
      </w:r>
      <w:r>
        <w:rPr>
          <w:rFonts w:ascii="Times New Roman" w:eastAsia="Times New Roman" w:hAnsi="Times New Roman" w:cs="Times New Roman"/>
          <w:color w:val="4DB7C6"/>
          <w:sz w:val="32"/>
          <w:szCs w:val="32"/>
          <w:u w:val="single"/>
        </w:rPr>
        <w:t>Tour de France</w:t>
      </w:r>
      <w:r>
        <w:rPr>
          <w:rFonts w:ascii="Times New Roman" w:eastAsia="Times New Roman" w:hAnsi="Times New Roman" w:cs="Times New Roman"/>
          <w:sz w:val="32"/>
          <w:szCs w:val="32"/>
        </w:rPr>
        <w:t>. Il sera donc à n’en pas douter, le grand favori du Tour 2016.</w:t>
      </w:r>
    </w:p>
    <w:p w14:paraId="6D102D9E" w14:textId="77777777" w:rsidR="00696E1D" w:rsidRDefault="00547D75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t>image: http://cdn.stickyadstv.com/prime-time/intext-roll-ad-message-fr.svg</w:t>
      </w:r>
    </w:p>
    <w:p w14:paraId="20B2F512" w14:textId="77777777" w:rsidR="00696E1D" w:rsidRDefault="00547D75">
      <w:pPr>
        <w:spacing w:after="100" w:line="240" w:lineRule="auto"/>
      </w:pPr>
      <w:r>
        <w:rPr>
          <w:noProof/>
        </w:rPr>
        <mc:AlternateContent>
          <mc:Choice Requires="wpg">
            <w:drawing>
              <wp:inline distT="0" distB="0" distL="0" distR="0" wp14:anchorId="1D69EE30" wp14:editId="03E37B83">
                <wp:extent cx="304800" cy="304800"/>
                <wp:effectExtent l="0" t="0" r="0" b="0"/>
                <wp:docPr id="1" name="Rectangle 1" descr="http://cdn.stickyadstv.com/prime-time/intext-roll-ad-message-fr.sv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799" cy="304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6AA7F1" w14:textId="77777777" w:rsidR="00696E1D" w:rsidRDefault="00696E1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04800" cy="304800"/>
                <wp:effectExtent b="0" l="0" r="0" t="0"/>
                <wp:docPr descr="http://cdn.stickyadstv.com/prime-time/intext-roll-ad-message-fr.svg" id="1" name="image01.png"/>
                <a:graphic>
                  <a:graphicData uri="http://schemas.openxmlformats.org/drawingml/2006/picture">
                    <pic:pic>
                      <pic:nvPicPr>
                        <pic:cNvPr descr="http://cdn.stickyadstv.com/prime-time/intext-roll-ad-message-fr.svg" id="0" name="image0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C7071F5" w14:textId="77777777" w:rsidR="00696E1D" w:rsidRDefault="00547D7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sz w:val="32"/>
          <w:szCs w:val="32"/>
        </w:rPr>
        <w:t>i cette journée a mis les coureurs britanniques en avant, les coureurs français n’ont pas démérité. C’est en effet une belle satisfaction du côté français, avec 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Romain Bardet</w:t>
      </w:r>
      <w:r>
        <w:rPr>
          <w:rFonts w:ascii="Times New Roman" w:eastAsia="Times New Roman" w:hAnsi="Times New Roman" w:cs="Times New Roman"/>
          <w:sz w:val="32"/>
          <w:szCs w:val="32"/>
        </w:rPr>
        <w:t>, qui suite à sa deuxième place hier, et son sprint aujourd’hui, termine sur la de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uxième marche du podium. Belle performance aussi de Julian Alaphilippe, qui termine à la sixième place du général, et meilleur jeune. On note aussi la dixième place de Pierre Rolland, alors que Thibaut Pinot, dixième du général ce matin et </w:t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vainqueur de l’é</w:t>
      </w:r>
      <w:r>
        <w:rPr>
          <w:rFonts w:ascii="Times New Roman" w:eastAsia="Times New Roman" w:hAnsi="Times New Roman" w:cs="Times New Roman"/>
          <w:sz w:val="32"/>
          <w:szCs w:val="32"/>
        </w:rPr>
        <w:t>tape d’hier, a lâché prise dans l’ascension du col du Noyer et pointe à la seizième place du classement final.</w:t>
      </w:r>
    </w:p>
    <w:p w14:paraId="50D0833E" w14:textId="77777777" w:rsidR="00696E1D" w:rsidRDefault="00547D7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Classement de la 7ème étape : </w:t>
      </w:r>
    </w:p>
    <w:p w14:paraId="6A47C70D" w14:textId="77777777" w:rsidR="00696E1D" w:rsidRDefault="00547D75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t>1. CUMMINGS Stephen 113 TEAM DIMENSION DATA 04h 05′ 06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2. MARTIN Daniel 41 ETIXX-QUICK STEP 04h 09′ 04 » + 03′ 5</w:t>
      </w:r>
      <w:r>
        <w:rPr>
          <w:rFonts w:ascii="Times New Roman" w:eastAsia="Times New Roman" w:hAnsi="Times New Roman" w:cs="Times New Roman"/>
          <w:sz w:val="32"/>
          <w:szCs w:val="32"/>
        </w:rPr>
        <w:t>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3. BARDET Romain 61 AG2R LA MONDIALE 04h 09′ 04 » + 03′ 58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4. POELS Wouter 5 TEAM SKY 04h 09′ 04 » + 03′ 58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5. YATES Adam 78 ORICA GREENEDGE 04h 09′ 04 » + 03′ 58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6. ALAPHILIPPE Julian 42 ETIXX-QUICK STEP 04h 09′ 04 » + 03′ 58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 xml:space="preserve">7. ROSA Diego 56 </w:t>
      </w:r>
      <w:r>
        <w:rPr>
          <w:rFonts w:ascii="Times New Roman" w:eastAsia="Times New Roman" w:hAnsi="Times New Roman" w:cs="Times New Roman"/>
          <w:sz w:val="32"/>
          <w:szCs w:val="32"/>
        </w:rPr>
        <w:t>ASTANA PRO TEAM 04h 09′ 04 » + 03′ 58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8. MEINTJES Louis 201 LAMPRE – MERIDA 04h 09′ 04 » + 03′ 58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9. PORTE Richie 11 BMC RACING TEAM 04h 09′ 09 » + 04′ 03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10. FROOME Christopher 1 TEAM SKY 04h 09′ 09 » + 04′ 03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11. CONTADOR Alberto 21 TINKOFF 04h 0</w:t>
      </w:r>
      <w:r>
        <w:rPr>
          <w:rFonts w:ascii="Times New Roman" w:eastAsia="Times New Roman" w:hAnsi="Times New Roman" w:cs="Times New Roman"/>
          <w:sz w:val="32"/>
          <w:szCs w:val="32"/>
        </w:rPr>
        <w:t>9′ 09 » + 04′ 03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12. HENAO Sergio Luis 2 TEAM SKY 04h 09′ 11 » + 04′ 05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13. DE CLERCQ Bart 93 LOTTO SOUDAL 04h 09′ 13 » + 04′ 07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14. CLEMENT Stef 173 IAM CYCLING 04h 09′ 13 » + 04′ 07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15. NAVARRO Daniel 106 COFIDIS, SOLUTIONS CREDITS 04h 09′ 13 » +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04′ 07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16. ROLLAND Pierre 151 CANNONDALE PRO CYCLING TEAM 04h 09′ 13 » + 04′ 07 »</w:t>
      </w:r>
    </w:p>
    <w:p w14:paraId="5EAC1C48" w14:textId="77777777" w:rsidR="00696E1D" w:rsidRDefault="00547D7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Froome vainqueur du Dauphiné Libéré : Classement final :</w:t>
      </w:r>
    </w:p>
    <w:p w14:paraId="0BC5D8D7" w14:textId="77777777" w:rsidR="00696E1D" w:rsidRDefault="00547D75">
      <w:pPr>
        <w:spacing w:after="0" w:line="24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t>1. FROOME Christopher 1 TEAM SKY 29h 59′ 31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2. BARDET Romain 61 AG2R LA MONDIALE 29h 59′ 43 » + 00′ 12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3. MART</w:t>
      </w:r>
      <w:r>
        <w:rPr>
          <w:rFonts w:ascii="Times New Roman" w:eastAsia="Times New Roman" w:hAnsi="Times New Roman" w:cs="Times New Roman"/>
          <w:sz w:val="32"/>
          <w:szCs w:val="32"/>
        </w:rPr>
        <w:t>IN Daniel 41 ETIXX-QUICK STEP 29h 59′ 50 » + 00′ 19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4. PORTE Richie 11 BMC RACING TEAM 29h 59′ 52 » + 00′ 21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5. CONTADOR Alberto 21 TINKOFF 30h 00′ 06 » + 00′ 35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6. ALAPHILIPPE Julian 42 ETIXX-QUICK STEP 30h 00′ 22 » + 00′ 51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7. YATES Adam 78 ORICA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GREENEDGE 30h 00′ 28 » + 00′ 57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8. ROSA Diego 56 ASTANA PRO TEAM 30h 00′ 44 » + 01′ 13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9. MEINTJES Louis 201 LAMPRE – MERIDA 30h 01′ 01 » + 01′ 30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10. ROLLAND Pierre 151 CANNONDALE PRO CYCLING TEAM 30h 02′ 14 » + 02′ 43 »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11. NAVARRO Daniel 106 COFI</w:t>
      </w:r>
      <w:r>
        <w:rPr>
          <w:rFonts w:ascii="Times New Roman" w:eastAsia="Times New Roman" w:hAnsi="Times New Roman" w:cs="Times New Roman"/>
          <w:sz w:val="32"/>
          <w:szCs w:val="32"/>
        </w:rPr>
        <w:t>DIS, SOLUTIONS CREDITS 30h 02′ 51 » + 03′ 20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12. LANDA Mikel 4 TEAM SKY 30h 02′ 52 » + 03′ 21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13. HENAO Sergio Luis 2 TEAM SKY 30h 03′ 07 » + 03′ 36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14. BENNETT George 161 TEAM LOTTO NL – JUMBO 30h 05′ 09 » + 05′ 38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15. CLEMENT Stef 173 IAM CYCLING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30h 05′ 19 » + 05′ 48 »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16. PINOT Thibaut 31 FDJ 30h 05′ 36 » + 06′ 05 »</w:t>
      </w:r>
    </w:p>
    <w:p w14:paraId="401C6C0C" w14:textId="77777777" w:rsidR="00696E1D" w:rsidRDefault="00547D75"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</w:rPr>
        <w:br/>
      </w:r>
    </w:p>
    <w:bookmarkEnd w:id="0"/>
    <w:sectPr w:rsidR="00696E1D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96E1D"/>
    <w:rsid w:val="00547D75"/>
    <w:rsid w:val="0069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1B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9" Type="http://schemas.openxmlformats.org/officeDocument/2006/relationships/image" Target="media/image0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3321</Characters>
  <Application>Microsoft Macintosh Word</Application>
  <DocSecurity>0</DocSecurity>
  <Lines>27</Lines>
  <Paragraphs>7</Paragraphs>
  <ScaleCrop>false</ScaleCrop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2016-06-15T19:24:00Z</dcterms:created>
  <dcterms:modified xsi:type="dcterms:W3CDTF">2016-06-15T19:24:00Z</dcterms:modified>
</cp:coreProperties>
</file>