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C5E340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A: pascalesaget@yahoo.com</w:t>
      </w:r>
    </w:p>
    <w:p w14:paraId="11ABDBCE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De: christophe.bourd001@gmail.com</w:t>
      </w:r>
    </w:p>
    <w:p w14:paraId="091C213E" w14:textId="77777777" w:rsidR="00EF7378" w:rsidRDefault="004E03BD" w:rsidP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Objet: Héritage</w:t>
      </w:r>
      <w:r w:rsidRPr="004E03BD">
        <w:rPr>
          <w:color w:val="9C9C9C"/>
        </w:rPr>
        <w:tab/>
      </w:r>
      <w:r w:rsidRPr="004E03BD">
        <w:rPr>
          <w:color w:val="9C9C9C"/>
        </w:rPr>
        <w:tab/>
      </w:r>
    </w:p>
    <w:p w14:paraId="1733EBDE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Bonsoir </w:t>
      </w:r>
      <w:r>
        <w:t xml:space="preserve">Mr. </w:t>
      </w:r>
      <w:r>
        <w:t>Jonas,</w:t>
      </w:r>
    </w:p>
    <w:p w14:paraId="3DEC5ACC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Ceci est un email personnel adressé à vous et je voudrais qu’il soit traité avec soin. Je suis </w:t>
      </w:r>
      <w:r>
        <w:t xml:space="preserve">Jean </w:t>
      </w:r>
      <w:r>
        <w:t xml:space="preserve">Gabriel </w:t>
      </w:r>
      <w:r>
        <w:t>Fleurantin</w:t>
      </w:r>
      <w:r>
        <w:t xml:space="preserve">, </w:t>
      </w:r>
    </w:p>
    <w:p w14:paraId="2F6411F6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un notaire de National Law Corporation. Un de mes clients </w:t>
      </w:r>
    </w:p>
    <w:p w14:paraId="2D11D9A5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Michel </w:t>
      </w:r>
      <w:r>
        <w:t>Souvrant</w:t>
      </w:r>
      <w:r>
        <w:t xml:space="preserve"> un natif du Sénégal</w:t>
      </w:r>
      <w:r>
        <w:t xml:space="preserve"> est décédé quelques </w:t>
      </w:r>
    </w:p>
    <w:p w14:paraId="20D7492A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années plutôt dans un </w:t>
      </w:r>
      <w:r>
        <w:t xml:space="preserve">accident de la route et il a laissé une énorme somme d’argent à la banque et personne ne l’a pas réclamé. Sa veuve </w:t>
      </w:r>
      <w:r>
        <w:t xml:space="preserve">Mme </w:t>
      </w:r>
      <w:r>
        <w:t xml:space="preserve">Catherine </w:t>
      </w:r>
      <w:r>
        <w:t xml:space="preserve">Souvrant </w:t>
      </w:r>
      <w:r>
        <w:t xml:space="preserve"> est incapable de collecter cet argent parce qu’elle est definitive</w:t>
      </w:r>
      <w:r>
        <w:t xml:space="preserve">ment hospitalisée. </w:t>
      </w:r>
      <w:r>
        <w:rPr>
          <w:rFonts w:ascii="Courier New" w:eastAsia="Courier New" w:hAnsi="Courier New" w:cs="Courier New"/>
        </w:rPr>
        <w:t> </w:t>
      </w:r>
    </w:p>
    <w:p w14:paraId="7E1E88E6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je vais vous présenter à la banque comme un membre de la famille </w:t>
      </w:r>
    </w:p>
    <w:p w14:paraId="7476EC0B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Michel </w:t>
      </w:r>
      <w:r>
        <w:t>alors vous pouvez venir et réclamer l’argent (6.2 million dollars américains) qui ont été déposés dans une banque au Cameroun</w:t>
      </w:r>
      <w:r>
        <w:t xml:space="preserve">. </w:t>
      </w:r>
      <w:r>
        <w:t xml:space="preserve">Les fonds seront transférés. </w:t>
      </w:r>
    </w:p>
    <w:p w14:paraId="114A5204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Pour n’importe quel correspondant à la banque en "VOTRE NOM" nous allons immédiatement sécuriser les</w:t>
      </w:r>
    </w:p>
    <w:p w14:paraId="6B392C35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fonds pour plus de details.</w:t>
      </w:r>
    </w:p>
    <w:p w14:paraId="0B61D568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Veuillez répondre à ce message à (mchristophe199@live.com) pour plus de détails, vous pouvez</w:t>
      </w:r>
    </w:p>
    <w:p w14:paraId="4344BCD7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auss</w:t>
      </w:r>
      <w:r>
        <w:t xml:space="preserve">i appeler au </w:t>
      </w:r>
      <w:r>
        <w:t>et demandez pour le prénom Christophe</w:t>
      </w:r>
      <w:r>
        <w:t>.</w:t>
      </w:r>
    </w:p>
    <w:p w14:paraId="3F0D5793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rPr>
          <w:color w:val="9C9C9C"/>
        </w:rPr>
        <w:tab/>
      </w:r>
    </w:p>
    <w:p w14:paraId="7DE58993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Sincères Salutations,</w:t>
      </w:r>
    </w:p>
    <w:p w14:paraId="69DBD12C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bookmarkStart w:id="0" w:name="_GoBack"/>
      <w:bookmarkEnd w:id="0"/>
      <w:r>
        <w:t>Christophe, Bourdeau</w:t>
      </w:r>
    </w:p>
    <w:sectPr w:rsidR="00EF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B6AAD"/>
    <w:multiLevelType w:val="multilevel"/>
    <w:tmpl w:val="849CF09E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F7378"/>
    <w:rsid w:val="004E03BD"/>
    <w:rsid w:val="00E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45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966</Characters>
  <Application>Microsoft Macintosh Word</Application>
  <DocSecurity>0</DocSecurity>
  <Lines>8</Lines>
  <Paragraphs>2</Paragraphs>
  <ScaleCrop>false</ScaleCrop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2016-01-08T01:05:00Z</dcterms:created>
  <dcterms:modified xsi:type="dcterms:W3CDTF">2016-01-08T01:08:00Z</dcterms:modified>
</cp:coreProperties>
</file>