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C2CFEC" w14:textId="77777777" w:rsidR="00617CA7" w:rsidRDefault="00617CA7">
      <w:r>
        <w:rPr>
          <w:rFonts w:ascii="Menlo-Regular" w:eastAsia="Menlo-Regular" w:hAnsi="Menlo-Regular" w:cs="Menlo-Regular"/>
        </w:rPr>
        <w:t>En date: 24/07/15</w:t>
      </w:r>
    </w:p>
    <w:p w14:paraId="63AF318D" w14:textId="77777777" w:rsidR="00931EB4" w:rsidRDefault="00617CA7">
      <w:r>
        <w:rPr>
          <w:rFonts w:ascii="Menlo-Regular" w:eastAsia="Menlo-Regular" w:hAnsi="Menlo-Regular" w:cs="Menlo-Regular"/>
        </w:rPr>
        <w:t>Objet: 100 millions de vies en danger</w:t>
      </w:r>
    </w:p>
    <w:p w14:paraId="530CDD7E" w14:textId="77777777" w:rsidR="00931EB4" w:rsidRDefault="00617CA7">
      <w:r>
        <w:rPr>
          <w:rFonts w:ascii="Menlo-Regular" w:eastAsia="Menlo-Regular" w:hAnsi="Menlo-Regular" w:cs="Menlo-Regular"/>
          <w:color w:val="FF0000"/>
        </w:rPr>
        <w:t>M. Bourdeau</w:t>
      </w:r>
      <w:r>
        <w:rPr>
          <w:rFonts w:ascii="Menlo-Regular" w:eastAsia="Menlo-Regular" w:hAnsi="Menlo-Regular" w:cs="Menlo-Regular"/>
        </w:rPr>
        <w:t>,</w:t>
      </w:r>
    </w:p>
    <w:p w14:paraId="2F99FA80" w14:textId="705C3272" w:rsidR="00931EB4" w:rsidRDefault="00617CA7">
      <w:r>
        <w:rPr>
          <w:rFonts w:ascii="Menlo-Regular" w:eastAsia="Menlo-Regular" w:hAnsi="Menlo-Regular" w:cs="Menlo-Regular"/>
        </w:rPr>
        <w:t>Je suis certain que je ne suis pas le premier «client» Vous avez entendu au cours des 3 derniers jours. Je peux imaginer comment vous êtes occupé étant donné les événements de la semaine</w:t>
      </w:r>
      <w:r w:rsidR="006976DF">
        <w:rPr>
          <w:rFonts w:ascii="Menlo-Regular" w:eastAsia="Menlo-Regular" w:hAnsi="Menlo-Regular" w:cs="Menlo-Regular"/>
        </w:rPr>
        <w:t xml:space="preserve"> passée a </w:t>
      </w:r>
      <w:bookmarkStart w:id="0" w:name="_GoBack"/>
      <w:bookmarkEnd w:id="0"/>
      <w:r>
        <w:rPr>
          <w:rFonts w:ascii="Menlo-Regular" w:eastAsia="Menlo-Regular" w:hAnsi="Menlo-Regular" w:cs="Menlo-Regular"/>
        </w:rPr>
        <w:t>Madagascar</w:t>
      </w:r>
      <w:r w:rsidR="006976DF">
        <w:rPr>
          <w:rFonts w:ascii="Menlo-Regular" w:eastAsia="Menlo-Regular" w:hAnsi="Menlo-Regular" w:cs="Menlo-Regular"/>
        </w:rPr>
        <w:t>.</w:t>
      </w:r>
    </w:p>
    <w:p w14:paraId="412BBE2B" w14:textId="77777777" w:rsidR="00931EB4" w:rsidRDefault="00617CA7">
      <w:r>
        <w:rPr>
          <w:rFonts w:ascii="Menlo-Regular" w:eastAsia="Menlo-Regular" w:hAnsi="Menlo-Regular" w:cs="Menlo-Regular"/>
        </w:rPr>
        <w:t xml:space="preserve">Cependant, je vous en supplie, arrêtez sites comme demandé par les pirates qui ont fait irruption dans le </w:t>
      </w:r>
      <w:r>
        <w:rPr>
          <w:rFonts w:ascii="Menlo-Regular" w:eastAsia="Menlo-Regular" w:hAnsi="Menlo-Regular" w:cs="Menlo-Regular"/>
          <w:color w:val="FF0000"/>
        </w:rPr>
        <w:t xml:space="preserve">Armant Marlon </w:t>
      </w:r>
      <w:r>
        <w:rPr>
          <w:rFonts w:ascii="Menlo-Regular" w:eastAsia="Menlo-Regular" w:hAnsi="Menlo-Regular" w:cs="Menlo-Regular"/>
        </w:rPr>
        <w:t>place et transformé des innocents en 37 millions de victimes potentielles. Vous ne l'avez pas dit que seul site fera une personne décide de tricher ... et je suis d'accord. Je vais prendre la question morale hors de l'image et juste vous poser cette question. Comment vous sentez-vous en sachant que vous serez responsable de la ruine Indirectement (ou au moins perturber gravement) la vie des 100 millions de personnes (37 millions d'utilisateurs, 30 millions de chiffre autres importantes, et 35 millions d'enfants innocents).</w:t>
      </w:r>
    </w:p>
    <w:p w14:paraId="462B3DE7" w14:textId="77777777" w:rsidR="00931EB4" w:rsidRDefault="00617CA7">
      <w:r>
        <w:rPr>
          <w:rFonts w:ascii="Menlo-Regular" w:eastAsia="Menlo-Regular" w:hAnsi="Menlo-Regular" w:cs="Menlo-Regular"/>
        </w:rPr>
        <w:t>A ce stade, je ne vois pas comment vous pouvez dormir la nuit sachant que vous êtes en train de transformer le monde sur elle la tête pour que beaucoup de gens innocents. Je connais l'argument que personne ne soit vraiment innocent en raison de la nature de la votre site facilite l'activité, cependant, toute personne raisonnable dans la journée d'aujourd'hui et l'âge attend leur vie privée soit maintenu. Vous monsieur, avec votre entreprise dans ce domaine ont échoué épique. Vous avez trahi la confiance des 37 millions de personnes par votre manque de capacité à maintenir une sécurité adéquate.</w:t>
      </w:r>
    </w:p>
    <w:p w14:paraId="03F2AF4C" w14:textId="77777777" w:rsidR="00931EB4" w:rsidRDefault="00617CA7">
      <w:bookmarkStart w:id="1" w:name="h.gjdgxs" w:colFirst="0" w:colLast="0"/>
      <w:bookmarkEnd w:id="1"/>
      <w:r>
        <w:rPr>
          <w:rFonts w:ascii="Menlo-Regular" w:eastAsia="Menlo-Regular" w:hAnsi="Menlo-Regular" w:cs="Menlo-Regular"/>
        </w:rPr>
        <w:t xml:space="preserve">Alors, honte à vos utilisateurs pour ce qu'ils font et pour la confiance a la place de </w:t>
      </w:r>
      <w:r>
        <w:rPr>
          <w:rFonts w:ascii="Menlo-Regular" w:eastAsia="Menlo-Regular" w:hAnsi="Menlo-Regular" w:cs="Menlo-Regular"/>
          <w:color w:val="FF0000"/>
        </w:rPr>
        <w:t>Armant Marlon</w:t>
      </w:r>
      <w:r>
        <w:rPr>
          <w:rFonts w:ascii="Menlo-Regular" w:eastAsia="Menlo-Regular" w:hAnsi="Menlo-Regular" w:cs="Menlo-Regular"/>
        </w:rPr>
        <w:t>..... mais ils ont eu honte de vous pour les 37 millions de fois que vous n’êtes pas si misérablement dans les locataires de base de l'entreprise d’ici la à 2015.</w:t>
      </w:r>
    </w:p>
    <w:p w14:paraId="103BAB10" w14:textId="77777777" w:rsidR="00931EB4" w:rsidRDefault="00617CA7">
      <w:r>
        <w:rPr>
          <w:rFonts w:ascii="Menlo-Regular" w:eastAsia="Menlo-Regular" w:hAnsi="Menlo-Regular" w:cs="Menlo-Regular"/>
        </w:rPr>
        <w:t xml:space="preserve">Je ne vois pas comment votre entreprise peut même envisager la pensée des activités poursuivies. La marque </w:t>
      </w:r>
      <w:r>
        <w:rPr>
          <w:rFonts w:ascii="Menlo-Regular" w:eastAsia="Menlo-Regular" w:hAnsi="Menlo-Regular" w:cs="Menlo-Regular"/>
          <w:color w:val="FF0000"/>
        </w:rPr>
        <w:t xml:space="preserve">Armant Marlon </w:t>
      </w:r>
      <w:r>
        <w:rPr>
          <w:rFonts w:ascii="Menlo-Regular" w:eastAsia="Menlo-Regular" w:hAnsi="Menlo-Regular" w:cs="Menlo-Regular"/>
        </w:rPr>
        <w:t>semble être en lambeaux. Si l'information est libéré comme espèce menacée, vous ne verrez jamais une autre personne sur l'un de vos sites.</w:t>
      </w:r>
    </w:p>
    <w:p w14:paraId="5C1E3DFB" w14:textId="77777777" w:rsidR="00931EB4" w:rsidRDefault="00617CA7">
      <w:r>
        <w:rPr>
          <w:rFonts w:ascii="Menlo-Regular" w:eastAsia="Menlo-Regular" w:hAnsi="Menlo-Regular" w:cs="Menlo-Regular"/>
        </w:rPr>
        <w:t>Je vous en supplie, Faites la bonne chose! Fermez les sites sont exigées, rebaptiser vous et de revenir dans un autre, plus améliorée itération.</w:t>
      </w:r>
    </w:p>
    <w:p w14:paraId="0F3CB6BB" w14:textId="77777777" w:rsidR="00931EB4" w:rsidRDefault="00617CA7">
      <w:r>
        <w:rPr>
          <w:rFonts w:ascii="Menlo-Regular" w:eastAsia="Menlo-Regular" w:hAnsi="Menlo-Regular" w:cs="Menlo-Regular"/>
        </w:rPr>
        <w:t>Respectueusement,</w:t>
      </w:r>
    </w:p>
    <w:p w14:paraId="273AD0AB" w14:textId="77777777" w:rsidR="00931EB4" w:rsidRDefault="00617CA7">
      <w:r>
        <w:rPr>
          <w:rFonts w:ascii="Menlo-Regular" w:eastAsia="Menlo-Regular" w:hAnsi="Menlo-Regular" w:cs="Menlo-Regular"/>
          <w:color w:val="FF0000"/>
        </w:rPr>
        <w:lastRenderedPageBreak/>
        <w:t>Louis Donoir Soulouque</w:t>
      </w:r>
    </w:p>
    <w:sectPr w:rsidR="00931E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enlo-Regular">
    <w:altName w:val="Menlo"/>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31EB4"/>
    <w:rsid w:val="00617CA7"/>
    <w:rsid w:val="006976DF"/>
    <w:rsid w:val="0093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B3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1904</Characters>
  <Application>Microsoft Macintosh Word</Application>
  <DocSecurity>0</DocSecurity>
  <Lines>15</Lines>
  <Paragraphs>4</Paragraphs>
  <ScaleCrop>false</ScaleCrop>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2016-01-08T01:23:00Z</dcterms:created>
  <dcterms:modified xsi:type="dcterms:W3CDTF">2016-01-09T01:22:00Z</dcterms:modified>
</cp:coreProperties>
</file>